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4872A" w14:textId="77777777" w:rsidR="0022134E" w:rsidRPr="0022134E" w:rsidRDefault="0022134E" w:rsidP="0022134E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0" w:name="_Hlk183421536"/>
      <w:r w:rsidRPr="0022134E"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4C455757" wp14:editId="472E953C">
            <wp:simplePos x="0" y="0"/>
            <wp:positionH relativeFrom="margin">
              <wp:posOffset>3711575</wp:posOffset>
            </wp:positionH>
            <wp:positionV relativeFrom="paragraph">
              <wp:posOffset>66675</wp:posOffset>
            </wp:positionV>
            <wp:extent cx="2438400" cy="1415955"/>
            <wp:effectExtent l="0" t="0" r="0" b="0"/>
            <wp:wrapNone/>
            <wp:docPr id="1218396100" name="Kuva 1" descr="Kuva, joka sisältää kohteen Pienet ja keskikokoiset kissat, sisä-, pöytä, kahvikupp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96100" name="Kuva 1" descr="Kuva, joka sisältää kohteen Pienet ja keskikokoiset kissat, sisä-, pöytä, kahvikuppi&#10;&#10;Kuvaus luotu automaattisesti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1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134E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Perustiedot</w:t>
      </w:r>
    </w:p>
    <w:p w14:paraId="1BA22828" w14:textId="77777777" w:rsidR="0022134E" w:rsidRPr="0022134E" w:rsidRDefault="0022134E" w:rsidP="0022134E"/>
    <w:p w14:paraId="36EB4E77" w14:textId="56E8A776" w:rsidR="0022134E" w:rsidRPr="0022134E" w:rsidRDefault="0022134E" w:rsidP="0022134E">
      <w:pPr>
        <w:spacing w:line="240" w:lineRule="auto"/>
      </w:pPr>
      <w:r w:rsidRPr="0022134E">
        <w:t xml:space="preserve">Etunimi: </w:t>
      </w:r>
      <w:r>
        <w:t>Mikael</w:t>
      </w:r>
    </w:p>
    <w:p w14:paraId="7C2DED17" w14:textId="0EDB1486" w:rsidR="0022134E" w:rsidRPr="0022134E" w:rsidRDefault="0022134E" w:rsidP="0022134E">
      <w:pPr>
        <w:spacing w:line="240" w:lineRule="auto"/>
      </w:pPr>
      <w:r w:rsidRPr="0022134E">
        <w:t xml:space="preserve">Sukunimi: </w:t>
      </w:r>
      <w:r>
        <w:t>Savolainen</w:t>
      </w:r>
    </w:p>
    <w:p w14:paraId="08ED7E99" w14:textId="3198F232" w:rsidR="0022134E" w:rsidRPr="0022134E" w:rsidRDefault="0022134E" w:rsidP="0022134E">
      <w:pPr>
        <w:spacing w:line="240" w:lineRule="auto"/>
        <w:rPr>
          <w:lang w:val="en-US"/>
        </w:rPr>
      </w:pPr>
      <w:r w:rsidRPr="0022134E">
        <w:rPr>
          <w:lang w:val="en-US"/>
        </w:rPr>
        <w:t>S-</w:t>
      </w:r>
      <w:proofErr w:type="spellStart"/>
      <w:r w:rsidRPr="0022134E">
        <w:rPr>
          <w:lang w:val="en-US"/>
        </w:rPr>
        <w:t>posti</w:t>
      </w:r>
      <w:proofErr w:type="spellEnd"/>
      <w:r w:rsidRPr="0022134E">
        <w:rPr>
          <w:lang w:val="en-US"/>
        </w:rPr>
        <w:t xml:space="preserve">: </w:t>
      </w:r>
      <w:hyperlink r:id="rId5" w:history="1">
        <w:r w:rsidRPr="000A74DB">
          <w:rPr>
            <w:rStyle w:val="Hyperlinkki"/>
            <w:lang w:val="en-US"/>
          </w:rPr>
          <w:t>mikael.savolainen</w:t>
        </w:r>
        <w:r w:rsidRPr="0022134E">
          <w:rPr>
            <w:rStyle w:val="Hyperlinkki"/>
            <w:lang w:val="en-US"/>
          </w:rPr>
          <w:t>@gmail.com</w:t>
        </w:r>
      </w:hyperlink>
    </w:p>
    <w:p w14:paraId="1A1E7526" w14:textId="1E038404" w:rsidR="0022134E" w:rsidRPr="0022134E" w:rsidRDefault="0022134E" w:rsidP="0022134E">
      <w:pPr>
        <w:spacing w:line="240" w:lineRule="auto"/>
      </w:pPr>
      <w:r w:rsidRPr="0022134E">
        <w:t>Puh. 555*****</w:t>
      </w:r>
      <w:r>
        <w:t>94</w:t>
      </w:r>
    </w:p>
    <w:p w14:paraId="1D80E3CF" w14:textId="77777777" w:rsidR="0022134E" w:rsidRPr="0022134E" w:rsidRDefault="0022134E" w:rsidP="0022134E">
      <w:r w:rsidRPr="0022134E">
        <w:t>Mihin työpaikkaan olet hakemassa?</w:t>
      </w:r>
    </w:p>
    <w:p w14:paraId="74B04E18" w14:textId="77777777" w:rsidR="0022134E" w:rsidRPr="0022134E" w:rsidRDefault="0022134E" w:rsidP="0022134E">
      <w:r w:rsidRPr="0022134E">
        <w:t>Rakennustyömaa</w:t>
      </w:r>
    </w:p>
    <w:p w14:paraId="2AB0DD04" w14:textId="77777777" w:rsidR="0022134E" w:rsidRPr="0022134E" w:rsidRDefault="0022134E" w:rsidP="0022134E"/>
    <w:p w14:paraId="5E1BA450" w14:textId="77777777" w:rsidR="0022134E" w:rsidRPr="0022134E" w:rsidRDefault="0022134E" w:rsidP="0022134E">
      <w:r w:rsidRPr="0022134E">
        <w:t>Vapaa kuvaus:</w:t>
      </w:r>
    </w:p>
    <w:p w14:paraId="657B844D" w14:textId="07A3FAEB" w:rsidR="0022134E" w:rsidRPr="0022134E" w:rsidRDefault="0022134E" w:rsidP="0022134E">
      <w:r>
        <w:t>Harrastuksiin kuuluu jalkapallo ja korttipelit.</w:t>
      </w:r>
    </w:p>
    <w:p w14:paraId="4E8F65BF" w14:textId="77777777" w:rsidR="0022134E" w:rsidRPr="0022134E" w:rsidRDefault="0022134E" w:rsidP="0022134E"/>
    <w:p w14:paraId="6E3F402D" w14:textId="77777777" w:rsidR="0022134E" w:rsidRPr="0022134E" w:rsidRDefault="0022134E" w:rsidP="0022134E">
      <w:r w:rsidRPr="0022134E">
        <w:t>CV:</w:t>
      </w:r>
    </w:p>
    <w:p w14:paraId="0B8DFEDA" w14:textId="1448D906" w:rsidR="0022134E" w:rsidRPr="0022134E" w:rsidRDefault="0022134E" w:rsidP="0022134E">
      <w:r w:rsidRPr="0022134E">
        <w:t xml:space="preserve">Yhteystiedot: </w:t>
      </w:r>
      <w:r>
        <w:t>Mikael Eero Savolainen</w:t>
      </w:r>
      <w:r w:rsidRPr="0022134E">
        <w:t xml:space="preserve">, </w:t>
      </w:r>
      <w:r>
        <w:t>mikael.savolainen</w:t>
      </w:r>
      <w:r w:rsidRPr="0022134E">
        <w:t>@gmail.com</w:t>
      </w:r>
    </w:p>
    <w:p w14:paraId="6176B873" w14:textId="7428C4D2" w:rsidR="0022134E" w:rsidRPr="0022134E" w:rsidRDefault="0022134E" w:rsidP="0022134E">
      <w:r w:rsidRPr="0022134E">
        <w:t xml:space="preserve">Kielitaito: Suomi, </w:t>
      </w:r>
      <w:r>
        <w:t>e</w:t>
      </w:r>
      <w:r w:rsidRPr="0022134E">
        <w:t>nglanti</w:t>
      </w:r>
      <w:r>
        <w:t>, ruotsi ja saksa</w:t>
      </w:r>
    </w:p>
    <w:p w14:paraId="228F0A04" w14:textId="2A097BF4" w:rsidR="0022134E" w:rsidRPr="0022134E" w:rsidRDefault="0022134E" w:rsidP="0022134E">
      <w:r w:rsidRPr="0022134E">
        <w:t>Koulutus: Ammattikoulu</w:t>
      </w:r>
    </w:p>
    <w:p w14:paraId="6480070E" w14:textId="77490591" w:rsidR="0022134E" w:rsidRPr="0022134E" w:rsidRDefault="0022134E" w:rsidP="0022134E">
      <w:r w:rsidRPr="0022134E">
        <w:t>Työkokemus</w:t>
      </w:r>
      <w:r w:rsidR="00BD09D4">
        <w:t xml:space="preserve">: </w:t>
      </w:r>
      <w:r w:rsidR="005C0BA2" w:rsidRPr="005C0BA2">
        <w:t>Rakennusala (</w:t>
      </w:r>
      <w:proofErr w:type="gramStart"/>
      <w:r w:rsidR="005C0BA2" w:rsidRPr="005C0BA2">
        <w:t>12v</w:t>
      </w:r>
      <w:proofErr w:type="gramEnd"/>
      <w:r w:rsidR="005C0BA2" w:rsidRPr="005C0BA2">
        <w:t>), kuljetusala (6v)</w:t>
      </w:r>
    </w:p>
    <w:p w14:paraId="354A06FD" w14:textId="77777777" w:rsidR="00D86073" w:rsidRPr="00D86073" w:rsidRDefault="00D86073" w:rsidP="00D86073">
      <w:r w:rsidRPr="00D86073">
        <w:t>Työkortit: Työturvallisuuskortti, hätä EA, sähköturvallisuuskortti, tulityöturvallisuuskortti, ajokortti</w:t>
      </w:r>
    </w:p>
    <w:p w14:paraId="4FD00C89" w14:textId="31DB9D47" w:rsidR="0022134E" w:rsidRPr="0022134E" w:rsidRDefault="0022134E" w:rsidP="00D86073">
      <w:r w:rsidRPr="0022134E">
        <w:t xml:space="preserve">Suosittelijat: </w:t>
      </w:r>
      <w:r>
        <w:t>-</w:t>
      </w:r>
    </w:p>
    <w:p w14:paraId="7B7DB789" w14:textId="77777777" w:rsidR="0022134E" w:rsidRPr="0022134E" w:rsidRDefault="0022134E" w:rsidP="0022134E"/>
    <w:p w14:paraId="20F705D2" w14:textId="77777777" w:rsidR="0022134E" w:rsidRPr="0022134E" w:rsidRDefault="0022134E" w:rsidP="0022134E">
      <w:r w:rsidRPr="0022134E">
        <w:t>Hakukirje:</w:t>
      </w:r>
    </w:p>
    <w:bookmarkEnd w:id="0"/>
    <w:p w14:paraId="1CCA4D32" w14:textId="77777777" w:rsidR="007B35F9" w:rsidRPr="007B35F9" w:rsidRDefault="007B35F9" w:rsidP="007B35F9">
      <w:proofErr w:type="spellStart"/>
      <w:r w:rsidRPr="007B35F9">
        <w:t>Moikka</w:t>
      </w:r>
      <w:proofErr w:type="spellEnd"/>
      <w:r w:rsidRPr="007B35F9">
        <w:t>,</w:t>
      </w:r>
    </w:p>
    <w:p w14:paraId="18004504" w14:textId="5B948499" w:rsidR="007B35F9" w:rsidRPr="007B35F9" w:rsidRDefault="007B35F9" w:rsidP="007B35F9">
      <w:r w:rsidRPr="007B35F9">
        <w:t>Olisin kiinnostunut työskentelemään teillä. Minulla on osaamista ja kokemusta raksatöistä Suomessa sekä muis</w:t>
      </w:r>
      <w:r>
        <w:t>s</w:t>
      </w:r>
      <w:r w:rsidRPr="007B35F9">
        <w:t>akin Euroopan maissa. Raksa töiden lisäksi olen työskennellyt erilaisissa kuljetusfirmoissa. Olen ahkera, tulen toimeen erilaisten ihmisten kanssa ja minulla on erinomainen fyysinen kunto.</w:t>
      </w:r>
    </w:p>
    <w:p w14:paraId="2E352440" w14:textId="5D6479BA" w:rsidR="00612EE5" w:rsidRDefault="007B35F9" w:rsidP="007B35F9">
      <w:r w:rsidRPr="007B35F9">
        <w:t>Toivon hakemukseni antavan mahdollisuuden työhaastatteluun.</w:t>
      </w:r>
    </w:p>
    <w:sectPr w:rsidR="00612EE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4E"/>
    <w:rsid w:val="0022134E"/>
    <w:rsid w:val="00522414"/>
    <w:rsid w:val="005C0BA2"/>
    <w:rsid w:val="00612EE5"/>
    <w:rsid w:val="007B35F9"/>
    <w:rsid w:val="00BD09D4"/>
    <w:rsid w:val="00D30A9E"/>
    <w:rsid w:val="00D86073"/>
    <w:rsid w:val="00E2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E6E7C"/>
  <w15:chartTrackingRefBased/>
  <w15:docId w15:val="{F71D47BE-89C4-4176-BCCB-8FCEC361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221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221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221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221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221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221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221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221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221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21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221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221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22134E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22134E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22134E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22134E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22134E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22134E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221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221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221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221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221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22134E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22134E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22134E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221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22134E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22134E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22134E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221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ikael.savolainen@gmail.com" TargetMode="Externa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848</Characters>
  <Application>Microsoft Office Word</Application>
  <DocSecurity>0</DocSecurity>
  <Lines>7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Virtanen</dc:creator>
  <cp:keywords/>
  <dc:description/>
  <cp:lastModifiedBy>Amanda Virtanen</cp:lastModifiedBy>
  <cp:revision>6</cp:revision>
  <dcterms:created xsi:type="dcterms:W3CDTF">2024-11-25T10:12:00Z</dcterms:created>
  <dcterms:modified xsi:type="dcterms:W3CDTF">2024-11-25T10:30:00Z</dcterms:modified>
</cp:coreProperties>
</file>