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A144E" w14:textId="77777777" w:rsidR="008838A8" w:rsidRPr="008838A8" w:rsidRDefault="008838A8" w:rsidP="008838A8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8838A8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500EDC0" wp14:editId="0FEF56D5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8A8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1069C1E4" w14:textId="77777777" w:rsidR="008838A8" w:rsidRPr="008838A8" w:rsidRDefault="008838A8" w:rsidP="008838A8"/>
    <w:p w14:paraId="443FFB3B" w14:textId="5A4D7723" w:rsidR="008838A8" w:rsidRPr="008838A8" w:rsidRDefault="008838A8" w:rsidP="008838A8">
      <w:pPr>
        <w:spacing w:line="240" w:lineRule="auto"/>
      </w:pPr>
      <w:r w:rsidRPr="008838A8">
        <w:t xml:space="preserve">Etunimi: </w:t>
      </w:r>
      <w:r>
        <w:t>Pekka</w:t>
      </w:r>
    </w:p>
    <w:p w14:paraId="6595D123" w14:textId="0D83B4FB" w:rsidR="008838A8" w:rsidRPr="008838A8" w:rsidRDefault="008838A8" w:rsidP="008838A8">
      <w:pPr>
        <w:spacing w:line="240" w:lineRule="auto"/>
      </w:pPr>
      <w:r w:rsidRPr="008838A8">
        <w:t xml:space="preserve">Sukunimi: </w:t>
      </w:r>
      <w:r>
        <w:t>Peltonen</w:t>
      </w:r>
    </w:p>
    <w:p w14:paraId="3F85093A" w14:textId="04A96D93" w:rsidR="008838A8" w:rsidRPr="00FF0167" w:rsidRDefault="008838A8" w:rsidP="008838A8">
      <w:pPr>
        <w:spacing w:line="240" w:lineRule="auto"/>
      </w:pPr>
      <w:r w:rsidRPr="00FF0167">
        <w:t xml:space="preserve">S-posti: </w:t>
      </w:r>
      <w:hyperlink r:id="rId5" w:history="1">
        <w:r w:rsidR="00500BFD" w:rsidRPr="00FF0167">
          <w:rPr>
            <w:rStyle w:val="Hyperlinkki"/>
          </w:rPr>
          <w:t>pekka.peltonen@gmail.com</w:t>
        </w:r>
      </w:hyperlink>
    </w:p>
    <w:p w14:paraId="6DBFC3EB" w14:textId="1818FACE" w:rsidR="008838A8" w:rsidRPr="00FF0167" w:rsidRDefault="008838A8" w:rsidP="008838A8">
      <w:pPr>
        <w:spacing w:line="240" w:lineRule="auto"/>
      </w:pPr>
      <w:r w:rsidRPr="00FF0167">
        <w:t xml:space="preserve">Puh. </w:t>
      </w:r>
      <w:r w:rsidR="00FF0167">
        <w:t>555</w:t>
      </w:r>
      <w:r w:rsidRPr="00FF0167">
        <w:t>*****</w:t>
      </w:r>
      <w:r w:rsidR="00FF0167">
        <w:t>84</w:t>
      </w:r>
    </w:p>
    <w:p w14:paraId="70CC0402" w14:textId="77777777" w:rsidR="008838A8" w:rsidRPr="008838A8" w:rsidRDefault="008838A8" w:rsidP="008838A8">
      <w:r w:rsidRPr="008838A8">
        <w:t>Mihin työpaikkaan olet hakemassa?</w:t>
      </w:r>
    </w:p>
    <w:p w14:paraId="5DC2A175" w14:textId="77777777" w:rsidR="008838A8" w:rsidRPr="008838A8" w:rsidRDefault="008838A8" w:rsidP="008838A8">
      <w:r w:rsidRPr="008838A8">
        <w:t>Rakennustyömaa</w:t>
      </w:r>
    </w:p>
    <w:p w14:paraId="0EB8F287" w14:textId="77777777" w:rsidR="008838A8" w:rsidRPr="008838A8" w:rsidRDefault="008838A8" w:rsidP="008838A8"/>
    <w:p w14:paraId="683CE388" w14:textId="77777777" w:rsidR="008838A8" w:rsidRPr="008838A8" w:rsidRDefault="008838A8" w:rsidP="008838A8">
      <w:r w:rsidRPr="008838A8">
        <w:t>Vapaa kuvaus:</w:t>
      </w:r>
    </w:p>
    <w:p w14:paraId="02F1C4FB" w14:textId="77777777" w:rsidR="008838A8" w:rsidRPr="008838A8" w:rsidRDefault="008838A8" w:rsidP="008838A8">
      <w:r w:rsidRPr="008838A8">
        <w:t>Vapaa-aikani kuluu shakin, korttipelien ja kalastuksen parissa.</w:t>
      </w:r>
    </w:p>
    <w:p w14:paraId="101E8C3B" w14:textId="77777777" w:rsidR="008838A8" w:rsidRPr="008838A8" w:rsidRDefault="008838A8" w:rsidP="008838A8"/>
    <w:p w14:paraId="7EF66C01" w14:textId="77777777" w:rsidR="008838A8" w:rsidRPr="008838A8" w:rsidRDefault="008838A8" w:rsidP="008838A8">
      <w:r w:rsidRPr="008838A8">
        <w:t>CV:</w:t>
      </w:r>
    </w:p>
    <w:p w14:paraId="681D8F57" w14:textId="79566C89" w:rsidR="008838A8" w:rsidRDefault="008838A8" w:rsidP="008838A8">
      <w:r w:rsidRPr="008838A8">
        <w:t xml:space="preserve">Yhteystiedot: Pekka Peltonen, </w:t>
      </w:r>
      <w:hyperlink r:id="rId6" w:history="1">
        <w:r w:rsidR="00CF0A37" w:rsidRPr="00021D1C">
          <w:rPr>
            <w:rStyle w:val="Hyperlinkki"/>
          </w:rPr>
          <w:t>pekka.peltonen@gmail.com</w:t>
        </w:r>
      </w:hyperlink>
    </w:p>
    <w:p w14:paraId="27E4F0E6" w14:textId="49D1A580" w:rsidR="00CF0A37" w:rsidRPr="008838A8" w:rsidRDefault="00CF0A37" w:rsidP="008838A8">
      <w:r>
        <w:t>Kotikunta: Järvenpää</w:t>
      </w:r>
    </w:p>
    <w:p w14:paraId="5110ED5F" w14:textId="77777777" w:rsidR="008838A8" w:rsidRPr="008838A8" w:rsidRDefault="008838A8" w:rsidP="008838A8">
      <w:r w:rsidRPr="008838A8">
        <w:t>Kielitaito: Suomi</w:t>
      </w:r>
    </w:p>
    <w:p w14:paraId="116F3D84" w14:textId="77777777" w:rsidR="008838A8" w:rsidRPr="008838A8" w:rsidRDefault="008838A8" w:rsidP="008838A8">
      <w:r w:rsidRPr="008838A8">
        <w:t>Koulutus: Ammattikoulu</w:t>
      </w:r>
    </w:p>
    <w:p w14:paraId="7397A8EC" w14:textId="77777777" w:rsidR="008838A8" w:rsidRPr="008838A8" w:rsidRDefault="008838A8" w:rsidP="008838A8">
      <w:r w:rsidRPr="008838A8">
        <w:t>Työkokemus: Rakennustyömaa (5v), varastotyöt (7v), kuljetustyöt (9v), muuttoapu (4v)</w:t>
      </w:r>
    </w:p>
    <w:p w14:paraId="4C4A51CF" w14:textId="6B576940" w:rsidR="008838A8" w:rsidRDefault="008838A8" w:rsidP="008838A8">
      <w:r w:rsidRPr="008838A8">
        <w:t>Työkortit: Työturvallisuus</w:t>
      </w:r>
      <w:r w:rsidR="00B8439D">
        <w:t>kortti</w:t>
      </w:r>
      <w:r w:rsidRPr="008838A8">
        <w:t>, hätä EA, ajokortti</w:t>
      </w:r>
    </w:p>
    <w:p w14:paraId="73538325" w14:textId="3D10E5BD" w:rsidR="008838A8" w:rsidRPr="008838A8" w:rsidRDefault="008838A8" w:rsidP="008838A8">
      <w:r w:rsidRPr="008838A8">
        <w:t>Suosittelijat: -</w:t>
      </w:r>
    </w:p>
    <w:p w14:paraId="65DB269D" w14:textId="77777777" w:rsidR="008838A8" w:rsidRPr="008838A8" w:rsidRDefault="008838A8" w:rsidP="008838A8"/>
    <w:p w14:paraId="23653EC3" w14:textId="77777777" w:rsidR="008838A8" w:rsidRPr="008838A8" w:rsidRDefault="008838A8" w:rsidP="008838A8">
      <w:r w:rsidRPr="008838A8">
        <w:t>Hakukirje:</w:t>
      </w:r>
    </w:p>
    <w:bookmarkEnd w:id="0"/>
    <w:p w14:paraId="7A1E463D" w14:textId="522AF5A5" w:rsidR="00612EE5" w:rsidRDefault="008838A8">
      <w:r w:rsidRPr="008838A8">
        <w:t>Hei Pekka tässä tuolla Työpaikkatorilla löysin teidän kiinnostavan työpaikkailmo</w:t>
      </w:r>
      <w:r>
        <w:t>i</w:t>
      </w:r>
      <w:r w:rsidRPr="008838A8">
        <w:t>tuksen.</w:t>
      </w:r>
      <w:r w:rsidR="005356E5" w:rsidRPr="005356E5">
        <w:t xml:space="preserve"> </w:t>
      </w:r>
      <w:r w:rsidR="005356E5" w:rsidRPr="005356E5">
        <w:t>Auto ja ajokortti löytyy ja olisin valmis ajamaa t</w:t>
      </w:r>
      <w:r w:rsidR="005356E5">
        <w:t>u</w:t>
      </w:r>
      <w:r w:rsidR="005356E5" w:rsidRPr="005356E5">
        <w:t xml:space="preserve">on noin tunnin työmatkan täältä Järvenpäästä Espooseen ja muutenkin matkustamaan työn perässä.  </w:t>
      </w:r>
      <w:r w:rsidRPr="008838A8">
        <w:t>Olisin valmis tekemään ruumiillisesti raskasta työtä ja kokemustakin löytyisi raksalta 5 vuoden ajalta, muutakin työtä on kyllä tullu tehtyä myös mm. varasto- ja kuljetushommia.</w:t>
      </w:r>
    </w:p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A8"/>
    <w:rsid w:val="00500BFD"/>
    <w:rsid w:val="00522414"/>
    <w:rsid w:val="005356E5"/>
    <w:rsid w:val="00612EE5"/>
    <w:rsid w:val="008838A8"/>
    <w:rsid w:val="00894F67"/>
    <w:rsid w:val="00B8439D"/>
    <w:rsid w:val="00CF0A37"/>
    <w:rsid w:val="00CF54B9"/>
    <w:rsid w:val="00D30A9E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4FF8"/>
  <w15:chartTrackingRefBased/>
  <w15:docId w15:val="{58033BFB-D5F3-4E16-8D27-1135C0F5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83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83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83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83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83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83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83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83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83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3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83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83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838A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838A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838A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838A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838A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838A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83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83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3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83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83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838A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838A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838A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3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38A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838A8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500BFD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00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kka.peltonen@gmail.com" TargetMode="External"/><Relationship Id="rId5" Type="http://schemas.openxmlformats.org/officeDocument/2006/relationships/hyperlink" Target="mailto:pekka.peltonen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5</cp:revision>
  <dcterms:created xsi:type="dcterms:W3CDTF">2024-11-25T08:25:00Z</dcterms:created>
  <dcterms:modified xsi:type="dcterms:W3CDTF">2024-11-26T12:17:00Z</dcterms:modified>
</cp:coreProperties>
</file>