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C6B4C" w14:textId="77777777" w:rsidR="00657A75" w:rsidRPr="00657A75" w:rsidRDefault="00657A75" w:rsidP="00657A75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657A75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27D7EDC" wp14:editId="5AE61A94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A7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709CF149" w14:textId="77777777" w:rsidR="00657A75" w:rsidRPr="00657A75" w:rsidRDefault="00657A75" w:rsidP="00657A75"/>
    <w:p w14:paraId="4FE183F1" w14:textId="3F956916" w:rsidR="00657A75" w:rsidRPr="00657A75" w:rsidRDefault="00657A75" w:rsidP="00657A75">
      <w:pPr>
        <w:spacing w:line="240" w:lineRule="auto"/>
      </w:pPr>
      <w:r w:rsidRPr="00657A75">
        <w:t xml:space="preserve">Etunimi: </w:t>
      </w:r>
      <w:r>
        <w:t>Sakari</w:t>
      </w:r>
    </w:p>
    <w:p w14:paraId="198F894C" w14:textId="33AD9C6C" w:rsidR="00657A75" w:rsidRPr="00657A75" w:rsidRDefault="00657A75" w:rsidP="00657A75">
      <w:pPr>
        <w:spacing w:line="240" w:lineRule="auto"/>
      </w:pPr>
      <w:r w:rsidRPr="00657A75">
        <w:t xml:space="preserve">Sukunimi: </w:t>
      </w:r>
      <w:r>
        <w:t>Peltola</w:t>
      </w:r>
    </w:p>
    <w:p w14:paraId="3292ECCC" w14:textId="673FE4B1" w:rsidR="00657A75" w:rsidRPr="00657A75" w:rsidRDefault="00657A75" w:rsidP="00657A75">
      <w:pPr>
        <w:spacing w:line="240" w:lineRule="auto"/>
        <w:rPr>
          <w:lang w:val="en-US"/>
        </w:rPr>
      </w:pPr>
      <w:r w:rsidRPr="00657A75">
        <w:rPr>
          <w:lang w:val="en-US"/>
        </w:rPr>
        <w:t>S-</w:t>
      </w:r>
      <w:proofErr w:type="spellStart"/>
      <w:r w:rsidRPr="00657A75">
        <w:rPr>
          <w:lang w:val="en-US"/>
        </w:rPr>
        <w:t>posti</w:t>
      </w:r>
      <w:proofErr w:type="spellEnd"/>
      <w:r w:rsidRPr="00657A75">
        <w:rPr>
          <w:lang w:val="en-US"/>
        </w:rPr>
        <w:t xml:space="preserve">: </w:t>
      </w:r>
      <w:hyperlink r:id="rId5" w:history="1">
        <w:r w:rsidRPr="00021D1C">
          <w:rPr>
            <w:rStyle w:val="Hyperlinkki"/>
            <w:lang w:val="en-US"/>
          </w:rPr>
          <w:t>sakari.peltola</w:t>
        </w:r>
        <w:r w:rsidRPr="00657A75">
          <w:rPr>
            <w:rStyle w:val="Hyperlinkki"/>
            <w:lang w:val="en-US"/>
          </w:rPr>
          <w:t>@gmail.com</w:t>
        </w:r>
      </w:hyperlink>
    </w:p>
    <w:p w14:paraId="49930CD3" w14:textId="75528FA0" w:rsidR="00657A75" w:rsidRPr="00657A75" w:rsidRDefault="00657A75" w:rsidP="00657A75">
      <w:pPr>
        <w:spacing w:line="240" w:lineRule="auto"/>
      </w:pPr>
      <w:r w:rsidRPr="00657A75">
        <w:t>Puh. 555*****</w:t>
      </w:r>
      <w:r>
        <w:t>37</w:t>
      </w:r>
    </w:p>
    <w:p w14:paraId="295FD5C4" w14:textId="77777777" w:rsidR="00657A75" w:rsidRPr="00657A75" w:rsidRDefault="00657A75" w:rsidP="00657A75">
      <w:r w:rsidRPr="00657A75">
        <w:t>Mihin työpaikkaan olet hakemassa?</w:t>
      </w:r>
    </w:p>
    <w:p w14:paraId="5C98953F" w14:textId="77777777" w:rsidR="00657A75" w:rsidRPr="00657A75" w:rsidRDefault="00657A75" w:rsidP="00657A75">
      <w:r w:rsidRPr="00657A75">
        <w:t>Rakennustyömaa</w:t>
      </w:r>
    </w:p>
    <w:p w14:paraId="64A271F1" w14:textId="77777777" w:rsidR="00657A75" w:rsidRPr="00657A75" w:rsidRDefault="00657A75" w:rsidP="00657A75"/>
    <w:p w14:paraId="46FA2582" w14:textId="17FD1417" w:rsidR="00657A75" w:rsidRPr="00657A75" w:rsidRDefault="00657A75" w:rsidP="00657A75">
      <w:r w:rsidRPr="00657A75">
        <w:t>Vapaa kuvaus:</w:t>
      </w:r>
      <w:r>
        <w:t xml:space="preserve"> -</w:t>
      </w:r>
    </w:p>
    <w:p w14:paraId="458EA710" w14:textId="6C48AC7A" w:rsidR="00657A75" w:rsidRPr="00657A75" w:rsidRDefault="00657A75" w:rsidP="00657A75"/>
    <w:p w14:paraId="688B95C4" w14:textId="77777777" w:rsidR="00657A75" w:rsidRPr="00657A75" w:rsidRDefault="00657A75" w:rsidP="00657A75">
      <w:r w:rsidRPr="00657A75">
        <w:t>CV:</w:t>
      </w:r>
    </w:p>
    <w:p w14:paraId="4DFD6D39" w14:textId="371F7B1F" w:rsidR="00657A75" w:rsidRPr="00657A75" w:rsidRDefault="00657A75" w:rsidP="00657A75">
      <w:r w:rsidRPr="00657A75">
        <w:t>Yhteystiedot: Sakari Julius Peltola, sakari.peltola@gmail.com</w:t>
      </w:r>
    </w:p>
    <w:p w14:paraId="0E540890" w14:textId="77777777" w:rsidR="00657A75" w:rsidRPr="00657A75" w:rsidRDefault="00657A75" w:rsidP="00657A75">
      <w:r w:rsidRPr="00657A75">
        <w:t>Kotikunta: Espoo</w:t>
      </w:r>
    </w:p>
    <w:p w14:paraId="48D94285" w14:textId="77777777" w:rsidR="00657A75" w:rsidRPr="00657A75" w:rsidRDefault="00657A75" w:rsidP="00657A75">
      <w:r w:rsidRPr="00657A75">
        <w:t>Kielitaito: Suomi, ruotsi, englanti</w:t>
      </w:r>
    </w:p>
    <w:p w14:paraId="51D9C9B9" w14:textId="77777777" w:rsidR="00657A75" w:rsidRPr="00657A75" w:rsidRDefault="00657A75" w:rsidP="00657A75">
      <w:r w:rsidRPr="00657A75">
        <w:t>Koulutus: Rakennusalan ammattikoulu</w:t>
      </w:r>
    </w:p>
    <w:p w14:paraId="2B1C9D25" w14:textId="77777777" w:rsidR="00657A75" w:rsidRPr="00657A75" w:rsidRDefault="00657A75" w:rsidP="00657A75">
      <w:r w:rsidRPr="00657A75">
        <w:t>Työkokemus: kesätyöt</w:t>
      </w:r>
    </w:p>
    <w:p w14:paraId="03C54D3E" w14:textId="77777777" w:rsidR="00657A75" w:rsidRPr="00657A75" w:rsidRDefault="00657A75" w:rsidP="00657A75">
      <w:r w:rsidRPr="00657A75">
        <w:t>Työkortit: Työturvallisuuskortti, hätä EA, sähkötyöturvallisuuskortti, ajokortti</w:t>
      </w:r>
    </w:p>
    <w:p w14:paraId="7198E3A2" w14:textId="1C3EFA92" w:rsidR="00657A75" w:rsidRPr="00657A75" w:rsidRDefault="00657A75" w:rsidP="00657A75">
      <w:r w:rsidRPr="00657A75">
        <w:t>Suosittelijat: -</w:t>
      </w:r>
    </w:p>
    <w:p w14:paraId="1161B092" w14:textId="77777777" w:rsidR="00657A75" w:rsidRPr="00657A75" w:rsidRDefault="00657A75" w:rsidP="00657A75"/>
    <w:p w14:paraId="6BBF881C" w14:textId="77777777" w:rsidR="00657A75" w:rsidRPr="00657A75" w:rsidRDefault="00657A75" w:rsidP="00657A75">
      <w:r w:rsidRPr="00657A75">
        <w:t>Hakukirje:</w:t>
      </w:r>
    </w:p>
    <w:bookmarkEnd w:id="0"/>
    <w:p w14:paraId="3689E6CA" w14:textId="77777777" w:rsidR="00657A75" w:rsidRPr="00657A75" w:rsidRDefault="00657A75" w:rsidP="00657A75">
      <w:proofErr w:type="spellStart"/>
      <w:r w:rsidRPr="00657A75">
        <w:t>Moikka</w:t>
      </w:r>
      <w:proofErr w:type="spellEnd"/>
      <w:r w:rsidRPr="00657A75">
        <w:t>,</w:t>
      </w:r>
    </w:p>
    <w:p w14:paraId="636794DE" w14:textId="77777777" w:rsidR="00657A75" w:rsidRPr="00657A75" w:rsidRDefault="00657A75" w:rsidP="00657A75">
      <w:proofErr w:type="spellStart"/>
      <w:r w:rsidRPr="00657A75">
        <w:t>Oon</w:t>
      </w:r>
      <w:proofErr w:type="spellEnd"/>
      <w:r w:rsidRPr="00657A75">
        <w:t xml:space="preserve"> juuri valmistunut ammattikoulusta ja hakisin raksalle </w:t>
      </w:r>
      <w:proofErr w:type="spellStart"/>
      <w:r w:rsidRPr="00657A75">
        <w:t>töihi</w:t>
      </w:r>
      <w:proofErr w:type="spellEnd"/>
      <w:r w:rsidRPr="00657A75">
        <w:t xml:space="preserve">. Löysin </w:t>
      </w:r>
      <w:proofErr w:type="spellStart"/>
      <w:r w:rsidRPr="00657A75">
        <w:t>tän</w:t>
      </w:r>
      <w:proofErr w:type="spellEnd"/>
      <w:r w:rsidRPr="00657A75">
        <w:t xml:space="preserve"> ilmoituksen ja </w:t>
      </w:r>
      <w:proofErr w:type="spellStart"/>
      <w:r w:rsidRPr="00657A75">
        <w:t>aattelin</w:t>
      </w:r>
      <w:proofErr w:type="spellEnd"/>
      <w:r w:rsidRPr="00657A75">
        <w:t xml:space="preserve">, että </w:t>
      </w:r>
      <w:proofErr w:type="spellStart"/>
      <w:r w:rsidRPr="00657A75">
        <w:t>tää</w:t>
      </w:r>
      <w:proofErr w:type="spellEnd"/>
      <w:r w:rsidRPr="00657A75">
        <w:t xml:space="preserve"> paikka </w:t>
      </w:r>
      <w:proofErr w:type="spellStart"/>
      <w:r w:rsidRPr="00657A75">
        <w:t>ois</w:t>
      </w:r>
      <w:proofErr w:type="spellEnd"/>
      <w:r w:rsidRPr="00657A75">
        <w:t xml:space="preserve"> just sopiva </w:t>
      </w:r>
      <w:proofErr w:type="spellStart"/>
      <w:r w:rsidRPr="00657A75">
        <w:t>mulle</w:t>
      </w:r>
      <w:proofErr w:type="spellEnd"/>
      <w:r w:rsidRPr="00657A75">
        <w:t xml:space="preserve">, sillä </w:t>
      </w:r>
      <w:proofErr w:type="spellStart"/>
      <w:r w:rsidRPr="00657A75">
        <w:t>oon</w:t>
      </w:r>
      <w:proofErr w:type="spellEnd"/>
      <w:r w:rsidRPr="00657A75">
        <w:t xml:space="preserve"> reilu, ahkera ja </w:t>
      </w:r>
      <w:proofErr w:type="spellStart"/>
      <w:r w:rsidRPr="00657A75">
        <w:t>tuun</w:t>
      </w:r>
      <w:proofErr w:type="spellEnd"/>
      <w:r w:rsidRPr="00657A75">
        <w:t xml:space="preserve"> toimeen hyvin kaikkien kanssa ja matkustaminen työn </w:t>
      </w:r>
      <w:proofErr w:type="spellStart"/>
      <w:r w:rsidRPr="00657A75">
        <w:t>takii</w:t>
      </w:r>
      <w:proofErr w:type="spellEnd"/>
      <w:r w:rsidRPr="00657A75">
        <w:t xml:space="preserve"> ei </w:t>
      </w:r>
      <w:proofErr w:type="spellStart"/>
      <w:r w:rsidRPr="00657A75">
        <w:t>oo</w:t>
      </w:r>
      <w:proofErr w:type="spellEnd"/>
      <w:r w:rsidRPr="00657A75">
        <w:t xml:space="preserve"> ongelma.</w:t>
      </w:r>
    </w:p>
    <w:p w14:paraId="59FD14F3" w14:textId="51873AD9" w:rsidR="00612EE5" w:rsidRDefault="00657A75">
      <w:proofErr w:type="spellStart"/>
      <w:r w:rsidRPr="00657A75">
        <w:t>Laitappa</w:t>
      </w:r>
      <w:proofErr w:type="spellEnd"/>
      <w:r w:rsidRPr="00657A75">
        <w:t xml:space="preserve"> kutsu työhaastatteluun tullee, jos kiinnostuit juuri valmistuneesta ahkerasta ja motivoituneesta työntekijästä.</w:t>
      </w:r>
    </w:p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75"/>
    <w:rsid w:val="00025454"/>
    <w:rsid w:val="00522414"/>
    <w:rsid w:val="00612EE5"/>
    <w:rsid w:val="00657A75"/>
    <w:rsid w:val="008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4A39"/>
  <w15:chartTrackingRefBased/>
  <w15:docId w15:val="{98707DD9-742E-4C1E-8C6B-A71EA118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57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57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57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57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57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57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57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57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57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57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57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57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57A7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57A7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57A7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57A7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57A7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57A7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57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57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57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57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57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57A7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57A7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57A7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57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57A7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57A75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657A75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57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kari.peltola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95</Words>
  <Characters>776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2</cp:revision>
  <dcterms:created xsi:type="dcterms:W3CDTF">2024-11-26T07:58:00Z</dcterms:created>
  <dcterms:modified xsi:type="dcterms:W3CDTF">2024-11-26T11:44:00Z</dcterms:modified>
</cp:coreProperties>
</file>