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B7150" w14:textId="77777777" w:rsidR="001958E0" w:rsidRPr="001958E0" w:rsidRDefault="001958E0" w:rsidP="001958E0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1958E0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6D2003A" wp14:editId="2502B0A0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8E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0886D166" w14:textId="77777777" w:rsidR="001958E0" w:rsidRPr="001958E0" w:rsidRDefault="001958E0" w:rsidP="001958E0"/>
    <w:p w14:paraId="371BE689" w14:textId="1A14E72C" w:rsidR="001958E0" w:rsidRPr="001958E0" w:rsidRDefault="001958E0" w:rsidP="001958E0">
      <w:pPr>
        <w:spacing w:line="240" w:lineRule="auto"/>
      </w:pPr>
      <w:r w:rsidRPr="001958E0">
        <w:t xml:space="preserve">Etunimi: </w:t>
      </w:r>
      <w:r>
        <w:t>Tero</w:t>
      </w:r>
    </w:p>
    <w:p w14:paraId="4467DD40" w14:textId="67102E5A" w:rsidR="001958E0" w:rsidRPr="001958E0" w:rsidRDefault="001958E0" w:rsidP="001958E0">
      <w:pPr>
        <w:spacing w:line="240" w:lineRule="auto"/>
      </w:pPr>
      <w:r w:rsidRPr="001958E0">
        <w:t xml:space="preserve">Sukunimi: </w:t>
      </w:r>
      <w:proofErr w:type="spellStart"/>
      <w:r>
        <w:t>Kaukamäki</w:t>
      </w:r>
      <w:proofErr w:type="spellEnd"/>
    </w:p>
    <w:p w14:paraId="5F9FC507" w14:textId="050E73F3" w:rsidR="001958E0" w:rsidRPr="001958E0" w:rsidRDefault="001958E0" w:rsidP="001958E0">
      <w:pPr>
        <w:spacing w:line="240" w:lineRule="auto"/>
      </w:pPr>
      <w:r w:rsidRPr="001958E0">
        <w:t xml:space="preserve">S-posti: </w:t>
      </w:r>
      <w:hyperlink r:id="rId8" w:history="1">
        <w:r w:rsidRPr="000A74DB">
          <w:rPr>
            <w:rStyle w:val="Hyperlinkki"/>
          </w:rPr>
          <w:t>terotero</w:t>
        </w:r>
        <w:r w:rsidRPr="001958E0">
          <w:rPr>
            <w:rStyle w:val="Hyperlinkki"/>
          </w:rPr>
          <w:t>@gmail.com</w:t>
        </w:r>
      </w:hyperlink>
    </w:p>
    <w:p w14:paraId="0F568326" w14:textId="0F6A3143" w:rsidR="001958E0" w:rsidRPr="006B32DE" w:rsidRDefault="001958E0" w:rsidP="001958E0">
      <w:pPr>
        <w:spacing w:line="240" w:lineRule="auto"/>
      </w:pPr>
      <w:r w:rsidRPr="006B32DE">
        <w:t xml:space="preserve">Puh. </w:t>
      </w:r>
      <w:r w:rsidR="006B32DE">
        <w:t>555</w:t>
      </w:r>
      <w:r w:rsidRPr="006B32DE">
        <w:t>*****</w:t>
      </w:r>
      <w:r w:rsidR="000F1910">
        <w:t>66</w:t>
      </w:r>
    </w:p>
    <w:p w14:paraId="04F207F9" w14:textId="77777777" w:rsidR="001958E0" w:rsidRPr="001958E0" w:rsidRDefault="001958E0" w:rsidP="001958E0">
      <w:r w:rsidRPr="001958E0">
        <w:t>Mihin työpaikkaan olet hakemassa?</w:t>
      </w:r>
    </w:p>
    <w:p w14:paraId="542893A7" w14:textId="77777777" w:rsidR="001958E0" w:rsidRPr="001958E0" w:rsidRDefault="001958E0" w:rsidP="001958E0">
      <w:r w:rsidRPr="001958E0">
        <w:t>Rakennustyömaa</w:t>
      </w:r>
    </w:p>
    <w:p w14:paraId="33B55059" w14:textId="77777777" w:rsidR="001958E0" w:rsidRPr="001958E0" w:rsidRDefault="001958E0" w:rsidP="001958E0"/>
    <w:p w14:paraId="4DD848A3" w14:textId="77777777" w:rsidR="001958E0" w:rsidRPr="001958E0" w:rsidRDefault="001958E0" w:rsidP="001958E0">
      <w:r w:rsidRPr="001958E0">
        <w:t>Vapaa kuvaus:</w:t>
      </w:r>
    </w:p>
    <w:p w14:paraId="05E82912" w14:textId="2DE643CD" w:rsidR="001958E0" w:rsidRDefault="001958E0" w:rsidP="001958E0">
      <w:r>
        <w:t xml:space="preserve">Tykkään </w:t>
      </w:r>
      <w:proofErr w:type="spellStart"/>
      <w:r>
        <w:t>uhkapelata</w:t>
      </w:r>
      <w:proofErr w:type="spellEnd"/>
      <w:r>
        <w:t xml:space="preserve"> ja hengailla kamujen </w:t>
      </w:r>
      <w:proofErr w:type="spellStart"/>
      <w:r>
        <w:t>kaa</w:t>
      </w:r>
      <w:proofErr w:type="spellEnd"/>
      <w:r>
        <w:t xml:space="preserve"> ja </w:t>
      </w:r>
      <w:proofErr w:type="spellStart"/>
      <w:r>
        <w:t>oon</w:t>
      </w:r>
      <w:proofErr w:type="spellEnd"/>
      <w:r>
        <w:t xml:space="preserve"> tosi hauska ja pidetty saisin jopa </w:t>
      </w:r>
      <w:proofErr w:type="spellStart"/>
      <w:r>
        <w:t>ilmaset</w:t>
      </w:r>
      <w:proofErr w:type="spellEnd"/>
      <w:r>
        <w:t xml:space="preserve"> juomat baarista jos kysyisin</w:t>
      </w:r>
      <w:r w:rsidR="007C5C73">
        <w:t xml:space="preserve"> </w:t>
      </w:r>
      <w:proofErr w:type="spellStart"/>
      <w:r w:rsidR="007C5C73">
        <w:t>ku</w:t>
      </w:r>
      <w:proofErr w:type="spellEnd"/>
      <w:r w:rsidR="007C5C73">
        <w:t xml:space="preserve"> </w:t>
      </w:r>
      <w:proofErr w:type="spellStart"/>
      <w:r w:rsidR="007C5C73">
        <w:t>oon</w:t>
      </w:r>
      <w:proofErr w:type="spellEnd"/>
      <w:r w:rsidR="007C5C73">
        <w:t xml:space="preserve"> niin suosittu</w:t>
      </w:r>
      <w:r>
        <w:t>.</w:t>
      </w:r>
    </w:p>
    <w:p w14:paraId="7DC5DBCA" w14:textId="77777777" w:rsidR="001958E0" w:rsidRPr="001958E0" w:rsidRDefault="001958E0" w:rsidP="001958E0"/>
    <w:p w14:paraId="367C4386" w14:textId="77777777" w:rsidR="001958E0" w:rsidRPr="001958E0" w:rsidRDefault="001958E0" w:rsidP="001958E0">
      <w:r w:rsidRPr="001958E0">
        <w:t>CV:</w:t>
      </w:r>
    </w:p>
    <w:p w14:paraId="7282458C" w14:textId="77777777" w:rsidR="001958E0" w:rsidRPr="001958E0" w:rsidRDefault="001958E0" w:rsidP="001958E0">
      <w:r w:rsidRPr="001958E0">
        <w:t xml:space="preserve">Yhteystiedot: Tero </w:t>
      </w:r>
      <w:proofErr w:type="spellStart"/>
      <w:r w:rsidRPr="001958E0">
        <w:t>Kaukamäki</w:t>
      </w:r>
      <w:proofErr w:type="spellEnd"/>
    </w:p>
    <w:p w14:paraId="0AB30672" w14:textId="77777777" w:rsidR="001958E0" w:rsidRPr="001958E0" w:rsidRDefault="001958E0" w:rsidP="001958E0">
      <w:r w:rsidRPr="001958E0">
        <w:t>Kielitaito: Suomi ja englanti</w:t>
      </w:r>
    </w:p>
    <w:p w14:paraId="110AFD30" w14:textId="77777777" w:rsidR="001958E0" w:rsidRPr="001958E0" w:rsidRDefault="001958E0" w:rsidP="001958E0">
      <w:r w:rsidRPr="001958E0">
        <w:t>Koulutus: Peruskoulu</w:t>
      </w:r>
    </w:p>
    <w:p w14:paraId="6D9FCFA2" w14:textId="77777777" w:rsidR="001958E0" w:rsidRDefault="001958E0" w:rsidP="001958E0">
      <w:r w:rsidRPr="001958E0">
        <w:t>Työkokemus: -</w:t>
      </w:r>
    </w:p>
    <w:p w14:paraId="22254664" w14:textId="689CA839" w:rsidR="00907940" w:rsidRPr="001958E0" w:rsidRDefault="00907940" w:rsidP="001958E0">
      <w:r>
        <w:t>Työkortit: -</w:t>
      </w:r>
    </w:p>
    <w:p w14:paraId="0FE28C32" w14:textId="26ED78B5" w:rsidR="001958E0" w:rsidRPr="001958E0" w:rsidRDefault="001958E0" w:rsidP="001958E0">
      <w:r w:rsidRPr="001958E0">
        <w:t xml:space="preserve">Työkortit: -Suosittelijat: </w:t>
      </w:r>
      <w:r>
        <w:t>Alias Lonkka</w:t>
      </w:r>
    </w:p>
    <w:p w14:paraId="0129046E" w14:textId="77777777" w:rsidR="001958E0" w:rsidRPr="001958E0" w:rsidRDefault="001958E0" w:rsidP="001958E0"/>
    <w:p w14:paraId="1D9B8E29" w14:textId="77777777" w:rsidR="001958E0" w:rsidRPr="001958E0" w:rsidRDefault="001958E0" w:rsidP="001958E0">
      <w:r w:rsidRPr="001958E0">
        <w:t>Hakukirje:</w:t>
      </w:r>
    </w:p>
    <w:bookmarkEnd w:id="0"/>
    <w:p w14:paraId="5BE24572" w14:textId="77BF7D55" w:rsidR="00612EE5" w:rsidRDefault="001958E0">
      <w:r w:rsidRPr="001958E0">
        <w:t xml:space="preserve">Mää hakisin </w:t>
      </w:r>
      <w:proofErr w:type="spellStart"/>
      <w:r w:rsidRPr="001958E0">
        <w:t>tähä</w:t>
      </w:r>
      <w:proofErr w:type="spellEnd"/>
      <w:r w:rsidRPr="001958E0">
        <w:t xml:space="preserve"> </w:t>
      </w:r>
      <w:proofErr w:type="spellStart"/>
      <w:proofErr w:type="gramStart"/>
      <w:r w:rsidRPr="001958E0">
        <w:t>töihi</w:t>
      </w:r>
      <w:proofErr w:type="spellEnd"/>
      <w:proofErr w:type="gramEnd"/>
      <w:r w:rsidRPr="001958E0">
        <w:t xml:space="preserve"> </w:t>
      </w:r>
      <w:proofErr w:type="spellStart"/>
      <w:r w:rsidRPr="001958E0">
        <w:t>ku</w:t>
      </w:r>
      <w:proofErr w:type="spellEnd"/>
      <w:r w:rsidRPr="001958E0">
        <w:t xml:space="preserve"> </w:t>
      </w:r>
      <w:proofErr w:type="spellStart"/>
      <w:r w:rsidRPr="001958E0">
        <w:t>tuol</w:t>
      </w:r>
      <w:proofErr w:type="spellEnd"/>
      <w:r w:rsidRPr="001958E0">
        <w:t xml:space="preserve"> </w:t>
      </w:r>
      <w:proofErr w:type="spellStart"/>
      <w:r w:rsidRPr="001958E0">
        <w:t>Kelas</w:t>
      </w:r>
      <w:proofErr w:type="spellEnd"/>
      <w:r w:rsidRPr="001958E0">
        <w:t xml:space="preserve"> pitää hakee, että toi työttömyyskorvaus </w:t>
      </w:r>
      <w:proofErr w:type="spellStart"/>
      <w:r w:rsidRPr="001958E0">
        <w:t>pysyis</w:t>
      </w:r>
      <w:proofErr w:type="spellEnd"/>
      <w:r w:rsidRPr="001958E0">
        <w:t xml:space="preserve"> päällä, </w:t>
      </w:r>
      <w:proofErr w:type="spellStart"/>
      <w:r w:rsidRPr="001958E0">
        <w:t>ku</w:t>
      </w:r>
      <w:proofErr w:type="spellEnd"/>
      <w:r w:rsidRPr="001958E0">
        <w:t xml:space="preserve"> </w:t>
      </w:r>
      <w:proofErr w:type="spellStart"/>
      <w:r w:rsidRPr="001958E0">
        <w:t>tarviin</w:t>
      </w:r>
      <w:proofErr w:type="spellEnd"/>
      <w:r w:rsidRPr="001958E0">
        <w:t xml:space="preserve"> </w:t>
      </w:r>
      <w:proofErr w:type="spellStart"/>
      <w:r w:rsidRPr="001958E0">
        <w:t>tota</w:t>
      </w:r>
      <w:proofErr w:type="spellEnd"/>
      <w:r w:rsidRPr="001958E0">
        <w:t xml:space="preserve"> </w:t>
      </w:r>
      <w:proofErr w:type="spellStart"/>
      <w:r w:rsidRPr="001958E0">
        <w:t>massii</w:t>
      </w:r>
      <w:proofErr w:type="spellEnd"/>
      <w:r w:rsidRPr="001958E0">
        <w:t xml:space="preserve"> </w:t>
      </w:r>
      <w:proofErr w:type="spellStart"/>
      <w:r w:rsidRPr="001958E0">
        <w:t>kipeest</w:t>
      </w:r>
      <w:proofErr w:type="spellEnd"/>
      <w:r w:rsidRPr="001958E0">
        <w:t>.</w:t>
      </w:r>
    </w:p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E0"/>
    <w:rsid w:val="000F1910"/>
    <w:rsid w:val="001958E0"/>
    <w:rsid w:val="00522414"/>
    <w:rsid w:val="00612EE5"/>
    <w:rsid w:val="006B32DE"/>
    <w:rsid w:val="007C5C73"/>
    <w:rsid w:val="00907940"/>
    <w:rsid w:val="00CF54B9"/>
    <w:rsid w:val="00D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BF24"/>
  <w15:chartTrackingRefBased/>
  <w15:docId w15:val="{C6FDE1DE-9EEF-4553-AFEF-793A815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95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95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95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95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95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95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95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95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95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9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9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9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958E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958E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958E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958E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958E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958E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95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9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95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9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95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958E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958E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958E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9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958E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958E0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1958E0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otero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afaaf9-5bfb-4ffa-8f90-973bd064c2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98437EBB2B489EF0678893101F2B" ma:contentTypeVersion="14" ma:contentTypeDescription="Create a new document." ma:contentTypeScope="" ma:versionID="a2024c69165b464afa99dd0629dc9a6d">
  <xsd:schema xmlns:xsd="http://www.w3.org/2001/XMLSchema" xmlns:xs="http://www.w3.org/2001/XMLSchema" xmlns:p="http://schemas.microsoft.com/office/2006/metadata/properties" xmlns:ns3="81afaaf9-5bfb-4ffa-8f90-973bd064c222" xmlns:ns4="48eaa4d0-6ab0-4c26-b375-fed69bbd8b58" targetNamespace="http://schemas.microsoft.com/office/2006/metadata/properties" ma:root="true" ma:fieldsID="60e57b98386b6aaaf6403e56561bcca0" ns3:_="" ns4:_="">
    <xsd:import namespace="81afaaf9-5bfb-4ffa-8f90-973bd064c222"/>
    <xsd:import namespace="48eaa4d0-6ab0-4c26-b375-fed69bbd8b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faaf9-5bfb-4ffa-8f90-973bd064c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aa4d0-6ab0-4c26-b375-fed69bbd8b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04197-7695-436E-8C88-1313DF54F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51AEF-8D18-4929-9C99-4F9BAEDCE40E}">
  <ds:schemaRefs>
    <ds:schemaRef ds:uri="http://purl.org/dc/elements/1.1/"/>
    <ds:schemaRef ds:uri="http://schemas.openxmlformats.org/package/2006/metadata/core-properties"/>
    <ds:schemaRef ds:uri="81afaaf9-5bfb-4ffa-8f90-973bd064c222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8eaa4d0-6ab0-4c26-b375-fed69bbd8b5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302D5E4-C535-44F7-A9FD-91AB83009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faaf9-5bfb-4ffa-8f90-973bd064c222"/>
    <ds:schemaRef ds:uri="48eaa4d0-6ab0-4c26-b375-fed69bbd8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561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5</cp:revision>
  <dcterms:created xsi:type="dcterms:W3CDTF">2024-11-25T08:17:00Z</dcterms:created>
  <dcterms:modified xsi:type="dcterms:W3CDTF">2024-11-26T07:48:00Z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0x01010052C498437EBB2B489EF0678893101F2B</vt:lpwstr>
  </property>
</Properties>
</file>