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8F8A5" w14:textId="0C2BEC0F" w:rsidR="001F3B6F" w:rsidRDefault="001F3B6F"/>
    <w:p w14:paraId="60F8EB76" w14:textId="77777777" w:rsidR="001F3B6F" w:rsidRDefault="001F3B6F" w:rsidP="001F3B6F">
      <w:pPr>
        <w:jc w:val="center"/>
      </w:pPr>
      <w:r>
        <w:t>BARBERSPA</w:t>
      </w:r>
    </w:p>
    <w:p w14:paraId="3F3E8FCF" w14:textId="77777777" w:rsidR="001F3B6F" w:rsidRDefault="001F3B6F" w:rsidP="001F3B6F">
      <w:pPr>
        <w:jc w:val="both"/>
      </w:pPr>
    </w:p>
    <w:p w14:paraId="055F4018" w14:textId="04A4688D" w:rsidR="001F3B6F" w:rsidRDefault="001F3B6F" w:rsidP="001F3B6F">
      <w:pPr>
        <w:jc w:val="both"/>
      </w:pPr>
    </w:p>
    <w:p w14:paraId="324BA83D" w14:textId="1B81FCC9" w:rsidR="001F3B6F" w:rsidRDefault="001F3B6F" w:rsidP="001F3B6F">
      <w:pPr>
        <w:jc w:val="both"/>
      </w:pPr>
    </w:p>
    <w:p w14:paraId="64CB6F94" w14:textId="6B846252" w:rsidR="001F3B6F" w:rsidRDefault="001F3B6F" w:rsidP="001F3B6F">
      <w:pPr>
        <w:jc w:val="both"/>
      </w:pPr>
    </w:p>
    <w:p w14:paraId="50BCD0A9" w14:textId="77777777" w:rsidR="001F3B6F" w:rsidRDefault="001F3B6F" w:rsidP="001F3B6F">
      <w:pPr>
        <w:jc w:val="center"/>
      </w:pPr>
    </w:p>
    <w:p w14:paraId="1D0C905B" w14:textId="77777777" w:rsidR="001F3B6F" w:rsidRDefault="001F3B6F" w:rsidP="001F3B6F">
      <w:pPr>
        <w:jc w:val="center"/>
      </w:pPr>
      <w:r>
        <w:t>Jose Miguel Posada Ortega</w:t>
      </w:r>
    </w:p>
    <w:p w14:paraId="7E1CF3E1" w14:textId="77777777" w:rsidR="001F3B6F" w:rsidRDefault="001F3B6F" w:rsidP="001F3B6F">
      <w:pPr>
        <w:jc w:val="center"/>
      </w:pPr>
      <w:r>
        <w:t>Simon Tabares Arias</w:t>
      </w:r>
    </w:p>
    <w:p w14:paraId="1A69E167" w14:textId="77777777" w:rsidR="001F3B6F" w:rsidRDefault="001F3B6F" w:rsidP="001F3B6F">
      <w:pPr>
        <w:jc w:val="center"/>
      </w:pPr>
    </w:p>
    <w:p w14:paraId="6AA92F3B" w14:textId="769DBA62" w:rsidR="001F3B6F" w:rsidRDefault="001F3B6F" w:rsidP="001F3B6F">
      <w:pPr>
        <w:jc w:val="center"/>
      </w:pPr>
    </w:p>
    <w:p w14:paraId="1C043D63" w14:textId="69B3B523" w:rsidR="001F3B6F" w:rsidRDefault="001F3B6F" w:rsidP="001F3B6F">
      <w:pPr>
        <w:jc w:val="center"/>
      </w:pPr>
    </w:p>
    <w:p w14:paraId="2E38E611" w14:textId="77777777" w:rsidR="001F3B6F" w:rsidRDefault="001F3B6F" w:rsidP="001F3B6F">
      <w:pPr>
        <w:jc w:val="center"/>
      </w:pPr>
    </w:p>
    <w:p w14:paraId="06A1BB5A" w14:textId="77777777" w:rsidR="001F3B6F" w:rsidRDefault="001F3B6F" w:rsidP="001F3B6F">
      <w:pPr>
        <w:jc w:val="center"/>
      </w:pPr>
      <w:r>
        <w:t>Ingeniería de sistemas</w:t>
      </w:r>
    </w:p>
    <w:p w14:paraId="79DE1457" w14:textId="77777777" w:rsidR="001F3B6F" w:rsidRDefault="001F3B6F" w:rsidP="001F3B6F">
      <w:pPr>
        <w:jc w:val="center"/>
      </w:pPr>
    </w:p>
    <w:p w14:paraId="5FE81DA7" w14:textId="57DEF8A9" w:rsidR="001F3B6F" w:rsidRDefault="001F3B6F" w:rsidP="001F3B6F">
      <w:pPr>
        <w:jc w:val="center"/>
      </w:pPr>
    </w:p>
    <w:p w14:paraId="1FF6471C" w14:textId="4612BD3C" w:rsidR="001F3B6F" w:rsidRDefault="001F3B6F" w:rsidP="001F3B6F">
      <w:pPr>
        <w:jc w:val="center"/>
      </w:pPr>
    </w:p>
    <w:p w14:paraId="57F28C40" w14:textId="0EFB4AD8" w:rsidR="001F3B6F" w:rsidRDefault="001F3B6F" w:rsidP="001F3B6F">
      <w:pPr>
        <w:jc w:val="center"/>
      </w:pPr>
    </w:p>
    <w:p w14:paraId="597300E8" w14:textId="77777777" w:rsidR="001F3B6F" w:rsidRDefault="001F3B6F" w:rsidP="001F3B6F">
      <w:pPr>
        <w:jc w:val="center"/>
      </w:pPr>
    </w:p>
    <w:p w14:paraId="25D98CD8" w14:textId="77777777" w:rsidR="001F3B6F" w:rsidRDefault="001F3B6F" w:rsidP="001F3B6F">
      <w:pPr>
        <w:jc w:val="center"/>
      </w:pPr>
      <w:r>
        <w:t>Universidad católica de Oriente</w:t>
      </w:r>
    </w:p>
    <w:p w14:paraId="7A2E6082" w14:textId="77777777" w:rsidR="001F3B6F" w:rsidRDefault="001F3B6F" w:rsidP="001F3B6F">
      <w:pPr>
        <w:jc w:val="center"/>
      </w:pPr>
      <w:r>
        <w:t>Antioquia-Rionegro</w:t>
      </w:r>
    </w:p>
    <w:p w14:paraId="30534EF8" w14:textId="77777777" w:rsidR="001F3B6F" w:rsidRDefault="001F3B6F" w:rsidP="001F3B6F">
      <w:pPr>
        <w:jc w:val="center"/>
      </w:pPr>
      <w:r>
        <w:t>2023</w:t>
      </w:r>
    </w:p>
    <w:p w14:paraId="0945601C" w14:textId="77777777" w:rsidR="001F3B6F" w:rsidRDefault="001F3B6F" w:rsidP="001F3B6F">
      <w:pPr>
        <w:jc w:val="center"/>
      </w:pPr>
    </w:p>
    <w:p w14:paraId="1001559A" w14:textId="77777777" w:rsidR="001F3B6F" w:rsidRDefault="001F3B6F">
      <w:r>
        <w:br w:type="page"/>
      </w:r>
    </w:p>
    <w:p w14:paraId="227F27BD" w14:textId="77777777" w:rsidR="001F3B6F" w:rsidRDefault="001F3B6F" w:rsidP="001F3B6F">
      <w:pPr>
        <w:jc w:val="both"/>
      </w:pPr>
      <w:r>
        <w:lastRenderedPageBreak/>
        <w:t>Requisitos Funcionales:</w:t>
      </w:r>
    </w:p>
    <w:p w14:paraId="6D42F1C2" w14:textId="72E6FCDA" w:rsidR="001F3B6F" w:rsidRDefault="001F3B6F" w:rsidP="001F3B6F">
      <w:pPr>
        <w:pStyle w:val="Prrafodelista"/>
        <w:numPr>
          <w:ilvl w:val="0"/>
          <w:numId w:val="1"/>
        </w:numPr>
        <w:jc w:val="both"/>
      </w:pPr>
      <w:r>
        <w:t>Gestión de citas: El programa debe permitir a los clientes reservar citas con los barberos de la barbería. Debe permitir la selección de fechas y horas disponibles y permitir la confirmación de la cita.</w:t>
      </w:r>
    </w:p>
    <w:p w14:paraId="3C41A1DA" w14:textId="77777777" w:rsidR="001F3B6F" w:rsidRDefault="001F3B6F" w:rsidP="001F3B6F">
      <w:pPr>
        <w:jc w:val="both"/>
      </w:pPr>
    </w:p>
    <w:p w14:paraId="3CEB0422" w14:textId="77777777" w:rsidR="001F3B6F" w:rsidRDefault="001F3B6F" w:rsidP="001F3B6F">
      <w:pPr>
        <w:pStyle w:val="Prrafodelista"/>
        <w:numPr>
          <w:ilvl w:val="0"/>
          <w:numId w:val="1"/>
        </w:numPr>
        <w:jc w:val="both"/>
      </w:pPr>
      <w:r>
        <w:t>Registro de clientes: El programa debe permitir el registro de información de los clientes, incluyendo su nombre, número de teléfono, correo electrónico y notas adicionales, como preferencias de estilo de corte de cabello y cualquier otra información relevante.</w:t>
      </w:r>
    </w:p>
    <w:p w14:paraId="1F0A6153" w14:textId="77777777" w:rsidR="001F3B6F" w:rsidRDefault="001F3B6F" w:rsidP="001F3B6F">
      <w:pPr>
        <w:jc w:val="both"/>
      </w:pPr>
    </w:p>
    <w:p w14:paraId="6C445FE0" w14:textId="77777777" w:rsidR="001F3B6F" w:rsidRDefault="001F3B6F" w:rsidP="001F3B6F">
      <w:pPr>
        <w:pStyle w:val="Prrafodelista"/>
        <w:numPr>
          <w:ilvl w:val="0"/>
          <w:numId w:val="1"/>
        </w:numPr>
        <w:jc w:val="both"/>
      </w:pPr>
      <w:r>
        <w:t>Registro de servicios: El programa debe permitir el registro de los servicios ofrecidos por la barbería, así como sus precios. Esto puede incluir corte de cabello, afeitado, cuidado de la barba, entre otros.</w:t>
      </w:r>
    </w:p>
    <w:p w14:paraId="161F1375" w14:textId="77777777" w:rsidR="001F3B6F" w:rsidRDefault="001F3B6F" w:rsidP="001F3B6F">
      <w:pPr>
        <w:jc w:val="both"/>
      </w:pPr>
    </w:p>
    <w:p w14:paraId="413A2561" w14:textId="77777777" w:rsidR="001F3B6F" w:rsidRDefault="001F3B6F" w:rsidP="001F3B6F">
      <w:pPr>
        <w:pStyle w:val="Prrafodelista"/>
        <w:numPr>
          <w:ilvl w:val="0"/>
          <w:numId w:val="1"/>
        </w:numPr>
        <w:jc w:val="both"/>
      </w:pPr>
      <w:r>
        <w:t>Gestión de inventario: El programa debe permitir la gestión del inventario de la barbería, incluyendo la cantidad de productos y suministros disponibles, así como la capacidad de realizar pedidos cuando sea necesario.</w:t>
      </w:r>
    </w:p>
    <w:p w14:paraId="6EB8C4B7" w14:textId="77777777" w:rsidR="001F3B6F" w:rsidRDefault="001F3B6F" w:rsidP="001F3B6F">
      <w:pPr>
        <w:jc w:val="both"/>
      </w:pPr>
    </w:p>
    <w:p w14:paraId="415F8F73" w14:textId="77777777" w:rsidR="001F3B6F" w:rsidRDefault="001F3B6F" w:rsidP="001F3B6F">
      <w:pPr>
        <w:pStyle w:val="Prrafodelista"/>
        <w:numPr>
          <w:ilvl w:val="0"/>
          <w:numId w:val="1"/>
        </w:numPr>
        <w:jc w:val="both"/>
      </w:pPr>
      <w:r>
        <w:t>Facturación y pagos: El programa debe permitir la facturación y los pagos de los servicios de la barbería, incluyendo la capacidad de aceptar pagos con tarjeta de crédito, débito y efectivo.</w:t>
      </w:r>
    </w:p>
    <w:p w14:paraId="0A0F0912" w14:textId="77777777" w:rsidR="001F3B6F" w:rsidRDefault="001F3B6F" w:rsidP="001F3B6F">
      <w:pPr>
        <w:jc w:val="both"/>
      </w:pPr>
    </w:p>
    <w:p w14:paraId="7DDBA64A" w14:textId="77777777" w:rsidR="001F3B6F" w:rsidRDefault="001F3B6F" w:rsidP="001F3B6F">
      <w:pPr>
        <w:pStyle w:val="Prrafodelista"/>
        <w:numPr>
          <w:ilvl w:val="0"/>
          <w:numId w:val="1"/>
        </w:numPr>
        <w:jc w:val="both"/>
      </w:pPr>
      <w:r>
        <w:t>Análisis de datos: El programa debe permitir la generación de informes y análisis de datos, como la cantidad de citas realizadas, los servicios más solicitados y los clientes más frecuentes, lo que puede ayudar a la barbería a tomar decisiones informadas.</w:t>
      </w:r>
    </w:p>
    <w:p w14:paraId="6E877245" w14:textId="77777777" w:rsidR="001F3B6F" w:rsidRDefault="001F3B6F" w:rsidP="001F3B6F">
      <w:pPr>
        <w:jc w:val="both"/>
      </w:pPr>
    </w:p>
    <w:p w14:paraId="5D37B7FA" w14:textId="77777777" w:rsidR="001F3B6F" w:rsidRDefault="001F3B6F" w:rsidP="001F3B6F">
      <w:pPr>
        <w:pStyle w:val="Prrafodelista"/>
        <w:numPr>
          <w:ilvl w:val="0"/>
          <w:numId w:val="1"/>
        </w:numPr>
        <w:jc w:val="both"/>
      </w:pPr>
      <w:r>
        <w:t>Administración de empleados: El programa debe permitir la gestión de los empleados de la barbería, incluyendo su horario, salarios y comisiones, así como la capacidad de realizar un seguimiento de su rendimiento.</w:t>
      </w:r>
    </w:p>
    <w:p w14:paraId="3D99D5DA" w14:textId="77777777" w:rsidR="001F3B6F" w:rsidRDefault="001F3B6F" w:rsidP="001F3B6F">
      <w:pPr>
        <w:jc w:val="both"/>
      </w:pPr>
    </w:p>
    <w:p w14:paraId="30EFD8A1" w14:textId="6DA8E7DF" w:rsidR="001F3B6F" w:rsidRDefault="001F3B6F" w:rsidP="001F3B6F">
      <w:pPr>
        <w:pStyle w:val="Prrafodelista"/>
        <w:numPr>
          <w:ilvl w:val="0"/>
          <w:numId w:val="1"/>
        </w:numPr>
        <w:jc w:val="both"/>
      </w:pPr>
      <w:r>
        <w:t>Recordatorios de citas: El programa debe permitir la programación de recordatorios automáticos de citas para los clientes, para ayudar a reducir el número de citas perdidas o canceladas.</w:t>
      </w:r>
    </w:p>
    <w:p w14:paraId="01EE4553" w14:textId="77777777" w:rsidR="009B5FEA" w:rsidRDefault="009B5FEA" w:rsidP="009B5FEA">
      <w:pPr>
        <w:pStyle w:val="Prrafodelista"/>
      </w:pPr>
    </w:p>
    <w:p w14:paraId="67CB89FA" w14:textId="77777777" w:rsidR="009B5FEA" w:rsidRDefault="009B5FEA" w:rsidP="009B5FEA">
      <w:pPr>
        <w:pStyle w:val="Prrafodelista"/>
        <w:numPr>
          <w:ilvl w:val="0"/>
          <w:numId w:val="1"/>
        </w:numPr>
      </w:pPr>
      <w:r w:rsidRPr="00347442">
        <w:t xml:space="preserve">Usabilidad: El programa debe ser fácil de usar para los </w:t>
      </w:r>
      <w:r>
        <w:t xml:space="preserve">trabajadores </w:t>
      </w:r>
      <w:r w:rsidRPr="00347442">
        <w:t xml:space="preserve">y los clientes, con una interfaz intuitiva y fácil de navegar. Los </w:t>
      </w:r>
      <w:r>
        <w:t>empleados</w:t>
      </w:r>
      <w:r w:rsidRPr="00347442">
        <w:t xml:space="preserve"> deben poder ver rápidamente los horarios de citas y los servicios solicitados</w:t>
      </w:r>
    </w:p>
    <w:p w14:paraId="03D44882" w14:textId="77777777" w:rsidR="009B5FEA" w:rsidRDefault="009B5FEA" w:rsidP="009B5FEA">
      <w:pPr>
        <w:pStyle w:val="Prrafodelista"/>
        <w:jc w:val="both"/>
      </w:pPr>
    </w:p>
    <w:p w14:paraId="3568411C" w14:textId="77777777" w:rsidR="001F3B6F" w:rsidRDefault="001F3B6F"/>
    <w:p w14:paraId="5841B9AE" w14:textId="14015DEF" w:rsidR="001F3B6F" w:rsidRDefault="001F3B6F" w:rsidP="001F3B6F">
      <w:pPr>
        <w:spacing w:after="0"/>
        <w:ind w:right="322"/>
      </w:pPr>
      <w:r>
        <w:t>Requisitos No funcionales:</w:t>
      </w:r>
    </w:p>
    <w:p w14:paraId="137D5565" w14:textId="3E795C52" w:rsidR="001F3B6F" w:rsidRDefault="001F3B6F" w:rsidP="001F3B6F">
      <w:pPr>
        <w:pStyle w:val="Prrafodelista"/>
        <w:numPr>
          <w:ilvl w:val="0"/>
          <w:numId w:val="2"/>
        </w:numPr>
        <w:spacing w:after="0"/>
        <w:ind w:right="322"/>
      </w:pPr>
      <w:r>
        <w:t>El programa se desarrollará en Python</w:t>
      </w:r>
    </w:p>
    <w:p w14:paraId="50D78C68" w14:textId="77777777" w:rsidR="00347442" w:rsidRDefault="00347442" w:rsidP="00347442">
      <w:pPr>
        <w:pStyle w:val="Prrafodelista"/>
        <w:spacing w:after="0"/>
        <w:ind w:right="322"/>
      </w:pPr>
    </w:p>
    <w:p w14:paraId="6FC0D758" w14:textId="5E408E88" w:rsidR="00347442" w:rsidRPr="00347442" w:rsidRDefault="00347442" w:rsidP="009B5FEA">
      <w:pPr>
        <w:pStyle w:val="Prrafodelista"/>
        <w:numPr>
          <w:ilvl w:val="0"/>
          <w:numId w:val="2"/>
        </w:numPr>
      </w:pPr>
      <w:r>
        <w:t>Como aún no es un programa comercial, sino que es un proyecto en donde aprenderemos ciertas cosas, la seguridad no debe ser la óptima (</w:t>
      </w:r>
      <w:r w:rsidRPr="00347442">
        <w:t>debe garantizar la privacidad y seguridad de la información de los clientes, como su nombre, número de teléfono y cualquier información de pago. También debe haber medidas de seguridad para prevenir el acceso no autorizado al programa y su información</w:t>
      </w:r>
      <w:r>
        <w:t>)</w:t>
      </w:r>
    </w:p>
    <w:p w14:paraId="4E7C48A2" w14:textId="33682C54" w:rsidR="00347442" w:rsidRDefault="00347442" w:rsidP="00347442">
      <w:pPr>
        <w:pStyle w:val="Prrafodelista"/>
        <w:numPr>
          <w:ilvl w:val="0"/>
          <w:numId w:val="2"/>
        </w:numPr>
        <w:spacing w:after="0"/>
        <w:ind w:right="322"/>
      </w:pPr>
      <w:r>
        <w:t xml:space="preserve">Disponibilidad: El programa debe estar disponible en todo momento para que </w:t>
      </w:r>
      <w:r>
        <w:t xml:space="preserve">los empleados </w:t>
      </w:r>
      <w:r>
        <w:t>puedan acceder a la información y los clientes puedan reservar citas.</w:t>
      </w:r>
    </w:p>
    <w:p w14:paraId="10FB4D0A" w14:textId="54122BC6" w:rsidR="00347442" w:rsidRDefault="00347442" w:rsidP="00347442">
      <w:pPr>
        <w:pStyle w:val="Prrafodelista"/>
        <w:numPr>
          <w:ilvl w:val="0"/>
          <w:numId w:val="2"/>
        </w:numPr>
        <w:spacing w:after="0"/>
        <w:ind w:right="322"/>
      </w:pPr>
      <w:r>
        <w:t>Rendimiento: El programa debe funcionar de manera rápida y eficiente, permitiendo a los barberos y clientes realizar tareas sin demora.</w:t>
      </w:r>
    </w:p>
    <w:p w14:paraId="58263ED8" w14:textId="77777777" w:rsidR="00347442" w:rsidRDefault="00347442" w:rsidP="00347442">
      <w:pPr>
        <w:pStyle w:val="Prrafodelista"/>
        <w:spacing w:after="0"/>
        <w:ind w:right="322"/>
      </w:pPr>
    </w:p>
    <w:p w14:paraId="13C7387A" w14:textId="3AC5EA02" w:rsidR="00347442" w:rsidRDefault="00347442" w:rsidP="00347442">
      <w:pPr>
        <w:pStyle w:val="Prrafodelista"/>
        <w:numPr>
          <w:ilvl w:val="0"/>
          <w:numId w:val="2"/>
        </w:numPr>
        <w:spacing w:after="0"/>
        <w:ind w:right="322"/>
      </w:pPr>
      <w:r>
        <w:t>Aún no sabemos si el programa le haremos actualizaciones en el futuro, entonces la mantenibilidad (</w:t>
      </w:r>
      <w:r>
        <w:t>debe ser fácil de mantener y actualizar, permitiendo a los desarrolladores solucionar problemas y agregar nuevas funciones de manera efectiva</w:t>
      </w:r>
      <w:r>
        <w:t>) no es una obligación</w:t>
      </w:r>
      <w:r>
        <w:t>.</w:t>
      </w:r>
    </w:p>
    <w:p w14:paraId="2A20C715" w14:textId="77777777" w:rsidR="00347442" w:rsidRDefault="00347442" w:rsidP="00347442">
      <w:pPr>
        <w:pStyle w:val="Prrafodelista"/>
      </w:pPr>
    </w:p>
    <w:p w14:paraId="7A77397A" w14:textId="77777777" w:rsidR="00347442" w:rsidRPr="00347442" w:rsidRDefault="00347442" w:rsidP="00347442">
      <w:pPr>
        <w:pStyle w:val="Prrafodelista"/>
        <w:numPr>
          <w:ilvl w:val="0"/>
          <w:numId w:val="2"/>
        </w:numPr>
      </w:pPr>
      <w:r w:rsidRPr="00347442">
        <w:t>Fiabilidad: El programa debe ser altamente confiable y estar disponible en todo momento, ya que la barbería dependerá de él para realizar su trabajo diario.</w:t>
      </w:r>
    </w:p>
    <w:p w14:paraId="61C1E202" w14:textId="77777777" w:rsidR="00347442" w:rsidRDefault="00347442" w:rsidP="00347442">
      <w:pPr>
        <w:pStyle w:val="Prrafodelista"/>
        <w:spacing w:after="0"/>
        <w:ind w:right="322"/>
      </w:pPr>
    </w:p>
    <w:p w14:paraId="649FCE80" w14:textId="6F04AB57" w:rsidR="00347442" w:rsidRDefault="00347442" w:rsidP="00347442">
      <w:pPr>
        <w:spacing w:after="0"/>
        <w:ind w:right="322"/>
      </w:pPr>
    </w:p>
    <w:p w14:paraId="212E14E1" w14:textId="1B424F38" w:rsidR="00347442" w:rsidRDefault="00347442" w:rsidP="00347442">
      <w:pPr>
        <w:spacing w:after="0"/>
        <w:ind w:right="322"/>
      </w:pPr>
      <w:r>
        <w:t>Diagramas UML</w:t>
      </w:r>
    </w:p>
    <w:p w14:paraId="59E5D888" w14:textId="5DC062AD" w:rsidR="00347442" w:rsidRDefault="00347442" w:rsidP="00347442">
      <w:pPr>
        <w:spacing w:after="0"/>
        <w:ind w:right="322"/>
      </w:pPr>
      <w:r w:rsidRPr="00347442">
        <w:drawing>
          <wp:inline distT="0" distB="0" distL="0" distR="0" wp14:anchorId="38966DF3" wp14:editId="7E04DAB7">
            <wp:extent cx="5668166" cy="2638793"/>
            <wp:effectExtent l="0" t="0" r="8890" b="952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87BF" w14:textId="565131B3" w:rsidR="00347442" w:rsidRDefault="00347442" w:rsidP="00347442">
      <w:pPr>
        <w:spacing w:after="0"/>
        <w:ind w:right="322"/>
      </w:pPr>
      <w:r w:rsidRPr="00347442">
        <w:lastRenderedPageBreak/>
        <w:drawing>
          <wp:inline distT="0" distB="0" distL="0" distR="0" wp14:anchorId="03EC7407" wp14:editId="6F2A8028">
            <wp:extent cx="5943600" cy="35801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7442">
        <w:drawing>
          <wp:inline distT="0" distB="0" distL="0" distR="0" wp14:anchorId="1C7D4AE9" wp14:editId="59762CC9">
            <wp:extent cx="5943600" cy="4528820"/>
            <wp:effectExtent l="0" t="0" r="0" b="508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B177" w14:textId="07DCEB8E" w:rsidR="001F3B6F" w:rsidRDefault="00347442" w:rsidP="00347442">
      <w:pPr>
        <w:pStyle w:val="Prrafodelista"/>
        <w:spacing w:after="0"/>
        <w:ind w:right="322"/>
      </w:pPr>
      <w:r w:rsidRPr="00347442">
        <w:lastRenderedPageBreak/>
        <w:drawing>
          <wp:inline distT="0" distB="0" distL="0" distR="0" wp14:anchorId="22DD3A37" wp14:editId="1C0F210E">
            <wp:extent cx="4553585" cy="7173326"/>
            <wp:effectExtent l="0" t="0" r="0" b="889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9BA9" w14:textId="74097A48" w:rsidR="00347442" w:rsidRDefault="00347442" w:rsidP="00347442">
      <w:pPr>
        <w:pStyle w:val="Prrafodelista"/>
        <w:spacing w:after="0"/>
        <w:ind w:right="322"/>
      </w:pPr>
    </w:p>
    <w:p w14:paraId="68F2D9F4" w14:textId="77777777" w:rsidR="00347442" w:rsidRDefault="00347442" w:rsidP="00347442">
      <w:pPr>
        <w:pStyle w:val="Prrafodelista"/>
        <w:spacing w:after="0"/>
        <w:ind w:right="322"/>
      </w:pPr>
    </w:p>
    <w:p w14:paraId="6D2E1B22" w14:textId="77777777" w:rsidR="00347442" w:rsidRDefault="00347442" w:rsidP="00347442">
      <w:pPr>
        <w:pStyle w:val="Prrafodelista"/>
        <w:spacing w:after="0"/>
        <w:ind w:right="322"/>
      </w:pPr>
    </w:p>
    <w:p w14:paraId="05FD0011" w14:textId="77777777" w:rsidR="00347442" w:rsidRDefault="00347442" w:rsidP="00347442">
      <w:pPr>
        <w:pStyle w:val="Prrafodelista"/>
        <w:spacing w:after="0"/>
        <w:ind w:right="322"/>
      </w:pPr>
    </w:p>
    <w:p w14:paraId="302A55C8" w14:textId="77777777" w:rsidR="00347442" w:rsidRDefault="00347442" w:rsidP="00347442">
      <w:pPr>
        <w:pStyle w:val="Prrafodelista"/>
        <w:spacing w:after="0"/>
        <w:ind w:right="322"/>
      </w:pPr>
    </w:p>
    <w:p w14:paraId="2AA51ED5" w14:textId="70C9AED3" w:rsidR="00347442" w:rsidRDefault="00347442" w:rsidP="00347442">
      <w:pPr>
        <w:pStyle w:val="Prrafodelista"/>
        <w:spacing w:after="0"/>
        <w:ind w:right="322"/>
      </w:pPr>
      <w:r>
        <w:lastRenderedPageBreak/>
        <w:t>Historias de Usuario:</w:t>
      </w:r>
    </w:p>
    <w:p w14:paraId="0444D648" w14:textId="5FDD44EC" w:rsidR="009B5FEA" w:rsidRDefault="009B5FEA" w:rsidP="00347442">
      <w:pPr>
        <w:pStyle w:val="Prrafodelista"/>
        <w:spacing w:after="0"/>
        <w:ind w:right="322"/>
      </w:pPr>
    </w:p>
    <w:p w14:paraId="46A9F77D" w14:textId="32F2E982" w:rsidR="009B5FEA" w:rsidRDefault="009B5FEA" w:rsidP="00347442">
      <w:pPr>
        <w:pStyle w:val="Prrafodelista"/>
        <w:spacing w:after="0"/>
        <w:ind w:right="322"/>
      </w:pPr>
      <w:r>
        <w:t>Durante el análisis de historias de usuario y del entorno, esta aplicación debe tener buena usabilidad, para que los empleados se sientan cómodos a la hora de iniciar con sus clientes, de programar citas con los clientes, además de eso para que mantengan un análisis de cuanto trabajo tienen y así no se saturen en ningún momento, en la base de datos del cliente estaría bien que se almacene el tipo de servicio que adquirió y como se desarrolló, por si en un futuro este cliente vuelve y no recuerda cuál fue el trato que se le dio, por medio de esta basa se pueda analizar y dar sugerencias al usuario de la empresa.</w:t>
      </w:r>
    </w:p>
    <w:p w14:paraId="5B89099B" w14:textId="0ACDEE5C" w:rsidR="009B5FEA" w:rsidRDefault="009B5FEA" w:rsidP="00347442">
      <w:pPr>
        <w:pStyle w:val="Prrafodelista"/>
        <w:spacing w:after="0"/>
        <w:ind w:right="322"/>
      </w:pPr>
      <w:r>
        <w:t>Ya estando más inmersos en el asunto e imaginando que esta aplicación la deseemos vender, tendríamos que trabajarla en la red, para que los empleados puedan analizar su horario</w:t>
      </w:r>
      <w:r w:rsidR="009609AC">
        <w:t xml:space="preserve"> y los clientes sin necesidad de ir al local, puedan agendar la cita en línea;</w:t>
      </w:r>
      <w:r>
        <w:t xml:space="preserve"> que el inventario de alertas sobre los productos cuando están escasos</w:t>
      </w:r>
      <w:r w:rsidR="009609AC">
        <w:t>, que el tiempo no se restrinja a un tiempo limitado, para que tanto el empleado como el cliente puedan tener un proceso “privado”, cómodo y en donde las opiniones profesionales se mezclen para así dar un resultado excepcional.</w:t>
      </w:r>
    </w:p>
    <w:p w14:paraId="3F00A3E8" w14:textId="3113FACD" w:rsidR="00347442" w:rsidRDefault="00347442" w:rsidP="00347442">
      <w:pPr>
        <w:pStyle w:val="Prrafodelista"/>
        <w:spacing w:after="0"/>
        <w:ind w:right="322"/>
      </w:pPr>
    </w:p>
    <w:p w14:paraId="66894DC2" w14:textId="77777777" w:rsidR="00347442" w:rsidRDefault="00347442" w:rsidP="00347442">
      <w:pPr>
        <w:pStyle w:val="Prrafodelista"/>
        <w:spacing w:after="0"/>
        <w:ind w:right="322"/>
      </w:pPr>
    </w:p>
    <w:tbl>
      <w:tblPr>
        <w:tblStyle w:val="TableGrid"/>
        <w:tblW w:w="8749" w:type="dxa"/>
        <w:tblInd w:w="289" w:type="dxa"/>
        <w:tblCellMar>
          <w:top w:w="585" w:type="dxa"/>
          <w:left w:w="77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8"/>
        <w:gridCol w:w="4738"/>
        <w:gridCol w:w="3934"/>
        <w:gridCol w:w="35"/>
      </w:tblGrid>
      <w:tr w:rsidR="0006404B" w14:paraId="67984E16" w14:textId="77777777">
        <w:trPr>
          <w:gridAfter w:val="1"/>
          <w:wAfter w:w="115" w:type="dxa"/>
          <w:trHeight w:val="5426"/>
        </w:trPr>
        <w:tc>
          <w:tcPr>
            <w:tcW w:w="874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A672DB" w14:textId="77777777" w:rsidR="0006404B" w:rsidRDefault="00000000">
            <w:pPr>
              <w:spacing w:after="79"/>
              <w:ind w:left="2098"/>
            </w:pPr>
            <w:r>
              <w:rPr>
                <w:sz w:val="36"/>
              </w:rPr>
              <w:t>BARBER SPA</w:t>
            </w:r>
          </w:p>
          <w:p w14:paraId="5A90FD92" w14:textId="77777777" w:rsidR="0006404B" w:rsidRDefault="00000000">
            <w:pPr>
              <w:spacing w:after="0" w:line="216" w:lineRule="auto"/>
              <w:ind w:right="428" w:firstLine="4799"/>
            </w:pPr>
            <w:r>
              <w:rPr>
                <w:sz w:val="32"/>
              </w:rPr>
              <w:t>Inicio sesión Contacto</w:t>
            </w:r>
          </w:p>
          <w:p w14:paraId="075CA4DB" w14:textId="77777777" w:rsidR="0006404B" w:rsidRDefault="00000000">
            <w:pPr>
              <w:spacing w:after="170"/>
              <w:ind w:left="43" w:right="315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 wp14:anchorId="1F37D23D" wp14:editId="3B893558">
                  <wp:simplePos x="0" y="0"/>
                  <wp:positionH relativeFrom="column">
                    <wp:posOffset>2826950</wp:posOffset>
                  </wp:positionH>
                  <wp:positionV relativeFrom="paragraph">
                    <wp:posOffset>-49787</wp:posOffset>
                  </wp:positionV>
                  <wp:extent cx="2455596" cy="1068876"/>
                  <wp:effectExtent l="0" t="0" r="0" b="0"/>
                  <wp:wrapSquare wrapText="bothSides"/>
                  <wp:docPr id="100970" name="Picture 1009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70" name="Picture 10097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5596" cy="1068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6"/>
              </w:rPr>
              <w:t>Utiliza las siguientes vías de contacto</w:t>
            </w:r>
          </w:p>
          <w:p w14:paraId="082D1EBC" w14:textId="77777777" w:rsidR="0006404B" w:rsidRDefault="00000000">
            <w:pPr>
              <w:spacing w:after="31"/>
              <w:ind w:left="43" w:right="315"/>
            </w:pPr>
            <w:r>
              <w:rPr>
                <w:sz w:val="16"/>
              </w:rPr>
              <w:t>Vía E-mail</w:t>
            </w:r>
          </w:p>
          <w:p w14:paraId="4600B61D" w14:textId="77777777" w:rsidR="0006404B" w:rsidRDefault="00000000">
            <w:pPr>
              <w:spacing w:after="46"/>
              <w:ind w:left="52" w:right="315"/>
            </w:pPr>
            <w:r>
              <w:rPr>
                <w:sz w:val="16"/>
              </w:rPr>
              <w:t>Barberspa@gmail.com</w:t>
            </w:r>
          </w:p>
          <w:p w14:paraId="245749A2" w14:textId="77777777" w:rsidR="0006404B" w:rsidRDefault="00000000">
            <w:pPr>
              <w:spacing w:after="19"/>
              <w:ind w:left="52" w:right="315"/>
            </w:pPr>
            <w:r>
              <w:rPr>
                <w:sz w:val="16"/>
              </w:rPr>
              <w:t>Por teléfono</w:t>
            </w:r>
          </w:p>
          <w:p w14:paraId="43B09030" w14:textId="77777777" w:rsidR="0006404B" w:rsidRDefault="00000000">
            <w:pPr>
              <w:spacing w:after="0"/>
              <w:ind w:left="60" w:right="315"/>
            </w:pPr>
            <w:r>
              <w:rPr>
                <w:sz w:val="16"/>
              </w:rPr>
              <w:t>3137533201-3234607865</w:t>
            </w:r>
          </w:p>
        </w:tc>
      </w:tr>
      <w:tr w:rsidR="0006404B" w14:paraId="73649A33" w14:textId="77777777">
        <w:tblPrEx>
          <w:tblCellMar>
            <w:top w:w="32" w:type="dxa"/>
            <w:left w:w="0" w:type="dxa"/>
            <w:right w:w="4" w:type="dxa"/>
          </w:tblCellMar>
        </w:tblPrEx>
        <w:trPr>
          <w:gridBefore w:val="1"/>
          <w:wBefore w:w="77" w:type="dxa"/>
          <w:trHeight w:val="2364"/>
        </w:trPr>
        <w:tc>
          <w:tcPr>
            <w:tcW w:w="4738" w:type="dxa"/>
            <w:vMerge w:val="restart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58F89B3A" w14:textId="77777777" w:rsidR="0006404B" w:rsidRDefault="00000000">
            <w:pPr>
              <w:tabs>
                <w:tab w:val="center" w:pos="1138"/>
                <w:tab w:val="center" w:pos="3948"/>
              </w:tabs>
              <w:spacing w:after="0"/>
            </w:pPr>
            <w:r>
              <w:rPr>
                <w:sz w:val="20"/>
              </w:rPr>
              <w:lastRenderedPageBreak/>
              <w:tab/>
              <w:t>BARBER</w:t>
            </w:r>
            <w:r>
              <w:rPr>
                <w:sz w:val="20"/>
              </w:rPr>
              <w:tab/>
              <w:t>INICIO</w:t>
            </w:r>
          </w:p>
          <w:p w14:paraId="5467D5DD" w14:textId="77777777" w:rsidR="0006404B" w:rsidRDefault="00000000">
            <w:pPr>
              <w:spacing w:after="4"/>
              <w:ind w:left="832"/>
            </w:pPr>
            <w:r>
              <w:rPr>
                <w:sz w:val="20"/>
              </w:rPr>
              <w:t>SPA</w:t>
            </w:r>
          </w:p>
          <w:p w14:paraId="2E84584D" w14:textId="77777777" w:rsidR="0006404B" w:rsidRDefault="00000000">
            <w:pPr>
              <w:spacing w:after="0"/>
              <w:ind w:left="46"/>
            </w:pPr>
            <w:r>
              <w:rPr>
                <w:noProof/>
              </w:rPr>
              <w:drawing>
                <wp:inline distT="0" distB="0" distL="0" distR="0" wp14:anchorId="19D039E0" wp14:editId="64491619">
                  <wp:extent cx="2976314" cy="2696857"/>
                  <wp:effectExtent l="0" t="0" r="0" b="0"/>
                  <wp:docPr id="100972" name="Picture 1009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72" name="Picture 10097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314" cy="2696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9" w:type="dxa"/>
            <w:gridSpan w:val="2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263C53B9" w14:textId="77777777" w:rsidR="0006404B" w:rsidRDefault="00000000">
            <w:pPr>
              <w:spacing w:after="0"/>
              <w:ind w:left="47"/>
            </w:pPr>
            <w:r>
              <w:rPr>
                <w:noProof/>
              </w:rPr>
              <w:drawing>
                <wp:inline distT="0" distB="0" distL="0" distR="0" wp14:anchorId="62E1A11C" wp14:editId="04EE9BD2">
                  <wp:extent cx="2488483" cy="1430650"/>
                  <wp:effectExtent l="0" t="0" r="0" b="0"/>
                  <wp:docPr id="100974" name="Picture 1009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74" name="Picture 10097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483" cy="143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04B" w14:paraId="36B3F79B" w14:textId="77777777">
        <w:tblPrEx>
          <w:tblCellMar>
            <w:top w:w="32" w:type="dxa"/>
            <w:left w:w="0" w:type="dxa"/>
            <w:right w:w="4" w:type="dxa"/>
          </w:tblCellMar>
        </w:tblPrEx>
        <w:trPr>
          <w:gridBefore w:val="1"/>
          <w:wBefore w:w="77" w:type="dxa"/>
          <w:trHeight w:val="3133"/>
        </w:trPr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757C86FE" w14:textId="77777777" w:rsidR="0006404B" w:rsidRDefault="0006404B"/>
        </w:tc>
        <w:tc>
          <w:tcPr>
            <w:tcW w:w="4049" w:type="dxa"/>
            <w:gridSpan w:val="2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4553B0D7" w14:textId="77777777" w:rsidR="0006404B" w:rsidRDefault="00000000">
            <w:pPr>
              <w:spacing w:after="0"/>
              <w:ind w:left="-4"/>
            </w:pPr>
            <w:r>
              <w:rPr>
                <w:noProof/>
              </w:rPr>
              <w:drawing>
                <wp:inline distT="0" distB="0" distL="0" distR="0" wp14:anchorId="50DC894D" wp14:editId="378C29C9">
                  <wp:extent cx="2450115" cy="1617018"/>
                  <wp:effectExtent l="0" t="0" r="0" b="0"/>
                  <wp:docPr id="100976" name="Picture 1009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76" name="Picture 10097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15" cy="1617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2EC46F" w14:textId="77777777" w:rsidR="0006404B" w:rsidRDefault="00000000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172BE38E" wp14:editId="09C588C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TopAndBottom/>
            <wp:docPr id="100978" name="Picture 100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8" name="Picture 1009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A32A8F8" w14:textId="77777777" w:rsidR="0006404B" w:rsidRDefault="00000000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7A1C9A4C" wp14:editId="3658404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TopAndBottom/>
            <wp:docPr id="100980" name="Picture 1009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0" name="Picture 10098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4891959" w14:textId="77777777" w:rsidR="0006404B" w:rsidRDefault="00000000">
      <w:pPr>
        <w:spacing w:after="612"/>
        <w:ind w:left="260"/>
      </w:pPr>
      <w:r>
        <w:rPr>
          <w:noProof/>
        </w:rPr>
        <w:lastRenderedPageBreak/>
        <w:drawing>
          <wp:inline distT="0" distB="0" distL="0" distR="0" wp14:anchorId="72A7E359" wp14:editId="2DC9C691">
            <wp:extent cx="5612791" cy="3508107"/>
            <wp:effectExtent l="0" t="0" r="0" b="0"/>
            <wp:docPr id="100982" name="Picture 100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2" name="Picture 10098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791" cy="350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813" w:type="dxa"/>
        <w:tblInd w:w="368" w:type="dxa"/>
        <w:tblCellMar>
          <w:top w:w="1" w:type="dxa"/>
          <w:left w:w="0" w:type="dxa"/>
          <w:bottom w:w="0" w:type="dxa"/>
          <w:right w:w="39" w:type="dxa"/>
        </w:tblCellMar>
        <w:tblLook w:val="04A0" w:firstRow="1" w:lastRow="0" w:firstColumn="1" w:lastColumn="0" w:noHBand="0" w:noVBand="1"/>
      </w:tblPr>
      <w:tblGrid>
        <w:gridCol w:w="3216"/>
        <w:gridCol w:w="1847"/>
        <w:gridCol w:w="837"/>
        <w:gridCol w:w="2913"/>
      </w:tblGrid>
      <w:tr w:rsidR="0006404B" w14:paraId="3CBA4C61" w14:textId="77777777">
        <w:trPr>
          <w:trHeight w:val="5426"/>
        </w:trPr>
        <w:tc>
          <w:tcPr>
            <w:tcW w:w="32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0A9E2A5A" w14:textId="77777777" w:rsidR="0006404B" w:rsidRDefault="00000000">
            <w:pPr>
              <w:spacing w:after="0"/>
              <w:ind w:left="3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0D37E9F" wp14:editId="3CAD5A5A">
                      <wp:extent cx="1825253" cy="3436848"/>
                      <wp:effectExtent l="0" t="0" r="0" b="0"/>
                      <wp:docPr id="98138" name="Group 981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25253" cy="3436848"/>
                                <a:chOff x="0" y="0"/>
                                <a:chExt cx="1825253" cy="343684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0984" name="Picture 100984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26591" cy="34368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0239" name="Rectangle 30239"/>
                              <wps:cNvSpPr/>
                              <wps:spPr>
                                <a:xfrm>
                                  <a:off x="1447048" y="838657"/>
                                  <a:ext cx="459273" cy="8748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1CE6F5" w14:textId="77777777" w:rsidR="0006404B" w:rsidRDefault="00000000">
                                    <w:r>
                                      <w:rPr>
                                        <w:sz w:val="14"/>
                                      </w:rPr>
                                      <w:t>CREACION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241" name="Rectangle 30241"/>
                              <wps:cNvSpPr/>
                              <wps:spPr>
                                <a:xfrm>
                                  <a:off x="1518304" y="926360"/>
                                  <a:ext cx="408243" cy="8748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CCD3EE" w14:textId="77777777" w:rsidR="0006404B" w:rsidRDefault="00000000">
                                    <w:r>
                                      <w:rPr>
                                        <w:sz w:val="14"/>
                                      </w:rPr>
                                      <w:t>CLIENTES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D37E9F" id="Group 98138" o:spid="_x0000_s1026" style="width:143.7pt;height:270.6pt;mso-position-horizontal-relative:char;mso-position-vertical-relative:line" coordsize="18252,343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Qooor+rT+B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00984" o:spid="_x0000_s1027" type="#_x0000_t75" style="position:absolute;width:17265;height:34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">
                        <v:imagedata r:id="rId17" o:title=""/>
                      </v:shape>
                      <v:rect id="Rectangle 30239" o:spid="_x0000_s1028" style="position:absolute;left:14470;top:8386;width:4593;height: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hVrxgAAAN4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jkbjGH7vhCsgF28AAAD//wMAUEsBAi0AFAAGAAgAAAAhANvh9svuAAAAhQEAABMAAAAAAAAA&#10;AAAAAAAAAAAAAFtDb250ZW50X1R5cGVzXS54bWxQSwECLQAUAAYACAAAACEAWvQsW78AAAAVAQAA&#10;CwAAAAAAAAAAAAAAAAAfAQAAX3JlbHMvLnJlbHNQSwECLQAUAAYACAAAACEAxZ4Va8YAAADeAAAA&#10;DwAAAAAAAAAAAAAAAAAHAgAAZHJzL2Rvd25yZXYueG1sUEsFBgAAAAADAAMAtwAAAPoCAAAAAA==&#10;" filled="f" stroked="f">
                        <v:textbox inset="0,0,0,0">
                          <w:txbxContent>
                            <w:p w14:paraId="6A1CE6F5" w14:textId="77777777" w:rsidR="0006404B" w:rsidRDefault="00000000">
                              <w:r>
                                <w:rPr>
                                  <w:sz w:val="14"/>
                                </w:rPr>
                                <w:t>CREACION</w:t>
                              </w:r>
                            </w:p>
                          </w:txbxContent>
                        </v:textbox>
                      </v:rect>
                      <v:rect id="Rectangle 30241" o:spid="_x0000_s1029" style="position:absolute;left:15183;top:9263;width:4082;height: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" filled="f" stroked="f">
                        <v:textbox inset="0,0,0,0">
                          <w:txbxContent>
                            <w:p w14:paraId="1DCCD3EE" w14:textId="77777777" w:rsidR="0006404B" w:rsidRDefault="00000000">
                              <w:r>
                                <w:rPr>
                                  <w:sz w:val="14"/>
                                </w:rPr>
                                <w:t>CLIENTES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70CB68F4" w14:textId="77777777" w:rsidR="0006404B" w:rsidRDefault="00000000">
            <w:pPr>
              <w:spacing w:after="177"/>
              <w:ind w:left="811"/>
            </w:pPr>
            <w:r>
              <w:rPr>
                <w:sz w:val="32"/>
              </w:rPr>
              <w:t>ROLES</w:t>
            </w:r>
          </w:p>
          <w:p w14:paraId="46864390" w14:textId="77777777" w:rsidR="0006404B" w:rsidRDefault="00000000">
            <w:pPr>
              <w:tabs>
                <w:tab w:val="center" w:pos="276"/>
                <w:tab w:val="center" w:pos="1191"/>
              </w:tabs>
              <w:spacing w:after="0"/>
            </w:pPr>
            <w:r>
              <w:rPr>
                <w:sz w:val="14"/>
              </w:rPr>
              <w:tab/>
              <w:t>CREACION</w:t>
            </w:r>
            <w:r>
              <w:rPr>
                <w:sz w:val="14"/>
              </w:rPr>
              <w:tab/>
              <w:t>CONSULTAR</w:t>
            </w:r>
          </w:p>
          <w:p w14:paraId="27DACCF2" w14:textId="77777777" w:rsidR="0006404B" w:rsidRDefault="00000000">
            <w:pPr>
              <w:tabs>
                <w:tab w:val="center" w:pos="281"/>
                <w:tab w:val="center" w:pos="1191"/>
              </w:tabs>
              <w:spacing w:after="0"/>
            </w:pPr>
            <w:r>
              <w:rPr>
                <w:sz w:val="14"/>
              </w:rPr>
              <w:tab/>
              <w:t>DE CITA</w:t>
            </w:r>
            <w:r>
              <w:rPr>
                <w:sz w:val="14"/>
              </w:rPr>
              <w:tab/>
              <w:t>CITA</w:t>
            </w:r>
          </w:p>
          <w:p w14:paraId="0FF52D65" w14:textId="77777777" w:rsidR="0006404B" w:rsidRDefault="00000000">
            <w:pPr>
              <w:spacing w:after="0"/>
              <w:ind w:left="190"/>
            </w:pPr>
            <w:r>
              <w:rPr>
                <w:noProof/>
              </w:rPr>
              <w:drawing>
                <wp:inline distT="0" distB="0" distL="0" distR="0" wp14:anchorId="616FF833" wp14:editId="1F919DA3">
                  <wp:extent cx="745449" cy="657770"/>
                  <wp:effectExtent l="0" t="0" r="0" b="0"/>
                  <wp:docPr id="100985" name="Picture 1009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85" name="Picture 10098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449" cy="65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14:paraId="4BDB2820" w14:textId="77777777" w:rsidR="0006404B" w:rsidRDefault="00000000">
            <w:pPr>
              <w:spacing w:after="6"/>
            </w:pPr>
            <w:r>
              <w:rPr>
                <w:sz w:val="12"/>
              </w:rPr>
              <w:t>REPORTES</w:t>
            </w:r>
          </w:p>
          <w:p w14:paraId="319F2273" w14:textId="77777777" w:rsidR="0006404B" w:rsidRDefault="00000000">
            <w:pPr>
              <w:spacing w:after="0"/>
              <w:ind w:left="69"/>
            </w:pPr>
            <w:r>
              <w:rPr>
                <w:noProof/>
              </w:rPr>
              <w:drawing>
                <wp:inline distT="0" distB="0" distL="0" distR="0" wp14:anchorId="30593947" wp14:editId="69F72212">
                  <wp:extent cx="219250" cy="619401"/>
                  <wp:effectExtent l="0" t="0" r="0" b="0"/>
                  <wp:docPr id="45957" name="Picture 459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57" name="Picture 4595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50" cy="619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0F972EA" w14:textId="77777777" w:rsidR="0006404B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48E2FF1B" wp14:editId="47617E3C">
                  <wp:extent cx="1825253" cy="3436848"/>
                  <wp:effectExtent l="0" t="0" r="0" b="0"/>
                  <wp:docPr id="100987" name="Picture 1009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87" name="Picture 10098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253" cy="3436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11091E" w14:textId="77777777" w:rsidR="0006404B" w:rsidRDefault="00000000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02348BF5" wp14:editId="34E9E66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TopAndBottom/>
            <wp:docPr id="100989" name="Picture 100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9" name="Picture 10098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297A29B" w14:textId="77777777" w:rsidR="0006404B" w:rsidRDefault="00000000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0C390AAA" wp14:editId="035ACEF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TopAndBottom/>
            <wp:docPr id="100991" name="Picture 100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1" name="Picture 10099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E4604ED" w14:textId="77777777" w:rsidR="0006404B" w:rsidRDefault="00000000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4DC182FC" wp14:editId="13CAE76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TopAndBottom/>
            <wp:docPr id="100993" name="Picture 100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3" name="Picture 10099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6404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24682"/>
    <w:multiLevelType w:val="hybridMultilevel"/>
    <w:tmpl w:val="78B895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B539F"/>
    <w:multiLevelType w:val="hybridMultilevel"/>
    <w:tmpl w:val="885CC6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699968">
    <w:abstractNumId w:val="0"/>
  </w:num>
  <w:num w:numId="2" w16cid:durableId="13870222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04B"/>
    <w:rsid w:val="0006404B"/>
    <w:rsid w:val="001F3B6F"/>
    <w:rsid w:val="00347442"/>
    <w:rsid w:val="009609AC"/>
    <w:rsid w:val="009B5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E937A"/>
  <w15:docId w15:val="{5F4BEA7A-E24D-4140-8CFD-8C396259B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1F3B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736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sofigarcia.261@gmail.com</dc:creator>
  <cp:keywords/>
  <cp:lastModifiedBy>Jose Miguel Posada Ortega</cp:lastModifiedBy>
  <cp:revision>3</cp:revision>
  <cp:lastPrinted>2023-03-08T16:49:00Z</cp:lastPrinted>
  <dcterms:created xsi:type="dcterms:W3CDTF">2023-03-08T16:49:00Z</dcterms:created>
  <dcterms:modified xsi:type="dcterms:W3CDTF">2023-03-08T16:49:00Z</dcterms:modified>
</cp:coreProperties>
</file>