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8AF3BD" w14:textId="70067095" w:rsidR="0006426F" w:rsidRDefault="0006426F">
      <w:pPr>
        <w:rPr>
          <w:noProof/>
        </w:rPr>
      </w:pPr>
      <w:r>
        <w:rPr>
          <w:noProof/>
        </w:rPr>
        <w:t xml:space="preserve">Creating Windows and </w:t>
      </w:r>
      <w:r w:rsidR="00CA6498">
        <w:rPr>
          <w:noProof/>
        </w:rPr>
        <w:t>Ubuntu virtual instances:</w:t>
      </w:r>
    </w:p>
    <w:p w14:paraId="7CD50AB9" w14:textId="421A089B" w:rsidR="002C551C" w:rsidRDefault="0006426F">
      <w:r>
        <w:rPr>
          <w:noProof/>
        </w:rPr>
        <w:drawing>
          <wp:inline distT="0" distB="0" distL="0" distR="0" wp14:anchorId="635EF644" wp14:editId="6DA671D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F241" w14:textId="2F52F564" w:rsidR="00CA6498" w:rsidRDefault="00CA6498"/>
    <w:p w14:paraId="1C9CD718" w14:textId="68750D8C" w:rsidR="00CA6498" w:rsidRDefault="00CA6498">
      <w:r>
        <w:rPr>
          <w:noProof/>
        </w:rPr>
        <w:drawing>
          <wp:inline distT="0" distB="0" distL="0" distR="0" wp14:anchorId="2CD078BF" wp14:editId="6AB6234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A61F" w14:textId="0C224548" w:rsidR="00CA6498" w:rsidRDefault="00CA6498"/>
    <w:p w14:paraId="19C88AF7" w14:textId="33C981CA" w:rsidR="00CA6498" w:rsidRDefault="00CA6498">
      <w:r>
        <w:t xml:space="preserve">Launching RDP from System: </w:t>
      </w:r>
    </w:p>
    <w:p w14:paraId="03FB5CF5" w14:textId="606184B9" w:rsidR="00CA6498" w:rsidRDefault="00CA6498">
      <w:pPr>
        <w:rPr>
          <w:noProof/>
        </w:rPr>
      </w:pPr>
    </w:p>
    <w:p w14:paraId="182D962F" w14:textId="06843641" w:rsidR="00CA6498" w:rsidRDefault="00CA64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E0E3CA" wp14:editId="2E296E9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1336" w14:textId="5C2326C5" w:rsidR="00CA6498" w:rsidRDefault="00CA6498">
      <w:pPr>
        <w:rPr>
          <w:noProof/>
        </w:rPr>
      </w:pPr>
    </w:p>
    <w:p w14:paraId="4B933127" w14:textId="0AACF29A" w:rsidR="00CA6498" w:rsidRDefault="00CA6498">
      <w:pPr>
        <w:rPr>
          <w:noProof/>
        </w:rPr>
      </w:pPr>
      <w:r>
        <w:rPr>
          <w:noProof/>
        </w:rPr>
        <w:t xml:space="preserve">Not working before only RDP was allowed </w:t>
      </w:r>
      <w:r w:rsidR="00C62DE7">
        <w:rPr>
          <w:noProof/>
        </w:rPr>
        <w:t xml:space="preserve">for inbound rule </w:t>
      </w:r>
    </w:p>
    <w:p w14:paraId="27E3A270" w14:textId="62DB67C5" w:rsidR="00C62DE7" w:rsidRDefault="00C62DE7">
      <w:pPr>
        <w:rPr>
          <w:noProof/>
        </w:rPr>
      </w:pPr>
    </w:p>
    <w:p w14:paraId="0C547907" w14:textId="77777777" w:rsidR="00C62DE7" w:rsidRDefault="00C62DE7">
      <w:pPr>
        <w:rPr>
          <w:noProof/>
        </w:rPr>
      </w:pPr>
    </w:p>
    <w:p w14:paraId="1628DC8A" w14:textId="64E74C2C" w:rsidR="00C62DE7" w:rsidRDefault="00C62DE7">
      <w:pPr>
        <w:rPr>
          <w:noProof/>
        </w:rPr>
      </w:pPr>
      <w:r>
        <w:rPr>
          <w:noProof/>
        </w:rPr>
        <w:drawing>
          <wp:inline distT="0" distB="0" distL="0" distR="0" wp14:anchorId="4D170BE0" wp14:editId="43A18FA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A109" w14:textId="3FD2ABB0" w:rsidR="00C62DE7" w:rsidRDefault="00C62DE7">
      <w:pPr>
        <w:rPr>
          <w:noProof/>
        </w:rPr>
      </w:pPr>
    </w:p>
    <w:p w14:paraId="10115B7A" w14:textId="0AC2135A" w:rsidR="00C62DE7" w:rsidRDefault="00C62DE7">
      <w:pPr>
        <w:rPr>
          <w:noProof/>
        </w:rPr>
      </w:pPr>
    </w:p>
    <w:p w14:paraId="25F383A1" w14:textId="5C025B2C" w:rsidR="00C62DE7" w:rsidRDefault="00C62DE7">
      <w:pPr>
        <w:rPr>
          <w:noProof/>
        </w:rPr>
      </w:pPr>
      <w:r>
        <w:rPr>
          <w:noProof/>
        </w:rPr>
        <w:drawing>
          <wp:inline distT="0" distB="0" distL="0" distR="0" wp14:anchorId="767CD137" wp14:editId="374E904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7D3A" w14:textId="7EB9FE3F" w:rsidR="00C62DE7" w:rsidRDefault="00C62DE7">
      <w:pPr>
        <w:rPr>
          <w:noProof/>
        </w:rPr>
      </w:pPr>
    </w:p>
    <w:p w14:paraId="405BA0D6" w14:textId="5D4B8BA8" w:rsidR="00C62DE7" w:rsidRDefault="00C62DE7">
      <w:pPr>
        <w:rPr>
          <w:noProof/>
        </w:rPr>
      </w:pPr>
      <w:r>
        <w:rPr>
          <w:noProof/>
        </w:rPr>
        <w:t>Allowing webserver acess ports:</w:t>
      </w:r>
    </w:p>
    <w:p w14:paraId="3639A08C" w14:textId="41E9EE04" w:rsidR="00C62DE7" w:rsidRDefault="00C62DE7">
      <w:pPr>
        <w:rPr>
          <w:noProof/>
        </w:rPr>
      </w:pPr>
      <w:r>
        <w:rPr>
          <w:noProof/>
        </w:rPr>
        <w:drawing>
          <wp:inline distT="0" distB="0" distL="0" distR="0" wp14:anchorId="7C2E73CE" wp14:editId="6C60354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F2E2" w14:textId="1B5A8108" w:rsidR="00C62DE7" w:rsidRDefault="00C62DE7">
      <w:pPr>
        <w:rPr>
          <w:noProof/>
        </w:rPr>
      </w:pPr>
    </w:p>
    <w:p w14:paraId="7A14E15A" w14:textId="0E16248C" w:rsidR="00C62DE7" w:rsidRDefault="00C62DE7">
      <w:pPr>
        <w:rPr>
          <w:noProof/>
        </w:rPr>
      </w:pPr>
    </w:p>
    <w:p w14:paraId="0284C33D" w14:textId="1508B7D5" w:rsidR="00C62DE7" w:rsidRDefault="000D71A3">
      <w:pPr>
        <w:rPr>
          <w:noProof/>
        </w:rPr>
      </w:pPr>
      <w:r>
        <w:rPr>
          <w:noProof/>
        </w:rPr>
        <w:lastRenderedPageBreak/>
        <w:t>Working for ubuntu:</w:t>
      </w:r>
    </w:p>
    <w:p w14:paraId="0A81228D" w14:textId="1717293B" w:rsidR="000D71A3" w:rsidRDefault="000D71A3">
      <w:pPr>
        <w:rPr>
          <w:noProof/>
        </w:rPr>
      </w:pPr>
    </w:p>
    <w:p w14:paraId="6E958423" w14:textId="704892B0" w:rsidR="000D71A3" w:rsidRDefault="000D71A3">
      <w:pPr>
        <w:rPr>
          <w:noProof/>
        </w:rPr>
      </w:pPr>
      <w:r>
        <w:rPr>
          <w:noProof/>
        </w:rPr>
        <w:drawing>
          <wp:inline distT="0" distB="0" distL="0" distR="0" wp14:anchorId="5331B9F6" wp14:editId="2A67EF0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52EA" w14:textId="1096F5E8" w:rsidR="000D71A3" w:rsidRDefault="000D71A3">
      <w:pPr>
        <w:rPr>
          <w:noProof/>
        </w:rPr>
      </w:pPr>
    </w:p>
    <w:p w14:paraId="0A647AB5" w14:textId="7C1A989C" w:rsidR="000D71A3" w:rsidRDefault="000D71A3">
      <w:pPr>
        <w:rPr>
          <w:noProof/>
        </w:rPr>
      </w:pPr>
      <w:r>
        <w:rPr>
          <w:noProof/>
        </w:rPr>
        <w:t>Not working because web services ports are blocked in security group.</w:t>
      </w:r>
    </w:p>
    <w:p w14:paraId="7FDEA866" w14:textId="2EF57919" w:rsidR="000D71A3" w:rsidRDefault="000D71A3">
      <w:pPr>
        <w:rPr>
          <w:noProof/>
        </w:rPr>
      </w:pPr>
      <w:r>
        <w:rPr>
          <w:noProof/>
        </w:rPr>
        <w:drawing>
          <wp:inline distT="0" distB="0" distL="0" distR="0" wp14:anchorId="1A336FE1" wp14:editId="3413C56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C2B8" w14:textId="2214691D" w:rsidR="000D71A3" w:rsidRDefault="000D71A3">
      <w:pPr>
        <w:rPr>
          <w:noProof/>
        </w:rPr>
      </w:pPr>
    </w:p>
    <w:p w14:paraId="041134E9" w14:textId="71A9A410" w:rsidR="000D71A3" w:rsidRDefault="000D71A3">
      <w:pPr>
        <w:rPr>
          <w:noProof/>
        </w:rPr>
      </w:pPr>
      <w:r>
        <w:rPr>
          <w:noProof/>
        </w:rPr>
        <w:lastRenderedPageBreak/>
        <w:t>Post allowing webservices ports:</w:t>
      </w:r>
    </w:p>
    <w:p w14:paraId="1407FCB7" w14:textId="0003957A" w:rsidR="000D71A3" w:rsidRDefault="000D71A3">
      <w:pPr>
        <w:rPr>
          <w:noProof/>
        </w:rPr>
      </w:pPr>
      <w:r>
        <w:rPr>
          <w:noProof/>
        </w:rPr>
        <w:drawing>
          <wp:inline distT="0" distB="0" distL="0" distR="0" wp14:anchorId="57FBAC8E" wp14:editId="4EF3F4C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087E" w14:textId="1BA8A903" w:rsidR="000D71A3" w:rsidRDefault="000D71A3">
      <w:pPr>
        <w:rPr>
          <w:noProof/>
        </w:rPr>
      </w:pPr>
    </w:p>
    <w:p w14:paraId="30689C93" w14:textId="527812A6" w:rsidR="000D71A3" w:rsidRDefault="000D71A3">
      <w:pPr>
        <w:rPr>
          <w:noProof/>
        </w:rPr>
      </w:pPr>
      <w:r>
        <w:rPr>
          <w:noProof/>
        </w:rPr>
        <w:t>Completed:</w:t>
      </w:r>
    </w:p>
    <w:p w14:paraId="63705633" w14:textId="67A7D1F2" w:rsidR="000D71A3" w:rsidRDefault="000D71A3">
      <w:pPr>
        <w:rPr>
          <w:noProof/>
        </w:rPr>
      </w:pPr>
    </w:p>
    <w:p w14:paraId="2C2E0E93" w14:textId="713428FB" w:rsidR="000D71A3" w:rsidRDefault="000D71A3">
      <w:pPr>
        <w:rPr>
          <w:noProof/>
        </w:rPr>
      </w:pPr>
      <w:r>
        <w:rPr>
          <w:noProof/>
        </w:rPr>
        <w:drawing>
          <wp:inline distT="0" distB="0" distL="0" distR="0" wp14:anchorId="3BD0E94F" wp14:editId="4B68092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2323" w14:textId="77777777" w:rsidR="000D71A3" w:rsidRDefault="000D71A3">
      <w:pPr>
        <w:rPr>
          <w:noProof/>
        </w:rPr>
      </w:pPr>
      <w:bookmarkStart w:id="0" w:name="_GoBack"/>
      <w:bookmarkEnd w:id="0"/>
    </w:p>
    <w:p w14:paraId="129291F4" w14:textId="77777777" w:rsidR="000D71A3" w:rsidRDefault="000D71A3">
      <w:pPr>
        <w:rPr>
          <w:noProof/>
        </w:rPr>
      </w:pPr>
    </w:p>
    <w:p w14:paraId="5D93A7A7" w14:textId="0493A5F6" w:rsidR="00C62DE7" w:rsidRDefault="00C62DE7">
      <w:pPr>
        <w:rPr>
          <w:noProof/>
        </w:rPr>
      </w:pPr>
    </w:p>
    <w:p w14:paraId="2F527E3F" w14:textId="77777777" w:rsidR="00C62DE7" w:rsidRDefault="00C62DE7">
      <w:pPr>
        <w:rPr>
          <w:noProof/>
        </w:rPr>
      </w:pPr>
    </w:p>
    <w:sectPr w:rsidR="00C62D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26F"/>
    <w:rsid w:val="0006426F"/>
    <w:rsid w:val="000D71A3"/>
    <w:rsid w:val="002C551C"/>
    <w:rsid w:val="00504441"/>
    <w:rsid w:val="00C62DE7"/>
    <w:rsid w:val="00CA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2A0E6"/>
  <w15:chartTrackingRefBased/>
  <w15:docId w15:val="{2F0F02B0-E353-4C85-99E2-73D9B9BB3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sysadmin</dc:creator>
  <cp:keywords/>
  <dc:description/>
  <cp:lastModifiedBy>sysadmin</cp:lastModifiedBy>
  <cp:revision>1</cp:revision>
  <dcterms:created xsi:type="dcterms:W3CDTF">2020-08-17T05:18:00Z</dcterms:created>
  <dcterms:modified xsi:type="dcterms:W3CDTF">2020-08-17T06:15:00Z</dcterms:modified>
</cp:coreProperties>
</file>