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C945F" w14:textId="146FAE72" w:rsidR="0031153F" w:rsidRDefault="00000000">
      <w:pPr>
        <w:rPr>
          <w:rStyle w:val="Hipervnculo"/>
        </w:rPr>
      </w:pPr>
      <w:r>
        <w:fldChar w:fldCharType="begin"/>
      </w:r>
      <w:r>
        <w:instrText>HYPERLINK "mailto:mariocastillo.bannister585@simplelogin.com"</w:instrText>
      </w:r>
      <w:r>
        <w:fldChar w:fldCharType="separate"/>
      </w:r>
      <w:r w:rsidR="00AC03C3" w:rsidRPr="00817EB2">
        <w:rPr>
          <w:rStyle w:val="Hipervnculo"/>
        </w:rPr>
        <w:t>mariocastillo.bannister585@simplelogin.com</w:t>
      </w:r>
      <w:r>
        <w:rPr>
          <w:rStyle w:val="Hipervnculo"/>
        </w:rPr>
        <w:fldChar w:fldCharType="end"/>
      </w:r>
    </w:p>
    <w:p w14:paraId="7A7BEAFD" w14:textId="680B2789" w:rsidR="00831125" w:rsidRDefault="00000000">
      <w:hyperlink r:id="rId4" w:tgtFrame="_blank" w:tooltip="mailto:marioger2010@gmail.com" w:history="1">
        <w:r w:rsidR="00831125" w:rsidRPr="00831125">
          <w:rPr>
            <w:rStyle w:val="Hipervnculo"/>
          </w:rPr>
          <w:t>marioger2010@gmail.com</w:t>
        </w:r>
      </w:hyperlink>
    </w:p>
    <w:p w14:paraId="53FC90B8" w14:textId="549C51A2" w:rsidR="003D61BF" w:rsidRDefault="003D61BF" w:rsidP="003D61BF">
      <w:pPr>
        <w:jc w:val="center"/>
        <w:rPr>
          <w:b/>
          <w:bCs/>
        </w:rPr>
      </w:pPr>
      <w:r>
        <w:rPr>
          <w:b/>
          <w:bCs/>
        </w:rPr>
        <w:t>CONTENEDORES</w:t>
      </w:r>
    </w:p>
    <w:p w14:paraId="5AE2A5A5" w14:textId="766D77C1" w:rsidR="00AC03C3" w:rsidRPr="003D61BF" w:rsidRDefault="003D61BF" w:rsidP="003D61BF">
      <w:pPr>
        <w:jc w:val="center"/>
        <w:rPr>
          <w:b/>
          <w:bCs/>
        </w:rPr>
      </w:pPr>
      <w:r>
        <w:rPr>
          <w:b/>
          <w:bCs/>
        </w:rPr>
        <w:t>I</w:t>
      </w:r>
      <w:r w:rsidR="00AC03C3" w:rsidRPr="003D61BF">
        <w:rPr>
          <w:b/>
          <w:bCs/>
        </w:rPr>
        <w:t>nstalando</w:t>
      </w:r>
      <w:r w:rsidR="00E44B7F" w:rsidRPr="003D61BF">
        <w:rPr>
          <w:b/>
          <w:bCs/>
        </w:rPr>
        <w:t xml:space="preserve"> </w:t>
      </w:r>
      <w:r>
        <w:rPr>
          <w:b/>
          <w:bCs/>
        </w:rPr>
        <w:t>R</w:t>
      </w:r>
      <w:r w:rsidR="00E44B7F" w:rsidRPr="003D61BF">
        <w:rPr>
          <w:b/>
          <w:bCs/>
        </w:rPr>
        <w:t>ocky</w:t>
      </w:r>
    </w:p>
    <w:p w14:paraId="367D2178" w14:textId="46316694" w:rsidR="00AC03C3" w:rsidRDefault="00AC03C3">
      <w:r w:rsidRPr="00AC03C3">
        <w:rPr>
          <w:noProof/>
        </w:rPr>
        <w:drawing>
          <wp:inline distT="0" distB="0" distL="0" distR="0" wp14:anchorId="703909C3" wp14:editId="283B62F1">
            <wp:extent cx="5612130" cy="24936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7BFA" w14:textId="4A75CCDF" w:rsidR="00AC03C3" w:rsidRDefault="003D61BF" w:rsidP="003D61BF">
      <w:pPr>
        <w:jc w:val="center"/>
      </w:pPr>
      <w:r>
        <w:rPr>
          <w:b/>
          <w:bCs/>
        </w:rPr>
        <w:t>Ingresand</w:t>
      </w:r>
      <w:r w:rsidR="00AC03C3" w:rsidRPr="003D61BF">
        <w:rPr>
          <w:b/>
          <w:bCs/>
        </w:rPr>
        <w:t xml:space="preserve">o a </w:t>
      </w:r>
      <w:r>
        <w:rPr>
          <w:b/>
          <w:bCs/>
        </w:rPr>
        <w:t>R</w:t>
      </w:r>
      <w:r w:rsidR="00AC03C3" w:rsidRPr="003D61BF">
        <w:rPr>
          <w:b/>
          <w:bCs/>
        </w:rPr>
        <w:t>ocky</w:t>
      </w:r>
      <w:r w:rsidR="00AC03C3">
        <w:t xml:space="preserve"> </w:t>
      </w:r>
      <w:r w:rsidR="00AC03C3" w:rsidRPr="00AC03C3">
        <w:rPr>
          <w:noProof/>
        </w:rPr>
        <w:drawing>
          <wp:inline distT="0" distB="0" distL="0" distR="0" wp14:anchorId="2FC3A4E2" wp14:editId="0212110B">
            <wp:extent cx="5612130" cy="1860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A6DF" w14:textId="2350C1C1" w:rsidR="00E44B7F" w:rsidRPr="003D61BF" w:rsidRDefault="00E44B7F" w:rsidP="003D61BF">
      <w:pPr>
        <w:jc w:val="center"/>
        <w:rPr>
          <w:b/>
          <w:bCs/>
        </w:rPr>
      </w:pPr>
      <w:r w:rsidRPr="003D61BF">
        <w:rPr>
          <w:b/>
          <w:bCs/>
        </w:rPr>
        <w:t>Instalando Docker</w:t>
      </w:r>
    </w:p>
    <w:p w14:paraId="5A87265D" w14:textId="17265999" w:rsidR="00E44B7F" w:rsidRDefault="00E44B7F">
      <w:r w:rsidRPr="00E44B7F">
        <w:rPr>
          <w:noProof/>
        </w:rPr>
        <w:drawing>
          <wp:inline distT="0" distB="0" distL="0" distR="0" wp14:anchorId="3547F396" wp14:editId="6AB876D7">
            <wp:extent cx="5612130" cy="273494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6B59" w14:textId="77777777" w:rsidR="003D61BF" w:rsidRDefault="003D61BF"/>
    <w:p w14:paraId="39695939" w14:textId="77777777" w:rsidR="003D61BF" w:rsidRDefault="003D61BF"/>
    <w:p w14:paraId="20593B17" w14:textId="57823648" w:rsidR="00E6391F" w:rsidRPr="003D61BF" w:rsidRDefault="00E6391F" w:rsidP="003D61BF">
      <w:pPr>
        <w:jc w:val="center"/>
        <w:rPr>
          <w:b/>
          <w:bCs/>
        </w:rPr>
      </w:pPr>
      <w:r w:rsidRPr="003D61BF">
        <w:rPr>
          <w:b/>
          <w:bCs/>
        </w:rPr>
        <w:lastRenderedPageBreak/>
        <w:t>Iniciar el Docker</w:t>
      </w:r>
    </w:p>
    <w:p w14:paraId="50629F2E" w14:textId="0CD35E0C" w:rsidR="00E6391F" w:rsidRDefault="00E6391F">
      <w:r w:rsidRPr="00E6391F">
        <w:rPr>
          <w:noProof/>
        </w:rPr>
        <w:drawing>
          <wp:inline distT="0" distB="0" distL="0" distR="0" wp14:anchorId="23CB985A" wp14:editId="55F85DFD">
            <wp:extent cx="5612130" cy="5537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DB31" w14:textId="77777777" w:rsidR="003D61BF" w:rsidRDefault="003D61BF"/>
    <w:p w14:paraId="470AFE57" w14:textId="7B5605BD" w:rsidR="00E6391F" w:rsidRPr="003D61BF" w:rsidRDefault="00E6391F" w:rsidP="003D61BF">
      <w:pPr>
        <w:jc w:val="center"/>
        <w:rPr>
          <w:b/>
          <w:bCs/>
        </w:rPr>
      </w:pPr>
      <w:r w:rsidRPr="003D61BF">
        <w:rPr>
          <w:b/>
          <w:bCs/>
        </w:rPr>
        <w:t xml:space="preserve">Revisando el </w:t>
      </w:r>
      <w:proofErr w:type="spellStart"/>
      <w:r w:rsidRPr="003D61BF">
        <w:rPr>
          <w:b/>
          <w:bCs/>
        </w:rPr>
        <w:t>virtualbox</w:t>
      </w:r>
      <w:proofErr w:type="spellEnd"/>
    </w:p>
    <w:p w14:paraId="30639257" w14:textId="56FED4F7" w:rsidR="00E6391F" w:rsidRDefault="00E6391F">
      <w:r w:rsidRPr="00E6391F">
        <w:rPr>
          <w:noProof/>
        </w:rPr>
        <w:drawing>
          <wp:inline distT="0" distB="0" distL="0" distR="0" wp14:anchorId="093CDBE1" wp14:editId="5D4D24CB">
            <wp:extent cx="5612130" cy="535051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B9A1" w14:textId="77777777" w:rsidR="00DF4410" w:rsidRDefault="00DF4410"/>
    <w:p w14:paraId="06F59546" w14:textId="77777777" w:rsidR="003D61BF" w:rsidRDefault="003D61BF"/>
    <w:p w14:paraId="55555A07" w14:textId="77777777" w:rsidR="003D61BF" w:rsidRDefault="003D61BF"/>
    <w:p w14:paraId="2C11B320" w14:textId="77777777" w:rsidR="003D61BF" w:rsidRDefault="003D61BF"/>
    <w:p w14:paraId="08B4BDB5" w14:textId="466BAE7C" w:rsidR="00DF4410" w:rsidRPr="003D61BF" w:rsidRDefault="00DF4410" w:rsidP="003D61BF">
      <w:pPr>
        <w:jc w:val="center"/>
        <w:rPr>
          <w:b/>
          <w:bCs/>
        </w:rPr>
      </w:pPr>
      <w:r w:rsidRPr="003D61BF">
        <w:rPr>
          <w:b/>
          <w:bCs/>
        </w:rPr>
        <w:lastRenderedPageBreak/>
        <w:t>Verificación por CMDER</w:t>
      </w:r>
    </w:p>
    <w:p w14:paraId="6E831FCB" w14:textId="38F98B91" w:rsidR="00DF4410" w:rsidRDefault="00DF4410">
      <w:r w:rsidRPr="00DF4410">
        <w:rPr>
          <w:noProof/>
        </w:rPr>
        <w:drawing>
          <wp:inline distT="0" distB="0" distL="0" distR="0" wp14:anchorId="586C1503" wp14:editId="637B2CD7">
            <wp:extent cx="5612130" cy="21564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CA"/>
    <w:rsid w:val="000675F9"/>
    <w:rsid w:val="00293CFE"/>
    <w:rsid w:val="0031153F"/>
    <w:rsid w:val="003465CA"/>
    <w:rsid w:val="003D61BF"/>
    <w:rsid w:val="0055452D"/>
    <w:rsid w:val="006D17D3"/>
    <w:rsid w:val="00831125"/>
    <w:rsid w:val="009172F2"/>
    <w:rsid w:val="00AC03C3"/>
    <w:rsid w:val="00DF4410"/>
    <w:rsid w:val="00E44B7F"/>
    <w:rsid w:val="00E6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6E7A"/>
  <w15:chartTrackingRefBased/>
  <w15:docId w15:val="{96AD1823-4C17-4222-B805-21BDEDBF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5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5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5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5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5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5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5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0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0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marioger2010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YILMA ESTEFANIA SORA ALBORNOZ</cp:lastModifiedBy>
  <cp:revision>4</cp:revision>
  <dcterms:created xsi:type="dcterms:W3CDTF">2026-03-27T00:28:00Z</dcterms:created>
  <dcterms:modified xsi:type="dcterms:W3CDTF">2026-04-11T15:19:00Z</dcterms:modified>
</cp:coreProperties>
</file>