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BDB65" w14:textId="3BF5A694" w:rsidR="0031153F" w:rsidRDefault="002B09C4">
      <w:pPr>
        <w:rPr>
          <w:lang w:val="es-MX"/>
        </w:rPr>
      </w:pPr>
      <w:r>
        <w:rPr>
          <w:lang w:val="es-MX"/>
        </w:rPr>
        <w:t xml:space="preserve">Modulo3 </w:t>
      </w:r>
      <w:proofErr w:type="spellStart"/>
      <w:r>
        <w:rPr>
          <w:lang w:val="es-MX"/>
        </w:rPr>
        <w:t>buckets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dynamo</w:t>
      </w:r>
      <w:proofErr w:type="spellEnd"/>
    </w:p>
    <w:p w14:paraId="6BE0E605" w14:textId="670E6DD5" w:rsidR="0017548A" w:rsidRDefault="0017548A">
      <w:pPr>
        <w:rPr>
          <w:lang w:val="es-MX"/>
        </w:rPr>
      </w:pPr>
      <w:r>
        <w:rPr>
          <w:lang w:val="es-MX"/>
        </w:rPr>
        <w:t xml:space="preserve">Crear </w:t>
      </w:r>
      <w:proofErr w:type="spellStart"/>
      <w:r>
        <w:rPr>
          <w:lang w:val="es-MX"/>
        </w:rPr>
        <w:t>bockuet</w:t>
      </w:r>
      <w:proofErr w:type="spellEnd"/>
    </w:p>
    <w:p w14:paraId="07C46995" w14:textId="77777777" w:rsidR="0017548A" w:rsidRDefault="0017548A">
      <w:pPr>
        <w:rPr>
          <w:lang w:val="es-MX"/>
        </w:rPr>
      </w:pPr>
    </w:p>
    <w:p w14:paraId="1C2D01C6" w14:textId="6A036134" w:rsidR="0017548A" w:rsidRDefault="00826AAB">
      <w:pPr>
        <w:rPr>
          <w:lang w:val="es-MX"/>
        </w:rPr>
      </w:pPr>
      <w:r w:rsidRPr="00826AAB">
        <w:rPr>
          <w:lang w:val="es-MX"/>
        </w:rPr>
        <w:drawing>
          <wp:inline distT="0" distB="0" distL="0" distR="0" wp14:anchorId="1EB501E0" wp14:editId="313BBEAB">
            <wp:extent cx="5612130" cy="284226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4C04" w14:textId="439BDFCB" w:rsidR="0017548A" w:rsidRDefault="0017548A">
      <w:pPr>
        <w:rPr>
          <w:lang w:val="es-MX"/>
        </w:rPr>
      </w:pPr>
      <w:r>
        <w:rPr>
          <w:lang w:val="es-MX"/>
        </w:rPr>
        <w:t>Crear tabla</w:t>
      </w:r>
    </w:p>
    <w:p w14:paraId="6FCDF7C8" w14:textId="1DE513F2" w:rsidR="0017548A" w:rsidRDefault="0017548A">
      <w:pPr>
        <w:rPr>
          <w:lang w:val="es-MX"/>
        </w:rPr>
      </w:pPr>
      <w:r w:rsidRPr="0017548A">
        <w:rPr>
          <w:lang w:val="es-MX"/>
        </w:rPr>
        <w:drawing>
          <wp:inline distT="0" distB="0" distL="0" distR="0" wp14:anchorId="783AFE88" wp14:editId="602D6D87">
            <wp:extent cx="5612130" cy="14103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297D" w14:textId="42364CC8" w:rsidR="00F14C15" w:rsidRDefault="00F14C15">
      <w:pPr>
        <w:rPr>
          <w:lang w:val="es-MX"/>
        </w:rPr>
      </w:pPr>
      <w:r>
        <w:rPr>
          <w:lang w:val="es-MX"/>
        </w:rPr>
        <w:t>Crear políticas</w:t>
      </w:r>
    </w:p>
    <w:p w14:paraId="6F74CAF3" w14:textId="7F94A02C" w:rsidR="00F14C15" w:rsidRDefault="002D7CAB">
      <w:pPr>
        <w:rPr>
          <w:lang w:val="es-MX"/>
        </w:rPr>
      </w:pPr>
      <w:r w:rsidRPr="002D7CAB">
        <w:rPr>
          <w:lang w:val="es-MX"/>
        </w:rPr>
        <w:lastRenderedPageBreak/>
        <w:drawing>
          <wp:inline distT="0" distB="0" distL="0" distR="0" wp14:anchorId="03D1A934" wp14:editId="134B0C4B">
            <wp:extent cx="5612130" cy="253619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28F4" w14:textId="07373464" w:rsidR="002D7CAB" w:rsidRDefault="002D0341">
      <w:pPr>
        <w:rPr>
          <w:lang w:val="es-MX"/>
        </w:rPr>
      </w:pPr>
      <w:r>
        <w:rPr>
          <w:lang w:val="es-MX"/>
        </w:rPr>
        <w:t>Crear variable de entorno</w:t>
      </w:r>
    </w:p>
    <w:p w14:paraId="313630D2" w14:textId="1770F923" w:rsidR="002D0341" w:rsidRDefault="002D0341">
      <w:pPr>
        <w:rPr>
          <w:lang w:val="es-MX"/>
        </w:rPr>
      </w:pPr>
      <w:r w:rsidRPr="002D0341">
        <w:rPr>
          <w:lang w:val="es-MX"/>
        </w:rPr>
        <w:drawing>
          <wp:inline distT="0" distB="0" distL="0" distR="0" wp14:anchorId="641282B0" wp14:editId="5214051F">
            <wp:extent cx="5612130" cy="24618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50E0" w14:textId="2B6289C8" w:rsidR="00521052" w:rsidRDefault="00521052">
      <w:pPr>
        <w:rPr>
          <w:lang w:val="es-MX"/>
        </w:rPr>
      </w:pPr>
      <w:r>
        <w:rPr>
          <w:lang w:val="es-MX"/>
        </w:rPr>
        <w:t>Configuración api</w:t>
      </w:r>
    </w:p>
    <w:p w14:paraId="568B8C4A" w14:textId="53E72391" w:rsidR="00521052" w:rsidRDefault="00521052">
      <w:pPr>
        <w:rPr>
          <w:lang w:val="es-MX"/>
        </w:rPr>
      </w:pPr>
      <w:r w:rsidRPr="00521052">
        <w:rPr>
          <w:lang w:val="es-MX"/>
        </w:rPr>
        <w:lastRenderedPageBreak/>
        <w:drawing>
          <wp:inline distT="0" distB="0" distL="0" distR="0" wp14:anchorId="654C5780" wp14:editId="3D06AC81">
            <wp:extent cx="5612130" cy="2394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C0D9" w14:textId="6EBE11F6" w:rsidR="00521052" w:rsidRDefault="00521052">
      <w:pPr>
        <w:rPr>
          <w:lang w:val="es-MX"/>
        </w:rPr>
      </w:pPr>
      <w:r>
        <w:rPr>
          <w:lang w:val="es-MX"/>
        </w:rPr>
        <w:t>Configurar tutas</w:t>
      </w:r>
    </w:p>
    <w:p w14:paraId="5812B1FE" w14:textId="0AFA83DA" w:rsidR="00521052" w:rsidRDefault="00521052">
      <w:pPr>
        <w:rPr>
          <w:lang w:val="es-MX"/>
        </w:rPr>
      </w:pPr>
      <w:r w:rsidRPr="00521052">
        <w:rPr>
          <w:lang w:val="es-MX"/>
        </w:rPr>
        <w:drawing>
          <wp:inline distT="0" distB="0" distL="0" distR="0" wp14:anchorId="47A0FC1D" wp14:editId="431D6DDA">
            <wp:extent cx="5612130" cy="2107565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34CB" w14:textId="4FA45498" w:rsidR="008F60D4" w:rsidRDefault="008F60D4">
      <w:pPr>
        <w:rPr>
          <w:lang w:val="es-MX"/>
        </w:rPr>
      </w:pPr>
      <w:r w:rsidRPr="008F60D4">
        <w:rPr>
          <w:lang w:val="es-MX"/>
        </w:rPr>
        <w:drawing>
          <wp:inline distT="0" distB="0" distL="0" distR="0" wp14:anchorId="6E4E3B9C" wp14:editId="69CD3CE6">
            <wp:extent cx="5612130" cy="259524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C74C" w14:textId="77777777" w:rsidR="00FA2062" w:rsidRDefault="00FA2062">
      <w:pPr>
        <w:rPr>
          <w:lang w:val="es-MX"/>
        </w:rPr>
      </w:pPr>
    </w:p>
    <w:p w14:paraId="73DB046C" w14:textId="0EBFF2CA" w:rsidR="00FA2062" w:rsidRDefault="00FA2062" w:rsidP="00FA2062">
      <w:proofErr w:type="spellStart"/>
      <w:r w:rsidRPr="00FA2062">
        <w:lastRenderedPageBreak/>
        <w:t>curl</w:t>
      </w:r>
      <w:proofErr w:type="spellEnd"/>
      <w:r w:rsidRPr="00FA2062">
        <w:t xml:space="preserve"> -X POST "</w:t>
      </w:r>
      <w:r w:rsidRPr="00FA2062">
        <w:t xml:space="preserve"> </w:t>
      </w:r>
      <w:hyperlink r:id="rId11" w:tgtFrame="_blank" w:history="1">
        <w:r w:rsidRPr="00FA2062">
          <w:rPr>
            <w:rStyle w:val="Hipervnculo"/>
          </w:rPr>
          <w:t>https://f2141t7xbi.execute-api.us-east-1.amazonaws.com</w:t>
        </w:r>
      </w:hyperlink>
      <w:r>
        <w:t>/clientes</w:t>
      </w:r>
      <w:proofErr w:type="gramStart"/>
      <w:r w:rsidRPr="00FA2062">
        <w:t>"  -</w:t>
      </w:r>
      <w:proofErr w:type="gramEnd"/>
      <w:r w:rsidRPr="00FA2062">
        <w:t>H "Content-</w:t>
      </w:r>
      <w:proofErr w:type="spellStart"/>
      <w:r w:rsidRPr="00FA2062">
        <w:t>Type</w:t>
      </w:r>
      <w:proofErr w:type="spellEnd"/>
      <w:r w:rsidRPr="00FA2062">
        <w:t xml:space="preserve">: </w:t>
      </w:r>
      <w:proofErr w:type="spellStart"/>
      <w:r w:rsidRPr="00FA2062">
        <w:t>application</w:t>
      </w:r>
      <w:proofErr w:type="spellEnd"/>
      <w:r w:rsidRPr="00FA2062">
        <w:t>/</w:t>
      </w:r>
      <w:proofErr w:type="spellStart"/>
      <w:r w:rsidRPr="00FA2062">
        <w:t>json</w:t>
      </w:r>
      <w:proofErr w:type="spellEnd"/>
      <w:r w:rsidRPr="00FA2062">
        <w:t>"  -d '{</w:t>
      </w:r>
      <w:r w:rsidRPr="00FA2062">
        <w:br/>
        <w:t>"nombre": "Johan",</w:t>
      </w:r>
      <w:r w:rsidRPr="00FA2062">
        <w:br/>
        <w:t>"correo": "johan@democurl.com",</w:t>
      </w:r>
      <w:r w:rsidRPr="00FA2062">
        <w:br/>
        <w:t>"ciudad": "Bogotá"</w:t>
      </w:r>
      <w:r w:rsidRPr="00FA2062">
        <w:br/>
        <w:t>}'</w:t>
      </w:r>
    </w:p>
    <w:p w14:paraId="16E06850" w14:textId="77777777" w:rsidR="00FA2062" w:rsidRDefault="00FA2062" w:rsidP="00FA2062"/>
    <w:p w14:paraId="6FFB5E5D" w14:textId="77777777" w:rsidR="00FA2062" w:rsidRDefault="00FA2062" w:rsidP="00FA2062">
      <w:proofErr w:type="spellStart"/>
      <w:r w:rsidRPr="00FA2062">
        <w:t>curl</w:t>
      </w:r>
      <w:proofErr w:type="spellEnd"/>
      <w:r w:rsidRPr="00FA2062">
        <w:t xml:space="preserve"> -X POST "</w:t>
      </w:r>
      <w:hyperlink r:id="rId12" w:tgtFrame="_blank" w:tooltip="https://8uie8ih6x3.execute-api.us-east-1.amazonaws.com/clientes%22" w:history="1">
        <w:hyperlink r:id="rId13" w:tgtFrame="_blank" w:history="1">
          <w:r w:rsidRPr="00FA2062">
            <w:rPr>
              <w:rStyle w:val="Hipervnculo"/>
            </w:rPr>
            <w:t>https://f2141t7xbi.execute-api.us-east-1.amazonaws.com</w:t>
          </w:r>
        </w:hyperlink>
        <w:r w:rsidRPr="00FA2062">
          <w:rPr>
            <w:rStyle w:val="Hipervnculo"/>
          </w:rPr>
          <w:t>"</w:t>
        </w:r>
      </w:hyperlink>
      <w:r w:rsidRPr="00FA2062">
        <w:t>  -H "Content-</w:t>
      </w:r>
      <w:proofErr w:type="spellStart"/>
      <w:r w:rsidRPr="00FA2062">
        <w:t>Type</w:t>
      </w:r>
      <w:proofErr w:type="spellEnd"/>
      <w:r w:rsidRPr="00FA2062">
        <w:t xml:space="preserve">: </w:t>
      </w:r>
      <w:proofErr w:type="spellStart"/>
      <w:r w:rsidRPr="00FA2062">
        <w:t>application</w:t>
      </w:r>
      <w:proofErr w:type="spellEnd"/>
      <w:r w:rsidRPr="00FA2062">
        <w:t>/</w:t>
      </w:r>
      <w:proofErr w:type="spellStart"/>
      <w:r w:rsidRPr="00FA2062">
        <w:t>json</w:t>
      </w:r>
      <w:proofErr w:type="spellEnd"/>
      <w:r w:rsidRPr="00FA2062">
        <w:t>"  -d '{</w:t>
      </w:r>
      <w:r w:rsidRPr="00FA2062">
        <w:br/>
        <w:t>"nombre": "Johan",</w:t>
      </w:r>
      <w:r w:rsidRPr="00FA2062">
        <w:br/>
        <w:t>"correo": "johan@democurl.com",</w:t>
      </w:r>
      <w:r w:rsidRPr="00FA2062">
        <w:br/>
        <w:t>"ciudad": "Bogotá"</w:t>
      </w:r>
      <w:r w:rsidRPr="00FA2062">
        <w:br/>
        <w:t>}'</w:t>
      </w:r>
    </w:p>
    <w:p w14:paraId="13188A72" w14:textId="77777777" w:rsidR="00CB14E5" w:rsidRDefault="00CB14E5" w:rsidP="00FA2062"/>
    <w:p w14:paraId="744B169A" w14:textId="0E9DE6D1" w:rsidR="00CB14E5" w:rsidRPr="00CB14E5" w:rsidRDefault="00CB14E5" w:rsidP="00CB14E5">
      <w:r w:rsidRPr="00CB14E5">
        <w:t>$</w:t>
      </w:r>
      <w:proofErr w:type="spellStart"/>
      <w:r w:rsidRPr="00CB14E5">
        <w:t>body</w:t>
      </w:r>
      <w:proofErr w:type="spellEnd"/>
      <w:r w:rsidRPr="00CB14E5">
        <w:t xml:space="preserve"> = </w:t>
      </w:r>
      <w:proofErr w:type="gramStart"/>
      <w:r w:rsidRPr="00CB14E5">
        <w:t>@{</w:t>
      </w:r>
      <w:proofErr w:type="gramEnd"/>
      <w:r w:rsidRPr="00CB14E5">
        <w:br/>
        <w:t>    nombre = "</w:t>
      </w:r>
      <w:proofErr w:type="spellStart"/>
      <w:r>
        <w:t>Jose</w:t>
      </w:r>
      <w:proofErr w:type="spellEnd"/>
      <w:r>
        <w:t xml:space="preserve"> Manuel Cruz</w:t>
      </w:r>
      <w:r w:rsidRPr="00CB14E5">
        <w:t>"</w:t>
      </w:r>
      <w:r w:rsidRPr="00CB14E5">
        <w:br/>
        <w:t>    correo = "</w:t>
      </w:r>
      <w:r>
        <w:t>manuelnago</w:t>
      </w:r>
      <w:r w:rsidRPr="00CB14E5">
        <w:t>@gmail.com"</w:t>
      </w:r>
      <w:r w:rsidRPr="00CB14E5">
        <w:br/>
        <w:t>    ciudad = "</w:t>
      </w:r>
      <w:r>
        <w:t>Tunja</w:t>
      </w:r>
      <w:r w:rsidRPr="00CB14E5">
        <w:t>"</w:t>
      </w:r>
      <w:r w:rsidRPr="00CB14E5">
        <w:br/>
        <w:t xml:space="preserve">} | </w:t>
      </w:r>
      <w:proofErr w:type="spellStart"/>
      <w:r w:rsidRPr="00CB14E5">
        <w:t>ConvertTo-Json</w:t>
      </w:r>
      <w:proofErr w:type="spellEnd"/>
    </w:p>
    <w:p w14:paraId="7FAF184A" w14:textId="77777777" w:rsidR="00CB14E5" w:rsidRPr="00CB14E5" w:rsidRDefault="00CB14E5" w:rsidP="00CB14E5">
      <w:r w:rsidRPr="00CB14E5">
        <w:t> </w:t>
      </w:r>
    </w:p>
    <w:p w14:paraId="7B43C2F2" w14:textId="13114DC6" w:rsidR="00CB14E5" w:rsidRPr="00CB14E5" w:rsidRDefault="00CB14E5" w:rsidP="00CB14E5">
      <w:proofErr w:type="spellStart"/>
      <w:r w:rsidRPr="00CB14E5">
        <w:t>Invoke-RestMethod</w:t>
      </w:r>
      <w:proofErr w:type="spellEnd"/>
      <w:r w:rsidRPr="00CB14E5">
        <w:t xml:space="preserve"> -Uri "</w:t>
      </w:r>
      <w:hyperlink r:id="rId14" w:tgtFrame="_blank" w:history="1">
        <w:r w:rsidR="004F39D5" w:rsidRPr="004F39D5">
          <w:t>https://f2141t7xbi.execute-api.us-east-1.amazonaws.com</w:t>
        </w:r>
      </w:hyperlink>
      <w:r w:rsidR="004F39D5">
        <w:t>/cliente</w:t>
      </w:r>
      <w:r w:rsidRPr="00CB14E5">
        <w:t>" -</w:t>
      </w:r>
      <w:proofErr w:type="spellStart"/>
      <w:r w:rsidRPr="00CB14E5">
        <w:t>Method</w:t>
      </w:r>
      <w:proofErr w:type="spellEnd"/>
      <w:r w:rsidRPr="00CB14E5">
        <w:t xml:space="preserve"> Post -</w:t>
      </w:r>
      <w:proofErr w:type="spellStart"/>
      <w:r w:rsidRPr="00CB14E5">
        <w:t>Body</w:t>
      </w:r>
      <w:proofErr w:type="spellEnd"/>
      <w:r w:rsidRPr="00CB14E5">
        <w:t xml:space="preserve"> $</w:t>
      </w:r>
      <w:proofErr w:type="spellStart"/>
      <w:r w:rsidRPr="00CB14E5">
        <w:t>body</w:t>
      </w:r>
      <w:proofErr w:type="spellEnd"/>
      <w:r w:rsidRPr="00CB14E5">
        <w:t xml:space="preserve"> -</w:t>
      </w:r>
      <w:proofErr w:type="spellStart"/>
      <w:r w:rsidRPr="00CB14E5">
        <w:t>ContentType</w:t>
      </w:r>
      <w:proofErr w:type="spellEnd"/>
      <w:r w:rsidRPr="00CB14E5">
        <w:t xml:space="preserve"> "</w:t>
      </w:r>
      <w:proofErr w:type="spellStart"/>
      <w:r w:rsidRPr="00CB14E5">
        <w:t>application</w:t>
      </w:r>
      <w:proofErr w:type="spellEnd"/>
      <w:r w:rsidRPr="00CB14E5">
        <w:t>/</w:t>
      </w:r>
      <w:proofErr w:type="spellStart"/>
      <w:r w:rsidRPr="00CB14E5">
        <w:t>json</w:t>
      </w:r>
      <w:proofErr w:type="spellEnd"/>
      <w:r w:rsidRPr="00CB14E5">
        <w:t>"</w:t>
      </w:r>
    </w:p>
    <w:p w14:paraId="71A08C77" w14:textId="77777777" w:rsidR="00CB14E5" w:rsidRPr="00FA2062" w:rsidRDefault="00CB14E5" w:rsidP="00FA2062">
      <w:pPr>
        <w:rPr>
          <w:lang w:val="es-MX"/>
        </w:rPr>
      </w:pPr>
    </w:p>
    <w:p w14:paraId="597AC90F" w14:textId="77777777" w:rsidR="00FA2062" w:rsidRPr="00FA2062" w:rsidRDefault="00FA2062" w:rsidP="00FA2062">
      <w:pPr>
        <w:rPr>
          <w:lang w:val="es-MX"/>
        </w:rPr>
      </w:pPr>
    </w:p>
    <w:p w14:paraId="139ADD15" w14:textId="77777777" w:rsidR="00FA2062" w:rsidRDefault="00FA2062">
      <w:pPr>
        <w:rPr>
          <w:lang w:val="es-MX"/>
        </w:rPr>
      </w:pPr>
    </w:p>
    <w:sectPr w:rsidR="00FA20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C4"/>
    <w:rsid w:val="000675F9"/>
    <w:rsid w:val="0017548A"/>
    <w:rsid w:val="002B09C4"/>
    <w:rsid w:val="002D0341"/>
    <w:rsid w:val="002D7CAB"/>
    <w:rsid w:val="0031153F"/>
    <w:rsid w:val="00465488"/>
    <w:rsid w:val="004F39D5"/>
    <w:rsid w:val="00521052"/>
    <w:rsid w:val="007A1E0C"/>
    <w:rsid w:val="00826AAB"/>
    <w:rsid w:val="008F60D4"/>
    <w:rsid w:val="009172F2"/>
    <w:rsid w:val="00CB14E5"/>
    <w:rsid w:val="00F14C15"/>
    <w:rsid w:val="00FA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5EDB8"/>
  <w15:chartTrackingRefBased/>
  <w15:docId w15:val="{D9009626-B281-497B-A70A-2AFFA143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0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09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0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09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0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0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09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09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09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09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09C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20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2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0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f2141t7xbi.execute-api.us-east-1.amazonaws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8uie8ih6x3.execute-api.us-east-1.amazonaws.com/clientes%2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2141t7xbi.execute-api.us-east-1.amazonaws.com/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f2141t7xbi.execute-api.us-east-1.amazonaw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YILMA ESTEFANIA SORA ALBORNOZ</cp:lastModifiedBy>
  <cp:revision>5</cp:revision>
  <dcterms:created xsi:type="dcterms:W3CDTF">2026-03-28T01:23:00Z</dcterms:created>
  <dcterms:modified xsi:type="dcterms:W3CDTF">2026-03-28T03:19:00Z</dcterms:modified>
</cp:coreProperties>
</file>