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DDF0A" w14:textId="6827D3EB" w:rsidR="00D05B77" w:rsidRPr="00AF470C" w:rsidRDefault="00D05B77" w:rsidP="00AF470C">
      <w:pPr>
        <w:jc w:val="center"/>
        <w:rPr>
          <w:b/>
          <w:bCs/>
        </w:rPr>
      </w:pPr>
      <w:r w:rsidRPr="00AF470C">
        <w:rPr>
          <w:b/>
          <w:bCs/>
        </w:rPr>
        <w:t>Pantallazos</w:t>
      </w:r>
      <w:r w:rsidR="00AF470C" w:rsidRPr="00AF470C">
        <w:rPr>
          <w:b/>
          <w:bCs/>
        </w:rPr>
        <w:t xml:space="preserve"> Introducción a consola</w:t>
      </w:r>
    </w:p>
    <w:p w14:paraId="50CAE2FE" w14:textId="752F5DAD" w:rsidR="00D05B77" w:rsidRPr="00AF470C" w:rsidRDefault="003F729F" w:rsidP="00AF470C">
      <w:pPr>
        <w:jc w:val="center"/>
        <w:rPr>
          <w:b/>
          <w:bCs/>
          <w:u w:val="single"/>
        </w:rPr>
      </w:pPr>
      <w:r w:rsidRPr="00AF470C">
        <w:rPr>
          <w:b/>
          <w:bCs/>
          <w:u w:val="single"/>
        </w:rPr>
        <w:t xml:space="preserve">Crear </w:t>
      </w:r>
      <w:proofErr w:type="spellStart"/>
      <w:r w:rsidRPr="00AF470C">
        <w:rPr>
          <w:b/>
          <w:bCs/>
          <w:u w:val="single"/>
        </w:rPr>
        <w:t>bucket</w:t>
      </w:r>
      <w:proofErr w:type="spellEnd"/>
    </w:p>
    <w:p w14:paraId="1A3199F4" w14:textId="1C910D24" w:rsidR="003F729F" w:rsidRDefault="00AD69C9">
      <w:pPr>
        <w:rPr>
          <w:u w:val="single"/>
        </w:rPr>
      </w:pPr>
      <w:r w:rsidRPr="00AD69C9">
        <w:rPr>
          <w:noProof/>
          <w:u w:val="single"/>
        </w:rPr>
        <w:drawing>
          <wp:inline distT="0" distB="0" distL="0" distR="0" wp14:anchorId="03B1E830" wp14:editId="4A4E9710">
            <wp:extent cx="5612130" cy="26435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E996" w14:textId="10702CC7" w:rsidR="003F729F" w:rsidRDefault="003F729F">
      <w:pPr>
        <w:rPr>
          <w:u w:val="single"/>
        </w:rPr>
      </w:pPr>
      <w:r w:rsidRPr="003F729F">
        <w:rPr>
          <w:noProof/>
          <w:u w:val="single"/>
        </w:rPr>
        <w:drawing>
          <wp:inline distT="0" distB="0" distL="0" distR="0" wp14:anchorId="3A727B07" wp14:editId="289ACC52">
            <wp:extent cx="5612130" cy="24269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1675" w14:textId="0A483D1F" w:rsidR="003F729F" w:rsidRDefault="003F729F">
      <w:pPr>
        <w:rPr>
          <w:u w:val="single"/>
        </w:rPr>
      </w:pPr>
      <w:r w:rsidRPr="003F729F">
        <w:rPr>
          <w:noProof/>
          <w:u w:val="single"/>
        </w:rPr>
        <w:lastRenderedPageBreak/>
        <w:drawing>
          <wp:inline distT="0" distB="0" distL="0" distR="0" wp14:anchorId="105D954C" wp14:editId="2BFF980D">
            <wp:extent cx="5612130" cy="302831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CC6C" w14:textId="39E14181" w:rsidR="003F729F" w:rsidRDefault="003F729F">
      <w:pPr>
        <w:rPr>
          <w:u w:val="single"/>
        </w:rPr>
      </w:pPr>
      <w:r w:rsidRPr="003F729F">
        <w:rPr>
          <w:noProof/>
          <w:u w:val="single"/>
        </w:rPr>
        <w:drawing>
          <wp:inline distT="0" distB="0" distL="0" distR="0" wp14:anchorId="119ACA6F" wp14:editId="077BBB62">
            <wp:extent cx="5612130" cy="212217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B9FA" w14:textId="4B1BE528" w:rsidR="00AD69C9" w:rsidRDefault="00AD69C9">
      <w:pPr>
        <w:rPr>
          <w:u w:val="single"/>
        </w:rPr>
      </w:pPr>
      <w:r w:rsidRPr="00AD69C9">
        <w:rPr>
          <w:noProof/>
          <w:u w:val="single"/>
        </w:rPr>
        <w:drawing>
          <wp:inline distT="0" distB="0" distL="0" distR="0" wp14:anchorId="0832FE96" wp14:editId="63AB091F">
            <wp:extent cx="5612130" cy="265557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0C48" w14:textId="24E1F847" w:rsidR="00AD69C9" w:rsidRDefault="00AD69C9">
      <w:pPr>
        <w:rPr>
          <w:u w:val="single"/>
        </w:rPr>
      </w:pPr>
      <w:r w:rsidRPr="00AD69C9">
        <w:rPr>
          <w:noProof/>
          <w:u w:val="single"/>
        </w:rPr>
        <w:lastRenderedPageBreak/>
        <w:drawing>
          <wp:inline distT="0" distB="0" distL="0" distR="0" wp14:anchorId="0BFE7F15" wp14:editId="43836BE3">
            <wp:extent cx="5612130" cy="1633220"/>
            <wp:effectExtent l="0" t="0" r="762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236F" w14:textId="77777777" w:rsidR="00F036CF" w:rsidRDefault="00F036CF">
      <w:pPr>
        <w:rPr>
          <w:u w:val="single"/>
        </w:rPr>
      </w:pPr>
    </w:p>
    <w:p w14:paraId="38AD8D2B" w14:textId="4C4317B0" w:rsidR="00F036CF" w:rsidRPr="00AF470C" w:rsidRDefault="00F036CF" w:rsidP="00AF470C">
      <w:pPr>
        <w:jc w:val="center"/>
        <w:rPr>
          <w:b/>
          <w:bCs/>
        </w:rPr>
      </w:pPr>
      <w:r w:rsidRPr="00AF470C">
        <w:rPr>
          <w:b/>
          <w:bCs/>
        </w:rPr>
        <w:t>Se crea carpeta</w:t>
      </w:r>
    </w:p>
    <w:p w14:paraId="5E8810F1" w14:textId="5965188D" w:rsidR="00F036CF" w:rsidRDefault="00F036CF">
      <w:pPr>
        <w:rPr>
          <w:u w:val="single"/>
        </w:rPr>
      </w:pPr>
      <w:r w:rsidRPr="00F036CF">
        <w:rPr>
          <w:noProof/>
          <w:u w:val="single"/>
        </w:rPr>
        <w:drawing>
          <wp:inline distT="0" distB="0" distL="0" distR="0" wp14:anchorId="166BB397" wp14:editId="5BB2D258">
            <wp:extent cx="5612130" cy="255270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C5E5" w14:textId="77777777" w:rsidR="00F036CF" w:rsidRDefault="00F036CF">
      <w:pPr>
        <w:rPr>
          <w:u w:val="single"/>
        </w:rPr>
      </w:pPr>
    </w:p>
    <w:p w14:paraId="41F62A13" w14:textId="718E9A36" w:rsidR="00F036CF" w:rsidRPr="00AF470C" w:rsidRDefault="00F036CF" w:rsidP="00AF470C">
      <w:pPr>
        <w:jc w:val="center"/>
        <w:rPr>
          <w:b/>
          <w:bCs/>
        </w:rPr>
      </w:pPr>
      <w:r w:rsidRPr="00AF470C">
        <w:rPr>
          <w:b/>
          <w:bCs/>
        </w:rPr>
        <w:t>Subir archivo dentro de la carpeta</w:t>
      </w:r>
    </w:p>
    <w:p w14:paraId="669E5500" w14:textId="53F3621F" w:rsidR="00F036CF" w:rsidRDefault="00F036CF">
      <w:pPr>
        <w:rPr>
          <w:u w:val="single"/>
        </w:rPr>
      </w:pPr>
      <w:r w:rsidRPr="00F036CF">
        <w:rPr>
          <w:noProof/>
          <w:u w:val="single"/>
        </w:rPr>
        <w:drawing>
          <wp:inline distT="0" distB="0" distL="0" distR="0" wp14:anchorId="3B0814C1" wp14:editId="33D97786">
            <wp:extent cx="5612130" cy="211963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F2B2" w14:textId="20BAA37D" w:rsidR="00F036CF" w:rsidRPr="00AF470C" w:rsidRDefault="00F036CF" w:rsidP="00AF470C">
      <w:pPr>
        <w:jc w:val="center"/>
        <w:rPr>
          <w:b/>
          <w:bCs/>
        </w:rPr>
      </w:pPr>
      <w:r w:rsidRPr="00AF470C">
        <w:rPr>
          <w:b/>
          <w:bCs/>
        </w:rPr>
        <w:lastRenderedPageBreak/>
        <w:t>Borrar archivo</w:t>
      </w:r>
    </w:p>
    <w:p w14:paraId="3A6FBFE5" w14:textId="45FB9690" w:rsidR="00F036CF" w:rsidRDefault="00F036CF">
      <w:pPr>
        <w:rPr>
          <w:u w:val="single"/>
        </w:rPr>
      </w:pPr>
      <w:r w:rsidRPr="00F036CF">
        <w:rPr>
          <w:noProof/>
          <w:u w:val="single"/>
        </w:rPr>
        <w:drawing>
          <wp:inline distT="0" distB="0" distL="0" distR="0" wp14:anchorId="5FCBF72A" wp14:editId="708F76C7">
            <wp:extent cx="5612130" cy="216027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1ED6" w14:textId="50B23B38" w:rsidR="00F036CF" w:rsidRDefault="00F036CF">
      <w:pPr>
        <w:rPr>
          <w:u w:val="single"/>
        </w:rPr>
      </w:pPr>
      <w:r w:rsidRPr="00F036CF">
        <w:rPr>
          <w:noProof/>
          <w:u w:val="single"/>
        </w:rPr>
        <w:drawing>
          <wp:inline distT="0" distB="0" distL="0" distR="0" wp14:anchorId="6096B6C6" wp14:editId="10D14A4E">
            <wp:extent cx="5612130" cy="2322195"/>
            <wp:effectExtent l="0" t="0" r="762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359A" w14:textId="7148DDEB" w:rsidR="00F036CF" w:rsidRPr="00AF470C" w:rsidRDefault="00F036CF" w:rsidP="00AF470C">
      <w:pPr>
        <w:jc w:val="center"/>
        <w:rPr>
          <w:b/>
          <w:bCs/>
        </w:rPr>
      </w:pPr>
      <w:r w:rsidRPr="00AF470C">
        <w:rPr>
          <w:b/>
          <w:bCs/>
        </w:rPr>
        <w:t>Carpeta sin archivo</w:t>
      </w:r>
    </w:p>
    <w:p w14:paraId="3FC88BD8" w14:textId="5DCD1232" w:rsidR="00F036CF" w:rsidRDefault="00F036CF">
      <w:pPr>
        <w:rPr>
          <w:u w:val="single"/>
        </w:rPr>
      </w:pPr>
      <w:r w:rsidRPr="00F036CF">
        <w:rPr>
          <w:noProof/>
          <w:u w:val="single"/>
        </w:rPr>
        <w:drawing>
          <wp:inline distT="0" distB="0" distL="0" distR="0" wp14:anchorId="1F3FF63C" wp14:editId="2DB03E17">
            <wp:extent cx="5612130" cy="188658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F647" w14:textId="77777777" w:rsidR="005C7A31" w:rsidRDefault="005C7A31">
      <w:pPr>
        <w:rPr>
          <w:u w:val="single"/>
        </w:rPr>
      </w:pPr>
    </w:p>
    <w:p w14:paraId="696F40ED" w14:textId="77777777" w:rsidR="005C7A31" w:rsidRDefault="005C7A31">
      <w:pPr>
        <w:rPr>
          <w:u w:val="single"/>
        </w:rPr>
      </w:pPr>
    </w:p>
    <w:p w14:paraId="07B67616" w14:textId="662FB146" w:rsidR="005C7A31" w:rsidRPr="00AF470C" w:rsidRDefault="005C7A31" w:rsidP="00AF470C">
      <w:pPr>
        <w:jc w:val="center"/>
        <w:rPr>
          <w:b/>
          <w:bCs/>
        </w:rPr>
      </w:pPr>
      <w:r w:rsidRPr="00AF470C">
        <w:rPr>
          <w:b/>
          <w:bCs/>
        </w:rPr>
        <w:lastRenderedPageBreak/>
        <w:t xml:space="preserve">Eliminando </w:t>
      </w:r>
      <w:proofErr w:type="spellStart"/>
      <w:r w:rsidRPr="00AF470C">
        <w:rPr>
          <w:b/>
          <w:bCs/>
        </w:rPr>
        <w:t>bucket</w:t>
      </w:r>
      <w:proofErr w:type="spellEnd"/>
    </w:p>
    <w:p w14:paraId="6BAE84D0" w14:textId="1536D61F" w:rsidR="005C7A31" w:rsidRDefault="005C7A31">
      <w:pPr>
        <w:rPr>
          <w:u w:val="single"/>
        </w:rPr>
      </w:pPr>
      <w:r w:rsidRPr="005C7A31">
        <w:rPr>
          <w:noProof/>
          <w:u w:val="single"/>
        </w:rPr>
        <w:drawing>
          <wp:inline distT="0" distB="0" distL="0" distR="0" wp14:anchorId="73C12F9C" wp14:editId="34620C70">
            <wp:extent cx="5612130" cy="198183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8680" w14:textId="099C0A01" w:rsidR="005C7A31" w:rsidRPr="00D05B77" w:rsidRDefault="005C7A31">
      <w:pPr>
        <w:rPr>
          <w:u w:val="single"/>
        </w:rPr>
      </w:pPr>
      <w:r w:rsidRPr="005C7A31">
        <w:rPr>
          <w:noProof/>
          <w:u w:val="single"/>
        </w:rPr>
        <w:drawing>
          <wp:inline distT="0" distB="0" distL="0" distR="0" wp14:anchorId="42388C66" wp14:editId="317ED6C6">
            <wp:extent cx="5612130" cy="85026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A31" w:rsidRPr="00D05B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77"/>
    <w:rsid w:val="000675F9"/>
    <w:rsid w:val="0008461E"/>
    <w:rsid w:val="0031153F"/>
    <w:rsid w:val="003F729F"/>
    <w:rsid w:val="00426397"/>
    <w:rsid w:val="005574A1"/>
    <w:rsid w:val="005C7A31"/>
    <w:rsid w:val="009172F2"/>
    <w:rsid w:val="00A00506"/>
    <w:rsid w:val="00A42BA9"/>
    <w:rsid w:val="00AD69C9"/>
    <w:rsid w:val="00AF470C"/>
    <w:rsid w:val="00D05B77"/>
    <w:rsid w:val="00DA74B3"/>
    <w:rsid w:val="00DC1D2F"/>
    <w:rsid w:val="00F036CF"/>
    <w:rsid w:val="00FE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AC59C"/>
  <w15:chartTrackingRefBased/>
  <w15:docId w15:val="{997422F7-9A71-4C5C-9A04-29A24C6BA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5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5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5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5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5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5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5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5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5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5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5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5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5B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5B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5B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5B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5B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5B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5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5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5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5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5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5B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5B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5B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5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5B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5B7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263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63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 ESTEFANIA SORA ALBORNOZ</dc:creator>
  <cp:keywords/>
  <dc:description/>
  <cp:lastModifiedBy>Jose Cruz</cp:lastModifiedBy>
  <cp:revision>2</cp:revision>
  <dcterms:created xsi:type="dcterms:W3CDTF">2026-02-03T15:57:00Z</dcterms:created>
  <dcterms:modified xsi:type="dcterms:W3CDTF">2026-02-03T15:57:00Z</dcterms:modified>
</cp:coreProperties>
</file>