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21DEA" w14:textId="58CA6512" w:rsidR="003B34C5" w:rsidRPr="00DA397B" w:rsidRDefault="003B34C5" w:rsidP="00DA397B">
      <w:pPr>
        <w:jc w:val="center"/>
        <w:rPr>
          <w:b/>
          <w:bCs/>
        </w:rPr>
      </w:pPr>
      <w:proofErr w:type="gramStart"/>
      <w:r w:rsidRPr="00DA397B">
        <w:rPr>
          <w:b/>
          <w:bCs/>
        </w:rPr>
        <w:t>Creación secreto</w:t>
      </w:r>
      <w:proofErr w:type="gramEnd"/>
    </w:p>
    <w:p w14:paraId="0147392B" w14:textId="2E8C1443" w:rsidR="0031153F" w:rsidRDefault="003B34C5">
      <w:r w:rsidRPr="003B34C5">
        <w:rPr>
          <w:noProof/>
        </w:rPr>
        <w:drawing>
          <wp:inline distT="0" distB="0" distL="0" distR="0" wp14:anchorId="04499C23" wp14:editId="0287CB3A">
            <wp:extent cx="5612130" cy="4254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9B32" w14:textId="309FD7A1" w:rsidR="009D09E4" w:rsidRDefault="00CE317A">
      <w:r w:rsidRPr="00CE317A">
        <w:rPr>
          <w:noProof/>
        </w:rPr>
        <w:drawing>
          <wp:inline distT="0" distB="0" distL="0" distR="0" wp14:anchorId="7F2019AB" wp14:editId="070B4FAE">
            <wp:extent cx="5612130" cy="22098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E669" w14:textId="4D52108A" w:rsidR="00CE317A" w:rsidRPr="00DA397B" w:rsidRDefault="00CE317A" w:rsidP="00DA397B">
      <w:pPr>
        <w:jc w:val="center"/>
        <w:rPr>
          <w:b/>
          <w:bCs/>
        </w:rPr>
      </w:pPr>
      <w:r w:rsidRPr="00DA397B">
        <w:rPr>
          <w:b/>
          <w:bCs/>
        </w:rPr>
        <w:t>La</w:t>
      </w:r>
      <w:r w:rsidR="00DA397B" w:rsidRPr="00DA397B">
        <w:rPr>
          <w:b/>
          <w:bCs/>
        </w:rPr>
        <w:t>m</w:t>
      </w:r>
      <w:r w:rsidRPr="00DA397B">
        <w:rPr>
          <w:b/>
          <w:bCs/>
        </w:rPr>
        <w:t>bda</w:t>
      </w:r>
    </w:p>
    <w:p w14:paraId="3C47D1CA" w14:textId="4FC1155C" w:rsidR="00CE317A" w:rsidRDefault="00CE317A">
      <w:r w:rsidRPr="00CE317A">
        <w:rPr>
          <w:noProof/>
        </w:rPr>
        <w:drawing>
          <wp:inline distT="0" distB="0" distL="0" distR="0" wp14:anchorId="3D5D5B7D" wp14:editId="3894CAC9">
            <wp:extent cx="5612130" cy="220662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D2AB" w14:textId="08D4E3F0" w:rsidR="00CE317A" w:rsidRDefault="00DA397B">
      <w:hyperlink r:id="rId7" w:tgtFrame="_blank" w:history="1">
        <w:r w:rsidR="00CE317A" w:rsidRPr="00CE317A">
          <w:rPr>
            <w:rStyle w:val="Hipervnculo"/>
          </w:rPr>
          <w:t>verificar-numero-activo-josemanuel-role-u898ejx8 </w:t>
        </w:r>
      </w:hyperlink>
    </w:p>
    <w:p w14:paraId="1E6123C2" w14:textId="77777777" w:rsidR="00C62139" w:rsidRDefault="00C62139"/>
    <w:p w14:paraId="5B91E47B" w14:textId="1CA3B7F5" w:rsidR="00C62139" w:rsidRPr="00DA397B" w:rsidRDefault="00C62139" w:rsidP="00DA397B">
      <w:pPr>
        <w:jc w:val="center"/>
        <w:rPr>
          <w:b/>
          <w:bCs/>
        </w:rPr>
      </w:pPr>
      <w:r w:rsidRPr="00DA397B">
        <w:rPr>
          <w:b/>
          <w:bCs/>
        </w:rPr>
        <w:t>permisos al rol</w:t>
      </w:r>
    </w:p>
    <w:p w14:paraId="372F3471" w14:textId="744AEC2E" w:rsidR="00C62139" w:rsidRDefault="00C62139">
      <w:r w:rsidRPr="00C62139">
        <w:rPr>
          <w:noProof/>
        </w:rPr>
        <w:drawing>
          <wp:inline distT="0" distB="0" distL="0" distR="0" wp14:anchorId="795396DF" wp14:editId="4EFAD262">
            <wp:extent cx="5612130" cy="170624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E823" w14:textId="77777777" w:rsidR="0046656B" w:rsidRDefault="0046656B"/>
    <w:p w14:paraId="2A4CECC7" w14:textId="77777777" w:rsidR="00DA397B" w:rsidRDefault="00DA397B"/>
    <w:p w14:paraId="63A792ED" w14:textId="77777777" w:rsidR="00DA397B" w:rsidRDefault="00DA397B"/>
    <w:p w14:paraId="112DA2D9" w14:textId="77777777" w:rsidR="00DA397B" w:rsidRDefault="00DA397B"/>
    <w:p w14:paraId="3DD98023" w14:textId="77777777" w:rsidR="00DA397B" w:rsidRDefault="00DA397B"/>
    <w:p w14:paraId="7B1C59B3" w14:textId="2A4B79AE" w:rsidR="0046656B" w:rsidRDefault="0046656B">
      <w:r>
        <w:lastRenderedPageBreak/>
        <w:t>Ingresar código</w:t>
      </w:r>
    </w:p>
    <w:p w14:paraId="258C1801" w14:textId="6CA142C5" w:rsidR="0046656B" w:rsidRDefault="0046656B">
      <w:r w:rsidRPr="0046656B">
        <w:rPr>
          <w:noProof/>
        </w:rPr>
        <w:drawing>
          <wp:inline distT="0" distB="0" distL="0" distR="0" wp14:anchorId="018B67B9" wp14:editId="0F6240DB">
            <wp:extent cx="5612130" cy="220472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C5E8" w14:textId="7E5DA579" w:rsidR="00134BA0" w:rsidRDefault="00134BA0">
      <w:r>
        <w:t>Genera error</w:t>
      </w:r>
      <w:r w:rsidRPr="00134BA0">
        <w:rPr>
          <w:noProof/>
        </w:rPr>
        <w:drawing>
          <wp:inline distT="0" distB="0" distL="0" distR="0" wp14:anchorId="69A20EA9" wp14:editId="5A95483B">
            <wp:extent cx="5612130" cy="166624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B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C5"/>
    <w:rsid w:val="000675F9"/>
    <w:rsid w:val="00134BA0"/>
    <w:rsid w:val="0031153F"/>
    <w:rsid w:val="003B34C5"/>
    <w:rsid w:val="0046656B"/>
    <w:rsid w:val="00674A79"/>
    <w:rsid w:val="009172F2"/>
    <w:rsid w:val="009D09E4"/>
    <w:rsid w:val="00C62139"/>
    <w:rsid w:val="00CE317A"/>
    <w:rsid w:val="00DA397B"/>
    <w:rsid w:val="00EE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9572"/>
  <w15:chartTrackingRefBased/>
  <w15:docId w15:val="{DE0006DA-3FB9-4BC5-A134-A2E83D22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3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3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3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3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3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3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3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3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3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3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3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3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34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34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3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34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3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3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3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3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3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3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34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34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34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3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34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34C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E317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31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us-east-1.console.aws.amazon.com/go/view?arn=arn%3Aaws%3Aiam%3A%3A654654478122%3Arole%2Fservice-role%2Fverificar-numero-activo-josemanuel-role-u898ejx8&amp;source=lambda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51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Jose Cruz</cp:lastModifiedBy>
  <cp:revision>3</cp:revision>
  <dcterms:created xsi:type="dcterms:W3CDTF">2026-03-07T00:55:00Z</dcterms:created>
  <dcterms:modified xsi:type="dcterms:W3CDTF">2026-03-14T15:49:00Z</dcterms:modified>
</cp:coreProperties>
</file>