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ProductID,Name,Color,SafetyStockLevel,ListPrice,Size,Weight,ProductLine,ProductSubcategoryID,ProductModelID,SellStartDate,SellEndDate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707,Sport-100 Helmet Red,Red,4,34.99,,,S ,31,33,2011-05-31 00:00:00,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708,Sport-100 Helmet Black,Black,4,34.99,,,S ,31,33,2011-05-31 00:00:00,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711,Sport-100 Helmet Blue,Blue,4,34.99,,,S ,31,33,2011-05-31 00:00:00,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712,AWC Logo Cap,Multi,4,8.99,,,S ,19,2,2011-05-31 00:00:00,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713,Long-Sleeve Logo Jersey S,Multi,4,49.99,S,,S ,21,11,2011-05-31 00:00:00,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714,Long-Sleeve Logo Jersey M,Multi,4,49.99,M,,S ,21,11,2011-05-31 00:00:00,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715,Long-Sleeve Logo Jersey L,Multi,4,49.99,L,,S ,21,11,2011-05-31 00:00:00,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716,Long-Sleeve Logo Jersey XL,Multi,4,49.99,XL,,S ,21,11,2011-05-31 00:00:00,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841,Men's Sports Shorts S,Black,4,59.99,S,,S ,22,13,2012-05-30 00:00:00,2013-05-29 00:00:00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843,Cable Lock,,4,25,,,S ,34,115,2012-05-30 00:00:00,2013-05-29 00:00:00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844,Minipump,,4,19.99,,,S ,36,116,2012-05-30 00:00:00,2013-05-29 00:00:00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849,Men's Sports Shorts M,Black,4,59.99,M,,S ,22,13,2012-05-30 00:00:00,2013-05-29 00:00:00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850,Men's Sports Shorts L,Black,4,59.99,L,,S ,22,13,2012-05-30 00:00:00,2013-05-29 00:00:00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851,Men's Sports Shorts XL,Black,4,59.99,XL,,S ,22,13,2012-05-30 00:00:00,2013-05-29 00:00:00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852,Women's Tights S,Black,4,74.99,S,,S ,24,38,2012-05-30 00:00:00,2013-05-29 00:00:00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853,Women's Tights M,Black,4,74.99,M,,S ,24,38,2012-05-30 00:00:00,2013-05-29 00:00:00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854,Women's Tights L,Black,4,74.99,L,,S ,24,38,2012-05-30 00:00:00,2013-05-29 00:00:00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855,Men's Bib-Shorts S,Multi,4,89.99,S,,S ,18,12,2012-05-30 00:00:00,2013-05-29 00:00:00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856,Men's Bib-Shorts M,Multi,4,89.99,M,,S ,18,12,2012-05-30 00:00:00,2013-05-29 00:00:00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857,Men's Bib-Shorts L,Multi,4,89.99,L,,S ,18,12,2012-05-30 00:00:00,2013-05-29 00:00:00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858,Half-Finger Gloves S,Black,4,24.49,S,,S ,20,4,2012-05-30 00:00:00,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859,Half-Finger Gloves M,Black,4,24.49,M,,S ,20,4,2012-05-30 00:00:00,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860,Half-Finger Gloves L,Black,4,24.49,L,,S ,20,4,2012-05-30 00:00:00,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864,Classic Vest S,Blue,4,63.5,S,,S ,25,1,2013-05-30 00:00:00,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865,Classic Vest M,Blue,4,63.5,M,,S ,25,1,2013-05-30 00:00:00,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866,Classic Vest L,Blue,4,63.5,L,,S ,25,1,2013-05-30 00:00:00,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870,Water Bottle - 30 oz.,,4,4.99,,,S ,28,111,2013-05-30 00:00:00,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873,Patch Kit/8 Patches,,4,2.29,,,S ,37,114,2013-05-30 00:00:00,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876,Hitch Rack - 4-Bike,,4,120,,,S ,26,118,2013-05-30 00:00:00,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877,Bike Wash - Dissolver,,4,7.95,,,S ,29,119,2013-05-30 00:00:00,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880,Hydration Pack - 70 oz.,Silver,4,54.99,70,,S ,32,107,2013-05-30 00:00:00,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881,Short-Sleeve Classic Jersey S,Yellow,4,53.99,S,,S ,21,32,2013-05-30 00:00:00,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882,Short-Sleeve Classic Jersey M,Yellow,4,53.99,M,,S ,21,32,2013-05-30 00:00:00,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883,Short-Sleeve Classic Jersey L,Yellow,4,53.99,L,,S ,21,32,2013-05-30 00:00:00,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884,Short-Sleeve Classic Jersey XL,Yellow,4,53.99,XL,,S ,21,32,2013-05-30 00:00:00,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