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Actividad</w:t>
      </w:r>
      <w:r>
        <w:rPr>
          <w:spacing w:val="-7"/>
        </w:rPr>
        <w:t> </w:t>
      </w:r>
      <w:r>
        <w:rPr/>
        <w:t>27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septiembre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2344420</wp:posOffset>
            </wp:positionH>
            <wp:positionV relativeFrom="paragraph">
              <wp:posOffset>207694</wp:posOffset>
            </wp:positionV>
            <wp:extent cx="2911417" cy="288283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417" cy="288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64"/>
        </w:rPr>
      </w:pPr>
    </w:p>
    <w:p>
      <w:pPr>
        <w:spacing w:before="0"/>
        <w:ind w:left="2457" w:right="2967" w:hanging="3"/>
        <w:jc w:val="center"/>
        <w:rPr>
          <w:b/>
          <w:sz w:val="24"/>
        </w:rPr>
      </w:pPr>
      <w:r>
        <w:rPr>
          <w:b/>
          <w:sz w:val="24"/>
        </w:rPr>
        <w:t>Nicolás Andrés Díaz Méndez – 20201020130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Johan Sebastián Marín Rojas - 20201020082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Juan Diego Suarez Vega – 20201020095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Juan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Ángel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Valbuena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20211020053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2"/>
        <w:ind w:left="2337" w:right="2847" w:firstLine="0"/>
        <w:jc w:val="center"/>
        <w:rPr>
          <w:b/>
          <w:sz w:val="24"/>
        </w:rPr>
      </w:pPr>
      <w:r>
        <w:rPr>
          <w:b/>
          <w:sz w:val="24"/>
        </w:rPr>
        <w:t>Fundamentos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Ingeniería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Santiago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Salazar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Fajardo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1"/>
        <w:ind w:left="2337" w:right="2850" w:firstLine="0"/>
        <w:jc w:val="center"/>
        <w:rPr>
          <w:b/>
          <w:sz w:val="24"/>
        </w:rPr>
      </w:pPr>
      <w:r>
        <w:rPr>
          <w:b/>
          <w:sz w:val="24"/>
        </w:rPr>
        <w:t>Universidad Distrital Francisco José de Caldas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Ingeniería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Sistemas</w:t>
      </w:r>
    </w:p>
    <w:p>
      <w:pPr>
        <w:spacing w:before="1"/>
        <w:ind w:left="2337" w:right="2847" w:firstLine="0"/>
        <w:jc w:val="center"/>
        <w:rPr>
          <w:b/>
          <w:sz w:val="24"/>
        </w:rPr>
      </w:pPr>
      <w:r>
        <w:rPr>
          <w:b/>
          <w:sz w:val="24"/>
        </w:rPr>
        <w:t>Bogotá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D.C.</w:t>
      </w:r>
    </w:p>
    <w:p>
      <w:pPr>
        <w:spacing w:before="0"/>
        <w:ind w:left="2337" w:right="2850" w:firstLine="0"/>
        <w:jc w:val="center"/>
        <w:rPr>
          <w:b/>
          <w:sz w:val="24"/>
        </w:rPr>
      </w:pPr>
      <w:r>
        <w:rPr>
          <w:b/>
          <w:sz w:val="24"/>
        </w:rPr>
        <w:t>2023</w:t>
      </w:r>
    </w:p>
    <w:p>
      <w:pPr>
        <w:spacing w:after="0"/>
        <w:jc w:val="center"/>
        <w:rPr>
          <w:sz w:val="24"/>
        </w:rPr>
        <w:sectPr>
          <w:type w:val="continuous"/>
          <w:pgSz w:w="11930" w:h="16850"/>
          <w:pgMar w:top="1380" w:bottom="280" w:left="1220" w:right="720"/>
        </w:sectPr>
      </w:pPr>
    </w:p>
    <w:p>
      <w:pPr>
        <w:spacing w:before="59"/>
        <w:ind w:left="220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Tabla</w:t>
      </w:r>
      <w:r>
        <w:rPr>
          <w:b/>
          <w:color w:val="FF0000"/>
          <w:spacing w:val="-16"/>
          <w:sz w:val="28"/>
        </w:rPr>
        <w:t> </w:t>
      </w:r>
      <w:r>
        <w:rPr>
          <w:b/>
          <w:color w:val="FF0000"/>
          <w:sz w:val="28"/>
        </w:rPr>
        <w:t>de</w:t>
      </w:r>
      <w:r>
        <w:rPr>
          <w:b/>
          <w:color w:val="FF0000"/>
          <w:spacing w:val="-15"/>
          <w:sz w:val="28"/>
        </w:rPr>
        <w:t> </w:t>
      </w:r>
      <w:r>
        <w:rPr>
          <w:b/>
          <w:color w:val="FF0000"/>
          <w:sz w:val="28"/>
        </w:rPr>
        <w:t>contenido: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51" w:val="right" w:leader="none"/>
            </w:tabs>
            <w:spacing w:before="59"/>
          </w:pPr>
          <w:hyperlink w:history="true" w:anchor="_bookmark0">
            <w:r>
              <w:rPr/>
              <w:t>Introducción:</w:t>
              <w:tab/>
              <w:t>3</w:t>
            </w:r>
          </w:hyperlink>
        </w:p>
        <w:p>
          <w:pPr>
            <w:pStyle w:val="TOC1"/>
            <w:tabs>
              <w:tab w:pos="9351" w:val="right" w:leader="none"/>
            </w:tabs>
          </w:pPr>
          <w:hyperlink w:history="true" w:anchor="_bookmark1">
            <w:r>
              <w:rPr/>
              <w:t>Objetivos:</w:t>
              <w:tab/>
              <w:t>4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2">
            <w:r>
              <w:rPr/>
              <w:t>Objetivo</w:t>
            </w:r>
            <w:r>
              <w:rPr>
                <w:spacing w:val="-1"/>
              </w:rPr>
              <w:t> </w:t>
            </w:r>
            <w:r>
              <w:rPr/>
              <w:t>General:</w:t>
              <w:tab/>
              <w:t>4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3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Específicos:</w:t>
              <w:tab/>
              <w:t>4</w:t>
            </w:r>
          </w:hyperlink>
        </w:p>
        <w:p>
          <w:pPr>
            <w:pStyle w:val="TOC1"/>
            <w:tabs>
              <w:tab w:pos="9351" w:val="right" w:leader="none"/>
            </w:tabs>
          </w:pPr>
          <w:hyperlink w:history="true" w:anchor="_bookmark4">
            <w:r>
              <w:rPr/>
              <w:t>Alcance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pruebas</w:t>
              <w:tab/>
              <w:t>4</w:t>
            </w:r>
          </w:hyperlink>
        </w:p>
        <w:p>
          <w:pPr>
            <w:pStyle w:val="TOC1"/>
            <w:tabs>
              <w:tab w:pos="9351" w:val="right" w:leader="none"/>
            </w:tabs>
            <w:spacing w:before="59"/>
          </w:pPr>
          <w:hyperlink w:history="true" w:anchor="_bookmark5">
            <w:r>
              <w:rPr/>
              <w:t>Hattogu</w:t>
              <w:tab/>
              <w:t>5</w:t>
            </w:r>
          </w:hyperlink>
        </w:p>
        <w:p>
          <w:pPr>
            <w:pStyle w:val="TOC1"/>
            <w:tabs>
              <w:tab w:pos="9351" w:val="right" w:leader="none"/>
            </w:tabs>
            <w:spacing w:before="62"/>
          </w:pPr>
          <w:hyperlink w:history="true" w:anchor="_bookmark6">
            <w:r>
              <w:rPr/>
              <w:t>Requerimiento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Página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Inicio:</w:t>
              <w:tab/>
              <w:t>5</w:t>
            </w:r>
          </w:hyperlink>
        </w:p>
        <w:p>
          <w:pPr>
            <w:pStyle w:val="TOC1"/>
            <w:tabs>
              <w:tab w:pos="9351" w:val="right" w:leader="none"/>
            </w:tabs>
            <w:spacing w:before="59"/>
          </w:pPr>
          <w:hyperlink w:history="true" w:anchor="_bookmark7">
            <w:r>
              <w:rPr/>
              <w:t>Requerimiento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Página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Artistas:</w:t>
              <w:tab/>
              <w:t>5</w:t>
            </w:r>
          </w:hyperlink>
        </w:p>
        <w:p>
          <w:pPr>
            <w:pStyle w:val="TOC1"/>
            <w:tabs>
              <w:tab w:pos="9351" w:val="right" w:leader="none"/>
            </w:tabs>
            <w:spacing w:before="59"/>
          </w:pPr>
          <w:hyperlink w:history="true" w:anchor="_bookmark8">
            <w:r>
              <w:rPr/>
              <w:t>Requerimiento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Página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Compradores:</w:t>
              <w:tab/>
              <w:t>5</w:t>
            </w:r>
          </w:hyperlink>
        </w:p>
        <w:p>
          <w:pPr>
            <w:pStyle w:val="TOC1"/>
            <w:tabs>
              <w:tab w:pos="9351" w:val="right" w:leader="none"/>
            </w:tabs>
          </w:pPr>
          <w:hyperlink w:history="true" w:anchor="_bookmark9">
            <w:r>
              <w:rPr/>
              <w:t>Requerimiento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Administrador:</w:t>
              <w:tab/>
              <w:t>5</w:t>
            </w:r>
          </w:hyperlink>
        </w:p>
        <w:p>
          <w:pPr>
            <w:pStyle w:val="TOC1"/>
            <w:tabs>
              <w:tab w:pos="9351" w:val="right" w:leader="none"/>
            </w:tabs>
            <w:spacing w:before="60"/>
          </w:pPr>
          <w:hyperlink w:history="true" w:anchor="_bookmark10">
            <w:r>
              <w:rPr/>
              <w:t>Historial de Usuario</w:t>
              <w:tab/>
              <w:t>6</w:t>
            </w:r>
          </w:hyperlink>
        </w:p>
        <w:p>
          <w:pPr>
            <w:pStyle w:val="TOC1"/>
            <w:tabs>
              <w:tab w:pos="9351" w:val="right" w:leader="none"/>
            </w:tabs>
          </w:pPr>
          <w:hyperlink w:history="true" w:anchor="_bookmark11">
            <w:r>
              <w:rPr/>
              <w:t>Escenarios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prueba: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12">
            <w:r>
              <w:rPr/>
              <w:t>Registro</w:t>
            </w:r>
            <w:r>
              <w:rPr>
                <w:spacing w:val="-3"/>
              </w:rPr>
              <w:t> </w:t>
            </w:r>
            <w:r>
              <w:rPr/>
              <w:t>de usuarios: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13">
            <w:r>
              <w:rPr/>
              <w:t>Adquisición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roles: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  <w:spacing w:before="62"/>
          </w:pPr>
          <w:hyperlink w:history="true" w:anchor="_bookmark14">
            <w:r>
              <w:rPr/>
              <w:t>Visualización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estampados: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15">
            <w:r>
              <w:rPr/>
              <w:t>Administración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estampados: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  <w:spacing w:before="61"/>
          </w:pPr>
          <w:hyperlink w:history="true" w:anchor="_bookmark16">
            <w:r>
              <w:rPr/>
              <w:t>Creación</w:t>
            </w:r>
            <w:r>
              <w:rPr>
                <w:spacing w:val="-3"/>
              </w:rPr>
              <w:t> </w:t>
            </w:r>
            <w:r>
              <w:rPr/>
              <w:t>de diseños: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17">
            <w:r>
              <w:rPr/>
              <w:t>Visualización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estadísticas</w:t>
            </w:r>
            <w:r>
              <w:rPr>
                <w:spacing w:val="-1"/>
              </w:rPr>
              <w:t> </w:t>
            </w:r>
            <w:r>
              <w:rPr/>
              <w:t>de ventas: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18">
            <w:r>
              <w:rPr/>
              <w:t>Búsqueda</w:t>
            </w:r>
            <w:r>
              <w:rPr>
                <w:spacing w:val="-2"/>
              </w:rPr>
              <w:t> </w:t>
            </w:r>
            <w:r>
              <w:rPr/>
              <w:t>de estampados: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  <w:spacing w:before="62"/>
          </w:pPr>
          <w:hyperlink w:history="true" w:anchor="_bookmark19">
            <w:r>
              <w:rPr/>
              <w:t>Agregar</w:t>
            </w:r>
            <w:r>
              <w:rPr>
                <w:spacing w:val="-2"/>
              </w:rPr>
              <w:t> </w:t>
            </w:r>
            <w:r>
              <w:rPr/>
              <w:t>productos</w:t>
            </w:r>
            <w:r>
              <w:rPr>
                <w:spacing w:val="-4"/>
              </w:rPr>
              <w:t> </w:t>
            </w:r>
            <w:r>
              <w:rPr/>
              <w:t>al</w:t>
            </w:r>
            <w:r>
              <w:rPr>
                <w:spacing w:val="-2"/>
              </w:rPr>
              <w:t> </w:t>
            </w:r>
            <w:r>
              <w:rPr/>
              <w:t>carrito: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20">
            <w:r>
              <w:rPr/>
              <w:t>Agregar</w:t>
            </w:r>
            <w:r>
              <w:rPr>
                <w:spacing w:val="-2"/>
              </w:rPr>
              <w:t> </w:t>
            </w:r>
            <w:r>
              <w:rPr/>
              <w:t>información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pago y envío: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  <w:spacing w:before="62"/>
          </w:pPr>
          <w:hyperlink w:history="true" w:anchor="_bookmark21">
            <w:r>
              <w:rPr/>
              <w:t>Visualización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factura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compra: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22">
            <w:r>
              <w:rPr/>
              <w:t>Administración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tarifas,</w:t>
            </w:r>
            <w:r>
              <w:rPr>
                <w:spacing w:val="-3"/>
              </w:rPr>
              <w:t> </w:t>
            </w:r>
            <w:r>
              <w:rPr/>
              <w:t>catálogos</w:t>
            </w:r>
            <w:r>
              <w:rPr>
                <w:spacing w:val="-2"/>
              </w:rPr>
              <w:t> </w:t>
            </w:r>
            <w:r>
              <w:rPr/>
              <w:t>y usuarios: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  <w:spacing w:before="61"/>
          </w:pPr>
          <w:hyperlink w:history="true" w:anchor="_bookmark23">
            <w:r>
              <w:rPr/>
              <w:t>Cambios</w:t>
            </w:r>
            <w:r>
              <w:rPr>
                <w:spacing w:val="-1"/>
              </w:rPr>
              <w:t> </w:t>
            </w:r>
            <w:r>
              <w:rPr/>
              <w:t>de características</w:t>
            </w:r>
            <w:r>
              <w:rPr>
                <w:spacing w:val="-2"/>
              </w:rPr>
              <w:t> </w:t>
            </w:r>
            <w:r>
              <w:rPr/>
              <w:t>de camisetas: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24">
            <w:r>
              <w:rPr/>
              <w:t>Actualización</w:t>
            </w:r>
            <w:r>
              <w:rPr>
                <w:spacing w:val="-1"/>
              </w:rPr>
              <w:t> </w:t>
            </w:r>
            <w:r>
              <w:rPr/>
              <w:t>de estadísticas de ventas:</w:t>
              <w:tab/>
              <w:t>21</w:t>
            </w:r>
          </w:hyperlink>
        </w:p>
        <w:p>
          <w:pPr>
            <w:pStyle w:val="TOC2"/>
            <w:tabs>
              <w:tab w:pos="9351" w:val="right" w:leader="none"/>
            </w:tabs>
          </w:pPr>
          <w:hyperlink w:history="true" w:anchor="_bookmark25">
            <w:r>
              <w:rPr/>
              <w:t>Consulta</w:t>
            </w:r>
            <w:r>
              <w:rPr>
                <w:spacing w:val="-1"/>
              </w:rPr>
              <w:t> </w:t>
            </w:r>
            <w:r>
              <w:rPr/>
              <w:t>de estado</w:t>
            </w:r>
            <w:r>
              <w:rPr>
                <w:spacing w:val="-2"/>
              </w:rPr>
              <w:t> </w:t>
            </w:r>
            <w:r>
              <w:rPr/>
              <w:t>de venta</w:t>
            </w:r>
            <w:r>
              <w:rPr>
                <w:spacing w:val="-2"/>
              </w:rPr>
              <w:t> </w:t>
            </w:r>
            <w:r>
              <w:rPr/>
              <w:t>y soporte:</w:t>
              <w:tab/>
              <w:t>22</w:t>
            </w:r>
          </w:hyperlink>
        </w:p>
        <w:p>
          <w:pPr>
            <w:pStyle w:val="TOC1"/>
            <w:tabs>
              <w:tab w:pos="9351" w:val="right" w:leader="none"/>
            </w:tabs>
          </w:pPr>
          <w:hyperlink w:history="true" w:anchor="_bookmark26">
            <w:r>
              <w:rPr/>
              <w:t>Técnicas</w:t>
            </w:r>
            <w:r>
              <w:rPr>
                <w:spacing w:val="-7"/>
              </w:rPr>
              <w:t> </w:t>
            </w:r>
            <w:r>
              <w:rPr/>
              <w:t>a</w:t>
            </w:r>
            <w:r>
              <w:rPr>
                <w:spacing w:val="-5"/>
              </w:rPr>
              <w:t> </w:t>
            </w:r>
            <w:r>
              <w:rPr/>
              <w:t>utilizar:</w:t>
              <w:tab/>
              <w:t>22</w:t>
            </w:r>
          </w:hyperlink>
        </w:p>
        <w:p>
          <w:pPr>
            <w:pStyle w:val="TOC1"/>
            <w:tabs>
              <w:tab w:pos="9351" w:val="right" w:leader="none"/>
            </w:tabs>
            <w:spacing w:before="60"/>
          </w:pPr>
          <w:hyperlink w:history="true" w:anchor="_bookmark27">
            <w:r>
              <w:rPr/>
              <w:t>Ejemplos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pruebas</w:t>
            </w:r>
            <w:r>
              <w:rPr>
                <w:spacing w:val="-6"/>
              </w:rPr>
              <w:t> </w:t>
            </w:r>
            <w:r>
              <w:rPr/>
              <w:t>específicas:</w:t>
              <w:tab/>
              <w:t>22</w:t>
            </w:r>
          </w:hyperlink>
        </w:p>
        <w:p>
          <w:pPr>
            <w:pStyle w:val="TOC1"/>
            <w:tabs>
              <w:tab w:pos="9351" w:val="right" w:leader="none"/>
            </w:tabs>
          </w:pPr>
          <w:hyperlink w:history="true" w:anchor="_bookmark28">
            <w:r>
              <w:rPr/>
              <w:t>Lista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Riesgos</w:t>
              <w:tab/>
              <w:t>23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00" w:val="left" w:leader="none"/>
              <w:tab w:pos="1001" w:val="left" w:leader="none"/>
              <w:tab w:pos="9351" w:val="right" w:leader="none"/>
            </w:tabs>
            <w:spacing w:line="240" w:lineRule="auto" w:before="59" w:after="0"/>
            <w:ind w:left="1000" w:right="0" w:hanging="421"/>
            <w:jc w:val="left"/>
          </w:pPr>
          <w:hyperlink w:history="true" w:anchor="_bookmark29">
            <w:r>
              <w:rPr/>
              <w:t>Registro</w:t>
            </w:r>
            <w:r>
              <w:rPr>
                <w:spacing w:val="-3"/>
              </w:rPr>
              <w:t> </w:t>
            </w:r>
            <w:r>
              <w:rPr/>
              <w:t>de usuarios:</w:t>
              <w:tab/>
              <w:t>23</w:t>
            </w:r>
          </w:hyperlink>
        </w:p>
      </w:sdtContent>
    </w:sdt>
    <w:p>
      <w:pPr>
        <w:spacing w:after="0" w:line="240" w:lineRule="auto"/>
        <w:jc w:val="left"/>
        <w:sectPr>
          <w:pgSz w:w="11930" w:h="16850"/>
          <w:pgMar w:top="1380" w:bottom="280" w:left="1220" w:right="720"/>
        </w:sectPr>
      </w:pPr>
    </w:p>
    <w:p>
      <w:pPr>
        <w:pStyle w:val="Heading1"/>
        <w:spacing w:before="130"/>
        <w:ind w:left="3896" w:right="4405"/>
      </w:pPr>
      <w:bookmarkStart w:name="_bookmark0" w:id="1"/>
      <w:bookmarkEnd w:id="1"/>
      <w:r>
        <w:rPr>
          <w:b w:val="0"/>
        </w:rPr>
      </w:r>
      <w:r>
        <w:rPr>
          <w:color w:val="FF0000"/>
        </w:rPr>
        <w:t>Introducción: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44"/>
        </w:rPr>
      </w:pPr>
    </w:p>
    <w:p>
      <w:pPr>
        <w:pStyle w:val="BodyText"/>
        <w:spacing w:line="276" w:lineRule="auto"/>
        <w:ind w:left="220" w:right="732"/>
        <w:jc w:val="both"/>
      </w:pPr>
      <w:r>
        <w:rPr/>
        <w:t>Este</w:t>
      </w:r>
      <w:r>
        <w:rPr>
          <w:spacing w:val="-14"/>
        </w:rPr>
        <w:t> </w:t>
      </w:r>
      <w:r>
        <w:rPr/>
        <w:t>documento</w:t>
      </w:r>
      <w:r>
        <w:rPr>
          <w:spacing w:val="-13"/>
        </w:rPr>
        <w:t> </w:t>
      </w:r>
      <w:r>
        <w:rPr/>
        <w:t>tiene</w:t>
      </w:r>
      <w:r>
        <w:rPr>
          <w:spacing w:val="-10"/>
        </w:rPr>
        <w:t> </w:t>
      </w:r>
      <w:r>
        <w:rPr/>
        <w:t>como</w:t>
      </w:r>
      <w:r>
        <w:rPr>
          <w:spacing w:val="-13"/>
        </w:rPr>
        <w:t> </w:t>
      </w:r>
      <w:r>
        <w:rPr/>
        <w:t>finalidad</w:t>
      </w:r>
      <w:r>
        <w:rPr>
          <w:spacing w:val="-12"/>
        </w:rPr>
        <w:t> </w:t>
      </w:r>
      <w:r>
        <w:rPr/>
        <w:t>definir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objetivos,</w:t>
      </w:r>
      <w:r>
        <w:rPr>
          <w:spacing w:val="-11"/>
        </w:rPr>
        <w:t> </w:t>
      </w:r>
      <w:r>
        <w:rPr/>
        <w:t>el</w:t>
      </w:r>
      <w:r>
        <w:rPr>
          <w:spacing w:val="-13"/>
        </w:rPr>
        <w:t> </w:t>
      </w:r>
      <w:r>
        <w:rPr/>
        <w:t>alcance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pruebas,</w:t>
      </w:r>
      <w:r>
        <w:rPr>
          <w:spacing w:val="-12"/>
        </w:rPr>
        <w:t> </w:t>
      </w:r>
      <w:r>
        <w:rPr/>
        <w:t>los</w:t>
      </w:r>
      <w:r>
        <w:rPr>
          <w:spacing w:val="-13"/>
        </w:rPr>
        <w:t> </w:t>
      </w:r>
      <w:r>
        <w:rPr/>
        <w:t>escenarios</w:t>
      </w:r>
      <w:r>
        <w:rPr>
          <w:spacing w:val="-58"/>
        </w:rPr>
        <w:t> </w:t>
      </w:r>
      <w:r>
        <w:rPr/>
        <w:t>de prueba y las técnicas utilizadas en el proyecto de la Página Web de Compra de Camisetas</w:t>
      </w:r>
      <w:r>
        <w:rPr>
          <w:spacing w:val="1"/>
        </w:rPr>
        <w:t> </w:t>
      </w:r>
      <w:r>
        <w:rPr/>
        <w:t>Estampadas,</w:t>
      </w:r>
      <w:r>
        <w:rPr>
          <w:spacing w:val="-4"/>
        </w:rPr>
        <w:t> </w:t>
      </w:r>
      <w:r>
        <w:rPr/>
        <w:t>además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posibles</w:t>
      </w:r>
      <w:r>
        <w:rPr>
          <w:spacing w:val="-3"/>
        </w:rPr>
        <w:t> </w:t>
      </w:r>
      <w:r>
        <w:rPr/>
        <w:t>riesgos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podemos</w:t>
      </w:r>
      <w:r>
        <w:rPr>
          <w:spacing w:val="-3"/>
        </w:rPr>
        <w:t> </w:t>
      </w:r>
      <w:r>
        <w:rPr/>
        <w:t>encontrar</w:t>
      </w:r>
      <w:r>
        <w:rPr>
          <w:spacing w:val="-4"/>
        </w:rPr>
        <w:t> </w:t>
      </w:r>
      <w:r>
        <w:rPr/>
        <w:t>durante</w:t>
      </w:r>
      <w:r>
        <w:rPr>
          <w:spacing w:val="-3"/>
        </w:rPr>
        <w:t> </w:t>
      </w:r>
      <w:r>
        <w:rPr/>
        <w:t>este proceso.</w:t>
      </w:r>
      <w:r>
        <w:rPr>
          <w:spacing w:val="-4"/>
        </w:rPr>
        <w:t> </w:t>
      </w:r>
      <w:r>
        <w:rPr/>
        <w:t>Este</w:t>
      </w:r>
      <w:r>
        <w:rPr>
          <w:spacing w:val="-57"/>
        </w:rPr>
        <w:t> </w:t>
      </w:r>
      <w:r>
        <w:rPr/>
        <w:t>proyecto</w:t>
      </w:r>
      <w:r>
        <w:rPr>
          <w:spacing w:val="-13"/>
        </w:rPr>
        <w:t> </w:t>
      </w:r>
      <w:r>
        <w:rPr/>
        <w:t>tiene</w:t>
      </w:r>
      <w:r>
        <w:rPr>
          <w:spacing w:val="-12"/>
        </w:rPr>
        <w:t> </w:t>
      </w:r>
      <w:r>
        <w:rPr/>
        <w:t>como</w:t>
      </w:r>
      <w:r>
        <w:rPr>
          <w:spacing w:val="-12"/>
        </w:rPr>
        <w:t> </w:t>
      </w:r>
      <w:r>
        <w:rPr/>
        <w:t>objetivo</w:t>
      </w:r>
      <w:r>
        <w:rPr>
          <w:spacing w:val="-13"/>
        </w:rPr>
        <w:t> </w:t>
      </w:r>
      <w:r>
        <w:rPr/>
        <w:t>desarrollar</w:t>
      </w:r>
      <w:r>
        <w:rPr>
          <w:spacing w:val="-14"/>
        </w:rPr>
        <w:t> </w:t>
      </w:r>
      <w:r>
        <w:rPr/>
        <w:t>una</w:t>
      </w:r>
      <w:r>
        <w:rPr>
          <w:spacing w:val="-13"/>
        </w:rPr>
        <w:t> </w:t>
      </w:r>
      <w:r>
        <w:rPr/>
        <w:t>Página</w:t>
      </w:r>
      <w:r>
        <w:rPr>
          <w:spacing w:val="-14"/>
        </w:rPr>
        <w:t> </w:t>
      </w:r>
      <w:r>
        <w:rPr/>
        <w:t>Web</w:t>
      </w:r>
      <w:r>
        <w:rPr>
          <w:spacing w:val="-12"/>
        </w:rPr>
        <w:t> </w:t>
      </w:r>
      <w:r>
        <w:rPr/>
        <w:t>para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usuarios</w:t>
      </w:r>
      <w:r>
        <w:rPr>
          <w:spacing w:val="-9"/>
        </w:rPr>
        <w:t> </w:t>
      </w:r>
      <w:r>
        <w:rPr/>
        <w:t>puedan</w:t>
      </w:r>
      <w:r>
        <w:rPr>
          <w:spacing w:val="-10"/>
        </w:rPr>
        <w:t> </w:t>
      </w:r>
      <w:r>
        <w:rPr/>
        <w:t>adquirir</w:t>
      </w:r>
      <w:r>
        <w:rPr>
          <w:spacing w:val="-58"/>
        </w:rPr>
        <w:t> </w:t>
      </w:r>
      <w:r>
        <w:rPr/>
        <w:t>camisetas personalizadas con estampados diseñados por artistas.La página web debe ofrecer a</w:t>
      </w:r>
      <w:r>
        <w:rPr>
          <w:spacing w:val="-57"/>
        </w:rPr>
        <w:t> </w:t>
      </w:r>
      <w:r>
        <w:rPr/>
        <w:t>los usuarios una experiencia de compra altamente intuitiva y segura. Esto implica no solo la</w:t>
      </w:r>
      <w:r>
        <w:rPr>
          <w:spacing w:val="1"/>
        </w:rPr>
        <w:t> </w:t>
      </w:r>
      <w:r>
        <w:rPr/>
        <w:t>facilidad de navegación,</w:t>
      </w:r>
      <w:r>
        <w:rPr>
          <w:spacing w:val="1"/>
        </w:rPr>
        <w:t> </w:t>
      </w:r>
      <w:r>
        <w:rPr/>
        <w:t>sino también la certeza de que sus datos y</w:t>
      </w:r>
      <w:r>
        <w:rPr>
          <w:spacing w:val="1"/>
        </w:rPr>
        <w:t> </w:t>
      </w:r>
      <w:r>
        <w:rPr/>
        <w:t>transacciones están</w:t>
      </w:r>
      <w:r>
        <w:rPr>
          <w:spacing w:val="1"/>
        </w:rPr>
        <w:t> </w:t>
      </w:r>
      <w:r>
        <w:rPr/>
        <w:t>protegidos.</w:t>
      </w:r>
    </w:p>
    <w:p>
      <w:pPr>
        <w:spacing w:after="0" w:line="276" w:lineRule="auto"/>
        <w:jc w:val="both"/>
        <w:sectPr>
          <w:pgSz w:w="11930" w:h="16850"/>
          <w:pgMar w:top="1600" w:bottom="280" w:left="1220" w:right="720"/>
        </w:sectPr>
      </w:pPr>
    </w:p>
    <w:p>
      <w:pPr>
        <w:pStyle w:val="Heading1"/>
        <w:spacing w:before="59"/>
        <w:ind w:left="2337" w:right="2847"/>
      </w:pPr>
      <w:bookmarkStart w:name="_bookmark1" w:id="2"/>
      <w:bookmarkEnd w:id="2"/>
      <w:r>
        <w:rPr>
          <w:b w:val="0"/>
        </w:rPr>
      </w:r>
      <w:r>
        <w:rPr>
          <w:color w:val="FF0000"/>
        </w:rPr>
        <w:t>Objetivos: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2"/>
        <w:ind w:left="220"/>
        <w:jc w:val="both"/>
      </w:pPr>
      <w:bookmarkStart w:name="_bookmark2" w:id="3"/>
      <w:bookmarkEnd w:id="3"/>
      <w:r>
        <w:rPr>
          <w:b w:val="0"/>
        </w:rPr>
      </w:r>
      <w:r>
        <w:rPr>
          <w:color w:val="0000FF"/>
        </w:rPr>
        <w:t>Objetivo</w:t>
      </w:r>
      <w:r>
        <w:rPr>
          <w:color w:val="0000FF"/>
          <w:spacing w:val="-5"/>
        </w:rPr>
        <w:t> </w:t>
      </w:r>
      <w:r>
        <w:rPr>
          <w:color w:val="0000FF"/>
        </w:rPr>
        <w:t>General:</w:t>
      </w:r>
    </w:p>
    <w:p>
      <w:pPr>
        <w:pStyle w:val="BodyText"/>
        <w:ind w:left="220" w:right="746"/>
        <w:jc w:val="both"/>
      </w:pPr>
      <w:r>
        <w:rPr/>
        <w:t>Garantizar que el software de venta de estampados de camisetas desarrollado por Hattogu</w:t>
      </w:r>
      <w:r>
        <w:rPr>
          <w:spacing w:val="1"/>
        </w:rPr>
        <w:t> </w:t>
      </w:r>
      <w:r>
        <w:rPr/>
        <w:t>cumpla con los requisitos funcionales y no funcionales especificados en los documentos de</w:t>
      </w:r>
      <w:r>
        <w:rPr>
          <w:spacing w:val="1"/>
        </w:rPr>
        <w:t> </w:t>
      </w:r>
      <w:r>
        <w:rPr/>
        <w:t>requisitos.</w:t>
      </w:r>
    </w:p>
    <w:p>
      <w:pPr>
        <w:pStyle w:val="BodyText"/>
      </w:pPr>
    </w:p>
    <w:p>
      <w:pPr>
        <w:pStyle w:val="Heading2"/>
        <w:ind w:left="220"/>
        <w:jc w:val="both"/>
      </w:pPr>
      <w:bookmarkStart w:name="_bookmark3" w:id="4"/>
      <w:bookmarkEnd w:id="4"/>
      <w:r>
        <w:rPr>
          <w:b w:val="0"/>
        </w:rPr>
      </w:r>
      <w:r>
        <w:rPr>
          <w:color w:val="0000FF"/>
        </w:rPr>
        <w:t>Objetivos</w:t>
      </w:r>
      <w:r>
        <w:rPr>
          <w:color w:val="0000FF"/>
          <w:spacing w:val="-5"/>
        </w:rPr>
        <w:t> </w:t>
      </w:r>
      <w:r>
        <w:rPr>
          <w:color w:val="0000FF"/>
        </w:rPr>
        <w:t>Específicos:</w:t>
      </w:r>
    </w:p>
    <w:p>
      <w:pPr>
        <w:pStyle w:val="BodyText"/>
        <w:ind w:left="220" w:right="741"/>
        <w:jc w:val="both"/>
      </w:pPr>
      <w:r>
        <w:rPr/>
        <w:t>El Plan de pruebas para el sistema desarrollado por Hattogu busca cumplir con los siguientes</w:t>
      </w:r>
      <w:r>
        <w:rPr>
          <w:spacing w:val="1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específicos: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0" w:after="0"/>
        <w:ind w:left="93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Identificar</w:t>
      </w:r>
      <w:r>
        <w:rPr>
          <w:spacing w:val="-1"/>
          <w:sz w:val="24"/>
        </w:rPr>
        <w:t> </w:t>
      </w:r>
      <w:r>
        <w:rPr>
          <w:sz w:val="24"/>
        </w:rPr>
        <w:t>todos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requisitos</w:t>
      </w:r>
      <w:r>
        <w:rPr>
          <w:spacing w:val="-1"/>
          <w:sz w:val="24"/>
        </w:rPr>
        <w:t> </w:t>
      </w:r>
      <w:r>
        <w:rPr>
          <w:sz w:val="24"/>
        </w:rPr>
        <w:t>funcionales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funcionales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software.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0" w:after="0"/>
        <w:ind w:left="940" w:right="1405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Diseñar</w:t>
      </w:r>
      <w:r>
        <w:rPr>
          <w:spacing w:val="41"/>
          <w:sz w:val="24"/>
        </w:rPr>
        <w:t> </w:t>
      </w:r>
      <w:r>
        <w:rPr>
          <w:sz w:val="24"/>
        </w:rPr>
        <w:t>y</w:t>
      </w:r>
      <w:r>
        <w:rPr>
          <w:spacing w:val="30"/>
          <w:sz w:val="24"/>
        </w:rPr>
        <w:t> </w:t>
      </w:r>
      <w:r>
        <w:rPr>
          <w:sz w:val="24"/>
        </w:rPr>
        <w:t>ejecutar</w:t>
      </w:r>
      <w:r>
        <w:rPr>
          <w:spacing w:val="28"/>
          <w:sz w:val="24"/>
        </w:rPr>
        <w:t> </w:t>
      </w:r>
      <w:r>
        <w:rPr>
          <w:sz w:val="24"/>
        </w:rPr>
        <w:t>un</w:t>
      </w:r>
      <w:r>
        <w:rPr>
          <w:spacing w:val="28"/>
          <w:sz w:val="24"/>
        </w:rPr>
        <w:t> </w:t>
      </w:r>
      <w:r>
        <w:rPr>
          <w:sz w:val="24"/>
        </w:rPr>
        <w:t>conjunto</w:t>
      </w:r>
      <w:r>
        <w:rPr>
          <w:spacing w:val="28"/>
          <w:sz w:val="24"/>
        </w:rPr>
        <w:t> </w:t>
      </w:r>
      <w:r>
        <w:rPr>
          <w:sz w:val="24"/>
        </w:rPr>
        <w:t>de</w:t>
      </w:r>
      <w:r>
        <w:rPr>
          <w:spacing w:val="26"/>
          <w:sz w:val="24"/>
        </w:rPr>
        <w:t> </w:t>
      </w:r>
      <w:r>
        <w:rPr>
          <w:sz w:val="24"/>
        </w:rPr>
        <w:t>pruebas</w:t>
      </w:r>
      <w:r>
        <w:rPr>
          <w:spacing w:val="28"/>
          <w:sz w:val="24"/>
        </w:rPr>
        <w:t> </w:t>
      </w:r>
      <w:r>
        <w:rPr>
          <w:sz w:val="24"/>
        </w:rPr>
        <w:t>que</w:t>
      </w:r>
      <w:r>
        <w:rPr>
          <w:spacing w:val="30"/>
          <w:sz w:val="24"/>
        </w:rPr>
        <w:t> </w:t>
      </w:r>
      <w:r>
        <w:rPr>
          <w:sz w:val="24"/>
        </w:rPr>
        <w:t>abarquen</w:t>
      </w:r>
      <w:r>
        <w:rPr>
          <w:spacing w:val="30"/>
          <w:sz w:val="24"/>
        </w:rPr>
        <w:t> </w:t>
      </w:r>
      <w:r>
        <w:rPr>
          <w:sz w:val="24"/>
        </w:rPr>
        <w:t>todos</w:t>
      </w:r>
      <w:r>
        <w:rPr>
          <w:spacing w:val="29"/>
          <w:sz w:val="24"/>
        </w:rPr>
        <w:t> </w:t>
      </w:r>
      <w:r>
        <w:rPr>
          <w:sz w:val="24"/>
        </w:rPr>
        <w:t>los</w:t>
      </w:r>
      <w:r>
        <w:rPr>
          <w:spacing w:val="28"/>
          <w:sz w:val="24"/>
        </w:rPr>
        <w:t> </w:t>
      </w:r>
      <w:r>
        <w:rPr>
          <w:sz w:val="24"/>
        </w:rPr>
        <w:t>requisitos</w:t>
      </w:r>
      <w:r>
        <w:rPr>
          <w:spacing w:val="-57"/>
          <w:sz w:val="24"/>
        </w:rPr>
        <w:t> </w:t>
      </w:r>
      <w:r>
        <w:rPr>
          <w:sz w:val="24"/>
        </w:rPr>
        <w:t>identificados.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0" w:after="0"/>
        <w:ind w:left="93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Registrar</w:t>
      </w:r>
      <w:r>
        <w:rPr>
          <w:spacing w:val="-1"/>
          <w:sz w:val="24"/>
        </w:rPr>
        <w:t> </w:t>
      </w:r>
      <w:r>
        <w:rPr>
          <w:sz w:val="24"/>
        </w:rPr>
        <w:t>los resultados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pruebas en un</w:t>
      </w:r>
      <w:r>
        <w:rPr>
          <w:spacing w:val="-1"/>
          <w:sz w:val="24"/>
        </w:rPr>
        <w:t> </w:t>
      </w:r>
      <w:r>
        <w:rPr>
          <w:sz w:val="24"/>
        </w:rPr>
        <w:t>formato especificado.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0" w:after="0"/>
        <w:ind w:left="93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Analizar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resultados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pruebas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identificar</w:t>
      </w:r>
      <w:r>
        <w:rPr>
          <w:spacing w:val="-1"/>
          <w:sz w:val="24"/>
        </w:rPr>
        <w:t> </w:t>
      </w:r>
      <w:r>
        <w:rPr>
          <w:sz w:val="24"/>
        </w:rPr>
        <w:t>errores,</w:t>
      </w:r>
      <w:r>
        <w:rPr>
          <w:spacing w:val="-1"/>
          <w:sz w:val="24"/>
        </w:rPr>
        <w:t> </w:t>
      </w:r>
      <w:r>
        <w:rPr>
          <w:sz w:val="24"/>
        </w:rPr>
        <w:t>defectos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2"/>
          <w:sz w:val="24"/>
        </w:rPr>
        <w:t> </w:t>
      </w:r>
      <w:r>
        <w:rPr>
          <w:sz w:val="24"/>
        </w:rPr>
        <w:t>fallas.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2"/>
        </w:numPr>
        <w:tabs>
          <w:tab w:pos="937" w:val="left" w:leader="none"/>
          <w:tab w:pos="938" w:val="left" w:leader="none"/>
        </w:tabs>
        <w:spacing w:line="240" w:lineRule="auto" w:before="3" w:after="0"/>
        <w:ind w:left="93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Emitir</w:t>
      </w:r>
      <w:r>
        <w:rPr>
          <w:spacing w:val="-1"/>
          <w:sz w:val="24"/>
        </w:rPr>
        <w:t> </w:t>
      </w:r>
      <w:r>
        <w:rPr>
          <w:sz w:val="24"/>
        </w:rPr>
        <w:t>un informe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pruebas que</w:t>
      </w:r>
      <w:r>
        <w:rPr>
          <w:spacing w:val="-1"/>
          <w:sz w:val="24"/>
        </w:rPr>
        <w:t> </w:t>
      </w:r>
      <w:r>
        <w:rPr>
          <w:sz w:val="24"/>
        </w:rPr>
        <w:t>documente los</w:t>
      </w:r>
      <w:r>
        <w:rPr>
          <w:spacing w:val="2"/>
          <w:sz w:val="24"/>
        </w:rPr>
        <w:t> </w:t>
      </w:r>
      <w:r>
        <w:rPr>
          <w:sz w:val="24"/>
        </w:rPr>
        <w:t>hallazgos de</w:t>
      </w:r>
      <w:r>
        <w:rPr>
          <w:spacing w:val="-1"/>
          <w:sz w:val="24"/>
        </w:rPr>
        <w:t> </w:t>
      </w:r>
      <w:r>
        <w:rPr>
          <w:sz w:val="24"/>
        </w:rPr>
        <w:t>las pruebas.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5"/>
        <w:rPr>
          <w:rFonts w:ascii="Microsoft Sans Serif"/>
        </w:rPr>
      </w:pPr>
    </w:p>
    <w:p>
      <w:pPr>
        <w:pStyle w:val="Heading1"/>
        <w:spacing w:before="0"/>
        <w:ind w:left="2337" w:right="2848"/>
      </w:pPr>
      <w:bookmarkStart w:name="_bookmark4" w:id="5"/>
      <w:bookmarkEnd w:id="5"/>
      <w:r>
        <w:rPr>
          <w:b w:val="0"/>
        </w:rPr>
      </w:r>
      <w:r>
        <w:rPr>
          <w:color w:val="FF0000"/>
        </w:rPr>
        <w:t>Alcance</w:t>
      </w:r>
      <w:r>
        <w:rPr>
          <w:color w:val="FF0000"/>
          <w:spacing w:val="-7"/>
        </w:rPr>
        <w:t> </w:t>
      </w:r>
      <w:r>
        <w:rPr>
          <w:color w:val="FF0000"/>
        </w:rPr>
        <w:t>de</w:t>
      </w:r>
      <w:r>
        <w:rPr>
          <w:color w:val="FF0000"/>
          <w:spacing w:val="-8"/>
        </w:rPr>
        <w:t> </w:t>
      </w:r>
      <w:r>
        <w:rPr>
          <w:color w:val="FF0000"/>
        </w:rPr>
        <w:t>pruebas</w:t>
      </w:r>
    </w:p>
    <w:tbl>
      <w:tblPr>
        <w:tblW w:w="0" w:type="auto"/>
        <w:jc w:val="left"/>
        <w:tblInd w:w="27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1"/>
        <w:gridCol w:w="3001"/>
        <w:gridCol w:w="3002"/>
      </w:tblGrid>
      <w:tr>
        <w:trPr>
          <w:trHeight w:val="510" w:hRule="atLeast"/>
        </w:trPr>
        <w:tc>
          <w:tcPr>
            <w:tcW w:w="3001" w:type="dxa"/>
          </w:tcPr>
          <w:p>
            <w:pPr>
              <w:pStyle w:val="TableParagraph"/>
              <w:spacing w:before="98"/>
              <w:ind w:left="577" w:right="5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Módulo</w:t>
            </w:r>
          </w:p>
        </w:tc>
        <w:tc>
          <w:tcPr>
            <w:tcW w:w="3001" w:type="dxa"/>
          </w:tcPr>
          <w:p>
            <w:pPr>
              <w:pStyle w:val="TableParagraph"/>
              <w:spacing w:before="98"/>
              <w:ind w:left="575" w:right="54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Pruebas</w:t>
            </w:r>
          </w:p>
        </w:tc>
        <w:tc>
          <w:tcPr>
            <w:tcW w:w="3002" w:type="dxa"/>
          </w:tcPr>
          <w:p>
            <w:pPr>
              <w:pStyle w:val="TableParagraph"/>
              <w:spacing w:before="98"/>
              <w:ind w:left="793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</w:tr>
      <w:tr>
        <w:trPr>
          <w:trHeight w:val="1369" w:hRule="atLeast"/>
        </w:trPr>
        <w:tc>
          <w:tcPr>
            <w:tcW w:w="3001" w:type="dxa"/>
            <w:vMerge w:val="restart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0"/>
              <w:rPr>
                <w:b/>
                <w:sz w:val="38"/>
              </w:rPr>
            </w:pPr>
          </w:p>
          <w:p>
            <w:pPr>
              <w:pStyle w:val="TableParagraph"/>
              <w:ind w:left="385"/>
              <w:rPr>
                <w:b/>
                <w:sz w:val="32"/>
              </w:rPr>
            </w:pPr>
            <w:r>
              <w:rPr>
                <w:b/>
                <w:sz w:val="32"/>
              </w:rPr>
              <w:t>Interfaz</w:t>
            </w:r>
            <w:r>
              <w:rPr>
                <w:b/>
                <w:spacing w:val="-9"/>
                <w:sz w:val="32"/>
              </w:rPr>
              <w:t> </w:t>
            </w:r>
            <w:r>
              <w:rPr>
                <w:b/>
                <w:sz w:val="32"/>
              </w:rPr>
              <w:t>Gráfica</w:t>
            </w:r>
          </w:p>
        </w:tc>
        <w:tc>
          <w:tcPr>
            <w:tcW w:w="3001" w:type="dxa"/>
          </w:tcPr>
          <w:p>
            <w:pPr>
              <w:pStyle w:val="TableParagraph"/>
              <w:spacing w:before="11"/>
              <w:rPr>
                <w:b/>
                <w:sz w:val="32"/>
              </w:rPr>
            </w:pPr>
          </w:p>
          <w:p>
            <w:pPr>
              <w:pStyle w:val="TableParagraph"/>
              <w:ind w:left="577" w:right="548"/>
              <w:jc w:val="center"/>
              <w:rPr>
                <w:i/>
                <w:sz w:val="30"/>
              </w:rPr>
            </w:pPr>
            <w:r>
              <w:rPr>
                <w:i/>
                <w:sz w:val="30"/>
              </w:rPr>
              <w:t>Apariencia</w:t>
            </w:r>
          </w:p>
        </w:tc>
        <w:tc>
          <w:tcPr>
            <w:tcW w:w="3002" w:type="dxa"/>
            <w:vMerge w:val="restart"/>
          </w:tcPr>
          <w:p>
            <w:pPr>
              <w:pStyle w:val="TableParagraph"/>
              <w:spacing w:before="99"/>
              <w:ind w:left="130" w:right="101"/>
              <w:jc w:val="center"/>
              <w:rPr>
                <w:sz w:val="24"/>
              </w:rPr>
            </w:pPr>
            <w:r>
              <w:rPr>
                <w:sz w:val="24"/>
              </w:rPr>
              <w:t>La facilidad de uso consiste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que siempre el 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tenga conocimiento 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qué está haciendo y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 llegar a 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Apariencia que se 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proporciona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usuario.</w:t>
            </w:r>
          </w:p>
        </w:tc>
      </w:tr>
      <w:tr>
        <w:trPr>
          <w:trHeight w:val="1090" w:hRule="atLeast"/>
        </w:trPr>
        <w:tc>
          <w:tcPr>
            <w:tcW w:w="30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01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574" w:right="548"/>
              <w:jc w:val="center"/>
              <w:rPr>
                <w:i/>
                <w:sz w:val="30"/>
              </w:rPr>
            </w:pPr>
            <w:r>
              <w:rPr>
                <w:i/>
                <w:sz w:val="30"/>
              </w:rPr>
              <w:t>Facilidad</w:t>
            </w:r>
          </w:p>
        </w:tc>
        <w:tc>
          <w:tcPr>
            <w:tcW w:w="30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06" w:hRule="atLeast"/>
        </w:trPr>
        <w:tc>
          <w:tcPr>
            <w:tcW w:w="3001" w:type="dxa"/>
          </w:tcPr>
          <w:p>
            <w:pPr>
              <w:pStyle w:val="TableParagraph"/>
              <w:spacing w:before="8"/>
              <w:rPr>
                <w:b/>
                <w:sz w:val="40"/>
              </w:rPr>
            </w:pPr>
          </w:p>
          <w:p>
            <w:pPr>
              <w:pStyle w:val="TableParagraph"/>
              <w:ind w:left="577" w:right="54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Lógica</w:t>
            </w:r>
          </w:p>
        </w:tc>
        <w:tc>
          <w:tcPr>
            <w:tcW w:w="3001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574" w:right="548"/>
              <w:jc w:val="center"/>
              <w:rPr>
                <w:i/>
                <w:sz w:val="30"/>
              </w:rPr>
            </w:pPr>
            <w:r>
              <w:rPr>
                <w:i/>
                <w:sz w:val="30"/>
              </w:rPr>
              <w:t>Funcionalidad</w:t>
            </w:r>
          </w:p>
        </w:tc>
        <w:tc>
          <w:tcPr>
            <w:tcW w:w="3002" w:type="dxa"/>
          </w:tcPr>
          <w:p>
            <w:pPr>
              <w:pStyle w:val="TableParagraph"/>
              <w:spacing w:before="99"/>
              <w:ind w:left="163" w:right="133" w:hanging="1"/>
              <w:jc w:val="center"/>
              <w:rPr>
                <w:sz w:val="24"/>
              </w:rPr>
            </w:pPr>
            <w:r>
              <w:rPr>
                <w:sz w:val="24"/>
              </w:rPr>
              <w:t>El sistema debe poder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 todos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requerimientos establecidos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cliente.</w:t>
            </w:r>
          </w:p>
        </w:tc>
      </w:tr>
      <w:tr>
        <w:trPr>
          <w:trHeight w:val="2111" w:hRule="atLeast"/>
        </w:trPr>
        <w:tc>
          <w:tcPr>
            <w:tcW w:w="3001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0"/>
              <w:rPr>
                <w:b/>
                <w:sz w:val="37"/>
              </w:rPr>
            </w:pPr>
          </w:p>
          <w:p>
            <w:pPr>
              <w:pStyle w:val="TableParagraph"/>
              <w:ind w:left="577" w:right="54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BD</w:t>
            </w:r>
          </w:p>
        </w:tc>
        <w:tc>
          <w:tcPr>
            <w:tcW w:w="3001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spacing w:before="11"/>
              <w:rPr>
                <w:b/>
                <w:sz w:val="47"/>
              </w:rPr>
            </w:pPr>
          </w:p>
          <w:p>
            <w:pPr>
              <w:pStyle w:val="TableParagraph"/>
              <w:ind w:left="575" w:right="548"/>
              <w:jc w:val="center"/>
              <w:rPr>
                <w:i/>
                <w:sz w:val="30"/>
              </w:rPr>
            </w:pPr>
            <w:r>
              <w:rPr>
                <w:i/>
                <w:sz w:val="30"/>
              </w:rPr>
              <w:t>Persistencia</w:t>
            </w:r>
          </w:p>
        </w:tc>
        <w:tc>
          <w:tcPr>
            <w:tcW w:w="3002" w:type="dxa"/>
          </w:tcPr>
          <w:p>
            <w:pPr>
              <w:pStyle w:val="TableParagraph"/>
              <w:spacing w:before="92"/>
              <w:ind w:left="130" w:right="101"/>
              <w:jc w:val="center"/>
              <w:rPr>
                <w:sz w:val="24"/>
              </w:rPr>
            </w:pPr>
            <w:r>
              <w:rPr>
                <w:sz w:val="24"/>
              </w:rPr>
              <w:t>El sistema debe ser capaz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guardar datos para 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usados en otro momento,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además de tener acceso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ellos sin tener ningún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 de consistencia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integridad</w:t>
            </w:r>
          </w:p>
        </w:tc>
      </w:tr>
      <w:tr>
        <w:trPr>
          <w:trHeight w:val="1311" w:hRule="atLeast"/>
        </w:trPr>
        <w:tc>
          <w:tcPr>
            <w:tcW w:w="3001" w:type="dxa"/>
          </w:tcPr>
          <w:p>
            <w:pPr>
              <w:pStyle w:val="TableParagraph"/>
              <w:spacing w:before="108"/>
              <w:ind w:left="572" w:right="54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</w:t>
            </w:r>
            <w:r>
              <w:rPr>
                <w:b/>
                <w:spacing w:val="-7"/>
                <w:sz w:val="32"/>
              </w:rPr>
              <w:t> </w:t>
            </w:r>
            <w:r>
              <w:rPr>
                <w:b/>
                <w:sz w:val="32"/>
              </w:rPr>
              <w:t>funcional</w:t>
            </w:r>
          </w:p>
        </w:tc>
        <w:tc>
          <w:tcPr>
            <w:tcW w:w="3001" w:type="dxa"/>
          </w:tcPr>
          <w:p>
            <w:pPr>
              <w:pStyle w:val="TableParagraph"/>
              <w:spacing w:before="108"/>
              <w:ind w:left="577" w:right="548"/>
              <w:jc w:val="center"/>
              <w:rPr>
                <w:i/>
                <w:sz w:val="30"/>
              </w:rPr>
            </w:pPr>
            <w:r>
              <w:rPr>
                <w:i/>
                <w:sz w:val="30"/>
              </w:rPr>
              <w:t>No</w:t>
            </w:r>
            <w:r>
              <w:rPr>
                <w:i/>
                <w:spacing w:val="-3"/>
                <w:sz w:val="30"/>
              </w:rPr>
              <w:t> </w:t>
            </w:r>
            <w:r>
              <w:rPr>
                <w:i/>
                <w:sz w:val="30"/>
              </w:rPr>
              <w:t>funcionales</w:t>
            </w:r>
          </w:p>
        </w:tc>
        <w:tc>
          <w:tcPr>
            <w:tcW w:w="3002" w:type="dxa"/>
          </w:tcPr>
          <w:p>
            <w:pPr>
              <w:pStyle w:val="TableParagraph"/>
              <w:spacing w:before="109"/>
              <w:ind w:left="129" w:right="101"/>
              <w:jc w:val="center"/>
              <w:rPr>
                <w:sz w:val="24"/>
              </w:rPr>
            </w:pPr>
            <w:r>
              <w:rPr>
                <w:sz w:val="24"/>
              </w:rPr>
              <w:t>El sistema debe cumplir con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los requerimientos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 que se 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especificado.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30" w:h="16850"/>
          <w:pgMar w:top="1380" w:bottom="280" w:left="1220" w:right="720"/>
        </w:sectPr>
      </w:pPr>
    </w:p>
    <w:p>
      <w:pPr>
        <w:spacing w:line="285" w:lineRule="auto" w:before="59"/>
        <w:ind w:left="119" w:right="4105" w:firstLine="3017"/>
        <w:jc w:val="left"/>
        <w:rPr>
          <w:b/>
          <w:sz w:val="28"/>
        </w:rPr>
      </w:pPr>
      <w:bookmarkStart w:name="_bookmark5" w:id="6"/>
      <w:bookmarkEnd w:id="6"/>
      <w:r>
        <w:rPr/>
      </w:r>
      <w:r>
        <w:rPr>
          <w:b/>
          <w:color w:val="FF0000"/>
          <w:sz w:val="28"/>
        </w:rPr>
        <w:t>Hattogu</w:t>
      </w:r>
      <w:r>
        <w:rPr>
          <w:b/>
          <w:color w:val="FF0000"/>
          <w:spacing w:val="1"/>
          <w:sz w:val="28"/>
        </w:rPr>
        <w:t> </w:t>
      </w:r>
      <w:bookmarkStart w:name="_bookmark6" w:id="7"/>
      <w:bookmarkEnd w:id="7"/>
      <w:r>
        <w:rPr>
          <w:b/>
          <w:sz w:val="28"/>
        </w:rPr>
        <w:t>R</w:t>
      </w:r>
      <w:r>
        <w:rPr>
          <w:b/>
          <w:sz w:val="28"/>
        </w:rPr>
        <w:t>equerimiento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Página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Inicio:</w:t>
      </w:r>
    </w:p>
    <w:p>
      <w:pPr>
        <w:pStyle w:val="ListParagraph"/>
        <w:numPr>
          <w:ilvl w:val="1"/>
          <w:numId w:val="1"/>
        </w:numPr>
        <w:tabs>
          <w:tab w:pos="1085" w:val="left" w:leader="none"/>
        </w:tabs>
        <w:spacing w:line="240" w:lineRule="auto" w:before="134" w:after="0"/>
        <w:ind w:left="1084" w:right="0" w:hanging="361"/>
        <w:jc w:val="left"/>
        <w:rPr>
          <w:sz w:val="28"/>
        </w:rPr>
      </w:pPr>
      <w:r>
        <w:rPr>
          <w:sz w:val="28"/>
        </w:rPr>
        <w:t>Capacidad</w:t>
      </w:r>
      <w:r>
        <w:rPr>
          <w:spacing w:val="-7"/>
          <w:sz w:val="28"/>
        </w:rPr>
        <w:t> </w:t>
      </w:r>
      <w:r>
        <w:rPr>
          <w:sz w:val="28"/>
        </w:rPr>
        <w:t>de</w:t>
      </w:r>
      <w:r>
        <w:rPr>
          <w:spacing w:val="-9"/>
          <w:sz w:val="28"/>
        </w:rPr>
        <w:t> </w:t>
      </w:r>
      <w:r>
        <w:rPr>
          <w:sz w:val="28"/>
        </w:rPr>
        <w:t>Crear</w:t>
      </w:r>
      <w:r>
        <w:rPr>
          <w:spacing w:val="-11"/>
          <w:sz w:val="28"/>
        </w:rPr>
        <w:t> </w:t>
      </w:r>
      <w:r>
        <w:rPr>
          <w:sz w:val="28"/>
        </w:rPr>
        <w:t>un</w:t>
      </w:r>
      <w:r>
        <w:rPr>
          <w:spacing w:val="-7"/>
          <w:sz w:val="28"/>
        </w:rPr>
        <w:t> </w:t>
      </w:r>
      <w:r>
        <w:rPr>
          <w:sz w:val="28"/>
        </w:rPr>
        <w:t>Usuario</w:t>
      </w:r>
      <w:r>
        <w:rPr>
          <w:spacing w:val="-9"/>
          <w:sz w:val="28"/>
        </w:rPr>
        <w:t> </w:t>
      </w:r>
      <w:r>
        <w:rPr>
          <w:sz w:val="28"/>
        </w:rPr>
        <w:t>Nuevo.</w:t>
      </w:r>
    </w:p>
    <w:p>
      <w:pPr>
        <w:pStyle w:val="ListParagraph"/>
        <w:numPr>
          <w:ilvl w:val="1"/>
          <w:numId w:val="1"/>
        </w:numPr>
        <w:tabs>
          <w:tab w:pos="1085" w:val="left" w:leader="none"/>
        </w:tabs>
        <w:spacing w:line="240" w:lineRule="auto" w:before="199" w:after="0"/>
        <w:ind w:left="1084" w:right="0" w:hanging="361"/>
        <w:jc w:val="left"/>
        <w:rPr>
          <w:sz w:val="28"/>
        </w:rPr>
      </w:pPr>
      <w:r>
        <w:rPr>
          <w:sz w:val="28"/>
        </w:rPr>
        <w:t>Login</w:t>
      </w:r>
      <w:r>
        <w:rPr>
          <w:spacing w:val="-12"/>
          <w:sz w:val="28"/>
        </w:rPr>
        <w:t> </w:t>
      </w:r>
      <w:r>
        <w:rPr>
          <w:sz w:val="28"/>
        </w:rPr>
        <w:t>para</w:t>
      </w:r>
      <w:r>
        <w:rPr>
          <w:spacing w:val="-12"/>
          <w:sz w:val="28"/>
        </w:rPr>
        <w:t> </w:t>
      </w:r>
      <w:r>
        <w:rPr>
          <w:sz w:val="28"/>
        </w:rPr>
        <w:t>Usuarios</w:t>
      </w:r>
      <w:r>
        <w:rPr>
          <w:spacing w:val="-12"/>
          <w:sz w:val="28"/>
        </w:rPr>
        <w:t> </w:t>
      </w:r>
      <w:r>
        <w:rPr>
          <w:sz w:val="28"/>
        </w:rPr>
        <w:t>creados.</w:t>
      </w:r>
    </w:p>
    <w:p>
      <w:pPr>
        <w:pStyle w:val="ListParagraph"/>
        <w:numPr>
          <w:ilvl w:val="1"/>
          <w:numId w:val="1"/>
        </w:numPr>
        <w:tabs>
          <w:tab w:pos="1085" w:val="left" w:leader="none"/>
        </w:tabs>
        <w:spacing w:line="240" w:lineRule="auto" w:before="196" w:after="0"/>
        <w:ind w:left="1084" w:right="0" w:hanging="361"/>
        <w:jc w:val="left"/>
        <w:rPr>
          <w:sz w:val="28"/>
        </w:rPr>
      </w:pPr>
      <w:r>
        <w:rPr>
          <w:spacing w:val="-1"/>
          <w:sz w:val="28"/>
        </w:rPr>
        <w:t>Distinguir</w:t>
      </w:r>
      <w:r>
        <w:rPr>
          <w:spacing w:val="-16"/>
          <w:sz w:val="28"/>
        </w:rPr>
        <w:t> </w:t>
      </w:r>
      <w:r>
        <w:rPr>
          <w:sz w:val="28"/>
        </w:rPr>
        <w:t>entre</w:t>
      </w:r>
      <w:r>
        <w:rPr>
          <w:spacing w:val="-17"/>
          <w:sz w:val="28"/>
        </w:rPr>
        <w:t> </w:t>
      </w:r>
      <w:r>
        <w:rPr>
          <w:sz w:val="28"/>
        </w:rPr>
        <w:t>Administrador,</w:t>
      </w:r>
      <w:r>
        <w:rPr>
          <w:spacing w:val="-14"/>
          <w:sz w:val="28"/>
        </w:rPr>
        <w:t> </w:t>
      </w:r>
      <w:r>
        <w:rPr>
          <w:sz w:val="28"/>
        </w:rPr>
        <w:t>Artista</w:t>
      </w:r>
      <w:r>
        <w:rPr>
          <w:spacing w:val="-17"/>
          <w:sz w:val="28"/>
        </w:rPr>
        <w:t> </w:t>
      </w:r>
      <w:r>
        <w:rPr>
          <w:sz w:val="28"/>
        </w:rPr>
        <w:t>y</w:t>
      </w:r>
      <w:r>
        <w:rPr>
          <w:spacing w:val="-13"/>
          <w:sz w:val="28"/>
        </w:rPr>
        <w:t> </w:t>
      </w:r>
      <w:r>
        <w:rPr>
          <w:sz w:val="28"/>
        </w:rPr>
        <w:t>Comprador.</w:t>
      </w:r>
    </w:p>
    <w:p>
      <w:pPr>
        <w:pStyle w:val="Heading1"/>
        <w:spacing w:before="60"/>
        <w:ind w:left="119"/>
        <w:jc w:val="left"/>
      </w:pPr>
      <w:bookmarkStart w:name="_bookmark7" w:id="8"/>
      <w:bookmarkEnd w:id="8"/>
      <w:r>
        <w:rPr>
          <w:b w:val="0"/>
        </w:rPr>
      </w:r>
      <w:r>
        <w:rPr/>
        <w:t>Requerimiento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Página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Artistas:</w:t>
      </w:r>
    </w:p>
    <w:p>
      <w:pPr>
        <w:pStyle w:val="ListParagraph"/>
        <w:numPr>
          <w:ilvl w:val="0"/>
          <w:numId w:val="3"/>
        </w:numPr>
        <w:tabs>
          <w:tab w:pos="1085" w:val="left" w:leader="none"/>
        </w:tabs>
        <w:spacing w:line="240" w:lineRule="auto" w:before="197" w:after="0"/>
        <w:ind w:left="1084" w:right="0" w:hanging="361"/>
        <w:jc w:val="left"/>
        <w:rPr>
          <w:sz w:val="28"/>
        </w:rPr>
      </w:pPr>
      <w:r>
        <w:rPr>
          <w:spacing w:val="-1"/>
          <w:sz w:val="28"/>
        </w:rPr>
        <w:t>Visualizar</w:t>
      </w:r>
      <w:r>
        <w:rPr>
          <w:spacing w:val="-17"/>
          <w:sz w:val="28"/>
        </w:rPr>
        <w:t> </w:t>
      </w:r>
      <w:r>
        <w:rPr>
          <w:sz w:val="28"/>
        </w:rPr>
        <w:t>estampados</w:t>
      </w:r>
      <w:r>
        <w:rPr>
          <w:spacing w:val="-15"/>
          <w:sz w:val="28"/>
        </w:rPr>
        <w:t> </w:t>
      </w:r>
      <w:r>
        <w:rPr>
          <w:sz w:val="28"/>
        </w:rPr>
        <w:t>propios</w:t>
      </w:r>
    </w:p>
    <w:p>
      <w:pPr>
        <w:pStyle w:val="ListParagraph"/>
        <w:numPr>
          <w:ilvl w:val="0"/>
          <w:numId w:val="3"/>
        </w:numPr>
        <w:tabs>
          <w:tab w:pos="1085" w:val="left" w:leader="none"/>
        </w:tabs>
        <w:spacing w:line="240" w:lineRule="auto" w:before="197" w:after="0"/>
        <w:ind w:left="1084" w:right="0" w:hanging="361"/>
        <w:jc w:val="left"/>
        <w:rPr>
          <w:sz w:val="28"/>
        </w:rPr>
      </w:pPr>
      <w:r>
        <w:rPr>
          <w:sz w:val="28"/>
        </w:rPr>
        <w:t>Administración</w:t>
      </w:r>
      <w:r>
        <w:rPr>
          <w:spacing w:val="-14"/>
          <w:sz w:val="28"/>
        </w:rPr>
        <w:t> </w:t>
      </w:r>
      <w:r>
        <w:rPr>
          <w:sz w:val="28"/>
        </w:rPr>
        <w:t>de</w:t>
      </w:r>
      <w:r>
        <w:rPr>
          <w:spacing w:val="-14"/>
          <w:sz w:val="28"/>
        </w:rPr>
        <w:t> </w:t>
      </w:r>
      <w:r>
        <w:rPr>
          <w:sz w:val="28"/>
        </w:rPr>
        <w:t>estampados</w:t>
      </w:r>
      <w:r>
        <w:rPr>
          <w:spacing w:val="-11"/>
          <w:sz w:val="28"/>
        </w:rPr>
        <w:t> </w:t>
      </w:r>
      <w:r>
        <w:rPr>
          <w:sz w:val="28"/>
        </w:rPr>
        <w:t>(Subir</w:t>
      </w:r>
      <w:r>
        <w:rPr>
          <w:spacing w:val="-13"/>
          <w:sz w:val="28"/>
        </w:rPr>
        <w:t> </w:t>
      </w:r>
      <w:r>
        <w:rPr>
          <w:sz w:val="28"/>
        </w:rPr>
        <w:t>/</w:t>
      </w:r>
      <w:r>
        <w:rPr>
          <w:spacing w:val="-12"/>
          <w:sz w:val="28"/>
        </w:rPr>
        <w:t> </w:t>
      </w:r>
      <w:r>
        <w:rPr>
          <w:sz w:val="28"/>
        </w:rPr>
        <w:t>Eliminar).</w:t>
      </w:r>
    </w:p>
    <w:p>
      <w:pPr>
        <w:pStyle w:val="ListParagraph"/>
        <w:numPr>
          <w:ilvl w:val="0"/>
          <w:numId w:val="3"/>
        </w:numPr>
        <w:tabs>
          <w:tab w:pos="1085" w:val="left" w:leader="none"/>
        </w:tabs>
        <w:spacing w:line="240" w:lineRule="auto" w:before="198" w:after="0"/>
        <w:ind w:left="1084" w:right="0" w:hanging="361"/>
        <w:jc w:val="left"/>
        <w:rPr>
          <w:sz w:val="28"/>
        </w:rPr>
      </w:pPr>
      <w:r>
        <w:rPr>
          <w:sz w:val="28"/>
        </w:rPr>
        <w:t>Crear</w:t>
      </w:r>
      <w:r>
        <w:rPr>
          <w:spacing w:val="-13"/>
          <w:sz w:val="28"/>
        </w:rPr>
        <w:t> </w:t>
      </w:r>
      <w:r>
        <w:rPr>
          <w:sz w:val="28"/>
        </w:rPr>
        <w:t>Diseño:</w:t>
      </w:r>
      <w:r>
        <w:rPr>
          <w:spacing w:val="-10"/>
          <w:sz w:val="28"/>
        </w:rPr>
        <w:t> </w:t>
      </w:r>
      <w:r>
        <w:rPr>
          <w:sz w:val="28"/>
        </w:rPr>
        <w:t>Nombre,</w:t>
      </w:r>
      <w:r>
        <w:rPr>
          <w:spacing w:val="-13"/>
          <w:sz w:val="28"/>
        </w:rPr>
        <w:t> </w:t>
      </w:r>
      <w:r>
        <w:rPr>
          <w:sz w:val="28"/>
        </w:rPr>
        <w:t>Descripción,</w:t>
      </w:r>
      <w:r>
        <w:rPr>
          <w:spacing w:val="-11"/>
          <w:sz w:val="28"/>
        </w:rPr>
        <w:t> </w:t>
      </w:r>
      <w:r>
        <w:rPr>
          <w:sz w:val="28"/>
        </w:rPr>
        <w:t>Número</w:t>
      </w:r>
      <w:r>
        <w:rPr>
          <w:spacing w:val="-11"/>
          <w:sz w:val="28"/>
        </w:rPr>
        <w:t> </w:t>
      </w:r>
      <w:r>
        <w:rPr>
          <w:sz w:val="28"/>
        </w:rPr>
        <w:t>de</w:t>
      </w:r>
      <w:r>
        <w:rPr>
          <w:spacing w:val="-13"/>
          <w:sz w:val="28"/>
        </w:rPr>
        <w:t> </w:t>
      </w:r>
      <w:r>
        <w:rPr>
          <w:sz w:val="28"/>
        </w:rPr>
        <w:t>imágenes.</w:t>
      </w:r>
    </w:p>
    <w:p>
      <w:pPr>
        <w:pStyle w:val="ListParagraph"/>
        <w:numPr>
          <w:ilvl w:val="0"/>
          <w:numId w:val="3"/>
        </w:numPr>
        <w:tabs>
          <w:tab w:pos="1085" w:val="left" w:leader="none"/>
        </w:tabs>
        <w:spacing w:line="240" w:lineRule="auto" w:before="197" w:after="0"/>
        <w:ind w:left="1084" w:right="2963" w:hanging="360"/>
        <w:jc w:val="left"/>
        <w:rPr>
          <w:sz w:val="28"/>
        </w:rPr>
      </w:pPr>
      <w:r>
        <w:rPr>
          <w:sz w:val="28"/>
        </w:rPr>
        <w:t>Visualización</w:t>
      </w:r>
      <w:r>
        <w:rPr>
          <w:spacing w:val="-13"/>
          <w:sz w:val="28"/>
        </w:rPr>
        <w:t> </w:t>
      </w:r>
      <w:r>
        <w:rPr>
          <w:sz w:val="28"/>
        </w:rPr>
        <w:t>de</w:t>
      </w:r>
      <w:r>
        <w:rPr>
          <w:spacing w:val="-13"/>
          <w:sz w:val="28"/>
        </w:rPr>
        <w:t> </w:t>
      </w:r>
      <w:r>
        <w:rPr>
          <w:sz w:val="28"/>
        </w:rPr>
        <w:t>estadísticas:</w:t>
      </w:r>
      <w:r>
        <w:rPr>
          <w:spacing w:val="-12"/>
          <w:sz w:val="28"/>
        </w:rPr>
        <w:t> </w:t>
      </w:r>
      <w:r>
        <w:rPr>
          <w:sz w:val="28"/>
        </w:rPr>
        <w:t>Seguimiento</w:t>
      </w:r>
      <w:r>
        <w:rPr>
          <w:spacing w:val="-15"/>
          <w:sz w:val="28"/>
        </w:rPr>
        <w:t> </w:t>
      </w:r>
      <w:r>
        <w:rPr>
          <w:sz w:val="28"/>
        </w:rPr>
        <w:t>de</w:t>
      </w:r>
      <w:r>
        <w:rPr>
          <w:spacing w:val="-14"/>
          <w:sz w:val="28"/>
        </w:rPr>
        <w:t> </w:t>
      </w:r>
      <w:r>
        <w:rPr>
          <w:sz w:val="28"/>
        </w:rPr>
        <w:t>ventas,</w:t>
      </w:r>
      <w:r>
        <w:rPr>
          <w:spacing w:val="-67"/>
          <w:sz w:val="28"/>
        </w:rPr>
        <w:t> </w:t>
      </w:r>
      <w:r>
        <w:rPr>
          <w:sz w:val="28"/>
        </w:rPr>
        <w:t>Ratings</w:t>
      </w:r>
      <w:r>
        <w:rPr>
          <w:spacing w:val="-12"/>
          <w:sz w:val="28"/>
        </w:rPr>
        <w:t> </w:t>
      </w:r>
      <w:r>
        <w:rPr>
          <w:sz w:val="28"/>
        </w:rPr>
        <w:t>y</w:t>
      </w:r>
      <w:r>
        <w:rPr>
          <w:spacing w:val="1"/>
          <w:sz w:val="28"/>
        </w:rPr>
        <w:t> </w:t>
      </w:r>
      <w:r>
        <w:rPr>
          <w:sz w:val="28"/>
        </w:rPr>
        <w:t>Utilidad</w:t>
      </w:r>
      <w:r>
        <w:rPr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z w:val="28"/>
        </w:rPr>
        <w:t>ventas.</w:t>
      </w:r>
    </w:p>
    <w:p>
      <w:pPr>
        <w:pStyle w:val="Heading1"/>
        <w:spacing w:before="59"/>
        <w:ind w:left="119"/>
        <w:jc w:val="left"/>
      </w:pPr>
      <w:bookmarkStart w:name="_bookmark8" w:id="9"/>
      <w:bookmarkEnd w:id="9"/>
      <w:r>
        <w:rPr>
          <w:b w:val="0"/>
        </w:rPr>
      </w:r>
      <w:r>
        <w:rPr/>
        <w:t>Requerimiento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Página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Compradores:</w:t>
      </w:r>
    </w:p>
    <w:p>
      <w:pPr>
        <w:pStyle w:val="ListParagraph"/>
        <w:numPr>
          <w:ilvl w:val="0"/>
          <w:numId w:val="4"/>
        </w:numPr>
        <w:tabs>
          <w:tab w:pos="1085" w:val="left" w:leader="none"/>
        </w:tabs>
        <w:spacing w:line="240" w:lineRule="auto" w:before="196" w:after="0"/>
        <w:ind w:left="1084" w:right="0" w:hanging="361"/>
        <w:jc w:val="left"/>
        <w:rPr>
          <w:sz w:val="28"/>
        </w:rPr>
      </w:pPr>
      <w:r>
        <w:rPr>
          <w:spacing w:val="-1"/>
          <w:sz w:val="28"/>
        </w:rPr>
        <w:t>Visualización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de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estampados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disponibles.</w:t>
      </w:r>
    </w:p>
    <w:p>
      <w:pPr>
        <w:pStyle w:val="ListParagraph"/>
        <w:numPr>
          <w:ilvl w:val="0"/>
          <w:numId w:val="4"/>
        </w:numPr>
        <w:tabs>
          <w:tab w:pos="1085" w:val="left" w:leader="none"/>
        </w:tabs>
        <w:spacing w:line="240" w:lineRule="auto" w:before="199" w:after="0"/>
        <w:ind w:left="1084" w:right="0" w:hanging="361"/>
        <w:jc w:val="left"/>
        <w:rPr>
          <w:sz w:val="28"/>
        </w:rPr>
      </w:pPr>
      <w:r>
        <w:rPr>
          <w:sz w:val="28"/>
        </w:rPr>
        <w:t>Filtrar</w:t>
      </w:r>
      <w:r>
        <w:rPr>
          <w:spacing w:val="-18"/>
          <w:sz w:val="28"/>
        </w:rPr>
        <w:t> </w:t>
      </w:r>
      <w:r>
        <w:rPr>
          <w:sz w:val="28"/>
        </w:rPr>
        <w:t>(Tema,</w:t>
      </w:r>
      <w:r>
        <w:rPr>
          <w:spacing w:val="-17"/>
          <w:sz w:val="28"/>
        </w:rPr>
        <w:t> </w:t>
      </w:r>
      <w:r>
        <w:rPr>
          <w:sz w:val="28"/>
        </w:rPr>
        <w:t>popularidad,</w:t>
      </w:r>
      <w:r>
        <w:rPr>
          <w:spacing w:val="-15"/>
          <w:sz w:val="28"/>
        </w:rPr>
        <w:t> </w:t>
      </w:r>
      <w:r>
        <w:rPr>
          <w:sz w:val="28"/>
        </w:rPr>
        <w:t>rating</w:t>
      </w:r>
      <w:r>
        <w:rPr>
          <w:spacing w:val="-16"/>
          <w:sz w:val="28"/>
        </w:rPr>
        <w:t> </w:t>
      </w:r>
      <w:r>
        <w:rPr>
          <w:sz w:val="28"/>
        </w:rPr>
        <w:t>y</w:t>
      </w:r>
      <w:r>
        <w:rPr>
          <w:spacing w:val="-15"/>
          <w:sz w:val="28"/>
        </w:rPr>
        <w:t> </w:t>
      </w:r>
      <w:r>
        <w:rPr>
          <w:sz w:val="28"/>
        </w:rPr>
        <w:t>autor).</w:t>
      </w:r>
    </w:p>
    <w:p>
      <w:pPr>
        <w:pStyle w:val="ListParagraph"/>
        <w:numPr>
          <w:ilvl w:val="0"/>
          <w:numId w:val="4"/>
        </w:numPr>
        <w:tabs>
          <w:tab w:pos="1085" w:val="left" w:leader="none"/>
        </w:tabs>
        <w:spacing w:line="240" w:lineRule="auto" w:before="197" w:after="0"/>
        <w:ind w:left="1084" w:right="0" w:hanging="361"/>
        <w:jc w:val="left"/>
        <w:rPr>
          <w:sz w:val="28"/>
        </w:rPr>
      </w:pPr>
      <w:r>
        <w:rPr>
          <w:spacing w:val="-1"/>
          <w:sz w:val="28"/>
        </w:rPr>
        <w:t>Filtro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dos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(Talla,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color,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cantidad,</w:t>
      </w:r>
      <w:r>
        <w:rPr>
          <w:spacing w:val="-14"/>
          <w:sz w:val="28"/>
        </w:rPr>
        <w:t> </w:t>
      </w:r>
      <w:r>
        <w:rPr>
          <w:sz w:val="28"/>
        </w:rPr>
        <w:t>material).</w:t>
      </w:r>
    </w:p>
    <w:p>
      <w:pPr>
        <w:pStyle w:val="ListParagraph"/>
        <w:numPr>
          <w:ilvl w:val="0"/>
          <w:numId w:val="4"/>
        </w:numPr>
        <w:tabs>
          <w:tab w:pos="1085" w:val="left" w:leader="none"/>
        </w:tabs>
        <w:spacing w:line="240" w:lineRule="auto" w:before="197" w:after="0"/>
        <w:ind w:left="1084" w:right="0" w:hanging="361"/>
        <w:jc w:val="left"/>
        <w:rPr>
          <w:sz w:val="28"/>
        </w:rPr>
      </w:pPr>
      <w:r>
        <w:rPr>
          <w:sz w:val="28"/>
        </w:rPr>
        <w:t>Agregar</w:t>
      </w:r>
      <w:r>
        <w:rPr>
          <w:spacing w:val="-13"/>
          <w:sz w:val="28"/>
        </w:rPr>
        <w:t> </w:t>
      </w:r>
      <w:r>
        <w:rPr>
          <w:sz w:val="28"/>
        </w:rPr>
        <w:t>productos</w:t>
      </w:r>
      <w:r>
        <w:rPr>
          <w:spacing w:val="-11"/>
          <w:sz w:val="28"/>
        </w:rPr>
        <w:t> </w:t>
      </w:r>
      <w:r>
        <w:rPr>
          <w:sz w:val="28"/>
        </w:rPr>
        <w:t>al</w:t>
      </w:r>
      <w:r>
        <w:rPr>
          <w:spacing w:val="-12"/>
          <w:sz w:val="28"/>
        </w:rPr>
        <w:t> </w:t>
      </w:r>
      <w:r>
        <w:rPr>
          <w:sz w:val="28"/>
        </w:rPr>
        <w:t>carrito.</w:t>
      </w:r>
    </w:p>
    <w:p>
      <w:pPr>
        <w:pStyle w:val="ListParagraph"/>
        <w:numPr>
          <w:ilvl w:val="0"/>
          <w:numId w:val="4"/>
        </w:numPr>
        <w:tabs>
          <w:tab w:pos="1085" w:val="left" w:leader="none"/>
        </w:tabs>
        <w:spacing w:line="240" w:lineRule="auto" w:before="196" w:after="0"/>
        <w:ind w:left="1084" w:right="0" w:hanging="361"/>
        <w:jc w:val="left"/>
        <w:rPr>
          <w:sz w:val="28"/>
        </w:rPr>
      </w:pPr>
      <w:r>
        <w:rPr>
          <w:sz w:val="28"/>
        </w:rPr>
        <w:t>Agregación</w:t>
      </w:r>
      <w:r>
        <w:rPr>
          <w:spacing w:val="-9"/>
          <w:sz w:val="28"/>
        </w:rPr>
        <w:t> </w:t>
      </w:r>
      <w:r>
        <w:rPr>
          <w:sz w:val="28"/>
        </w:rPr>
        <w:t>de</w:t>
      </w:r>
      <w:r>
        <w:rPr>
          <w:spacing w:val="-10"/>
          <w:sz w:val="28"/>
        </w:rPr>
        <w:t> </w:t>
      </w:r>
      <w:r>
        <w:rPr>
          <w:sz w:val="28"/>
        </w:rPr>
        <w:t>métodos</w:t>
      </w:r>
      <w:r>
        <w:rPr>
          <w:spacing w:val="-9"/>
          <w:sz w:val="28"/>
        </w:rPr>
        <w:t> </w:t>
      </w:r>
      <w:r>
        <w:rPr>
          <w:sz w:val="28"/>
        </w:rPr>
        <w:t>de</w:t>
      </w:r>
      <w:r>
        <w:rPr>
          <w:spacing w:val="-10"/>
          <w:sz w:val="28"/>
        </w:rPr>
        <w:t> </w:t>
      </w:r>
      <w:r>
        <w:rPr>
          <w:sz w:val="28"/>
        </w:rPr>
        <w:t>pago</w:t>
      </w:r>
      <w:r>
        <w:rPr>
          <w:spacing w:val="-6"/>
          <w:sz w:val="28"/>
        </w:rPr>
        <w:t> </w:t>
      </w:r>
      <w:r>
        <w:rPr>
          <w:sz w:val="28"/>
        </w:rPr>
        <w:t>e</w:t>
      </w:r>
      <w:r>
        <w:rPr>
          <w:spacing w:val="-10"/>
          <w:sz w:val="28"/>
        </w:rPr>
        <w:t> </w:t>
      </w:r>
      <w:r>
        <w:rPr>
          <w:sz w:val="28"/>
        </w:rPr>
        <w:t>información</w:t>
      </w:r>
      <w:r>
        <w:rPr>
          <w:spacing w:val="-7"/>
          <w:sz w:val="28"/>
        </w:rPr>
        <w:t> </w:t>
      </w:r>
      <w:r>
        <w:rPr>
          <w:sz w:val="28"/>
        </w:rPr>
        <w:t>de</w:t>
      </w:r>
      <w:r>
        <w:rPr>
          <w:spacing w:val="-8"/>
          <w:sz w:val="28"/>
        </w:rPr>
        <w:t> </w:t>
      </w:r>
      <w:r>
        <w:rPr>
          <w:sz w:val="28"/>
        </w:rPr>
        <w:t>envío.</w:t>
      </w:r>
    </w:p>
    <w:p>
      <w:pPr>
        <w:pStyle w:val="ListParagraph"/>
        <w:numPr>
          <w:ilvl w:val="0"/>
          <w:numId w:val="4"/>
        </w:numPr>
        <w:tabs>
          <w:tab w:pos="1085" w:val="left" w:leader="none"/>
        </w:tabs>
        <w:spacing w:line="240" w:lineRule="auto" w:before="199" w:after="0"/>
        <w:ind w:left="1084" w:right="0" w:hanging="361"/>
        <w:jc w:val="left"/>
        <w:rPr>
          <w:sz w:val="28"/>
        </w:rPr>
      </w:pPr>
      <w:r>
        <w:rPr>
          <w:spacing w:val="-1"/>
          <w:sz w:val="28"/>
        </w:rPr>
        <w:t>Visualizar</w:t>
      </w:r>
      <w:r>
        <w:rPr>
          <w:spacing w:val="-14"/>
          <w:sz w:val="28"/>
        </w:rPr>
        <w:t> </w:t>
      </w:r>
      <w:r>
        <w:rPr>
          <w:sz w:val="28"/>
        </w:rPr>
        <w:t>factura</w:t>
      </w:r>
      <w:r>
        <w:rPr>
          <w:spacing w:val="-14"/>
          <w:sz w:val="28"/>
        </w:rPr>
        <w:t> </w:t>
      </w:r>
      <w:r>
        <w:rPr>
          <w:sz w:val="28"/>
        </w:rPr>
        <w:t>de</w:t>
      </w:r>
      <w:r>
        <w:rPr>
          <w:spacing w:val="-17"/>
          <w:sz w:val="28"/>
        </w:rPr>
        <w:t> </w:t>
      </w:r>
      <w:r>
        <w:rPr>
          <w:sz w:val="28"/>
        </w:rPr>
        <w:t>compra.</w:t>
      </w:r>
    </w:p>
    <w:p>
      <w:pPr>
        <w:pStyle w:val="Heading1"/>
        <w:spacing w:before="59"/>
        <w:ind w:left="119"/>
        <w:jc w:val="left"/>
      </w:pPr>
      <w:bookmarkStart w:name="_bookmark9" w:id="10"/>
      <w:bookmarkEnd w:id="10"/>
      <w:r>
        <w:rPr>
          <w:b w:val="0"/>
        </w:rPr>
      </w:r>
      <w:r>
        <w:rPr>
          <w:spacing w:val="-1"/>
        </w:rPr>
        <w:t>Requerimiento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5"/>
        </w:rPr>
        <w:t> </w:t>
      </w:r>
      <w:r>
        <w:rPr>
          <w:spacing w:val="-1"/>
        </w:rPr>
        <w:t>Administrador:</w:t>
      </w:r>
    </w:p>
    <w:p>
      <w:pPr>
        <w:pStyle w:val="ListParagraph"/>
        <w:numPr>
          <w:ilvl w:val="0"/>
          <w:numId w:val="5"/>
        </w:numPr>
        <w:tabs>
          <w:tab w:pos="1085" w:val="left" w:leader="none"/>
        </w:tabs>
        <w:spacing w:line="240" w:lineRule="auto" w:before="197" w:after="0"/>
        <w:ind w:left="1084" w:right="0" w:hanging="361"/>
        <w:jc w:val="left"/>
        <w:rPr>
          <w:sz w:val="28"/>
        </w:rPr>
      </w:pPr>
      <w:r>
        <w:rPr>
          <w:sz w:val="28"/>
        </w:rPr>
        <w:t>Administración</w:t>
      </w:r>
      <w:r>
        <w:rPr>
          <w:spacing w:val="-14"/>
          <w:sz w:val="28"/>
        </w:rPr>
        <w:t> </w:t>
      </w:r>
      <w:r>
        <w:rPr>
          <w:sz w:val="28"/>
        </w:rPr>
        <w:t>de</w:t>
      </w:r>
      <w:r>
        <w:rPr>
          <w:spacing w:val="-14"/>
          <w:sz w:val="28"/>
        </w:rPr>
        <w:t> </w:t>
      </w:r>
      <w:r>
        <w:rPr>
          <w:sz w:val="28"/>
        </w:rPr>
        <w:t>tarifas,</w:t>
      </w:r>
      <w:r>
        <w:rPr>
          <w:spacing w:val="-15"/>
          <w:sz w:val="28"/>
        </w:rPr>
        <w:t> </w:t>
      </w:r>
      <w:r>
        <w:rPr>
          <w:sz w:val="28"/>
        </w:rPr>
        <w:t>catálogo,</w:t>
      </w:r>
      <w:r>
        <w:rPr>
          <w:spacing w:val="-13"/>
          <w:sz w:val="28"/>
        </w:rPr>
        <w:t> </w:t>
      </w:r>
      <w:r>
        <w:rPr>
          <w:sz w:val="28"/>
        </w:rPr>
        <w:t>usuarios,</w:t>
      </w:r>
      <w:r>
        <w:rPr>
          <w:spacing w:val="-13"/>
          <w:sz w:val="28"/>
        </w:rPr>
        <w:t> </w:t>
      </w:r>
      <w:r>
        <w:rPr>
          <w:sz w:val="28"/>
        </w:rPr>
        <w:t>etc.</w:t>
      </w:r>
    </w:p>
    <w:p>
      <w:pPr>
        <w:pStyle w:val="ListParagraph"/>
        <w:numPr>
          <w:ilvl w:val="0"/>
          <w:numId w:val="5"/>
        </w:numPr>
        <w:tabs>
          <w:tab w:pos="1085" w:val="left" w:leader="none"/>
        </w:tabs>
        <w:spacing w:line="240" w:lineRule="auto" w:before="196" w:after="0"/>
        <w:ind w:left="1084" w:right="0" w:hanging="361"/>
        <w:jc w:val="left"/>
        <w:rPr>
          <w:sz w:val="28"/>
        </w:rPr>
      </w:pPr>
      <w:r>
        <w:rPr>
          <w:sz w:val="28"/>
        </w:rPr>
        <w:t>Cambios</w:t>
      </w:r>
      <w:r>
        <w:rPr>
          <w:spacing w:val="-16"/>
          <w:sz w:val="28"/>
        </w:rPr>
        <w:t> </w:t>
      </w:r>
      <w:r>
        <w:rPr>
          <w:sz w:val="28"/>
        </w:rPr>
        <w:t>de</w:t>
      </w:r>
      <w:r>
        <w:rPr>
          <w:spacing w:val="-16"/>
          <w:sz w:val="28"/>
        </w:rPr>
        <w:t> </w:t>
      </w:r>
      <w:r>
        <w:rPr>
          <w:sz w:val="28"/>
        </w:rPr>
        <w:t>características</w:t>
      </w:r>
      <w:r>
        <w:rPr>
          <w:spacing w:val="-13"/>
          <w:sz w:val="28"/>
        </w:rPr>
        <w:t> </w:t>
      </w:r>
      <w:r>
        <w:rPr>
          <w:sz w:val="28"/>
        </w:rPr>
        <w:t>camisetas</w:t>
      </w:r>
    </w:p>
    <w:p>
      <w:pPr>
        <w:pStyle w:val="ListParagraph"/>
        <w:numPr>
          <w:ilvl w:val="0"/>
          <w:numId w:val="5"/>
        </w:numPr>
        <w:tabs>
          <w:tab w:pos="1085" w:val="left" w:leader="none"/>
        </w:tabs>
        <w:spacing w:line="240" w:lineRule="auto" w:before="200" w:after="0"/>
        <w:ind w:left="1084" w:right="0" w:hanging="361"/>
        <w:jc w:val="left"/>
        <w:rPr>
          <w:sz w:val="28"/>
        </w:rPr>
      </w:pPr>
      <w:r>
        <w:rPr>
          <w:spacing w:val="-1"/>
          <w:sz w:val="28"/>
        </w:rPr>
        <w:t>Actualización</w:t>
      </w:r>
      <w:r>
        <w:rPr>
          <w:spacing w:val="-14"/>
          <w:sz w:val="28"/>
        </w:rPr>
        <w:t> </w:t>
      </w:r>
      <w:r>
        <w:rPr>
          <w:sz w:val="28"/>
        </w:rPr>
        <w:t>de</w:t>
      </w:r>
      <w:r>
        <w:rPr>
          <w:spacing w:val="-15"/>
          <w:sz w:val="28"/>
        </w:rPr>
        <w:t> </w:t>
      </w:r>
      <w:r>
        <w:rPr>
          <w:sz w:val="28"/>
        </w:rPr>
        <w:t>Estadísticas.</w:t>
      </w:r>
    </w:p>
    <w:p>
      <w:pPr>
        <w:pStyle w:val="ListParagraph"/>
        <w:numPr>
          <w:ilvl w:val="0"/>
          <w:numId w:val="5"/>
        </w:numPr>
        <w:tabs>
          <w:tab w:pos="1085" w:val="left" w:leader="none"/>
        </w:tabs>
        <w:spacing w:line="240" w:lineRule="auto" w:before="196" w:after="0"/>
        <w:ind w:left="1084" w:right="0" w:hanging="361"/>
        <w:jc w:val="left"/>
        <w:rPr>
          <w:sz w:val="28"/>
        </w:rPr>
      </w:pPr>
      <w:r>
        <w:rPr>
          <w:sz w:val="28"/>
        </w:rPr>
        <w:t>Consulta</w:t>
      </w:r>
      <w:r>
        <w:rPr>
          <w:spacing w:val="-9"/>
          <w:sz w:val="28"/>
        </w:rPr>
        <w:t> </w:t>
      </w:r>
      <w:r>
        <w:rPr>
          <w:sz w:val="28"/>
        </w:rPr>
        <w:t>estado</w:t>
      </w:r>
      <w:r>
        <w:rPr>
          <w:spacing w:val="-8"/>
          <w:sz w:val="28"/>
        </w:rPr>
        <w:t> </w:t>
      </w:r>
      <w:r>
        <w:rPr>
          <w:sz w:val="28"/>
        </w:rPr>
        <w:t>de</w:t>
      </w:r>
      <w:r>
        <w:rPr>
          <w:spacing w:val="-11"/>
          <w:sz w:val="28"/>
        </w:rPr>
        <w:t> </w:t>
      </w:r>
      <w:r>
        <w:rPr>
          <w:sz w:val="28"/>
        </w:rPr>
        <w:t>venta</w:t>
      </w:r>
      <w:r>
        <w:rPr>
          <w:spacing w:val="-11"/>
          <w:sz w:val="28"/>
        </w:rPr>
        <w:t> </w:t>
      </w:r>
      <w:r>
        <w:rPr>
          <w:sz w:val="28"/>
        </w:rPr>
        <w:t>y</w:t>
      </w:r>
      <w:r>
        <w:rPr>
          <w:spacing w:val="-7"/>
          <w:sz w:val="28"/>
        </w:rPr>
        <w:t> </w:t>
      </w:r>
      <w:r>
        <w:rPr>
          <w:sz w:val="28"/>
        </w:rPr>
        <w:t>soporte.</w:t>
      </w:r>
    </w:p>
    <w:p>
      <w:pPr>
        <w:spacing w:after="0" w:line="240" w:lineRule="auto"/>
        <w:jc w:val="left"/>
        <w:rPr>
          <w:sz w:val="28"/>
        </w:rPr>
        <w:sectPr>
          <w:pgSz w:w="11930" w:h="16850"/>
          <w:pgMar w:top="1320" w:bottom="280" w:left="1220" w:right="720"/>
        </w:sectPr>
      </w:pPr>
    </w:p>
    <w:p>
      <w:pPr>
        <w:pStyle w:val="Heading1"/>
        <w:spacing w:before="59"/>
        <w:ind w:left="2337" w:right="1990"/>
      </w:pPr>
      <w:bookmarkStart w:name="_bookmark10" w:id="11"/>
      <w:bookmarkEnd w:id="11"/>
      <w:r>
        <w:rPr>
          <w:b w:val="0"/>
        </w:rPr>
      </w:r>
      <w:r>
        <w:rPr>
          <w:color w:val="FF0000"/>
        </w:rPr>
        <w:t>Historial</w:t>
      </w:r>
      <w:r>
        <w:rPr>
          <w:color w:val="FF0000"/>
          <w:spacing w:val="-3"/>
        </w:rPr>
        <w:t> </w:t>
      </w:r>
      <w:r>
        <w:rPr>
          <w:color w:val="FF0000"/>
        </w:rPr>
        <w:t>de</w:t>
      </w:r>
      <w:r>
        <w:rPr>
          <w:color w:val="FF0000"/>
          <w:spacing w:val="-6"/>
        </w:rPr>
        <w:t> </w:t>
      </w:r>
      <w:r>
        <w:rPr>
          <w:color w:val="FF0000"/>
        </w:rPr>
        <w:t>Usuario</w:t>
      </w:r>
    </w:p>
    <w:p>
      <w:pPr>
        <w:pStyle w:val="BodyText"/>
        <w:spacing w:before="6"/>
        <w:rPr>
          <w:b/>
          <w:sz w:val="22"/>
        </w:rPr>
      </w:pPr>
    </w:p>
    <w:tbl>
      <w:tblPr>
        <w:tblW w:w="0" w:type="auto"/>
        <w:jc w:val="left"/>
        <w:tblInd w:w="4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3159"/>
        <w:gridCol w:w="3901"/>
      </w:tblGrid>
      <w:tr>
        <w:trPr>
          <w:trHeight w:val="481" w:hRule="atLeast"/>
        </w:trPr>
        <w:tc>
          <w:tcPr>
            <w:tcW w:w="2401" w:type="dxa"/>
          </w:tcPr>
          <w:p>
            <w:pPr>
              <w:pStyle w:val="TableParagraph"/>
              <w:spacing w:before="116"/>
              <w:ind w:left="920" w:right="900"/>
              <w:jc w:val="center"/>
              <w:rPr>
                <w:sz w:val="24"/>
              </w:rPr>
            </w:pPr>
            <w:r>
              <w:rPr>
                <w:sz w:val="24"/>
              </w:rPr>
              <w:t>#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HU</w:t>
            </w:r>
          </w:p>
        </w:tc>
        <w:tc>
          <w:tcPr>
            <w:tcW w:w="3159" w:type="dxa"/>
          </w:tcPr>
          <w:p>
            <w:pPr>
              <w:pStyle w:val="TableParagraph"/>
              <w:spacing w:before="116"/>
              <w:ind w:left="793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HU</w:t>
            </w:r>
          </w:p>
        </w:tc>
        <w:tc>
          <w:tcPr>
            <w:tcW w:w="3901" w:type="dxa"/>
          </w:tcPr>
          <w:p>
            <w:pPr>
              <w:pStyle w:val="TableParagraph"/>
              <w:spacing w:before="116"/>
              <w:ind w:left="793"/>
              <w:rPr>
                <w:sz w:val="24"/>
              </w:rPr>
            </w:pPr>
            <w:r>
              <w:rPr>
                <w:sz w:val="24"/>
              </w:rPr>
              <w:t>Criterios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Aceptación</w:t>
            </w:r>
          </w:p>
        </w:tc>
      </w:tr>
      <w:tr>
        <w:trPr>
          <w:trHeight w:val="4619" w:hRule="atLeast"/>
        </w:trPr>
        <w:tc>
          <w:tcPr>
            <w:tcW w:w="2401" w:type="dxa"/>
          </w:tcPr>
          <w:p>
            <w:pPr>
              <w:pStyle w:val="TableParagraph"/>
              <w:spacing w:before="116"/>
              <w:ind w:left="124"/>
              <w:rPr>
                <w:sz w:val="24"/>
              </w:rPr>
            </w:pPr>
            <w:r>
              <w:rPr>
                <w:sz w:val="24"/>
              </w:rPr>
              <w:t>HU01</w:t>
            </w:r>
          </w:p>
        </w:tc>
        <w:tc>
          <w:tcPr>
            <w:tcW w:w="3159" w:type="dxa"/>
          </w:tcPr>
          <w:p>
            <w:pPr>
              <w:pStyle w:val="TableParagraph"/>
              <w:spacing w:before="116"/>
              <w:ind w:left="109" w:right="11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nuevo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registrarme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guardar mis datos.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16"/>
              <w:ind w:left="123" w:right="269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visitante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accede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registro.</w:t>
            </w:r>
          </w:p>
          <w:p>
            <w:pPr>
              <w:pStyle w:val="TableParagraph"/>
              <w:ind w:left="123" w:right="442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visitante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crea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usuario.</w:t>
            </w:r>
          </w:p>
          <w:p>
            <w:pPr>
              <w:pStyle w:val="TableParagraph"/>
              <w:ind w:left="123" w:right="309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visitante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debería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personales.</w:t>
            </w:r>
          </w:p>
          <w:p>
            <w:pPr>
              <w:pStyle w:val="TableParagraph"/>
              <w:spacing w:before="10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1"/>
              <w:ind w:left="123" w:right="269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visitante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accede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registro.</w:t>
            </w:r>
          </w:p>
          <w:p>
            <w:pPr>
              <w:pStyle w:val="TableParagraph"/>
              <w:ind w:left="123" w:right="442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visitante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crea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usuario.</w:t>
            </w:r>
          </w:p>
          <w:p>
            <w:pPr>
              <w:pStyle w:val="TableParagraph"/>
              <w:spacing w:before="1"/>
              <w:ind w:left="123" w:right="279"/>
              <w:rPr>
                <w:sz w:val="24"/>
              </w:rPr>
            </w:pPr>
            <w:r>
              <w:rPr>
                <w:sz w:val="24"/>
              </w:rPr>
              <w:t>Entonces,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visitante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completa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todos los campos del formulario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proporciona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correo electrónico que ya está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crear.</w:t>
            </w:r>
          </w:p>
        </w:tc>
      </w:tr>
      <w:tr>
        <w:trPr>
          <w:trHeight w:val="3520" w:hRule="atLeast"/>
        </w:trPr>
        <w:tc>
          <w:tcPr>
            <w:tcW w:w="2401" w:type="dxa"/>
          </w:tcPr>
          <w:p>
            <w:pPr>
              <w:pStyle w:val="TableParagraph"/>
              <w:spacing w:before="116"/>
              <w:ind w:left="124"/>
              <w:rPr>
                <w:sz w:val="24"/>
              </w:rPr>
            </w:pPr>
            <w:r>
              <w:rPr>
                <w:sz w:val="24"/>
              </w:rPr>
              <w:t>HU02</w:t>
            </w:r>
          </w:p>
        </w:tc>
        <w:tc>
          <w:tcPr>
            <w:tcW w:w="3159" w:type="dxa"/>
          </w:tcPr>
          <w:p>
            <w:pPr>
              <w:pStyle w:val="TableParagraph"/>
              <w:spacing w:before="116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registrado,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quiero iniciar sesion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 compra</w:t>
            </w:r>
          </w:p>
        </w:tc>
        <w:tc>
          <w:tcPr>
            <w:tcW w:w="3901" w:type="dxa"/>
          </w:tcPr>
          <w:p>
            <w:pPr>
              <w:pStyle w:val="TableParagraph"/>
              <w:spacing w:before="116"/>
              <w:ind w:left="123" w:right="358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registrado.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Cuando ingrese una contraseña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válida.</w:t>
            </w:r>
          </w:p>
          <w:p>
            <w:pPr>
              <w:pStyle w:val="TableParagraph"/>
              <w:ind w:left="123" w:right="309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debería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acceder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cuenta.</w:t>
            </w:r>
          </w:p>
          <w:p>
            <w:pPr>
              <w:pStyle w:val="TableParagraph"/>
              <w:spacing w:before="7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7"/>
              <w:ind w:left="123" w:right="358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registrado.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Cuando ingrese una contraseña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inválida.</w:t>
            </w:r>
          </w:p>
          <w:p>
            <w:pPr>
              <w:pStyle w:val="TableParagraph"/>
              <w:ind w:left="123" w:right="315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debería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recibir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mensaje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error y no poder acceder 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cuenta.</w:t>
            </w:r>
          </w:p>
        </w:tc>
      </w:tr>
      <w:tr>
        <w:trPr>
          <w:trHeight w:val="5721" w:hRule="atLeast"/>
        </w:trPr>
        <w:tc>
          <w:tcPr>
            <w:tcW w:w="2401" w:type="dxa"/>
          </w:tcPr>
          <w:p>
            <w:pPr>
              <w:pStyle w:val="TableParagraph"/>
              <w:spacing w:before="111"/>
              <w:ind w:left="124"/>
              <w:rPr>
                <w:sz w:val="24"/>
              </w:rPr>
            </w:pPr>
            <w:r>
              <w:rPr>
                <w:sz w:val="24"/>
              </w:rPr>
              <w:t>HU03</w:t>
            </w:r>
          </w:p>
        </w:tc>
        <w:tc>
          <w:tcPr>
            <w:tcW w:w="3159" w:type="dxa"/>
          </w:tcPr>
          <w:p>
            <w:pPr>
              <w:pStyle w:val="TableParagraph"/>
              <w:spacing w:before="111"/>
              <w:ind w:left="109" w:right="353"/>
              <w:rPr>
                <w:sz w:val="24"/>
              </w:rPr>
            </w:pPr>
            <w:r>
              <w:rPr>
                <w:sz w:val="24"/>
              </w:rPr>
              <w:t>Yo como usuario nuevo,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quiero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escoger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rol,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poder usar la página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Artista o Cliente</w:t>
            </w:r>
          </w:p>
        </w:tc>
        <w:tc>
          <w:tcPr>
            <w:tcW w:w="3901" w:type="dxa"/>
          </w:tcPr>
          <w:p>
            <w:pPr>
              <w:pStyle w:val="TableParagraph"/>
              <w:spacing w:line="242" w:lineRule="auto" w:before="111"/>
              <w:ind w:left="123" w:right="887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iniciado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sesión.</w:t>
            </w:r>
          </w:p>
          <w:p>
            <w:pPr>
              <w:pStyle w:val="TableParagraph"/>
              <w:ind w:left="123" w:right="667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desea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existentes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nuevos.</w:t>
            </w:r>
          </w:p>
          <w:p>
            <w:pPr>
              <w:pStyle w:val="TableParagraph"/>
              <w:ind w:left="123" w:right="169"/>
              <w:rPr>
                <w:sz w:val="24"/>
              </w:rPr>
            </w:pPr>
            <w:r>
              <w:rPr>
                <w:sz w:val="24"/>
              </w:rPr>
              <w:t>Entonces el administrador debería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poder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siguientes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acciones: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usuario.</w:t>
            </w:r>
          </w:p>
          <w:p>
            <w:pPr>
              <w:pStyle w:val="TableParagraph"/>
              <w:ind w:left="123" w:right="117"/>
              <w:rPr>
                <w:sz w:val="24"/>
              </w:rPr>
            </w:pPr>
            <w:r>
              <w:rPr>
                <w:sz w:val="24"/>
              </w:rPr>
              <w:t>Asignar un rol de "Administrador",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"Artista" o "Comprador" al 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botón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“guardar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cambios”.</w:t>
            </w: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68"/>
              <w:ind w:left="123" w:right="887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iniciado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sesión.</w:t>
            </w:r>
          </w:p>
          <w:p>
            <w:pPr>
              <w:pStyle w:val="TableParagraph"/>
              <w:ind w:left="123" w:right="547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intenta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existentes,</w:t>
            </w:r>
          </w:p>
          <w:p>
            <w:pPr>
              <w:pStyle w:val="TableParagraph"/>
              <w:ind w:left="123" w:right="255"/>
              <w:jc w:val="both"/>
              <w:rPr>
                <w:sz w:val="24"/>
              </w:rPr>
            </w:pPr>
            <w:r>
              <w:rPr>
                <w:sz w:val="24"/>
              </w:rPr>
              <w:t>Entonces, si el sistema no permite al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administrador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guarda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cambios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</w:t>
            </w:r>
          </w:p>
        </w:tc>
      </w:tr>
    </w:tbl>
    <w:p>
      <w:pPr>
        <w:spacing w:after="0"/>
        <w:jc w:val="both"/>
        <w:rPr>
          <w:sz w:val="24"/>
        </w:rPr>
        <w:sectPr>
          <w:pgSz w:w="11930" w:h="16850"/>
          <w:pgMar w:top="1260" w:bottom="280" w:left="1220" w:right="720"/>
        </w:sectPr>
      </w:pPr>
    </w:p>
    <w:tbl>
      <w:tblPr>
        <w:tblW w:w="0" w:type="auto"/>
        <w:jc w:val="left"/>
        <w:tblInd w:w="4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3159"/>
        <w:gridCol w:w="3901"/>
      </w:tblGrid>
      <w:tr>
        <w:trPr>
          <w:trHeight w:val="1578" w:hRule="atLeast"/>
        </w:trPr>
        <w:tc>
          <w:tcPr>
            <w:tcW w:w="240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1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901" w:type="dxa"/>
          </w:tcPr>
          <w:p>
            <w:pPr>
              <w:pStyle w:val="TableParagraph"/>
              <w:spacing w:before="100"/>
              <w:ind w:left="123"/>
              <w:rPr>
                <w:sz w:val="24"/>
              </w:rPr>
            </w:pPr>
            <w:r>
              <w:rPr>
                <w:sz w:val="24"/>
              </w:rPr>
              <w:t>correctamente.</w:t>
            </w:r>
          </w:p>
          <w:p>
            <w:pPr>
              <w:pStyle w:val="TableParagraph"/>
              <w:ind w:left="123" w:right="238"/>
              <w:rPr>
                <w:sz w:val="24"/>
              </w:rPr>
            </w:pPr>
            <w:r>
              <w:rPr>
                <w:sz w:val="24"/>
              </w:rPr>
              <w:t>El administrador no podrá asignar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adecuadamente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experimentará un fallo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roles.</w:t>
            </w:r>
          </w:p>
        </w:tc>
      </w:tr>
      <w:tr>
        <w:trPr>
          <w:trHeight w:val="4341" w:hRule="atLeast"/>
        </w:trPr>
        <w:tc>
          <w:tcPr>
            <w:tcW w:w="2401" w:type="dxa"/>
          </w:tcPr>
          <w:p>
            <w:pPr>
              <w:pStyle w:val="TableParagraph"/>
              <w:spacing w:before="104"/>
              <w:ind w:left="124"/>
              <w:rPr>
                <w:sz w:val="24"/>
              </w:rPr>
            </w:pPr>
            <w:r>
              <w:rPr>
                <w:sz w:val="24"/>
              </w:rPr>
              <w:t>HU04</w:t>
            </w:r>
          </w:p>
        </w:tc>
        <w:tc>
          <w:tcPr>
            <w:tcW w:w="3159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Yo como artista deseo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visualizar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mis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estampados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4"/>
              <w:ind w:left="123" w:right="887"/>
              <w:rPr>
                <w:sz w:val="24"/>
              </w:rPr>
            </w:pPr>
            <w:r>
              <w:rPr>
                <w:sz w:val="24"/>
              </w:rPr>
              <w:t>Dado que soy un artista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cuando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deseo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visualizar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mis</w:t>
            </w:r>
          </w:p>
          <w:p>
            <w:pPr>
              <w:pStyle w:val="TableParagraph"/>
              <w:ind w:left="123" w:right="216"/>
              <w:rPr>
                <w:sz w:val="24"/>
              </w:rPr>
            </w:pPr>
            <w:r>
              <w:rPr>
                <w:sz w:val="24"/>
              </w:rPr>
              <w:t>estampados,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entonces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debo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 lista de mis estampados con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siguiente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información: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34" w:val="left" w:leader="none"/>
                <w:tab w:pos="835" w:val="left" w:leader="none"/>
              </w:tabs>
              <w:spacing w:line="240" w:lineRule="auto" w:before="0" w:after="0"/>
              <w:ind w:left="834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título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34" w:val="left" w:leader="none"/>
                <w:tab w:pos="835" w:val="left" w:leader="none"/>
              </w:tabs>
              <w:spacing w:line="240" w:lineRule="auto" w:before="3" w:after="0"/>
              <w:ind w:left="834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autor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34" w:val="left" w:leader="none"/>
                <w:tab w:pos="835" w:val="left" w:leader="none"/>
              </w:tabs>
              <w:spacing w:line="240" w:lineRule="auto" w:before="0" w:after="0"/>
              <w:ind w:left="834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género</w:t>
            </w:r>
          </w:p>
          <w:p>
            <w:pPr>
              <w:pStyle w:val="TableParagraph"/>
              <w:spacing w:before="9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7"/>
              <w:ind w:left="123" w:right="1039"/>
              <w:rPr>
                <w:sz w:val="24"/>
              </w:rPr>
            </w:pPr>
            <w:r>
              <w:rPr>
                <w:sz w:val="24"/>
              </w:rPr>
              <w:t>Dado que soy un artista,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Cuando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deseo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visualizar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estampados,</w:t>
            </w:r>
          </w:p>
          <w:p>
            <w:pPr>
              <w:pStyle w:val="TableParagraph"/>
              <w:ind w:left="123" w:right="541"/>
              <w:jc w:val="both"/>
              <w:rPr>
                <w:sz w:val="24"/>
              </w:rPr>
            </w:pPr>
            <w:r>
              <w:rPr>
                <w:sz w:val="24"/>
              </w:rPr>
              <w:t>Entonces,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accedido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artista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sino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podré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visualizar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 estampados</w:t>
            </w:r>
          </w:p>
        </w:tc>
      </w:tr>
      <w:tr>
        <w:trPr>
          <w:trHeight w:val="3798" w:hRule="atLeast"/>
        </w:trPr>
        <w:tc>
          <w:tcPr>
            <w:tcW w:w="2401" w:type="dxa"/>
          </w:tcPr>
          <w:p>
            <w:pPr>
              <w:pStyle w:val="TableParagraph"/>
              <w:spacing w:before="111"/>
              <w:ind w:left="124"/>
              <w:rPr>
                <w:sz w:val="24"/>
              </w:rPr>
            </w:pPr>
            <w:r>
              <w:rPr>
                <w:sz w:val="24"/>
              </w:rPr>
              <w:t>HU05</w:t>
            </w:r>
          </w:p>
        </w:tc>
        <w:tc>
          <w:tcPr>
            <w:tcW w:w="3159" w:type="dxa"/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Yo como artista quiero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administrar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mis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estampados,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pudiendo subir uno nuevo 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eliminando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estampado.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11"/>
              <w:ind w:left="123" w:right="771"/>
              <w:rPr>
                <w:sz w:val="24"/>
              </w:rPr>
            </w:pPr>
            <w:r>
              <w:rPr>
                <w:sz w:val="24"/>
              </w:rPr>
              <w:t>Dado que soy un artista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deseo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administrar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estampados</w:t>
            </w:r>
          </w:p>
          <w:p>
            <w:pPr>
              <w:pStyle w:val="TableParagraph"/>
              <w:spacing w:before="1"/>
              <w:ind w:left="123" w:right="676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debo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siguientes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acciones:</w:t>
            </w:r>
          </w:p>
          <w:p>
            <w:pPr>
              <w:pStyle w:val="TableParagraph"/>
              <w:ind w:left="123" w:right="442"/>
              <w:rPr>
                <w:sz w:val="24"/>
              </w:rPr>
            </w:pPr>
            <w:r>
              <w:rPr>
                <w:spacing w:val="-1"/>
                <w:sz w:val="24"/>
              </w:rPr>
              <w:t>Subir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nuevo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estampado.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estampado.</w:t>
            </w:r>
          </w:p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83"/>
              <w:ind w:left="123" w:right="771"/>
              <w:rPr>
                <w:sz w:val="24"/>
              </w:rPr>
            </w:pPr>
            <w:r>
              <w:rPr>
                <w:sz w:val="24"/>
              </w:rPr>
              <w:t>Dado que soy un artista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deseo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administrar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estampados</w:t>
            </w:r>
          </w:p>
          <w:p>
            <w:pPr>
              <w:pStyle w:val="TableParagraph"/>
              <w:ind w:left="123" w:right="922"/>
              <w:rPr>
                <w:sz w:val="24"/>
              </w:rPr>
            </w:pPr>
            <w:r>
              <w:rPr>
                <w:spacing w:val="-1"/>
                <w:sz w:val="24"/>
              </w:rPr>
              <w:t>Entonces,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podré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agregar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 estampados.</w:t>
            </w:r>
          </w:p>
        </w:tc>
      </w:tr>
      <w:tr>
        <w:trPr>
          <w:trHeight w:val="3239" w:hRule="atLeast"/>
        </w:trPr>
        <w:tc>
          <w:tcPr>
            <w:tcW w:w="2401" w:type="dxa"/>
          </w:tcPr>
          <w:p>
            <w:pPr>
              <w:pStyle w:val="TableParagraph"/>
              <w:spacing w:before="104"/>
              <w:ind w:left="124"/>
              <w:rPr>
                <w:sz w:val="24"/>
              </w:rPr>
            </w:pPr>
            <w:r>
              <w:rPr>
                <w:sz w:val="24"/>
              </w:rPr>
              <w:t>HU06</w:t>
            </w:r>
          </w:p>
        </w:tc>
        <w:tc>
          <w:tcPr>
            <w:tcW w:w="3159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artista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quiero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Crear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Diseños: Colocando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Nombre, Descripción,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conjunto de imágenes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4"/>
              <w:ind w:left="123" w:right="887"/>
              <w:rPr>
                <w:sz w:val="24"/>
              </w:rPr>
            </w:pPr>
            <w:r>
              <w:rPr>
                <w:sz w:val="24"/>
              </w:rPr>
              <w:t>Dado que soy un artista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Cuando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deseo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crear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diseños</w:t>
            </w:r>
          </w:p>
          <w:p>
            <w:pPr>
              <w:pStyle w:val="TableParagraph"/>
              <w:spacing w:before="1"/>
              <w:ind w:left="123" w:right="247"/>
              <w:rPr>
                <w:sz w:val="24"/>
              </w:rPr>
            </w:pPr>
            <w:r>
              <w:rPr>
                <w:sz w:val="24"/>
              </w:rPr>
              <w:t>Entonces debo poder agregar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nombre, una descripción y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imágenes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diseño.</w:t>
            </w:r>
          </w:p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85"/>
              <w:ind w:left="123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artista</w:t>
            </w:r>
          </w:p>
          <w:p>
            <w:pPr>
              <w:pStyle w:val="TableParagraph"/>
              <w:ind w:left="123" w:right="265"/>
              <w:rPr>
                <w:sz w:val="24"/>
              </w:rPr>
            </w:pPr>
            <w:r>
              <w:rPr>
                <w:sz w:val="24"/>
              </w:rPr>
              <w:t>Cuando subo un diseño equivocado.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Entonces debe salir un letrero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confirmando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cosas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desean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subir.</w:t>
            </w:r>
          </w:p>
        </w:tc>
      </w:tr>
      <w:tr>
        <w:trPr>
          <w:trHeight w:val="2140" w:hRule="atLeast"/>
        </w:trPr>
        <w:tc>
          <w:tcPr>
            <w:tcW w:w="2401" w:type="dxa"/>
          </w:tcPr>
          <w:p>
            <w:pPr>
              <w:pStyle w:val="TableParagraph"/>
              <w:spacing w:before="104"/>
              <w:ind w:left="124"/>
              <w:rPr>
                <w:sz w:val="24"/>
              </w:rPr>
            </w:pPr>
            <w:r>
              <w:rPr>
                <w:sz w:val="24"/>
              </w:rPr>
              <w:t>HU07</w:t>
            </w:r>
          </w:p>
        </w:tc>
        <w:tc>
          <w:tcPr>
            <w:tcW w:w="3159" w:type="dxa"/>
          </w:tcPr>
          <w:p>
            <w:pPr>
              <w:pStyle w:val="TableParagraph"/>
              <w:spacing w:before="4"/>
              <w:rPr>
                <w:b/>
                <w:sz w:val="26"/>
              </w:rPr>
            </w:pPr>
          </w:p>
          <w:p>
            <w:pPr>
              <w:pStyle w:val="TableParagraph"/>
              <w:ind w:left="109" w:right="110"/>
              <w:rPr>
                <w:sz w:val="24"/>
              </w:rPr>
            </w:pPr>
            <w:r>
              <w:rPr>
                <w:sz w:val="24"/>
              </w:rPr>
              <w:t>Yo como artista quiero ver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estadísticas de ventas de mis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estampados,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junto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ratings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la utilidad que obtengo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4"/>
              <w:ind w:left="123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artista</w:t>
            </w:r>
          </w:p>
          <w:p>
            <w:pPr>
              <w:pStyle w:val="TableParagraph"/>
              <w:spacing w:before="2"/>
              <w:ind w:left="123" w:right="305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deseo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estadísticas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mis estampados</w:t>
            </w:r>
          </w:p>
          <w:p>
            <w:pPr>
              <w:pStyle w:val="TableParagraph"/>
              <w:spacing w:before="1"/>
              <w:ind w:left="123" w:right="348"/>
              <w:rPr>
                <w:sz w:val="24"/>
              </w:rPr>
            </w:pPr>
            <w:r>
              <w:rPr>
                <w:sz w:val="24"/>
              </w:rPr>
              <w:t>Entonces debo poder acceder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incluya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ratings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utilidad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obtengo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 estampados.</w:t>
            </w:r>
          </w:p>
        </w:tc>
      </w:tr>
    </w:tbl>
    <w:p>
      <w:pPr>
        <w:spacing w:after="0"/>
        <w:rPr>
          <w:sz w:val="24"/>
        </w:rPr>
        <w:sectPr>
          <w:pgSz w:w="11930" w:h="16850"/>
          <w:pgMar w:top="1300" w:bottom="0" w:left="1220" w:right="720"/>
        </w:sectPr>
      </w:pPr>
    </w:p>
    <w:tbl>
      <w:tblPr>
        <w:tblW w:w="0" w:type="auto"/>
        <w:jc w:val="left"/>
        <w:tblInd w:w="4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3159"/>
        <w:gridCol w:w="3901"/>
      </w:tblGrid>
      <w:tr>
        <w:trPr>
          <w:trHeight w:val="1859" w:hRule="atLeast"/>
        </w:trPr>
        <w:tc>
          <w:tcPr>
            <w:tcW w:w="240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1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901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8"/>
              <w:ind w:left="123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artista</w:t>
            </w:r>
          </w:p>
          <w:p>
            <w:pPr>
              <w:pStyle w:val="TableParagraph"/>
              <w:spacing w:before="2"/>
              <w:ind w:left="123" w:right="305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deseo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estadísticas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ventas un estampado de otro artista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 me saldrá la opción de 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estadísticas.</w:t>
            </w:r>
          </w:p>
        </w:tc>
      </w:tr>
      <w:tr>
        <w:trPr>
          <w:trHeight w:val="3239" w:hRule="atLeast"/>
        </w:trPr>
        <w:tc>
          <w:tcPr>
            <w:tcW w:w="2401" w:type="dxa"/>
          </w:tcPr>
          <w:p>
            <w:pPr>
              <w:pStyle w:val="TableParagraph"/>
              <w:spacing w:before="99"/>
              <w:ind w:left="124"/>
              <w:rPr>
                <w:sz w:val="24"/>
              </w:rPr>
            </w:pPr>
            <w:r>
              <w:rPr>
                <w:sz w:val="24"/>
              </w:rPr>
              <w:t>HU08</w:t>
            </w:r>
          </w:p>
        </w:tc>
        <w:tc>
          <w:tcPr>
            <w:tcW w:w="3159" w:type="dxa"/>
          </w:tcPr>
          <w:p>
            <w:pPr>
              <w:pStyle w:val="TableParagraph"/>
              <w:spacing w:before="99"/>
              <w:ind w:left="109" w:right="353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comprador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ver los estampados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encuentran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tienda.</w:t>
            </w:r>
          </w:p>
        </w:tc>
        <w:tc>
          <w:tcPr>
            <w:tcW w:w="3901" w:type="dxa"/>
          </w:tcPr>
          <w:p>
            <w:pPr>
              <w:pStyle w:val="TableParagraph"/>
              <w:spacing w:before="99"/>
              <w:ind w:left="123" w:right="269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soy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comprador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deseo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estampados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tienda</w:t>
            </w:r>
          </w:p>
          <w:p>
            <w:pPr>
              <w:pStyle w:val="TableParagraph"/>
              <w:ind w:left="123" w:right="225"/>
              <w:rPr>
                <w:sz w:val="24"/>
              </w:rPr>
            </w:pPr>
            <w:r>
              <w:rPr>
                <w:sz w:val="24"/>
              </w:rPr>
              <w:t>Entonces debo poder visualizar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estampados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la tienda.</w:t>
            </w:r>
          </w:p>
          <w:p>
            <w:pPr>
              <w:pStyle w:val="TableParagraph"/>
              <w:spacing w:before="7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7"/>
              <w:ind w:left="123" w:right="346"/>
              <w:rPr>
                <w:sz w:val="24"/>
              </w:rPr>
            </w:pPr>
            <w:r>
              <w:rPr>
                <w:sz w:val="24"/>
              </w:rPr>
              <w:t>Dado que soy un comprador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deseo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estampado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 años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tienda.</w:t>
            </w:r>
          </w:p>
          <w:p>
            <w:pPr>
              <w:pStyle w:val="TableParagraph"/>
              <w:spacing w:line="274" w:lineRule="exact"/>
              <w:ind w:left="123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debo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autor.</w:t>
            </w:r>
          </w:p>
        </w:tc>
      </w:tr>
      <w:tr>
        <w:trPr>
          <w:trHeight w:val="4058" w:hRule="atLeast"/>
        </w:trPr>
        <w:tc>
          <w:tcPr>
            <w:tcW w:w="2401" w:type="dxa"/>
          </w:tcPr>
          <w:p>
            <w:pPr>
              <w:pStyle w:val="TableParagraph"/>
              <w:spacing w:before="99"/>
              <w:ind w:left="124"/>
              <w:rPr>
                <w:sz w:val="24"/>
              </w:rPr>
            </w:pPr>
            <w:r>
              <w:rPr>
                <w:sz w:val="24"/>
              </w:rPr>
              <w:t>HU09</w:t>
            </w:r>
          </w:p>
        </w:tc>
        <w:tc>
          <w:tcPr>
            <w:tcW w:w="3159" w:type="dxa"/>
          </w:tcPr>
          <w:p>
            <w:pPr>
              <w:pStyle w:val="TableParagraph"/>
              <w:spacing w:before="99"/>
              <w:ind w:left="109" w:right="413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comprador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quiero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filtrar los distintos tipos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estampados según su tema,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popularidad,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autor.</w:t>
            </w:r>
          </w:p>
        </w:tc>
        <w:tc>
          <w:tcPr>
            <w:tcW w:w="3901" w:type="dxa"/>
          </w:tcPr>
          <w:p>
            <w:pPr>
              <w:pStyle w:val="TableParagraph"/>
              <w:spacing w:before="99"/>
              <w:ind w:left="123" w:right="61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accedido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tienda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 cliente.</w:t>
            </w:r>
          </w:p>
          <w:p>
            <w:pPr>
              <w:pStyle w:val="TableParagraph"/>
              <w:ind w:left="123" w:right="560"/>
              <w:rPr>
                <w:sz w:val="24"/>
              </w:rPr>
            </w:pPr>
            <w:r>
              <w:rPr>
                <w:sz w:val="24"/>
              </w:rPr>
              <w:t>Cuando veo los estampados.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Entonces debería ver una lista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estampados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clasificados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tema,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popularidad,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rating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autor.</w:t>
            </w:r>
          </w:p>
          <w:p>
            <w:pPr>
              <w:pStyle w:val="TableParagraph"/>
              <w:spacing w:before="7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7"/>
              <w:ind w:left="123" w:right="616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accedido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tienda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ind w:left="123" w:right="177"/>
              <w:rPr>
                <w:sz w:val="24"/>
              </w:rPr>
            </w:pPr>
            <w:r>
              <w:rPr>
                <w:sz w:val="24"/>
              </w:rPr>
              <w:t>Cuando quiero buscar el estampado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antigüedad o tengo una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sugerencia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búsqueda,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contacto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soporte técnico y les comentó mi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opinión.</w:t>
            </w:r>
          </w:p>
        </w:tc>
      </w:tr>
      <w:tr>
        <w:trPr>
          <w:trHeight w:val="3801" w:hRule="atLeast"/>
        </w:trPr>
        <w:tc>
          <w:tcPr>
            <w:tcW w:w="2401" w:type="dxa"/>
          </w:tcPr>
          <w:p>
            <w:pPr>
              <w:pStyle w:val="TableParagraph"/>
              <w:spacing w:before="111"/>
              <w:ind w:left="124"/>
              <w:rPr>
                <w:sz w:val="24"/>
              </w:rPr>
            </w:pPr>
            <w:r>
              <w:rPr>
                <w:sz w:val="24"/>
              </w:rPr>
              <w:t>HU10</w:t>
            </w:r>
          </w:p>
        </w:tc>
        <w:tc>
          <w:tcPr>
            <w:tcW w:w="3159" w:type="dxa"/>
          </w:tcPr>
          <w:p>
            <w:pPr>
              <w:pStyle w:val="TableParagraph"/>
              <w:spacing w:before="111"/>
              <w:ind w:left="109" w:right="144"/>
              <w:rPr>
                <w:sz w:val="24"/>
              </w:rPr>
            </w:pPr>
            <w:r>
              <w:rPr>
                <w:sz w:val="24"/>
              </w:rPr>
              <w:t>Yo como comprador quiero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filtrar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búsquedas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talla, color, cantidad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11"/>
              <w:ind w:left="123" w:right="308"/>
              <w:rPr>
                <w:sz w:val="24"/>
              </w:rPr>
            </w:pPr>
            <w:r>
              <w:rPr>
                <w:sz w:val="24"/>
              </w:rPr>
              <w:t>Dado que soy un comprador.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 deseo filtrar la búsqueda.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Entonces debería buscar por talla,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color, cantidad y material,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encontrar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ajusten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preferencias.</w:t>
            </w: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66"/>
              <w:ind w:left="123" w:right="198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soy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comprador.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deseo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filtrar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color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está escrito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mal.</w:t>
            </w:r>
          </w:p>
          <w:p>
            <w:pPr>
              <w:pStyle w:val="TableParagraph"/>
              <w:ind w:left="123" w:right="173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saldrá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panel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muestre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ese color no existe o no está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disponible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momento.</w:t>
            </w:r>
          </w:p>
        </w:tc>
      </w:tr>
      <w:tr>
        <w:trPr>
          <w:trHeight w:val="2121" w:hRule="atLeast"/>
        </w:trPr>
        <w:tc>
          <w:tcPr>
            <w:tcW w:w="2401" w:type="dxa"/>
          </w:tcPr>
          <w:p>
            <w:pPr>
              <w:pStyle w:val="TableParagraph"/>
              <w:spacing w:before="102"/>
              <w:ind w:left="124"/>
              <w:rPr>
                <w:sz w:val="24"/>
              </w:rPr>
            </w:pPr>
            <w:r>
              <w:rPr>
                <w:sz w:val="24"/>
              </w:rPr>
              <w:t>HU11</w:t>
            </w:r>
          </w:p>
        </w:tc>
        <w:tc>
          <w:tcPr>
            <w:tcW w:w="3159" w:type="dxa"/>
          </w:tcPr>
          <w:p>
            <w:pPr>
              <w:pStyle w:val="TableParagraph"/>
              <w:spacing w:before="102"/>
              <w:ind w:left="109" w:right="406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comprador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agregar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ir guardando mis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próximas </w:t>
            </w:r>
            <w:r>
              <w:rPr>
                <w:sz w:val="24"/>
              </w:rPr>
              <w:t>compras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favoritos.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2"/>
              <w:ind w:left="123" w:right="680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estoy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navegando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tienda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línea.</w:t>
            </w:r>
          </w:p>
          <w:p>
            <w:pPr>
              <w:pStyle w:val="TableParagraph"/>
              <w:ind w:left="123" w:right="420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encuentro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interesa.</w:t>
            </w:r>
          </w:p>
          <w:p>
            <w:pPr>
              <w:pStyle w:val="TableParagraph"/>
              <w:ind w:left="123" w:right="159"/>
              <w:rPr>
                <w:sz w:val="24"/>
              </w:rPr>
            </w:pPr>
            <w:r>
              <w:rPr>
                <w:sz w:val="24"/>
              </w:rPr>
              <w:t>Entonces quiero poder agregar este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 a mi carrito y deseo que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incluya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</w:tc>
      </w:tr>
    </w:tbl>
    <w:p>
      <w:pPr>
        <w:spacing w:after="0"/>
        <w:rPr>
          <w:sz w:val="24"/>
        </w:rPr>
        <w:sectPr>
          <w:pgSz w:w="11930" w:h="16850"/>
          <w:pgMar w:top="1300" w:bottom="0" w:left="1220" w:right="720"/>
        </w:sectPr>
      </w:pPr>
    </w:p>
    <w:tbl>
      <w:tblPr>
        <w:tblW w:w="0" w:type="auto"/>
        <w:jc w:val="left"/>
        <w:tblInd w:w="4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3159"/>
        <w:gridCol w:w="3901"/>
      </w:tblGrid>
      <w:tr>
        <w:trPr>
          <w:trHeight w:val="2680" w:hRule="atLeast"/>
        </w:trPr>
        <w:tc>
          <w:tcPr>
            <w:tcW w:w="240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15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901" w:type="dxa"/>
          </w:tcPr>
          <w:p>
            <w:pPr>
              <w:pStyle w:val="TableParagraph"/>
              <w:spacing w:before="100"/>
              <w:ind w:left="123"/>
              <w:rPr>
                <w:sz w:val="24"/>
              </w:rPr>
            </w:pPr>
            <w:r>
              <w:rPr>
                <w:sz w:val="24"/>
              </w:rPr>
              <w:t>futuras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  <w:p>
            <w:pPr>
              <w:pStyle w:val="TableParagraph"/>
              <w:spacing w:before="7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6"/>
              <w:ind w:left="123" w:right="680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estoy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navegando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tienda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linea.</w:t>
            </w:r>
          </w:p>
          <w:p>
            <w:pPr>
              <w:pStyle w:val="TableParagraph"/>
              <w:ind w:left="123" w:right="301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quiero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 aparece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 favoritos.</w:t>
            </w:r>
          </w:p>
          <w:p>
            <w:pPr>
              <w:pStyle w:val="TableParagraph"/>
              <w:ind w:left="123" w:right="169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voy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favoritos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 doy click en el botón eliminar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favoritos.</w:t>
            </w:r>
          </w:p>
        </w:tc>
      </w:tr>
      <w:tr>
        <w:trPr>
          <w:trHeight w:val="3798" w:hRule="atLeast"/>
        </w:trPr>
        <w:tc>
          <w:tcPr>
            <w:tcW w:w="2401" w:type="dxa"/>
          </w:tcPr>
          <w:p>
            <w:pPr>
              <w:pStyle w:val="TableParagraph"/>
              <w:spacing w:before="106"/>
              <w:ind w:left="124"/>
              <w:rPr>
                <w:sz w:val="24"/>
              </w:rPr>
            </w:pPr>
            <w:r>
              <w:rPr>
                <w:sz w:val="24"/>
              </w:rPr>
              <w:t>HU12</w:t>
            </w:r>
          </w:p>
        </w:tc>
        <w:tc>
          <w:tcPr>
            <w:tcW w:w="3159" w:type="dxa"/>
          </w:tcPr>
          <w:p>
            <w:pPr>
              <w:pStyle w:val="TableParagraph"/>
              <w:spacing w:before="106"/>
              <w:ind w:left="109" w:right="258"/>
              <w:rPr>
                <w:sz w:val="24"/>
              </w:rPr>
            </w:pPr>
            <w:r>
              <w:rPr>
                <w:sz w:val="24"/>
              </w:rPr>
              <w:t>Yo como comprador quiero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agregar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método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información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relacionada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envío.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6"/>
              <w:ind w:left="123" w:right="1073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comprador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autenticado.</w:t>
            </w:r>
          </w:p>
          <w:p>
            <w:pPr>
              <w:pStyle w:val="TableParagraph"/>
              <w:ind w:left="123" w:right="226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quiero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agregar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método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 la 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envío.</w:t>
            </w:r>
          </w:p>
          <w:p>
            <w:pPr>
              <w:pStyle w:val="TableParagraph"/>
              <w:spacing w:before="1"/>
              <w:ind w:left="123" w:right="151"/>
              <w:rPr>
                <w:sz w:val="24"/>
              </w:rPr>
            </w:pPr>
            <w:r>
              <w:rPr>
                <w:sz w:val="24"/>
              </w:rPr>
              <w:t>Entonces debería poder hacerlo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fácil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guardarlos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futuras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compras.</w:t>
            </w:r>
          </w:p>
          <w:p>
            <w:pPr>
              <w:pStyle w:val="TableParagraph"/>
              <w:spacing w:before="3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8"/>
              <w:ind w:left="123" w:right="193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soy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comprador.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 quiero pagar en efectivo.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Entonces pondré pago-contraentrega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pagar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mis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apenas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lleguen.</w:t>
            </w:r>
          </w:p>
        </w:tc>
      </w:tr>
      <w:tr>
        <w:trPr>
          <w:trHeight w:val="3781" w:hRule="atLeast"/>
        </w:trPr>
        <w:tc>
          <w:tcPr>
            <w:tcW w:w="2401" w:type="dxa"/>
          </w:tcPr>
          <w:p>
            <w:pPr>
              <w:pStyle w:val="TableParagraph"/>
              <w:spacing w:before="102"/>
              <w:ind w:left="124"/>
              <w:rPr>
                <w:sz w:val="24"/>
              </w:rPr>
            </w:pPr>
            <w:r>
              <w:rPr>
                <w:sz w:val="24"/>
              </w:rPr>
              <w:t>HU13</w:t>
            </w:r>
          </w:p>
        </w:tc>
        <w:tc>
          <w:tcPr>
            <w:tcW w:w="3159" w:type="dxa"/>
          </w:tcPr>
          <w:p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comprador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visualizar la factura de mi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2"/>
              <w:ind w:left="123" w:right="629"/>
              <w:rPr>
                <w:sz w:val="24"/>
              </w:rPr>
            </w:pPr>
            <w:r>
              <w:rPr>
                <w:sz w:val="24"/>
              </w:rPr>
              <w:t>Dado que soy un comprador.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realizo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sistema.</w:t>
            </w:r>
          </w:p>
          <w:p>
            <w:pPr>
              <w:pStyle w:val="TableParagraph"/>
              <w:ind w:left="123" w:right="306"/>
              <w:rPr>
                <w:sz w:val="24"/>
              </w:rPr>
            </w:pPr>
            <w:r>
              <w:rPr>
                <w:sz w:val="24"/>
              </w:rPr>
              <w:t>Entonces puedo ver la factura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detalles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completos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transacción.</w:t>
            </w:r>
          </w:p>
          <w:p>
            <w:pPr>
              <w:pStyle w:val="TableParagraph"/>
              <w:spacing w:before="5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6"/>
              <w:ind w:left="123" w:right="629"/>
              <w:rPr>
                <w:sz w:val="24"/>
              </w:rPr>
            </w:pPr>
            <w:r>
              <w:rPr>
                <w:sz w:val="24"/>
              </w:rPr>
              <w:t>Dado que soy un comprador.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realizo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fallida.</w:t>
            </w:r>
          </w:p>
          <w:p>
            <w:pPr>
              <w:pStyle w:val="TableParagraph"/>
              <w:spacing w:before="2"/>
              <w:ind w:left="123" w:right="354"/>
              <w:jc w:val="bot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saldrá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mensaje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transacción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mensaje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transacción fallida.</w:t>
            </w:r>
          </w:p>
        </w:tc>
      </w:tr>
      <w:tr>
        <w:trPr>
          <w:trHeight w:val="4620" w:hRule="atLeast"/>
        </w:trPr>
        <w:tc>
          <w:tcPr>
            <w:tcW w:w="2401" w:type="dxa"/>
          </w:tcPr>
          <w:p>
            <w:pPr>
              <w:pStyle w:val="TableParagraph"/>
              <w:spacing w:before="112"/>
              <w:ind w:left="124"/>
              <w:rPr>
                <w:sz w:val="24"/>
              </w:rPr>
            </w:pPr>
            <w:r>
              <w:rPr>
                <w:sz w:val="24"/>
              </w:rPr>
              <w:t>HU14</w:t>
            </w:r>
          </w:p>
        </w:tc>
        <w:tc>
          <w:tcPr>
            <w:tcW w:w="3159" w:type="dxa"/>
          </w:tcPr>
          <w:p>
            <w:pPr>
              <w:pStyle w:val="TableParagraph"/>
              <w:spacing w:before="112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administrador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administrar las tarifas,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catálogos, los usuarios 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12"/>
              <w:ind w:left="123" w:right="269"/>
              <w:rPr>
                <w:sz w:val="24"/>
              </w:rPr>
            </w:pPr>
            <w:r>
              <w:rPr>
                <w:spacing w:val="-1"/>
                <w:sz w:val="24"/>
              </w:rPr>
              <w:t>Dado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soy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administrador.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Cuando ingreso al panel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administración.</w:t>
            </w:r>
          </w:p>
          <w:p>
            <w:pPr>
              <w:pStyle w:val="TableParagraph"/>
              <w:ind w:left="123" w:right="149"/>
              <w:rPr>
                <w:sz w:val="24"/>
              </w:rPr>
            </w:pPr>
            <w:r>
              <w:rPr>
                <w:sz w:val="24"/>
              </w:rPr>
              <w:t>Entonces puedo gestionar tarifas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precios de productos, actualizar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catálogo de productos, manejar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 con roles y permisos,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necesarias.</w:t>
            </w:r>
          </w:p>
          <w:p>
            <w:pPr>
              <w:pStyle w:val="TableParagraph"/>
              <w:spacing w:before="5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8"/>
              <w:ind w:left="123" w:right="96"/>
              <w:rPr>
                <w:sz w:val="24"/>
              </w:rPr>
            </w:pPr>
            <w:r>
              <w:rPr>
                <w:sz w:val="24"/>
              </w:rPr>
              <w:t>Dado que soy un administrador.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deseo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modificar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estampado.</w:t>
            </w:r>
          </w:p>
          <w:p>
            <w:pPr>
              <w:pStyle w:val="TableParagraph"/>
              <w:ind w:left="123" w:right="329"/>
              <w:jc w:val="both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debo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eliminarlo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enviarle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mensaje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notificación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artista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pintura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eliminada.</w:t>
            </w:r>
          </w:p>
        </w:tc>
      </w:tr>
    </w:tbl>
    <w:p>
      <w:pPr>
        <w:spacing w:after="0"/>
        <w:jc w:val="both"/>
        <w:rPr>
          <w:sz w:val="24"/>
        </w:rPr>
        <w:sectPr>
          <w:pgSz w:w="11930" w:h="16850"/>
          <w:pgMar w:top="1300" w:bottom="280" w:left="1220" w:right="720"/>
        </w:sectPr>
      </w:pPr>
    </w:p>
    <w:tbl>
      <w:tblPr>
        <w:tblW w:w="0" w:type="auto"/>
        <w:jc w:val="left"/>
        <w:tblInd w:w="4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1"/>
        <w:gridCol w:w="3159"/>
        <w:gridCol w:w="3901"/>
      </w:tblGrid>
      <w:tr>
        <w:trPr>
          <w:trHeight w:val="3780" w:hRule="atLeast"/>
        </w:trPr>
        <w:tc>
          <w:tcPr>
            <w:tcW w:w="2401" w:type="dxa"/>
          </w:tcPr>
          <w:p>
            <w:pPr>
              <w:pStyle w:val="TableParagraph"/>
              <w:spacing w:before="100"/>
              <w:ind w:left="124"/>
              <w:rPr>
                <w:sz w:val="24"/>
              </w:rPr>
            </w:pPr>
            <w:r>
              <w:rPr>
                <w:sz w:val="24"/>
              </w:rPr>
              <w:t>HU15</w:t>
            </w:r>
          </w:p>
        </w:tc>
        <w:tc>
          <w:tcPr>
            <w:tcW w:w="3159" w:type="dxa"/>
          </w:tcPr>
          <w:p>
            <w:pPr>
              <w:pStyle w:val="TableParagraph"/>
              <w:spacing w:before="100"/>
              <w:ind w:left="109" w:right="110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administrador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hacer cambios de las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características </w:t>
            </w:r>
            <w:r>
              <w:rPr>
                <w:sz w:val="24"/>
              </w:rPr>
              <w:t>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camisetas.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0"/>
              <w:ind w:left="123" w:right="269"/>
              <w:rPr>
                <w:sz w:val="24"/>
              </w:rPr>
            </w:pPr>
            <w:r>
              <w:rPr>
                <w:spacing w:val="-1"/>
                <w:sz w:val="24"/>
              </w:rPr>
              <w:t>Dado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soy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administrador.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Cuando ingreso a la sección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gestión de características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camisetas.</w:t>
            </w:r>
          </w:p>
          <w:p>
            <w:pPr>
              <w:pStyle w:val="TableParagraph"/>
              <w:ind w:left="123" w:right="506"/>
              <w:rPr>
                <w:sz w:val="24"/>
              </w:rPr>
            </w:pPr>
            <w:r>
              <w:rPr>
                <w:sz w:val="24"/>
              </w:rPr>
              <w:t>Entonces puedo seleccionar una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camiseta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específica,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modificar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guardar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cambios.</w:t>
            </w:r>
          </w:p>
          <w:p>
            <w:pPr>
              <w:pStyle w:val="TableParagraph"/>
              <w:spacing w:before="10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0"/>
              <w:ind w:left="123" w:right="169"/>
              <w:rPr>
                <w:sz w:val="24"/>
              </w:rPr>
            </w:pPr>
            <w:r>
              <w:rPr>
                <w:sz w:val="24"/>
              </w:rPr>
              <w:t>Dado que soy un administrador.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Cuando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quiero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agregar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camiseta.</w:t>
            </w:r>
          </w:p>
          <w:p>
            <w:pPr>
              <w:pStyle w:val="TableParagraph"/>
              <w:ind w:left="123" w:right="643"/>
              <w:rPr>
                <w:sz w:val="24"/>
              </w:rPr>
            </w:pPr>
            <w:r>
              <w:rPr>
                <w:sz w:val="24"/>
              </w:rPr>
              <w:t>Entonces puedo agregarla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espacio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resumen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camiseta.</w:t>
            </w:r>
          </w:p>
        </w:tc>
      </w:tr>
      <w:tr>
        <w:trPr>
          <w:trHeight w:val="4077" w:hRule="atLeast"/>
        </w:trPr>
        <w:tc>
          <w:tcPr>
            <w:tcW w:w="2401" w:type="dxa"/>
          </w:tcPr>
          <w:p>
            <w:pPr>
              <w:pStyle w:val="TableParagraph"/>
              <w:spacing w:before="111"/>
              <w:ind w:left="124"/>
              <w:rPr>
                <w:sz w:val="24"/>
              </w:rPr>
            </w:pPr>
            <w:r>
              <w:rPr>
                <w:sz w:val="24"/>
              </w:rPr>
              <w:t>HU16</w:t>
            </w:r>
          </w:p>
        </w:tc>
        <w:tc>
          <w:tcPr>
            <w:tcW w:w="3159" w:type="dxa"/>
          </w:tcPr>
          <w:p>
            <w:pPr>
              <w:pStyle w:val="TableParagraph"/>
              <w:spacing w:before="111"/>
              <w:ind w:left="109" w:right="110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administrador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actualizar y poder visualizar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estadísticas de venta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 camisa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estampado</w:t>
            </w:r>
          </w:p>
        </w:tc>
        <w:tc>
          <w:tcPr>
            <w:tcW w:w="3901" w:type="dxa"/>
          </w:tcPr>
          <w:p>
            <w:pPr>
              <w:pStyle w:val="TableParagraph"/>
              <w:spacing w:before="111"/>
              <w:ind w:left="123" w:right="73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Dado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soy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administrador.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Cuando ingreso a la sección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estadísticas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venta.</w:t>
            </w:r>
          </w:p>
          <w:p>
            <w:pPr>
              <w:pStyle w:val="TableParagraph"/>
              <w:ind w:left="123" w:right="248"/>
              <w:rPr>
                <w:sz w:val="24"/>
              </w:rPr>
            </w:pPr>
            <w:r>
              <w:rPr>
                <w:sz w:val="24"/>
              </w:rPr>
              <w:t>Entonces puedo seleccionar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específico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actualizar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estadísticas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actuales,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incluyendo el número de 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vendidas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ganancias.</w:t>
            </w:r>
          </w:p>
          <w:p>
            <w:pPr>
              <w:pStyle w:val="TableParagraph"/>
              <w:spacing w:before="2" w:after="1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9"/>
              <w:ind w:left="123" w:right="179"/>
              <w:rPr>
                <w:sz w:val="24"/>
              </w:rPr>
            </w:pPr>
            <w:r>
              <w:rPr>
                <w:sz w:val="24"/>
              </w:rPr>
              <w:t>Dado que soy un administrador.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deseo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buscar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vendida.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Entonces debo ver un resumen de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estadísticas para comprobar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camisetas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vendiendo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más.</w:t>
            </w:r>
          </w:p>
        </w:tc>
      </w:tr>
      <w:tr>
        <w:trPr>
          <w:trHeight w:val="5443" w:hRule="atLeast"/>
        </w:trPr>
        <w:tc>
          <w:tcPr>
            <w:tcW w:w="2401" w:type="dxa"/>
          </w:tcPr>
          <w:p>
            <w:pPr>
              <w:pStyle w:val="TableParagraph"/>
              <w:spacing w:before="102"/>
              <w:ind w:left="124"/>
              <w:rPr>
                <w:sz w:val="24"/>
              </w:rPr>
            </w:pPr>
            <w:r>
              <w:rPr>
                <w:sz w:val="24"/>
              </w:rPr>
              <w:t>HU17</w:t>
            </w:r>
          </w:p>
        </w:tc>
        <w:tc>
          <w:tcPr>
            <w:tcW w:w="3159" w:type="dxa"/>
          </w:tcPr>
          <w:p>
            <w:pPr>
              <w:pStyle w:val="TableParagraph"/>
              <w:spacing w:before="102"/>
              <w:ind w:left="109" w:right="110"/>
              <w:rPr>
                <w:sz w:val="24"/>
              </w:rPr>
            </w:pPr>
            <w:r>
              <w:rPr>
                <w:spacing w:val="-1"/>
                <w:sz w:val="24"/>
              </w:rPr>
              <w:t>Yo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como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administrador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quiero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consultar el estado de venta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soporte para los usuarios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rectificar que todo esté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orden</w:t>
            </w:r>
          </w:p>
        </w:tc>
        <w:tc>
          <w:tcPr>
            <w:tcW w:w="3901" w:type="dxa"/>
          </w:tcPr>
          <w:p>
            <w:pPr>
              <w:pStyle w:val="TableParagraph"/>
              <w:spacing w:before="102"/>
              <w:ind w:left="123" w:right="269"/>
              <w:rPr>
                <w:sz w:val="24"/>
              </w:rPr>
            </w:pPr>
            <w:r>
              <w:rPr>
                <w:spacing w:val="-1"/>
                <w:sz w:val="24"/>
              </w:rPr>
              <w:t>Dado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que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soy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administrador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autenticado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sistema.</w:t>
            </w:r>
          </w:p>
          <w:p>
            <w:pPr>
              <w:pStyle w:val="TableParagraph"/>
              <w:ind w:left="123" w:right="135"/>
              <w:rPr>
                <w:sz w:val="24"/>
              </w:rPr>
            </w:pPr>
            <w:r>
              <w:rPr>
                <w:sz w:val="24"/>
              </w:rPr>
              <w:t>Cuando ingreso a la sección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consulta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soporte.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Entonces: Puedo ver la lista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 con su información básica,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revisar las ventas y solicitudes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soporte de un usuario seleccionado,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marcar </w:t>
            </w:r>
            <w:r>
              <w:rPr>
                <w:sz w:val="24"/>
              </w:rPr>
              <w:t>solicitudes como "resueltas",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acceder a estadísticas generales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exportar informes detallados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formato digital para análisis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archivo.</w:t>
            </w:r>
          </w:p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183"/>
              <w:rPr>
                <w:sz w:val="2"/>
              </w:rPr>
            </w:pPr>
            <w:r>
              <w:rPr>
                <w:sz w:val="2"/>
              </w:rPr>
              <w:pict>
                <v:group style="width:178pt;height:1pt;mso-position-horizontal-relative:char;mso-position-vertical-relative:line" coordorigin="0,0" coordsize="3560,20">
                  <v:line style="position:absolute" from="0,10" to="3560,10" stroked="true" strokeweight="1pt" strokecolor="#868686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70"/>
              <w:ind w:left="123" w:right="166"/>
              <w:rPr>
                <w:sz w:val="24"/>
              </w:rPr>
            </w:pPr>
            <w:r>
              <w:rPr>
                <w:sz w:val="24"/>
              </w:rPr>
              <w:t>Dado que soy un administrador.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consulto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camisetas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vendidas.</w:t>
            </w:r>
          </w:p>
          <w:p>
            <w:pPr>
              <w:pStyle w:val="TableParagraph"/>
              <w:ind w:left="123" w:right="215"/>
              <w:rPr>
                <w:sz w:val="24"/>
              </w:rPr>
            </w:pPr>
            <w:r>
              <w:rPr>
                <w:sz w:val="24"/>
              </w:rPr>
              <w:t>Entonces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aparece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camisas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 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han vendido.</w:t>
            </w:r>
          </w:p>
        </w:tc>
      </w:tr>
    </w:tbl>
    <w:p>
      <w:pPr>
        <w:spacing w:after="0"/>
        <w:rPr>
          <w:sz w:val="24"/>
        </w:rPr>
        <w:sectPr>
          <w:pgSz w:w="11930" w:h="16850"/>
          <w:pgMar w:top="1300" w:bottom="280" w:left="1220" w:right="720"/>
        </w:sectPr>
      </w:pPr>
    </w:p>
    <w:p>
      <w:pPr>
        <w:pStyle w:val="BodyText"/>
        <w:spacing w:before="8"/>
        <w:rPr>
          <w:b/>
          <w:sz w:val="26"/>
        </w:rPr>
      </w:pPr>
    </w:p>
    <w:p>
      <w:pPr>
        <w:spacing w:before="89"/>
        <w:ind w:left="6546" w:right="5314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Estimación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PROBE</w:t>
      </w:r>
    </w:p>
    <w:tbl>
      <w:tblPr>
        <w:tblW w:w="0" w:type="auto"/>
        <w:jc w:val="left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9"/>
        <w:gridCol w:w="1318"/>
        <w:gridCol w:w="1391"/>
        <w:gridCol w:w="1311"/>
        <w:gridCol w:w="1304"/>
        <w:gridCol w:w="1314"/>
        <w:gridCol w:w="1306"/>
        <w:gridCol w:w="1292"/>
        <w:gridCol w:w="1293"/>
      </w:tblGrid>
      <w:tr>
        <w:trPr>
          <w:trHeight w:val="316" w:hRule="atLeast"/>
        </w:trPr>
        <w:tc>
          <w:tcPr>
            <w:tcW w:w="2019" w:type="dxa"/>
            <w:vMerge w:val="restart"/>
          </w:tcPr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ind w:left="719" w:right="70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Clase</w:t>
            </w:r>
          </w:p>
        </w:tc>
        <w:tc>
          <w:tcPr>
            <w:tcW w:w="1318" w:type="dxa"/>
            <w:vMerge w:val="restart"/>
          </w:tcPr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ind w:left="2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Atributos</w:t>
            </w:r>
          </w:p>
        </w:tc>
        <w:tc>
          <w:tcPr>
            <w:tcW w:w="1391" w:type="dxa"/>
            <w:vMerge w:val="restart"/>
          </w:tcPr>
          <w:p>
            <w:pPr>
              <w:pStyle w:val="TableParagraph"/>
              <w:spacing w:before="95"/>
              <w:ind w:left="308" w:hanging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Relaciones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Simples</w:t>
            </w:r>
          </w:p>
        </w:tc>
        <w:tc>
          <w:tcPr>
            <w:tcW w:w="1311" w:type="dxa"/>
            <w:vMerge w:val="restart"/>
          </w:tcPr>
          <w:p>
            <w:pPr>
              <w:pStyle w:val="TableParagraph"/>
              <w:spacing w:before="95"/>
              <w:ind w:left="216" w:right="87" w:hanging="9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Relaciones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Multiples</w:t>
            </w:r>
          </w:p>
        </w:tc>
        <w:tc>
          <w:tcPr>
            <w:tcW w:w="1304" w:type="dxa"/>
            <w:vMerge w:val="restart"/>
          </w:tcPr>
          <w:p>
            <w:pPr>
              <w:pStyle w:val="TableParagraph"/>
              <w:spacing w:before="95"/>
              <w:ind w:left="263" w:right="212" w:hanging="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Metodos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Simples</w:t>
            </w:r>
          </w:p>
        </w:tc>
        <w:tc>
          <w:tcPr>
            <w:tcW w:w="1314" w:type="dxa"/>
            <w:vMerge w:val="restart"/>
          </w:tcPr>
          <w:p>
            <w:pPr>
              <w:pStyle w:val="TableParagraph"/>
              <w:spacing w:before="95"/>
              <w:ind w:left="85" w:firstLine="1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Metodos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Complejoas</w:t>
            </w:r>
          </w:p>
        </w:tc>
        <w:tc>
          <w:tcPr>
            <w:tcW w:w="1306" w:type="dxa"/>
            <w:vMerge w:val="restart"/>
          </w:tcPr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ind w:left="8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Ind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Tamaño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</w:p>
        </w:tc>
        <w:tc>
          <w:tcPr>
            <w:tcW w:w="1293" w:type="dxa"/>
            <w:vMerge w:val="restart"/>
          </w:tcPr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ind w:left="4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LOC</w:t>
            </w:r>
          </w:p>
        </w:tc>
      </w:tr>
      <w:tr>
        <w:trPr>
          <w:trHeight w:val="313" w:hRule="atLeast"/>
        </w:trPr>
        <w:tc>
          <w:tcPr>
            <w:tcW w:w="20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0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Clase</w:t>
            </w:r>
          </w:p>
        </w:tc>
        <w:tc>
          <w:tcPr>
            <w:tcW w:w="12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5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Inventario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before="42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spacing w:before="42"/>
              <w:ind w:left="59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5</w:t>
            </w: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57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300</w:t>
            </w:r>
          </w:p>
        </w:tc>
      </w:tr>
      <w:tr>
        <w:trPr>
          <w:trHeight w:val="316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Camiseta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8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311" w:type="dxa"/>
          </w:tcPr>
          <w:p>
            <w:pPr>
              <w:pStyle w:val="TableParagraph"/>
              <w:spacing w:before="42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04" w:type="dxa"/>
          </w:tcPr>
          <w:p>
            <w:pPr>
              <w:pStyle w:val="TableParagraph"/>
              <w:spacing w:before="42"/>
              <w:ind w:right="57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5</w:t>
            </w:r>
          </w:p>
        </w:tc>
        <w:tc>
          <w:tcPr>
            <w:tcW w:w="131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47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300</w:t>
            </w:r>
          </w:p>
        </w:tc>
      </w:tr>
      <w:tr>
        <w:trPr>
          <w:trHeight w:val="314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4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Catalogo</w:t>
            </w:r>
          </w:p>
        </w:tc>
        <w:tc>
          <w:tcPr>
            <w:tcW w:w="1318" w:type="dxa"/>
          </w:tcPr>
          <w:p>
            <w:pPr>
              <w:pStyle w:val="TableParagraph"/>
              <w:spacing w:before="40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39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before="40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spacing w:before="40"/>
              <w:ind w:left="59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6</w:t>
            </w:r>
          </w:p>
        </w:tc>
        <w:tc>
          <w:tcPr>
            <w:tcW w:w="1306" w:type="dxa"/>
          </w:tcPr>
          <w:p>
            <w:pPr>
              <w:pStyle w:val="TableParagraph"/>
              <w:spacing w:before="40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69</w:t>
            </w:r>
          </w:p>
        </w:tc>
        <w:tc>
          <w:tcPr>
            <w:tcW w:w="1292" w:type="dxa"/>
          </w:tcPr>
          <w:p>
            <w:pPr>
              <w:pStyle w:val="TableParagraph"/>
              <w:spacing w:before="40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293" w:type="dxa"/>
          </w:tcPr>
          <w:p>
            <w:pPr>
              <w:pStyle w:val="TableParagraph"/>
              <w:spacing w:before="40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300</w:t>
            </w:r>
          </w:p>
        </w:tc>
      </w:tr>
      <w:tr>
        <w:trPr>
          <w:trHeight w:val="316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Carrito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5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311" w:type="dxa"/>
          </w:tcPr>
          <w:p>
            <w:pPr>
              <w:pStyle w:val="TableParagraph"/>
              <w:spacing w:before="42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spacing w:before="42"/>
              <w:ind w:left="59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61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300</w:t>
            </w:r>
          </w:p>
        </w:tc>
      </w:tr>
      <w:tr>
        <w:trPr>
          <w:trHeight w:val="313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3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Usuario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311" w:type="dxa"/>
          </w:tcPr>
          <w:p>
            <w:pPr>
              <w:pStyle w:val="TableParagraph"/>
              <w:spacing w:before="42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1304" w:type="dxa"/>
          </w:tcPr>
          <w:p>
            <w:pPr>
              <w:pStyle w:val="TableParagraph"/>
              <w:spacing w:before="42"/>
              <w:ind w:right="57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131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45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300</w:t>
            </w:r>
          </w:p>
        </w:tc>
      </w:tr>
      <w:tr>
        <w:trPr>
          <w:trHeight w:val="315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Main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1" w:type="dxa"/>
          </w:tcPr>
          <w:p>
            <w:pPr>
              <w:pStyle w:val="TableParagraph"/>
              <w:spacing w:before="42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spacing w:before="42"/>
              <w:ind w:left="59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37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300</w:t>
            </w:r>
          </w:p>
        </w:tc>
      </w:tr>
      <w:tr>
        <w:trPr>
          <w:trHeight w:val="313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3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Pago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spacing w:before="42"/>
              <w:ind w:left="59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22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mediana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200</w:t>
            </w:r>
          </w:p>
        </w:tc>
      </w:tr>
      <w:tr>
        <w:trPr>
          <w:trHeight w:val="316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Factura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spacing w:before="42"/>
              <w:ind w:left="59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21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mediana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200</w:t>
            </w:r>
          </w:p>
        </w:tc>
      </w:tr>
      <w:tr>
        <w:trPr>
          <w:trHeight w:val="315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spacing w:before="42"/>
              <w:ind w:left="596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49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grande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300</w:t>
            </w:r>
          </w:p>
        </w:tc>
      </w:tr>
      <w:tr>
        <w:trPr>
          <w:trHeight w:val="314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3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Cliente</w:t>
            </w:r>
          </w:p>
        </w:tc>
        <w:tc>
          <w:tcPr>
            <w:tcW w:w="1318" w:type="dxa"/>
          </w:tcPr>
          <w:p>
            <w:pPr>
              <w:pStyle w:val="TableParagraph"/>
              <w:spacing w:before="43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391" w:type="dxa"/>
          </w:tcPr>
          <w:p>
            <w:pPr>
              <w:pStyle w:val="TableParagraph"/>
              <w:spacing w:before="43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6" w:type="dxa"/>
          </w:tcPr>
          <w:p>
            <w:pPr>
              <w:pStyle w:val="TableParagraph"/>
              <w:spacing w:before="43"/>
              <w:ind w:right="58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7</w:t>
            </w:r>
          </w:p>
        </w:tc>
        <w:tc>
          <w:tcPr>
            <w:tcW w:w="1292" w:type="dxa"/>
          </w:tcPr>
          <w:p>
            <w:pPr>
              <w:pStyle w:val="TableParagraph"/>
              <w:spacing w:before="43"/>
              <w:ind w:left="228" w:right="22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pequeña</w:t>
            </w:r>
          </w:p>
        </w:tc>
        <w:tc>
          <w:tcPr>
            <w:tcW w:w="1293" w:type="dxa"/>
          </w:tcPr>
          <w:p>
            <w:pPr>
              <w:pStyle w:val="TableParagraph"/>
              <w:spacing w:before="43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</w:t>
            </w:r>
          </w:p>
        </w:tc>
      </w:tr>
      <w:tr>
        <w:trPr>
          <w:trHeight w:val="315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Artista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8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9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pequeña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</w:t>
            </w:r>
          </w:p>
        </w:tc>
      </w:tr>
      <w:tr>
        <w:trPr>
          <w:trHeight w:val="313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3"/>
              <w:ind w:left="6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Estampado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4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529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11</w:t>
            </w:r>
          </w:p>
        </w:tc>
        <w:tc>
          <w:tcPr>
            <w:tcW w:w="1292" w:type="dxa"/>
          </w:tcPr>
          <w:p>
            <w:pPr>
              <w:pStyle w:val="TableParagraph"/>
              <w:spacing w:before="42"/>
              <w:ind w:left="228" w:right="22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pequeña</w:t>
            </w: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100</w:t>
            </w:r>
          </w:p>
        </w:tc>
      </w:tr>
      <w:tr>
        <w:trPr>
          <w:trHeight w:val="316" w:hRule="atLeast"/>
        </w:trPr>
        <w:tc>
          <w:tcPr>
            <w:tcW w:w="2019" w:type="dxa"/>
          </w:tcPr>
          <w:p>
            <w:pPr>
              <w:pStyle w:val="TableParagraph"/>
              <w:spacing w:line="210" w:lineRule="exact" w:before="85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TOTALES</w:t>
            </w:r>
          </w:p>
        </w:tc>
        <w:tc>
          <w:tcPr>
            <w:tcW w:w="1318" w:type="dxa"/>
          </w:tcPr>
          <w:p>
            <w:pPr>
              <w:pStyle w:val="TableParagraph"/>
              <w:spacing w:before="42"/>
              <w:ind w:left="525" w:right="51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40</w:t>
            </w:r>
          </w:p>
        </w:tc>
        <w:tc>
          <w:tcPr>
            <w:tcW w:w="1391" w:type="dxa"/>
          </w:tcPr>
          <w:p>
            <w:pPr>
              <w:pStyle w:val="TableParagraph"/>
              <w:spacing w:before="42"/>
              <w:ind w:left="558" w:right="54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13</w:t>
            </w:r>
          </w:p>
        </w:tc>
        <w:tc>
          <w:tcPr>
            <w:tcW w:w="1311" w:type="dxa"/>
          </w:tcPr>
          <w:p>
            <w:pPr>
              <w:pStyle w:val="TableParagraph"/>
              <w:spacing w:before="42"/>
              <w:ind w:left="1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8</w:t>
            </w:r>
          </w:p>
        </w:tc>
        <w:tc>
          <w:tcPr>
            <w:tcW w:w="1304" w:type="dxa"/>
          </w:tcPr>
          <w:p>
            <w:pPr>
              <w:pStyle w:val="TableParagraph"/>
              <w:spacing w:before="42"/>
              <w:ind w:right="57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9</w:t>
            </w:r>
          </w:p>
        </w:tc>
        <w:tc>
          <w:tcPr>
            <w:tcW w:w="1314" w:type="dxa"/>
          </w:tcPr>
          <w:p>
            <w:pPr>
              <w:pStyle w:val="TableParagraph"/>
              <w:spacing w:before="42"/>
              <w:ind w:left="54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</w:t>
            </w:r>
          </w:p>
        </w:tc>
        <w:tc>
          <w:tcPr>
            <w:tcW w:w="1306" w:type="dxa"/>
          </w:tcPr>
          <w:p>
            <w:pPr>
              <w:pStyle w:val="TableParagraph"/>
              <w:spacing w:before="42"/>
              <w:ind w:right="47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435</w:t>
            </w:r>
          </w:p>
        </w:tc>
        <w:tc>
          <w:tcPr>
            <w:tcW w:w="129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93" w:type="dxa"/>
          </w:tcPr>
          <w:p>
            <w:pPr>
              <w:pStyle w:val="TableParagraph"/>
              <w:spacing w:before="42"/>
              <w:ind w:left="42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2800</w:t>
            </w:r>
          </w:p>
        </w:tc>
      </w:tr>
    </w:tbl>
    <w:p>
      <w:pPr>
        <w:pStyle w:val="BodyText"/>
        <w:spacing w:before="3"/>
        <w:rPr>
          <w:b/>
          <w:sz w:val="21"/>
        </w:rPr>
      </w:pPr>
    </w:p>
    <w:p>
      <w:pPr>
        <w:pStyle w:val="BodyText"/>
        <w:tabs>
          <w:tab w:pos="3044" w:val="right" w:leader="none"/>
        </w:tabs>
        <w:spacing w:before="90"/>
        <w:ind w:left="197"/>
      </w:pPr>
      <w:r>
        <w:rPr/>
        <w:t>Total</w:t>
      </w:r>
      <w:r>
        <w:rPr>
          <w:spacing w:val="-1"/>
        </w:rPr>
        <w:t> </w:t>
      </w:r>
      <w:r>
        <w:rPr/>
        <w:t>calc LOC:</w:t>
        <w:tab/>
      </w:r>
      <w:r>
        <w:rPr>
          <w:position w:val="2"/>
        </w:rPr>
        <w:t>2800</w:t>
      </w:r>
    </w:p>
    <w:p>
      <w:pPr>
        <w:spacing w:before="38"/>
        <w:ind w:left="197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Tiempos</w:t>
      </w:r>
      <w:r>
        <w:rPr>
          <w:b/>
          <w:color w:val="FF0000"/>
          <w:spacing w:val="-4"/>
          <w:sz w:val="24"/>
        </w:rPr>
        <w:t> </w:t>
      </w:r>
      <w:r>
        <w:rPr>
          <w:b/>
          <w:color w:val="FF0000"/>
          <w:sz w:val="24"/>
        </w:rPr>
        <w:t>por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actividad</w:t>
      </w:r>
    </w:p>
    <w:p>
      <w:pPr>
        <w:pStyle w:val="BodyText"/>
        <w:tabs>
          <w:tab w:pos="3533" w:val="left" w:leader="none"/>
        </w:tabs>
        <w:spacing w:line="256" w:lineRule="auto" w:before="39"/>
        <w:ind w:left="2744" w:right="8509" w:hanging="106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4pt;margin-top:.049123pt;width:100.95pt;height:31.6pt;mso-position-horizontal-relative:page;mso-position-vertical-relative:paragraph;z-index:15737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19"/>
                  </w:tblGrid>
                  <w:tr>
                    <w:trPr>
                      <w:trHeight w:val="339" w:hRule="atLeast"/>
                    </w:trPr>
                    <w:tc>
                      <w:tcPr>
                        <w:tcW w:w="2019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8"/>
                          <w:ind w:left="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Esfuerzo: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2019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57" w:lineRule="exact" w:before="15"/>
                          <w:ind w:left="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: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position w:val="3"/>
          <w:sz w:val="20"/>
        </w:rPr>
        <w:t>409</w:t>
        <w:tab/>
      </w:r>
      <w:r>
        <w:rPr/>
        <w:t>Para todo el Desarrollo</w:t>
      </w:r>
      <w:r>
        <w:rPr>
          <w:spacing w:val="-57"/>
        </w:rPr>
        <w:t> </w:t>
      </w:r>
      <w:r>
        <w:rPr/>
        <w:t>2</w:t>
      </w: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29"/>
        <w:gridCol w:w="2611"/>
        <w:gridCol w:w="1313"/>
        <w:gridCol w:w="1301"/>
        <w:gridCol w:w="1301"/>
      </w:tblGrid>
      <w:tr>
        <w:trPr>
          <w:trHeight w:val="640" w:hRule="atLeast"/>
        </w:trPr>
        <w:tc>
          <w:tcPr>
            <w:tcW w:w="4729" w:type="dxa"/>
            <w:vMerge w:val="restart"/>
          </w:tcPr>
          <w:p>
            <w:pPr>
              <w:pStyle w:val="TableParagraph"/>
              <w:spacing w:before="205"/>
              <w:ind w:left="2001" w:right="425" w:hanging="1570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HORAS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CALCULADAS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CICLO</w:t>
            </w:r>
          </w:p>
        </w:tc>
        <w:tc>
          <w:tcPr>
            <w:tcW w:w="2611" w:type="dxa"/>
          </w:tcPr>
          <w:p>
            <w:pPr>
              <w:pStyle w:val="TableParagraph"/>
              <w:spacing w:before="181"/>
              <w:ind w:left="677" w:right="677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Semanas</w:t>
            </w:r>
          </w:p>
        </w:tc>
        <w:tc>
          <w:tcPr>
            <w:tcW w:w="1313" w:type="dxa"/>
          </w:tcPr>
          <w:p>
            <w:pPr>
              <w:pStyle w:val="TableParagraph"/>
              <w:spacing w:before="42"/>
              <w:ind w:left="69" w:right="158" w:firstLine="60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Integrantes</w:t>
            </w:r>
          </w:p>
        </w:tc>
        <w:tc>
          <w:tcPr>
            <w:tcW w:w="1301" w:type="dxa"/>
          </w:tcPr>
          <w:p>
            <w:pPr>
              <w:pStyle w:val="TableParagraph"/>
              <w:spacing w:before="42"/>
              <w:ind w:left="98" w:right="87" w:firstLine="84"/>
              <w:rPr>
                <w:sz w:val="24"/>
              </w:rPr>
            </w:pPr>
            <w:r>
              <w:rPr>
                <w:sz w:val="24"/>
              </w:rPr>
              <w:t>No. horas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semana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1"/>
              <w:ind w:left="375" w:right="369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>
        <w:trPr>
          <w:trHeight w:val="314" w:hRule="atLeast"/>
        </w:trPr>
        <w:tc>
          <w:tcPr>
            <w:tcW w:w="47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11" w:type="dxa"/>
          </w:tcPr>
          <w:p>
            <w:pPr>
              <w:pStyle w:val="TableParagraph"/>
              <w:spacing w:before="1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13" w:type="dxa"/>
          </w:tcPr>
          <w:p>
            <w:pPr>
              <w:pStyle w:val="TableParagraph"/>
              <w:spacing w:before="1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01" w:type="dxa"/>
          </w:tcPr>
          <w:p>
            <w:pPr>
              <w:pStyle w:val="TableParagraph"/>
              <w:spacing w:before="18"/>
              <w:ind w:left="374" w:right="369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196</w:t>
            </w:r>
          </w:p>
        </w:tc>
      </w:tr>
    </w:tbl>
    <w:p>
      <w:pPr>
        <w:pStyle w:val="BodyText"/>
        <w:tabs>
          <w:tab w:pos="3533" w:val="left" w:leader="none"/>
        </w:tabs>
        <w:spacing w:before="37"/>
        <w:ind w:left="197"/>
        <w:rPr>
          <w:b/>
        </w:rPr>
      </w:pPr>
      <w:r>
        <w:rPr/>
        <w:t>Total</w:t>
      </w:r>
      <w:r>
        <w:rPr>
          <w:spacing w:val="-1"/>
        </w:rPr>
        <w:t> </w:t>
      </w:r>
      <w:r>
        <w:rPr/>
        <w:t>Horas</w:t>
      </w:r>
      <w:r>
        <w:rPr>
          <w:spacing w:val="-1"/>
        </w:rPr>
        <w:t> </w:t>
      </w:r>
      <w:r>
        <w:rPr/>
        <w:t>Disponibles</w:t>
        <w:tab/>
      </w:r>
      <w:r>
        <w:rPr>
          <w:b/>
          <w:color w:val="FF0000"/>
        </w:rPr>
        <w:t>196.00</w:t>
      </w:r>
    </w:p>
    <w:p>
      <w:pPr>
        <w:tabs>
          <w:tab w:pos="3533" w:val="left" w:leader="none"/>
        </w:tabs>
        <w:spacing w:before="41"/>
        <w:ind w:left="197" w:right="0" w:firstLine="0"/>
        <w:jc w:val="left"/>
        <w:rPr>
          <w:b/>
          <w:sz w:val="24"/>
        </w:rPr>
      </w:pPr>
      <w:r>
        <w:rPr>
          <w:sz w:val="24"/>
        </w:rPr>
        <w:t>Total</w:t>
        <w:tab/>
      </w:r>
      <w:r>
        <w:rPr>
          <w:b/>
          <w:color w:val="FF0000"/>
          <w:sz w:val="24"/>
        </w:rPr>
        <w:t>392.00</w:t>
      </w:r>
    </w:p>
    <w:p>
      <w:pPr>
        <w:spacing w:after="0"/>
        <w:jc w:val="left"/>
        <w:rPr>
          <w:sz w:val="24"/>
        </w:rPr>
        <w:sectPr>
          <w:pgSz w:w="16850" w:h="11930" w:orient="landscape"/>
          <w:pgMar w:top="1120" w:bottom="280" w:left="160" w:right="2420"/>
        </w:sectPr>
      </w:pPr>
    </w:p>
    <w:p>
      <w:pPr>
        <w:spacing w:before="142"/>
        <w:ind w:left="3805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Estimación</w:t>
      </w:r>
      <w:r>
        <w:rPr>
          <w:b/>
          <w:color w:val="FF0000"/>
          <w:spacing w:val="-4"/>
          <w:sz w:val="28"/>
        </w:rPr>
        <w:t> </w:t>
      </w:r>
      <w:r>
        <w:rPr>
          <w:b/>
          <w:color w:val="FF0000"/>
          <w:sz w:val="28"/>
        </w:rPr>
        <w:t>SCRUM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42928" cy="754294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928" cy="75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30" w:h="16850"/>
          <w:pgMar w:top="1600" w:bottom="280" w:left="1360" w:right="1680"/>
        </w:sectPr>
      </w:pPr>
    </w:p>
    <w:p>
      <w:pPr>
        <w:pStyle w:val="BodyText"/>
        <w:spacing w:before="8"/>
        <w:rPr>
          <w:b/>
          <w:sz w:val="26"/>
        </w:rPr>
      </w:pPr>
    </w:p>
    <w:p>
      <w:pPr>
        <w:spacing w:before="89"/>
        <w:ind w:left="4740" w:right="7150" w:firstLine="0"/>
        <w:jc w:val="center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1583689</wp:posOffset>
            </wp:positionH>
            <wp:positionV relativeFrom="paragraph">
              <wp:posOffset>298835</wp:posOffset>
            </wp:positionV>
            <wp:extent cx="8333811" cy="29357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3811" cy="293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</w:rPr>
        <w:t>Cronograma</w:t>
      </w:r>
    </w:p>
    <w:p>
      <w:pPr>
        <w:spacing w:after="0"/>
        <w:jc w:val="center"/>
        <w:rPr>
          <w:sz w:val="28"/>
        </w:rPr>
        <w:sectPr>
          <w:pgSz w:w="16850" w:h="11930" w:orient="landscape"/>
          <w:pgMar w:top="1120" w:bottom="280" w:left="2380" w:right="1000"/>
        </w:sectPr>
      </w:pPr>
    </w:p>
    <w:p>
      <w:pPr>
        <w:spacing w:before="142"/>
        <w:ind w:left="2949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Estimación</w:t>
      </w:r>
      <w:r>
        <w:rPr>
          <w:b/>
          <w:color w:val="FF0000"/>
          <w:spacing w:val="-4"/>
          <w:sz w:val="28"/>
        </w:rPr>
        <w:t> </w:t>
      </w:r>
      <w:r>
        <w:rPr>
          <w:b/>
          <w:color w:val="FF0000"/>
          <w:sz w:val="28"/>
        </w:rPr>
        <w:t>Presupuestal</w:t>
      </w:r>
      <w:r>
        <w:rPr>
          <w:b/>
          <w:color w:val="FF0000"/>
          <w:spacing w:val="-7"/>
          <w:sz w:val="28"/>
        </w:rPr>
        <w:t> </w:t>
      </w:r>
      <w:r>
        <w:rPr>
          <w:b/>
          <w:color w:val="FF0000"/>
          <w:sz w:val="28"/>
        </w:rPr>
        <w:t>Completa</w:t>
      </w:r>
    </w:p>
    <w:p>
      <w:pPr>
        <w:pStyle w:val="ListParagraph"/>
        <w:numPr>
          <w:ilvl w:val="0"/>
          <w:numId w:val="7"/>
        </w:numPr>
        <w:tabs>
          <w:tab w:pos="840" w:val="left" w:leader="none"/>
        </w:tabs>
        <w:spacing w:line="240" w:lineRule="auto" w:before="58" w:after="0"/>
        <w:ind w:left="839" w:right="0" w:hanging="361"/>
        <w:jc w:val="left"/>
        <w:rPr>
          <w:sz w:val="24"/>
        </w:rPr>
      </w:pPr>
      <w:r>
        <w:rPr>
          <w:color w:val="FF0000"/>
          <w:sz w:val="24"/>
        </w:rPr>
        <w:t>Desarrollo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del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Software:</w:t>
      </w:r>
    </w:p>
    <w:p>
      <w:pPr>
        <w:pStyle w:val="ListParagraph"/>
        <w:numPr>
          <w:ilvl w:val="0"/>
          <w:numId w:val="8"/>
        </w:numPr>
        <w:tabs>
          <w:tab w:pos="839" w:val="left" w:leader="none"/>
          <w:tab w:pos="840" w:val="left" w:leader="none"/>
        </w:tabs>
        <w:spacing w:line="240" w:lineRule="auto" w:before="60" w:after="0"/>
        <w:ind w:left="839" w:right="0" w:hanging="361"/>
        <w:jc w:val="lef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Scrum Master  a</w:t>
      </w:r>
      <w:r>
        <w:rPr>
          <w:spacing w:val="-1"/>
          <w:sz w:val="24"/>
        </w:rPr>
        <w:t> </w:t>
      </w:r>
      <w:r>
        <w:rPr>
          <w:sz w:val="24"/>
        </w:rPr>
        <w:t>20.000.000 de</w:t>
      </w:r>
      <w:r>
        <w:rPr>
          <w:spacing w:val="-1"/>
          <w:sz w:val="24"/>
        </w:rPr>
        <w:t> </w:t>
      </w:r>
      <w:r>
        <w:rPr>
          <w:sz w:val="24"/>
        </w:rPr>
        <w:t>pesos al</w:t>
      </w:r>
      <w:r>
        <w:rPr>
          <w:spacing w:val="-1"/>
          <w:sz w:val="24"/>
        </w:rPr>
        <w:t> </w:t>
      </w:r>
      <w:r>
        <w:rPr>
          <w:sz w:val="24"/>
        </w:rPr>
        <w:t>mes</w:t>
      </w:r>
    </w:p>
    <w:p>
      <w:pPr>
        <w:pStyle w:val="ListParagraph"/>
        <w:numPr>
          <w:ilvl w:val="0"/>
          <w:numId w:val="8"/>
        </w:numPr>
        <w:tabs>
          <w:tab w:pos="839" w:val="left" w:leader="none"/>
          <w:tab w:pos="840" w:val="left" w:leader="none"/>
        </w:tabs>
        <w:spacing w:line="240" w:lineRule="auto" w:before="59" w:after="0"/>
        <w:ind w:left="839" w:right="0" w:hanging="361"/>
        <w:jc w:val="lef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Gerente de</w:t>
      </w:r>
      <w:r>
        <w:rPr>
          <w:spacing w:val="-2"/>
          <w:sz w:val="24"/>
        </w:rPr>
        <w:t> </w:t>
      </w:r>
      <w:r>
        <w:rPr>
          <w:sz w:val="24"/>
        </w:rPr>
        <w:t>proyecto a 15.000.000 de</w:t>
      </w:r>
      <w:r>
        <w:rPr>
          <w:spacing w:val="-1"/>
          <w:sz w:val="24"/>
        </w:rPr>
        <w:t> </w:t>
      </w:r>
      <w:r>
        <w:rPr>
          <w:sz w:val="24"/>
        </w:rPr>
        <w:t>pesos</w:t>
      </w:r>
      <w:r>
        <w:rPr>
          <w:spacing w:val="-1"/>
          <w:sz w:val="24"/>
        </w:rPr>
        <w:t> </w:t>
      </w:r>
      <w:r>
        <w:rPr>
          <w:sz w:val="24"/>
        </w:rPr>
        <w:t>al mes</w:t>
      </w:r>
    </w:p>
    <w:p>
      <w:pPr>
        <w:pStyle w:val="ListParagraph"/>
        <w:numPr>
          <w:ilvl w:val="0"/>
          <w:numId w:val="8"/>
        </w:numPr>
        <w:tabs>
          <w:tab w:pos="839" w:val="left" w:leader="none"/>
          <w:tab w:pos="840" w:val="left" w:leader="none"/>
        </w:tabs>
        <w:spacing w:line="240" w:lineRule="auto" w:before="59" w:after="0"/>
        <w:ind w:left="839" w:right="0" w:hanging="361"/>
        <w:jc w:val="left"/>
        <w:rPr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Programador</w:t>
      </w:r>
      <w:r>
        <w:rPr>
          <w:spacing w:val="-2"/>
          <w:sz w:val="24"/>
        </w:rPr>
        <w:t> </w:t>
      </w:r>
      <w:r>
        <w:rPr>
          <w:sz w:val="24"/>
        </w:rPr>
        <w:t>full</w:t>
      </w:r>
      <w:r>
        <w:rPr>
          <w:spacing w:val="-1"/>
          <w:sz w:val="24"/>
        </w:rPr>
        <w:t> </w:t>
      </w:r>
      <w:r>
        <w:rPr>
          <w:sz w:val="24"/>
        </w:rPr>
        <w:t>stack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25.000.000 de</w:t>
      </w:r>
      <w:r>
        <w:rPr>
          <w:spacing w:val="-2"/>
          <w:sz w:val="24"/>
        </w:rPr>
        <w:t> </w:t>
      </w:r>
      <w:r>
        <w:rPr>
          <w:sz w:val="24"/>
        </w:rPr>
        <w:t>pesos al</w:t>
      </w:r>
      <w:r>
        <w:rPr>
          <w:spacing w:val="1"/>
          <w:sz w:val="24"/>
        </w:rPr>
        <w:t> </w:t>
      </w:r>
      <w:r>
        <w:rPr>
          <w:sz w:val="24"/>
        </w:rPr>
        <w:t>mes</w:t>
      </w:r>
    </w:p>
    <w:p>
      <w:pPr>
        <w:pStyle w:val="BodyText"/>
        <w:spacing w:before="59"/>
        <w:ind w:left="119"/>
      </w:pPr>
      <w:r>
        <w:rPr/>
        <w:t>Costo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empleados x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meses =</w:t>
      </w:r>
      <w:r>
        <w:rPr>
          <w:spacing w:val="-2"/>
        </w:rPr>
        <w:t> </w:t>
      </w:r>
      <w:r>
        <w:rPr/>
        <w:t>60.000.000</w:t>
      </w:r>
      <w:r>
        <w:rPr>
          <w:spacing w:val="1"/>
        </w:rPr>
        <w:t> </w:t>
      </w:r>
      <w:r>
        <w:rPr/>
        <w:t>x 6</w:t>
      </w:r>
      <w:r>
        <w:rPr>
          <w:spacing w:val="-1"/>
        </w:rPr>
        <w:t> </w:t>
      </w:r>
      <w:r>
        <w:rPr/>
        <w:t>meses</w:t>
      </w:r>
      <w:r>
        <w:rPr>
          <w:spacing w:val="-1"/>
        </w:rPr>
        <w:t> </w:t>
      </w:r>
      <w:r>
        <w:rPr/>
        <w:t>(duración</w:t>
      </w:r>
      <w:r>
        <w:rPr>
          <w:spacing w:val="-1"/>
        </w:rPr>
        <w:t> </w:t>
      </w:r>
      <w:r>
        <w:rPr/>
        <w:t>del</w:t>
      </w:r>
      <w:r>
        <w:rPr>
          <w:spacing w:val="5"/>
        </w:rPr>
        <w:t> </w:t>
      </w:r>
      <w:r>
        <w:rPr/>
        <w:t>proyecto) =</w:t>
      </w:r>
      <w:r>
        <w:rPr>
          <w:spacing w:val="-2"/>
        </w:rPr>
        <w:t> </w:t>
      </w:r>
      <w:r>
        <w:rPr/>
        <w:t>120.000.000</w:t>
      </w:r>
    </w:p>
    <w:p>
      <w:pPr>
        <w:pStyle w:val="ListParagraph"/>
        <w:numPr>
          <w:ilvl w:val="0"/>
          <w:numId w:val="9"/>
        </w:numPr>
        <w:tabs>
          <w:tab w:pos="839" w:val="left" w:leader="none"/>
          <w:tab w:pos="840" w:val="left" w:leader="none"/>
        </w:tabs>
        <w:spacing w:line="240" w:lineRule="auto" w:before="60" w:after="0"/>
        <w:ind w:left="839" w:right="0" w:hanging="361"/>
        <w:jc w:val="left"/>
        <w:rPr>
          <w:sz w:val="24"/>
        </w:rPr>
      </w:pP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Torres de computador</w:t>
      </w:r>
      <w:r>
        <w:rPr>
          <w:spacing w:val="1"/>
          <w:sz w:val="24"/>
        </w:rPr>
        <w:t> </w:t>
      </w:r>
      <w:r>
        <w:rPr>
          <w:sz w:val="24"/>
        </w:rPr>
        <w:t>x</w:t>
      </w:r>
      <w:r>
        <w:rPr>
          <w:spacing w:val="-1"/>
          <w:sz w:val="24"/>
        </w:rPr>
        <w:t> </w:t>
      </w:r>
      <w:r>
        <w:rPr>
          <w:sz w:val="24"/>
        </w:rPr>
        <w:t>12.000.000 de</w:t>
      </w:r>
      <w:r>
        <w:rPr>
          <w:spacing w:val="-2"/>
          <w:sz w:val="24"/>
        </w:rPr>
        <w:t> </w:t>
      </w:r>
      <w:r>
        <w:rPr>
          <w:sz w:val="24"/>
        </w:rPr>
        <w:t>pesos cada</w:t>
      </w:r>
      <w:r>
        <w:rPr>
          <w:spacing w:val="-1"/>
          <w:sz w:val="24"/>
        </w:rPr>
        <w:t> </w:t>
      </w:r>
      <w:r>
        <w:rPr>
          <w:sz w:val="24"/>
        </w:rPr>
        <w:t>uno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36.000.000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pesos</w:t>
      </w:r>
      <w:r>
        <w:rPr>
          <w:spacing w:val="-1"/>
          <w:sz w:val="24"/>
        </w:rPr>
        <w:t> </w:t>
      </w:r>
      <w:r>
        <w:rPr>
          <w:sz w:val="24"/>
        </w:rPr>
        <w:t>(costo único)</w:t>
      </w:r>
    </w:p>
    <w:p>
      <w:pPr>
        <w:pStyle w:val="ListParagraph"/>
        <w:numPr>
          <w:ilvl w:val="0"/>
          <w:numId w:val="9"/>
        </w:numPr>
        <w:tabs>
          <w:tab w:pos="839" w:val="left" w:leader="none"/>
          <w:tab w:pos="840" w:val="left" w:leader="none"/>
        </w:tabs>
        <w:spacing w:line="240" w:lineRule="auto" w:before="60" w:after="0"/>
        <w:ind w:left="839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venta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camisetas: 700.000.000 pesos</w:t>
      </w:r>
      <w:r>
        <w:rPr>
          <w:spacing w:val="-1"/>
          <w:sz w:val="24"/>
        </w:rPr>
        <w:t> </w:t>
      </w:r>
      <w:r>
        <w:rPr>
          <w:sz w:val="24"/>
        </w:rPr>
        <w:t>(precio único)</w:t>
      </w:r>
    </w:p>
    <w:p>
      <w:pPr>
        <w:pStyle w:val="ListParagraph"/>
        <w:numPr>
          <w:ilvl w:val="0"/>
          <w:numId w:val="7"/>
        </w:numPr>
        <w:tabs>
          <w:tab w:pos="840" w:val="left" w:leader="none"/>
        </w:tabs>
        <w:spacing w:line="292" w:lineRule="auto" w:before="60" w:after="0"/>
        <w:ind w:left="119" w:right="5777" w:firstLine="360"/>
        <w:jc w:val="left"/>
        <w:rPr>
          <w:sz w:val="24"/>
        </w:rPr>
      </w:pPr>
      <w:r>
        <w:rPr>
          <w:color w:val="FF0000"/>
          <w:sz w:val="24"/>
        </w:rPr>
        <w:t>Mantenimiento y Actualizaciones:</w:t>
      </w:r>
      <w:r>
        <w:rPr>
          <w:color w:val="FF0000"/>
          <w:spacing w:val="-57"/>
          <w:sz w:val="24"/>
        </w:rPr>
        <w:t> </w:t>
      </w:r>
      <w:r>
        <w:rPr>
          <w:sz w:val="24"/>
        </w:rPr>
        <w:t>Costos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Mantenimiento:</w:t>
      </w:r>
    </w:p>
    <w:p>
      <w:pPr>
        <w:pStyle w:val="ListParagraph"/>
        <w:numPr>
          <w:ilvl w:val="0"/>
          <w:numId w:val="9"/>
        </w:numPr>
        <w:tabs>
          <w:tab w:pos="839" w:val="left" w:leader="none"/>
          <w:tab w:pos="840" w:val="left" w:leader="none"/>
        </w:tabs>
        <w:spacing w:line="275" w:lineRule="exact" w:before="0" w:after="0"/>
        <w:ind w:left="839" w:right="0" w:hanging="361"/>
        <w:jc w:val="left"/>
        <w:rPr>
          <w:sz w:val="24"/>
        </w:rPr>
      </w:pP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mantenimientos x 200.000 pesos cada</w:t>
      </w:r>
      <w:r>
        <w:rPr>
          <w:spacing w:val="-2"/>
          <w:sz w:val="24"/>
        </w:rPr>
        <w:t> </w:t>
      </w:r>
      <w:r>
        <w:rPr>
          <w:sz w:val="24"/>
        </w:rPr>
        <w:t>uno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600,000 mil pesos</w:t>
      </w:r>
    </w:p>
    <w:p>
      <w:pPr>
        <w:pStyle w:val="ListParagraph"/>
        <w:numPr>
          <w:ilvl w:val="0"/>
          <w:numId w:val="7"/>
        </w:numPr>
        <w:tabs>
          <w:tab w:pos="840" w:val="left" w:leader="none"/>
        </w:tabs>
        <w:spacing w:line="240" w:lineRule="auto" w:before="60" w:after="0"/>
        <w:ind w:left="839" w:right="0" w:hanging="361"/>
        <w:jc w:val="left"/>
        <w:rPr>
          <w:sz w:val="24"/>
        </w:rPr>
      </w:pPr>
      <w:r>
        <w:rPr>
          <w:color w:val="FF0000"/>
          <w:sz w:val="24"/>
        </w:rPr>
        <w:t>Licencias</w:t>
      </w:r>
      <w:r>
        <w:rPr>
          <w:color w:val="FF0000"/>
          <w:spacing w:val="-2"/>
          <w:sz w:val="24"/>
        </w:rPr>
        <w:t> </w:t>
      </w:r>
      <w:r>
        <w:rPr>
          <w:color w:val="FF0000"/>
          <w:sz w:val="24"/>
        </w:rPr>
        <w:t>y</w:t>
      </w:r>
      <w:r>
        <w:rPr>
          <w:color w:val="FF0000"/>
          <w:spacing w:val="-1"/>
          <w:sz w:val="24"/>
        </w:rPr>
        <w:t> </w:t>
      </w:r>
      <w:r>
        <w:rPr>
          <w:color w:val="FF0000"/>
          <w:sz w:val="24"/>
        </w:rPr>
        <w:t>Royalties:</w:t>
      </w:r>
    </w:p>
    <w:p>
      <w:pPr>
        <w:pStyle w:val="ListParagraph"/>
        <w:numPr>
          <w:ilvl w:val="0"/>
          <w:numId w:val="9"/>
        </w:numPr>
        <w:tabs>
          <w:tab w:pos="624" w:val="left" w:leader="none"/>
        </w:tabs>
        <w:spacing w:line="240" w:lineRule="auto" w:before="60" w:after="0"/>
        <w:ind w:left="623" w:right="0" w:hanging="145"/>
        <w:jc w:val="left"/>
        <w:rPr>
          <w:sz w:val="24"/>
        </w:rPr>
      </w:pPr>
      <w:r>
        <w:rPr>
          <w:sz w:val="24"/>
        </w:rPr>
        <w:t>Licencia</w:t>
      </w:r>
      <w:r>
        <w:rPr>
          <w:spacing w:val="-1"/>
          <w:sz w:val="24"/>
        </w:rPr>
        <w:t> </w:t>
      </w:r>
      <w:r>
        <w:rPr>
          <w:sz w:val="24"/>
        </w:rPr>
        <w:t>Microsoft</w:t>
      </w:r>
      <w:r>
        <w:rPr>
          <w:spacing w:val="-1"/>
          <w:sz w:val="24"/>
        </w:rPr>
        <w:t> </w:t>
      </w:r>
      <w:r>
        <w:rPr>
          <w:sz w:val="24"/>
        </w:rPr>
        <w:t>365</w:t>
      </w:r>
      <w:r>
        <w:rPr>
          <w:spacing w:val="1"/>
          <w:sz w:val="24"/>
        </w:rPr>
        <w:t> </w:t>
      </w:r>
      <w:r>
        <w:rPr>
          <w:sz w:val="24"/>
        </w:rPr>
        <w:t>Empresa</w:t>
      </w:r>
      <w:r>
        <w:rPr>
          <w:spacing w:val="-2"/>
          <w:sz w:val="24"/>
        </w:rPr>
        <w:t> </w:t>
      </w:r>
      <w:r>
        <w:rPr>
          <w:sz w:val="24"/>
        </w:rPr>
        <w:t>Estándar (3</w:t>
      </w:r>
      <w:r>
        <w:rPr>
          <w:spacing w:val="-1"/>
          <w:sz w:val="24"/>
        </w:rPr>
        <w:t> </w:t>
      </w:r>
      <w:r>
        <w:rPr>
          <w:sz w:val="24"/>
        </w:rPr>
        <w:t>unidades</w:t>
      </w:r>
      <w:r>
        <w:rPr>
          <w:spacing w:val="-2"/>
          <w:sz w:val="24"/>
        </w:rPr>
        <w:t> </w:t>
      </w:r>
      <w:r>
        <w:rPr>
          <w:sz w:val="24"/>
        </w:rPr>
        <w:t>x</w:t>
      </w:r>
      <w:r>
        <w:rPr>
          <w:spacing w:val="-1"/>
          <w:sz w:val="24"/>
        </w:rPr>
        <w:t> </w:t>
      </w:r>
      <w:r>
        <w:rPr>
          <w:sz w:val="24"/>
        </w:rPr>
        <w:t>600.000</w:t>
      </w:r>
      <w:r>
        <w:rPr>
          <w:spacing w:val="-1"/>
          <w:sz w:val="24"/>
        </w:rPr>
        <w:t> </w:t>
      </w:r>
      <w:r>
        <w:rPr>
          <w:sz w:val="24"/>
        </w:rPr>
        <w:t>pesos</w:t>
      </w:r>
      <w:r>
        <w:rPr>
          <w:spacing w:val="-1"/>
          <w:sz w:val="24"/>
        </w:rPr>
        <w:t> </w:t>
      </w:r>
      <w:r>
        <w:rPr>
          <w:sz w:val="24"/>
        </w:rPr>
        <w:t>cada</w:t>
      </w:r>
      <w:r>
        <w:rPr>
          <w:spacing w:val="-2"/>
          <w:sz w:val="24"/>
        </w:rPr>
        <w:t> </w:t>
      </w:r>
      <w:r>
        <w:rPr>
          <w:sz w:val="24"/>
        </w:rPr>
        <w:t>una)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x (600,000)</w:t>
      </w:r>
    </w:p>
    <w:p>
      <w:pPr>
        <w:pStyle w:val="BodyText"/>
        <w:ind w:left="479"/>
      </w:pPr>
      <w:r>
        <w:rPr/>
        <w:t>=</w:t>
      </w:r>
      <w:r>
        <w:rPr>
          <w:spacing w:val="-3"/>
        </w:rPr>
        <w:t> </w:t>
      </w:r>
      <w:r>
        <w:rPr/>
        <w:t>1,800,000 pesos</w:t>
      </w:r>
    </w:p>
    <w:p>
      <w:pPr>
        <w:pStyle w:val="ListParagraph"/>
        <w:numPr>
          <w:ilvl w:val="0"/>
          <w:numId w:val="7"/>
        </w:numPr>
        <w:tabs>
          <w:tab w:pos="840" w:val="left" w:leader="none"/>
        </w:tabs>
        <w:spacing w:line="292" w:lineRule="auto" w:before="60" w:after="0"/>
        <w:ind w:left="119" w:right="6601" w:firstLine="360"/>
        <w:jc w:val="left"/>
        <w:rPr>
          <w:sz w:val="24"/>
        </w:rPr>
      </w:pPr>
      <w:r>
        <w:rPr>
          <w:color w:val="FF0000"/>
          <w:sz w:val="24"/>
        </w:rPr>
        <w:t>Infraestructura y Hosting:</w:t>
      </w:r>
      <w:r>
        <w:rPr>
          <w:color w:val="FF0000"/>
          <w:spacing w:val="-57"/>
          <w:sz w:val="24"/>
        </w:rPr>
        <w:t> </w:t>
      </w:r>
      <w:r>
        <w:rPr>
          <w:sz w:val="24"/>
        </w:rPr>
        <w:t>Costos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Infraestructura:</w:t>
      </w:r>
    </w:p>
    <w:p>
      <w:pPr>
        <w:pStyle w:val="BodyText"/>
        <w:spacing w:line="275" w:lineRule="exact"/>
        <w:ind w:left="119"/>
      </w:pPr>
      <w:r>
        <w:rPr/>
        <w:t>Arriendo:</w:t>
      </w:r>
    </w:p>
    <w:p>
      <w:pPr>
        <w:pStyle w:val="ListParagraph"/>
        <w:numPr>
          <w:ilvl w:val="0"/>
          <w:numId w:val="9"/>
        </w:numPr>
        <w:tabs>
          <w:tab w:pos="899" w:val="left" w:leader="none"/>
          <w:tab w:pos="900" w:val="left" w:leader="none"/>
        </w:tabs>
        <w:spacing w:line="240" w:lineRule="auto" w:before="60" w:after="0"/>
        <w:ind w:left="899" w:right="0" w:hanging="361"/>
        <w:jc w:val="left"/>
        <w:rPr>
          <w:sz w:val="24"/>
        </w:rPr>
      </w:pPr>
      <w:r>
        <w:rPr>
          <w:sz w:val="24"/>
        </w:rPr>
        <w:t>5.000.000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pesos al mes</w:t>
      </w:r>
    </w:p>
    <w:p>
      <w:pPr>
        <w:pStyle w:val="BodyText"/>
        <w:spacing w:line="292" w:lineRule="auto" w:before="60"/>
        <w:ind w:left="119" w:right="3489"/>
      </w:pPr>
      <w:r>
        <w:rPr/>
        <w:t>Costo total de arriendo x 6 meses = 30.000.000 millones de pesos</w:t>
      </w:r>
      <w:r>
        <w:rPr>
          <w:spacing w:val="-57"/>
        </w:rPr>
        <w:t> </w:t>
      </w:r>
      <w:r>
        <w:rPr/>
        <w:t>Costos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Soporte:</w:t>
      </w:r>
    </w:p>
    <w:p>
      <w:pPr>
        <w:pStyle w:val="BodyText"/>
        <w:spacing w:line="275" w:lineRule="exact"/>
        <w:ind w:left="119"/>
      </w:pPr>
      <w:r>
        <w:rPr/>
        <w:t>Incluido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salario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programador</w:t>
      </w:r>
      <w:r>
        <w:rPr>
          <w:spacing w:val="-2"/>
        </w:rPr>
        <w:t> </w:t>
      </w:r>
      <w:r>
        <w:rPr/>
        <w:t>full</w:t>
      </w:r>
      <w:r>
        <w:rPr>
          <w:spacing w:val="-1"/>
        </w:rPr>
        <w:t> </w:t>
      </w:r>
      <w:r>
        <w:rPr/>
        <w:t>stack.</w:t>
      </w:r>
    </w:p>
    <w:p>
      <w:pPr>
        <w:spacing w:before="60"/>
        <w:ind w:left="119" w:right="0" w:firstLine="0"/>
        <w:jc w:val="left"/>
        <w:rPr>
          <w:sz w:val="24"/>
        </w:rPr>
      </w:pPr>
      <w:r>
        <w:rPr>
          <w:b/>
          <w:color w:val="FF0000"/>
          <w:sz w:val="24"/>
        </w:rPr>
        <w:t>Total</w:t>
      </w:r>
      <w:r>
        <w:rPr>
          <w:b/>
          <w:color w:val="FF0000"/>
          <w:spacing w:val="-1"/>
          <w:sz w:val="24"/>
        </w:rPr>
        <w:t> </w:t>
      </w:r>
      <w:r>
        <w:rPr>
          <w:b/>
          <w:color w:val="FF0000"/>
          <w:sz w:val="24"/>
        </w:rPr>
        <w:t>General:</w:t>
      </w:r>
      <w:r>
        <w:rPr>
          <w:b/>
          <w:color w:val="FF0000"/>
          <w:spacing w:val="-1"/>
          <w:sz w:val="24"/>
        </w:rPr>
        <w:t> </w:t>
      </w:r>
      <w:r>
        <w:rPr>
          <w:sz w:val="24"/>
        </w:rPr>
        <w:t>888.400.000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pesos</w:t>
      </w:r>
    </w:p>
    <w:p>
      <w:pPr>
        <w:spacing w:after="0"/>
        <w:jc w:val="left"/>
        <w:rPr>
          <w:sz w:val="24"/>
        </w:rPr>
        <w:sectPr>
          <w:pgSz w:w="11930" w:h="16850"/>
          <w:pgMar w:top="1600" w:bottom="280" w:left="1340" w:right="660"/>
        </w:sectPr>
      </w:pPr>
    </w:p>
    <w:p>
      <w:pPr>
        <w:spacing w:before="60" w:after="7"/>
        <w:ind w:left="3537" w:right="3372" w:firstLine="0"/>
        <w:jc w:val="center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6482432">
            <wp:simplePos x="0" y="0"/>
            <wp:positionH relativeFrom="page">
              <wp:posOffset>3021402</wp:posOffset>
            </wp:positionH>
            <wp:positionV relativeFrom="paragraph">
              <wp:posOffset>394214</wp:posOffset>
            </wp:positionV>
            <wp:extent cx="802939" cy="722376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939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</w:rPr>
        <w:t>Matriz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de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comunicación:</w:t>
      </w:r>
    </w:p>
    <w:tbl>
      <w:tblPr>
        <w:tblW w:w="0" w:type="auto"/>
        <w:jc w:val="left"/>
        <w:tblInd w:w="13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1"/>
        <w:gridCol w:w="5367"/>
        <w:gridCol w:w="951"/>
      </w:tblGrid>
      <w:tr>
        <w:trPr>
          <w:trHeight w:val="1447" w:hRule="atLeast"/>
        </w:trPr>
        <w:tc>
          <w:tcPr>
            <w:tcW w:w="3241" w:type="dxa"/>
            <w:tcBorders>
              <w:bottom w:val="double" w:sz="1" w:space="0" w:color="A6A6A6"/>
              <w:right w:val="double" w:sz="1" w:space="0" w:color="A6A6A6"/>
            </w:tcBorders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b/>
                <w:sz w:val="11"/>
              </w:rPr>
            </w:pPr>
          </w:p>
          <w:p>
            <w:pPr>
              <w:pStyle w:val="TableParagraph"/>
              <w:ind w:left="1248" w:right="1234"/>
              <w:jc w:val="center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HATTOGU</w:t>
            </w:r>
          </w:p>
          <w:p>
            <w:pPr>
              <w:pStyle w:val="TableParagraph"/>
              <w:spacing w:line="290" w:lineRule="auto" w:before="31"/>
              <w:ind w:left="329" w:right="256" w:firstLine="257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Juan Angel </w:t>
            </w:r>
            <w:r>
              <w:rPr>
                <w:b/>
                <w:spacing w:val="-1"/>
                <w:w w:val="105"/>
                <w:sz w:val="13"/>
              </w:rPr>
              <w:t>Valbuena -20211020053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Johan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Sebastián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Marín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Rojas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- 20201020082</w:t>
            </w:r>
          </w:p>
          <w:p>
            <w:pPr>
              <w:pStyle w:val="TableParagraph"/>
              <w:spacing w:line="288" w:lineRule="auto"/>
              <w:ind w:left="363" w:right="355" w:firstLine="103"/>
              <w:rPr>
                <w:b/>
                <w:sz w:val="13"/>
              </w:rPr>
            </w:pPr>
            <w:r>
              <w:rPr>
                <w:b/>
                <w:spacing w:val="-1"/>
                <w:w w:val="105"/>
                <w:sz w:val="13"/>
              </w:rPr>
              <w:t>Juan </w:t>
            </w:r>
            <w:r>
              <w:rPr>
                <w:b/>
                <w:w w:val="105"/>
                <w:sz w:val="13"/>
              </w:rPr>
              <w:t>Diego Suarez Vega – 20201020095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Nicolás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Andrés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Díaz</w:t>
            </w:r>
            <w:r>
              <w:rPr>
                <w:b/>
                <w:spacing w:val="-8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Méndez- 20201020130</w:t>
            </w:r>
          </w:p>
        </w:tc>
        <w:tc>
          <w:tcPr>
            <w:tcW w:w="5367" w:type="dxa"/>
            <w:tcBorders>
              <w:top w:val="single" w:sz="4" w:space="0" w:color="BEBEBE"/>
              <w:left w:val="double" w:sz="1" w:space="0" w:color="A6A6A6"/>
              <w:bottom w:val="double" w:sz="1" w:space="0" w:color="BEBEBE"/>
              <w:right w:val="double" w:sz="1" w:space="0" w:color="BEBEBE"/>
            </w:tcBorders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b/>
                <w:sz w:val="14"/>
              </w:rPr>
            </w:pPr>
          </w:p>
          <w:p>
            <w:pPr>
              <w:pStyle w:val="TableParagraph"/>
              <w:ind w:left="1271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MATRIZ</w:t>
            </w:r>
            <w:r>
              <w:rPr>
                <w:b/>
                <w:spacing w:val="-15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COMUNICACIONES</w:t>
            </w:r>
            <w:r>
              <w:rPr>
                <w:b/>
                <w:spacing w:val="2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HATTOGU</w:t>
            </w:r>
          </w:p>
        </w:tc>
        <w:tc>
          <w:tcPr>
            <w:tcW w:w="951" w:type="dxa"/>
            <w:tcBorders>
              <w:top w:val="single" w:sz="4" w:space="0" w:color="BEBEBE"/>
              <w:left w:val="double" w:sz="1" w:space="0" w:color="BEBEBE"/>
              <w:bottom w:val="double" w:sz="1" w:space="0" w:color="BEBEBE"/>
              <w:right w:val="single" w:sz="4" w:space="0" w:color="BEBEBE"/>
            </w:tcBorders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line="290" w:lineRule="auto" w:before="81"/>
              <w:ind w:left="11" w:right="23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Código: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versión: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1.0</w:t>
            </w:r>
          </w:p>
        </w:tc>
      </w:tr>
    </w:tbl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13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2"/>
        <w:gridCol w:w="1397"/>
        <w:gridCol w:w="1311"/>
        <w:gridCol w:w="1380"/>
        <w:gridCol w:w="1234"/>
        <w:gridCol w:w="1440"/>
        <w:gridCol w:w="960"/>
      </w:tblGrid>
      <w:tr>
        <w:trPr>
          <w:trHeight w:val="608" w:hRule="atLeast"/>
        </w:trPr>
        <w:tc>
          <w:tcPr>
            <w:tcW w:w="1852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355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¿Qué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se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Comunica?</w:t>
            </w:r>
          </w:p>
        </w:tc>
        <w:tc>
          <w:tcPr>
            <w:tcW w:w="1397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3" w:right="-15"/>
              <w:jc w:val="center"/>
              <w:rPr>
                <w:b/>
                <w:sz w:val="13"/>
              </w:rPr>
            </w:pPr>
            <w:r>
              <w:rPr>
                <w:b/>
                <w:spacing w:val="-4"/>
                <w:w w:val="105"/>
                <w:sz w:val="13"/>
              </w:rPr>
              <w:t>¿Tipo</w:t>
            </w:r>
            <w:r>
              <w:rPr>
                <w:b/>
                <w:spacing w:val="-2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de</w:t>
            </w:r>
            <w:r>
              <w:rPr>
                <w:b/>
                <w:spacing w:val="5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Comunicación?</w:t>
            </w:r>
          </w:p>
        </w:tc>
        <w:tc>
          <w:tcPr>
            <w:tcW w:w="1311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-13" w:right="-29"/>
              <w:jc w:val="center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¿Cuando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se</w:t>
            </w:r>
            <w:r>
              <w:rPr>
                <w:b/>
                <w:spacing w:val="2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Comunica?</w:t>
            </w:r>
          </w:p>
        </w:tc>
        <w:tc>
          <w:tcPr>
            <w:tcW w:w="1380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10"/>
              <w:jc w:val="center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¿Vía de</w:t>
            </w:r>
            <w:r>
              <w:rPr>
                <w:b/>
                <w:spacing w:val="5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Comunicación?</w:t>
            </w:r>
          </w:p>
        </w:tc>
        <w:tc>
          <w:tcPr>
            <w:tcW w:w="1234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14" w:right="-15"/>
              <w:jc w:val="center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¿Quién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lo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Comunica?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-11" w:right="-173"/>
              <w:jc w:val="center"/>
              <w:rPr>
                <w:b/>
                <w:sz w:val="13"/>
              </w:rPr>
            </w:pPr>
            <w:r>
              <w:rPr>
                <w:b/>
                <w:spacing w:val="-4"/>
                <w:w w:val="105"/>
                <w:sz w:val="13"/>
              </w:rPr>
              <w:t>¿A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quien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se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le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Comunica?¿Q</w:t>
            </w:r>
          </w:p>
        </w:tc>
        <w:tc>
          <w:tcPr>
            <w:tcW w:w="960" w:type="dxa"/>
            <w:tcBorders>
              <w:right w:val="nil"/>
            </w:tcBorders>
          </w:tcPr>
          <w:p>
            <w:pPr>
              <w:pStyle w:val="TableParagraph"/>
              <w:spacing w:before="11"/>
              <w:rPr>
                <w:b/>
                <w:sz w:val="19"/>
              </w:rPr>
            </w:pPr>
          </w:p>
          <w:p>
            <w:pPr>
              <w:pStyle w:val="TableParagraph"/>
              <w:ind w:left="152" w:right="-29"/>
              <w:rPr>
                <w:b/>
                <w:sz w:val="13"/>
              </w:rPr>
            </w:pPr>
            <w:r>
              <w:rPr>
                <w:b/>
                <w:spacing w:val="-5"/>
                <w:w w:val="105"/>
                <w:sz w:val="13"/>
              </w:rPr>
              <w:t>uien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Aprueba?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spacing w:line="290" w:lineRule="auto" w:before="101"/>
              <w:ind w:left="20" w:right="241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Análisis</w:t>
            </w:r>
            <w:r>
              <w:rPr>
                <w:b/>
                <w:spacing w:val="32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y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estado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real</w:t>
            </w:r>
            <w:r>
              <w:rPr>
                <w:b/>
                <w:spacing w:val="-8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de</w:t>
            </w:r>
            <w:r>
              <w:rPr>
                <w:b/>
                <w:spacing w:val="3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la</w:t>
            </w:r>
            <w:r>
              <w:rPr>
                <w:b/>
                <w:spacing w:val="-3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empresa</w:t>
            </w:r>
          </w:p>
        </w:tc>
        <w:tc>
          <w:tcPr>
            <w:tcW w:w="1397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line="290" w:lineRule="auto" w:before="101"/>
              <w:ind w:left="451" w:hanging="241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9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lideres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de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  <w:tr>
        <w:trPr>
          <w:trHeight w:val="891" w:hRule="atLeast"/>
        </w:trPr>
        <w:tc>
          <w:tcPr>
            <w:tcW w:w="1852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spacing w:line="290" w:lineRule="auto"/>
              <w:ind w:left="20" w:right="56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Invitación </w:t>
            </w:r>
            <w:r>
              <w:rPr>
                <w:b/>
                <w:spacing w:val="-2"/>
                <w:w w:val="105"/>
                <w:sz w:val="13"/>
              </w:rPr>
              <w:t>a participar en la</w:t>
            </w:r>
            <w:r>
              <w:rPr>
                <w:b/>
                <w:spacing w:val="-1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creación del </w:t>
            </w:r>
            <w:r>
              <w:rPr>
                <w:b/>
                <w:spacing w:val="-1"/>
                <w:w w:val="105"/>
                <w:sz w:val="13"/>
              </w:rPr>
              <w:t>contexto interno y</w:t>
            </w:r>
            <w:r>
              <w:rPr>
                <w:b/>
                <w:spacing w:val="-32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externo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de</w:t>
            </w:r>
            <w:r>
              <w:rPr>
                <w:b/>
                <w:spacing w:val="2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la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organización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Mensual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spacing w:line="290" w:lineRule="auto"/>
              <w:ind w:left="21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lideres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seguridad,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calidad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y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  <w:tr>
        <w:trPr>
          <w:trHeight w:val="1071" w:hRule="atLeast"/>
        </w:trPr>
        <w:tc>
          <w:tcPr>
            <w:tcW w:w="1852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spacing w:line="288" w:lineRule="auto"/>
              <w:ind w:left="20" w:right="45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Requisitos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de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las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partes</w:t>
            </w:r>
            <w:r>
              <w:rPr>
                <w:b/>
                <w:spacing w:val="-3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interesadas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Externa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Invitación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a</w:t>
            </w:r>
            <w:r>
              <w:rPr>
                <w:b/>
                <w:spacing w:val="2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participar</w:t>
            </w:r>
            <w:r>
              <w:rPr>
                <w:b/>
                <w:spacing w:val="-8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en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80" w:lineRule="atLeast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creación</w:t>
            </w:r>
            <w:r>
              <w:rPr>
                <w:b/>
                <w:spacing w:val="-8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de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las</w:t>
            </w:r>
            <w:r>
              <w:rPr>
                <w:b/>
                <w:spacing w:val="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políticas</w:t>
            </w:r>
            <w:r>
              <w:rPr>
                <w:b/>
                <w:spacing w:val="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  <w:r>
              <w:rPr>
                <w:b/>
                <w:spacing w:val="-3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organización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56" w:right="33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Trimestral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5"/>
              <w:ind w:left="176" w:firstLine="42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lideres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</w:p>
          <w:p>
            <w:pPr>
              <w:pStyle w:val="TableParagraph"/>
              <w:spacing w:line="180" w:lineRule="atLeast"/>
              <w:ind w:left="459" w:right="154" w:hanging="283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seguridad,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calidad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y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before="15"/>
              <w:ind w:left="92" w:firstLine="120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Comité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de</w:t>
            </w:r>
          </w:p>
          <w:p>
            <w:pPr>
              <w:pStyle w:val="TableParagraph"/>
              <w:spacing w:line="180" w:lineRule="atLeast"/>
              <w:ind w:left="186" w:hanging="95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seguridad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la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información</w:t>
            </w:r>
          </w:p>
        </w:tc>
      </w:tr>
      <w:tr>
        <w:trPr>
          <w:trHeight w:val="350" w:hRule="atLeast"/>
        </w:trPr>
        <w:tc>
          <w:tcPr>
            <w:tcW w:w="1852" w:type="dxa"/>
          </w:tcPr>
          <w:p>
            <w:pPr>
              <w:pStyle w:val="TableParagraph"/>
              <w:spacing w:before="101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Divulgación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12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políticas</w:t>
            </w:r>
          </w:p>
        </w:tc>
        <w:tc>
          <w:tcPr>
            <w:tcW w:w="1397" w:type="dxa"/>
          </w:tcPr>
          <w:p>
            <w:pPr>
              <w:pStyle w:val="TableParagraph"/>
              <w:spacing w:before="101"/>
              <w:ind w:left="251" w:right="234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Interna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y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externa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1"/>
              <w:ind w:left="356" w:right="33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Trimestral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1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spacing w:before="101"/>
              <w:ind w:left="14" w:right="1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Recursos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humanos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1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spacing w:before="101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spacing w:line="288" w:lineRule="auto" w:before="15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Invitación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a</w:t>
            </w:r>
            <w:r>
              <w:rPr>
                <w:b/>
                <w:spacing w:val="5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creación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10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los</w:t>
            </w:r>
            <w:r>
              <w:rPr>
                <w:b/>
                <w:spacing w:val="-32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Objetivos</w:t>
            </w:r>
            <w:r>
              <w:rPr>
                <w:b/>
                <w:spacing w:val="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seguridad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2"/>
              <w:ind w:left="2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información</w:t>
            </w:r>
          </w:p>
        </w:tc>
        <w:tc>
          <w:tcPr>
            <w:tcW w:w="1397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Mensual</w:t>
            </w:r>
          </w:p>
        </w:tc>
        <w:tc>
          <w:tcPr>
            <w:tcW w:w="1380" w:type="dxa"/>
          </w:tcPr>
          <w:p>
            <w:pPr>
              <w:pStyle w:val="TableParagraph"/>
              <w:spacing w:line="288" w:lineRule="auto" w:before="15"/>
              <w:ind w:left="305" w:hanging="95"/>
              <w:rPr>
                <w:sz w:val="13"/>
              </w:rPr>
            </w:pPr>
            <w:r>
              <w:rPr>
                <w:spacing w:val="-6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comité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de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seguridad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2"/>
              <w:ind w:left="391"/>
              <w:rPr>
                <w:sz w:val="13"/>
              </w:rPr>
            </w:pPr>
            <w:r>
              <w:rPr>
                <w:w w:val="105"/>
                <w:sz w:val="13"/>
              </w:rPr>
              <w:t>información</w:t>
            </w:r>
          </w:p>
        </w:tc>
        <w:tc>
          <w:tcPr>
            <w:tcW w:w="1234" w:type="dxa"/>
          </w:tcPr>
          <w:p>
            <w:pPr>
              <w:pStyle w:val="TableParagraph"/>
              <w:spacing w:line="290" w:lineRule="auto" w:before="101"/>
              <w:ind w:left="245" w:hanging="198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Líder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seguridad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de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la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Información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spacing w:line="288" w:lineRule="auto" w:before="15"/>
              <w:ind w:left="92" w:firstLine="171"/>
              <w:rPr>
                <w:sz w:val="13"/>
              </w:rPr>
            </w:pPr>
            <w:r>
              <w:rPr>
                <w:w w:val="105"/>
                <w:sz w:val="13"/>
              </w:rPr>
              <w:t>Líder de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seguridad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2"/>
              <w:ind w:left="186"/>
              <w:rPr>
                <w:sz w:val="13"/>
              </w:rPr>
            </w:pPr>
            <w:r>
              <w:rPr>
                <w:w w:val="105"/>
                <w:sz w:val="13"/>
              </w:rPr>
              <w:t>información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Compromisos</w:t>
            </w:r>
            <w:r>
              <w:rPr>
                <w:b/>
                <w:spacing w:val="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por</w:t>
            </w:r>
            <w:r>
              <w:rPr>
                <w:b/>
                <w:spacing w:val="-9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  <w:r>
              <w:rPr>
                <w:b/>
                <w:spacing w:val="-1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Dirección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line="290" w:lineRule="auto" w:before="101"/>
              <w:ind w:left="476" w:hanging="249"/>
              <w:rPr>
                <w:sz w:val="13"/>
              </w:rPr>
            </w:pPr>
            <w:r>
              <w:rPr>
                <w:spacing w:val="-6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de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la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gerencia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  <w:tr>
        <w:trPr>
          <w:trHeight w:val="891" w:hRule="atLeast"/>
        </w:trPr>
        <w:tc>
          <w:tcPr>
            <w:tcW w:w="1852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line="288" w:lineRule="auto" w:before="120"/>
              <w:ind w:left="20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Creación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Declaración</w:t>
            </w:r>
            <w:r>
              <w:rPr>
                <w:b/>
                <w:spacing w:val="-3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aplicabilidad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251" w:right="234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Interna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y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externa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line="288" w:lineRule="auto" w:before="120"/>
              <w:ind w:left="451" w:hanging="241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9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lideres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de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14" w:right="12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Área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de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calidad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32" w:right="20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Personal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interno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y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externo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spacing w:line="288" w:lineRule="auto"/>
              <w:ind w:left="92" w:right="7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Comité de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seguridad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la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información</w:t>
            </w:r>
          </w:p>
        </w:tc>
      </w:tr>
      <w:tr>
        <w:trPr>
          <w:trHeight w:val="891" w:hRule="atLeast"/>
        </w:trPr>
        <w:tc>
          <w:tcPr>
            <w:tcW w:w="1852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line="288" w:lineRule="auto" w:before="120"/>
              <w:ind w:left="20" w:right="56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Divulgación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10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  <w:r>
              <w:rPr>
                <w:b/>
                <w:spacing w:val="2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declaración</w:t>
            </w:r>
            <w:r>
              <w:rPr>
                <w:b/>
                <w:spacing w:val="-3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de</w:t>
            </w:r>
            <w:r>
              <w:rPr>
                <w:b/>
                <w:spacing w:val="4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aplicabilidad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14" w:right="1"/>
              <w:jc w:val="center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Lideres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procesos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spacing w:line="290" w:lineRule="auto"/>
              <w:ind w:left="92" w:right="7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Comité de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seguridad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la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información</w:t>
            </w:r>
          </w:p>
        </w:tc>
      </w:tr>
      <w:tr>
        <w:trPr>
          <w:trHeight w:val="1071" w:hRule="atLeast"/>
        </w:trPr>
        <w:tc>
          <w:tcPr>
            <w:tcW w:w="1852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spacing w:line="288" w:lineRule="auto"/>
              <w:ind w:left="20" w:right="374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Creación y aprobación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-32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Políticas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b/>
                <w:sz w:val="18"/>
              </w:rPr>
            </w:pPr>
          </w:p>
          <w:p>
            <w:pPr>
              <w:pStyle w:val="TableParagraph"/>
              <w:spacing w:line="288" w:lineRule="auto"/>
              <w:ind w:left="476" w:hanging="249"/>
              <w:rPr>
                <w:sz w:val="13"/>
              </w:rPr>
            </w:pPr>
            <w:r>
              <w:rPr>
                <w:spacing w:val="-6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de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la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gerencia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b/>
                <w:sz w:val="12"/>
              </w:rPr>
            </w:pPr>
          </w:p>
          <w:p>
            <w:pPr>
              <w:pStyle w:val="TableParagraph"/>
              <w:ind w:left="49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Jefes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Inmediatos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Creación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y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aprobación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las</w:t>
            </w:r>
          </w:p>
          <w:p>
            <w:pPr>
              <w:pStyle w:val="TableParagraph"/>
              <w:spacing w:line="180" w:lineRule="atLeast"/>
              <w:ind w:left="20" w:right="56"/>
              <w:rPr>
                <w:b/>
                <w:sz w:val="13"/>
              </w:rPr>
            </w:pPr>
            <w:r>
              <w:rPr>
                <w:b/>
                <w:spacing w:val="-1"/>
                <w:w w:val="105"/>
                <w:sz w:val="13"/>
              </w:rPr>
              <w:t>funciones y responsabilidades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4"/>
                <w:w w:val="105"/>
                <w:sz w:val="13"/>
              </w:rPr>
              <w:t>seguridad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la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información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Mensual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3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Folletos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" w:right="1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Recursos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humanos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66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Área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de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calidad</w:t>
            </w:r>
          </w:p>
        </w:tc>
      </w:tr>
      <w:tr>
        <w:trPr>
          <w:trHeight w:val="35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Creación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y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aprobación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los</w:t>
            </w:r>
          </w:p>
          <w:p>
            <w:pPr>
              <w:pStyle w:val="TableParagraph"/>
              <w:spacing w:line="135" w:lineRule="exact" w:before="31"/>
              <w:ind w:left="2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Requisitos</w:t>
            </w:r>
            <w:r>
              <w:rPr>
                <w:b/>
                <w:spacing w:val="5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legales</w:t>
            </w:r>
          </w:p>
        </w:tc>
        <w:tc>
          <w:tcPr>
            <w:tcW w:w="1397" w:type="dxa"/>
          </w:tcPr>
          <w:p>
            <w:pPr>
              <w:pStyle w:val="TableParagraph"/>
              <w:spacing w:before="101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1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5"/>
              <w:ind w:lef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lideres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</w:p>
          <w:p>
            <w:pPr>
              <w:pStyle w:val="TableParagraph"/>
              <w:spacing w:line="135" w:lineRule="exact" w:before="31"/>
              <w:ind w:left="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spacing w:before="101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1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before="101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  <w:tr>
        <w:trPr>
          <w:trHeight w:val="35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Informe</w:t>
            </w:r>
            <w:r>
              <w:rPr>
                <w:b/>
                <w:spacing w:val="2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de</w:t>
            </w:r>
            <w:r>
              <w:rPr>
                <w:b/>
                <w:spacing w:val="3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auditoria</w:t>
            </w:r>
            <w:r>
              <w:rPr>
                <w:b/>
                <w:spacing w:val="-5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interna</w:t>
            </w:r>
            <w:r>
              <w:rPr>
                <w:b/>
                <w:spacing w:val="-4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y</w:t>
            </w:r>
          </w:p>
          <w:p>
            <w:pPr>
              <w:pStyle w:val="TableParagraph"/>
              <w:spacing w:line="135" w:lineRule="exact" w:before="30"/>
              <w:ind w:left="2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externa</w:t>
            </w:r>
          </w:p>
        </w:tc>
        <w:tc>
          <w:tcPr>
            <w:tcW w:w="1397" w:type="dxa"/>
          </w:tcPr>
          <w:p>
            <w:pPr>
              <w:pStyle w:val="TableParagraph"/>
              <w:spacing w:before="101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1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1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spacing w:before="15"/>
              <w:ind w:left="14" w:right="3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Auditor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Interno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y</w:t>
            </w:r>
          </w:p>
          <w:p>
            <w:pPr>
              <w:pStyle w:val="TableParagraph"/>
              <w:spacing w:line="135" w:lineRule="exact" w:before="30"/>
              <w:ind w:left="14" w:right="2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Externo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1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spacing w:before="101"/>
              <w:ind w:left="281"/>
              <w:rPr>
                <w:sz w:val="13"/>
              </w:rPr>
            </w:pPr>
            <w:r>
              <w:rPr>
                <w:w w:val="105"/>
                <w:sz w:val="13"/>
              </w:rPr>
              <w:t>Auditor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0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Comunicación</w:t>
            </w:r>
            <w:r>
              <w:rPr>
                <w:b/>
                <w:spacing w:val="-8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los</w:t>
            </w:r>
            <w:r>
              <w:rPr>
                <w:b/>
                <w:spacing w:val="7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Riesgos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line="288" w:lineRule="auto" w:before="101"/>
              <w:ind w:left="451" w:hanging="241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9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lideres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de</w:t>
            </w:r>
            <w:r>
              <w:rPr>
                <w:spacing w:val="-3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" w:right="1"/>
              <w:jc w:val="center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Lideres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procesos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line="288" w:lineRule="auto" w:before="15"/>
              <w:ind w:left="92" w:firstLine="120"/>
              <w:rPr>
                <w:sz w:val="13"/>
              </w:rPr>
            </w:pPr>
            <w:r>
              <w:rPr>
                <w:w w:val="105"/>
                <w:sz w:val="13"/>
              </w:rPr>
              <w:t>Comité de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seguridad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2"/>
              <w:ind w:left="186"/>
              <w:rPr>
                <w:sz w:val="13"/>
              </w:rPr>
            </w:pPr>
            <w:r>
              <w:rPr>
                <w:w w:val="105"/>
                <w:sz w:val="13"/>
              </w:rPr>
              <w:t>información</w:t>
            </w:r>
          </w:p>
        </w:tc>
      </w:tr>
      <w:tr>
        <w:trPr>
          <w:trHeight w:val="35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4"/>
                <w:w w:val="105"/>
                <w:sz w:val="13"/>
              </w:rPr>
              <w:t>Comunicación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de</w:t>
            </w:r>
            <w:r>
              <w:rPr>
                <w:b/>
                <w:spacing w:val="10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las</w:t>
            </w:r>
            <w:r>
              <w:rPr>
                <w:b/>
                <w:spacing w:val="10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no</w:t>
            </w:r>
          </w:p>
          <w:p>
            <w:pPr>
              <w:pStyle w:val="TableParagraph"/>
              <w:spacing w:line="135" w:lineRule="exact" w:before="30"/>
              <w:ind w:left="2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conformidades</w:t>
            </w:r>
          </w:p>
        </w:tc>
        <w:tc>
          <w:tcPr>
            <w:tcW w:w="1397" w:type="dxa"/>
          </w:tcPr>
          <w:p>
            <w:pPr>
              <w:pStyle w:val="TableParagraph"/>
              <w:spacing w:before="101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1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1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spacing w:before="15"/>
              <w:ind w:left="14" w:right="3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Auditor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Interno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y</w:t>
            </w:r>
          </w:p>
          <w:p>
            <w:pPr>
              <w:pStyle w:val="TableParagraph"/>
              <w:spacing w:line="135" w:lineRule="exact" w:before="30"/>
              <w:ind w:left="14" w:right="2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Externo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1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before="101"/>
              <w:ind w:left="66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Área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de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calidad</w:t>
            </w:r>
          </w:p>
        </w:tc>
      </w:tr>
      <w:tr>
        <w:trPr>
          <w:trHeight w:val="35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Invitación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a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creación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de</w:t>
            </w:r>
          </w:p>
          <w:p>
            <w:pPr>
              <w:pStyle w:val="TableParagraph"/>
              <w:spacing w:line="135" w:lineRule="exact" w:before="31"/>
              <w:ind w:left="2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planes</w:t>
            </w:r>
            <w:r>
              <w:rPr>
                <w:b/>
                <w:spacing w:val="-2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de acción</w:t>
            </w:r>
          </w:p>
        </w:tc>
        <w:tc>
          <w:tcPr>
            <w:tcW w:w="1397" w:type="dxa"/>
          </w:tcPr>
          <w:p>
            <w:pPr>
              <w:pStyle w:val="TableParagraph"/>
              <w:spacing w:before="101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1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01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spacing w:before="101"/>
              <w:ind w:left="14" w:right="1"/>
              <w:jc w:val="center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Lideres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procesos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1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before="101"/>
              <w:ind w:left="66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Área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de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calidad</w:t>
            </w:r>
          </w:p>
        </w:tc>
      </w:tr>
      <w:tr>
        <w:trPr>
          <w:trHeight w:val="170" w:hRule="atLeast"/>
        </w:trPr>
        <w:tc>
          <w:tcPr>
            <w:tcW w:w="1852" w:type="dxa"/>
          </w:tcPr>
          <w:p>
            <w:pPr>
              <w:pStyle w:val="TableParagraph"/>
              <w:spacing w:line="135" w:lineRule="exact" w:before="15"/>
              <w:ind w:left="20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Cierre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</w:t>
            </w:r>
            <w:r>
              <w:rPr>
                <w:b/>
                <w:spacing w:val="29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no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conformidades</w:t>
            </w:r>
          </w:p>
        </w:tc>
        <w:tc>
          <w:tcPr>
            <w:tcW w:w="1397" w:type="dxa"/>
          </w:tcPr>
          <w:p>
            <w:pPr>
              <w:pStyle w:val="TableParagraph"/>
              <w:spacing w:line="135" w:lineRule="exact" w:before="15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line="135" w:lineRule="exact" w:before="15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line="135" w:lineRule="exact" w:before="15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spacing w:line="135" w:lineRule="exact" w:before="15"/>
              <w:ind w:left="14" w:right="1"/>
              <w:jc w:val="center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Lideres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procesos</w:t>
            </w:r>
          </w:p>
        </w:tc>
        <w:tc>
          <w:tcPr>
            <w:tcW w:w="1440" w:type="dxa"/>
          </w:tcPr>
          <w:p>
            <w:pPr>
              <w:pStyle w:val="TableParagraph"/>
              <w:spacing w:line="135" w:lineRule="exact" w:before="15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line="135" w:lineRule="exact" w:before="15"/>
              <w:ind w:left="66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Área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de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calidad</w:t>
            </w:r>
          </w:p>
        </w:tc>
      </w:tr>
      <w:tr>
        <w:trPr>
          <w:trHeight w:val="530" w:hRule="atLeast"/>
        </w:trPr>
        <w:tc>
          <w:tcPr>
            <w:tcW w:w="1852" w:type="dxa"/>
            <w:tcBorders>
              <w:left w:val="nil"/>
            </w:tcBorders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5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Investigación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incidentes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Mensual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Correo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electrónico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" w:right="9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Jefes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Inmediatos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line="288" w:lineRule="auto" w:before="15"/>
              <w:ind w:left="92" w:firstLine="120"/>
              <w:rPr>
                <w:sz w:val="13"/>
              </w:rPr>
            </w:pPr>
            <w:r>
              <w:rPr>
                <w:w w:val="105"/>
                <w:sz w:val="13"/>
              </w:rPr>
              <w:t>Comité de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seguridad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2"/>
              <w:ind w:left="186"/>
              <w:rPr>
                <w:sz w:val="13"/>
              </w:rPr>
            </w:pPr>
            <w:r>
              <w:rPr>
                <w:w w:val="105"/>
                <w:sz w:val="13"/>
              </w:rPr>
              <w:t>información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spacing w:line="288" w:lineRule="auto" w:before="101"/>
              <w:ind w:left="20" w:right="46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Reporte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de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incidentes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y</w:t>
            </w:r>
            <w:r>
              <w:rPr>
                <w:b/>
                <w:spacing w:val="-3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resultados</w:t>
            </w:r>
            <w:r>
              <w:rPr>
                <w:b/>
                <w:spacing w:val="-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de</w:t>
            </w:r>
            <w:r>
              <w:rPr>
                <w:b/>
                <w:spacing w:val="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análisis</w:t>
            </w:r>
          </w:p>
        </w:tc>
        <w:tc>
          <w:tcPr>
            <w:tcW w:w="1397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243" w:right="23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Interna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spacing w:line="288" w:lineRule="auto" w:before="15"/>
              <w:ind w:left="305" w:hanging="95"/>
              <w:rPr>
                <w:sz w:val="13"/>
              </w:rPr>
            </w:pPr>
            <w:r>
              <w:rPr>
                <w:spacing w:val="-6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comité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de</w:t>
            </w:r>
            <w:r>
              <w:rPr>
                <w:spacing w:val="-31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seguridad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2"/>
              <w:ind w:left="391"/>
              <w:rPr>
                <w:sz w:val="13"/>
              </w:rPr>
            </w:pPr>
            <w:r>
              <w:rPr>
                <w:w w:val="105"/>
                <w:sz w:val="13"/>
              </w:rPr>
              <w:t>información</w:t>
            </w:r>
          </w:p>
        </w:tc>
        <w:tc>
          <w:tcPr>
            <w:tcW w:w="1234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14" w:right="9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Jefes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Inmediatos</w:t>
            </w:r>
          </w:p>
        </w:tc>
        <w:tc>
          <w:tcPr>
            <w:tcW w:w="1440" w:type="dxa"/>
          </w:tcPr>
          <w:p>
            <w:pPr>
              <w:pStyle w:val="TableParagraph"/>
              <w:spacing w:before="11"/>
              <w:rPr>
                <w:b/>
                <w:sz w:val="16"/>
              </w:rPr>
            </w:pPr>
          </w:p>
          <w:p>
            <w:pPr>
              <w:pStyle w:val="TableParagraph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line="288" w:lineRule="auto" w:before="15"/>
              <w:ind w:left="92" w:firstLine="120"/>
              <w:rPr>
                <w:sz w:val="13"/>
              </w:rPr>
            </w:pPr>
            <w:r>
              <w:rPr>
                <w:w w:val="105"/>
                <w:sz w:val="13"/>
              </w:rPr>
              <w:t>Comité de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seguridad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2"/>
              <w:ind w:left="186"/>
              <w:rPr>
                <w:sz w:val="13"/>
              </w:rPr>
            </w:pPr>
            <w:r>
              <w:rPr>
                <w:w w:val="105"/>
                <w:sz w:val="13"/>
              </w:rPr>
              <w:t>información</w:t>
            </w:r>
          </w:p>
        </w:tc>
      </w:tr>
      <w:tr>
        <w:trPr>
          <w:trHeight w:val="35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Resultados</w:t>
            </w:r>
            <w:r>
              <w:rPr>
                <w:b/>
                <w:spacing w:val="8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de</w:t>
            </w:r>
            <w:r>
              <w:rPr>
                <w:b/>
                <w:spacing w:val="10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revisión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por</w:t>
            </w:r>
            <w:r>
              <w:rPr>
                <w:b/>
                <w:spacing w:val="-8"/>
                <w:w w:val="105"/>
                <w:sz w:val="13"/>
              </w:rPr>
              <w:t> </w:t>
            </w:r>
            <w:r>
              <w:rPr>
                <w:b/>
                <w:spacing w:val="-1"/>
                <w:w w:val="105"/>
                <w:sz w:val="13"/>
              </w:rPr>
              <w:t>la</w:t>
            </w:r>
          </w:p>
          <w:p>
            <w:pPr>
              <w:pStyle w:val="TableParagraph"/>
              <w:spacing w:line="135" w:lineRule="exact" w:before="30"/>
              <w:ind w:left="20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dirección</w:t>
            </w:r>
          </w:p>
        </w:tc>
        <w:tc>
          <w:tcPr>
            <w:tcW w:w="1397" w:type="dxa"/>
          </w:tcPr>
          <w:p>
            <w:pPr>
              <w:pStyle w:val="TableParagraph"/>
              <w:spacing w:before="101"/>
              <w:ind w:left="251" w:right="234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Interna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y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externa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1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Mensual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5"/>
              <w:ind w:lef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lideres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</w:p>
          <w:p>
            <w:pPr>
              <w:pStyle w:val="TableParagraph"/>
              <w:spacing w:line="135" w:lineRule="exact" w:before="30"/>
              <w:ind w:left="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spacing w:before="101"/>
              <w:ind w:left="14" w:right="1"/>
              <w:jc w:val="center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Lideres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procesos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1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before="101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  <w:tr>
        <w:trPr>
          <w:trHeight w:val="350" w:hRule="atLeast"/>
        </w:trPr>
        <w:tc>
          <w:tcPr>
            <w:tcW w:w="1852" w:type="dxa"/>
          </w:tcPr>
          <w:p>
            <w:pPr>
              <w:pStyle w:val="TableParagraph"/>
              <w:spacing w:before="101"/>
              <w:ind w:left="20"/>
              <w:rPr>
                <w:b/>
                <w:sz w:val="13"/>
              </w:rPr>
            </w:pPr>
            <w:r>
              <w:rPr>
                <w:b/>
                <w:spacing w:val="-3"/>
                <w:w w:val="105"/>
                <w:sz w:val="13"/>
              </w:rPr>
              <w:t>Plan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continuidad</w:t>
            </w:r>
            <w:r>
              <w:rPr>
                <w:b/>
                <w:spacing w:val="-6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del</w:t>
            </w:r>
            <w:r>
              <w:rPr>
                <w:b/>
                <w:spacing w:val="-3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negocio</w:t>
            </w:r>
          </w:p>
        </w:tc>
        <w:tc>
          <w:tcPr>
            <w:tcW w:w="1397" w:type="dxa"/>
          </w:tcPr>
          <w:p>
            <w:pPr>
              <w:pStyle w:val="TableParagraph"/>
              <w:spacing w:before="101"/>
              <w:ind w:left="251" w:right="234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Interna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y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externa</w:t>
            </w:r>
          </w:p>
        </w:tc>
        <w:tc>
          <w:tcPr>
            <w:tcW w:w="1311" w:type="dxa"/>
          </w:tcPr>
          <w:p>
            <w:pPr>
              <w:pStyle w:val="TableParagraph"/>
              <w:spacing w:before="101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Mensual</w:t>
            </w:r>
          </w:p>
        </w:tc>
        <w:tc>
          <w:tcPr>
            <w:tcW w:w="1380" w:type="dxa"/>
          </w:tcPr>
          <w:p>
            <w:pPr>
              <w:pStyle w:val="TableParagraph"/>
              <w:spacing w:before="15"/>
              <w:ind w:lef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Reunión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lideres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de</w:t>
            </w:r>
          </w:p>
          <w:p>
            <w:pPr>
              <w:pStyle w:val="TableParagraph"/>
              <w:spacing w:line="135" w:lineRule="exact" w:before="31"/>
              <w:ind w:left="4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procesos</w:t>
            </w:r>
          </w:p>
        </w:tc>
        <w:tc>
          <w:tcPr>
            <w:tcW w:w="1234" w:type="dxa"/>
          </w:tcPr>
          <w:p>
            <w:pPr>
              <w:pStyle w:val="TableParagraph"/>
              <w:spacing w:before="15"/>
              <w:ind w:left="14" w:right="3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Auditor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Interno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y</w:t>
            </w:r>
          </w:p>
          <w:p>
            <w:pPr>
              <w:pStyle w:val="TableParagraph"/>
              <w:spacing w:line="135" w:lineRule="exact" w:before="31"/>
              <w:ind w:left="14" w:right="2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Externo</w:t>
            </w:r>
          </w:p>
        </w:tc>
        <w:tc>
          <w:tcPr>
            <w:tcW w:w="1440" w:type="dxa"/>
          </w:tcPr>
          <w:p>
            <w:pPr>
              <w:pStyle w:val="TableParagraph"/>
              <w:spacing w:before="101"/>
              <w:ind w:left="34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Partes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interesadas</w:t>
            </w:r>
          </w:p>
        </w:tc>
        <w:tc>
          <w:tcPr>
            <w:tcW w:w="960" w:type="dxa"/>
          </w:tcPr>
          <w:p>
            <w:pPr>
              <w:pStyle w:val="TableParagraph"/>
              <w:spacing w:before="101"/>
              <w:ind w:left="49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Jefes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Inmediatos</w:t>
            </w:r>
          </w:p>
        </w:tc>
      </w:tr>
      <w:tr>
        <w:trPr>
          <w:trHeight w:val="530" w:hRule="atLeast"/>
        </w:trPr>
        <w:tc>
          <w:tcPr>
            <w:tcW w:w="1852" w:type="dxa"/>
          </w:tcPr>
          <w:p>
            <w:pPr>
              <w:pStyle w:val="TableParagraph"/>
              <w:spacing w:before="15"/>
              <w:ind w:left="20"/>
              <w:rPr>
                <w:b/>
                <w:sz w:val="13"/>
              </w:rPr>
            </w:pPr>
            <w:r>
              <w:rPr>
                <w:b/>
                <w:spacing w:val="-2"/>
                <w:w w:val="105"/>
                <w:sz w:val="13"/>
              </w:rPr>
              <w:t>Invitación</w:t>
            </w:r>
            <w:r>
              <w:rPr>
                <w:b/>
                <w:spacing w:val="-8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a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participar</w:t>
            </w:r>
            <w:r>
              <w:rPr>
                <w:b/>
                <w:spacing w:val="-10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en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2"/>
                <w:w w:val="105"/>
                <w:sz w:val="13"/>
              </w:rPr>
              <w:t>las</w:t>
            </w:r>
          </w:p>
          <w:p>
            <w:pPr>
              <w:pStyle w:val="TableParagraph"/>
              <w:spacing w:line="180" w:lineRule="atLeast"/>
              <w:ind w:left="20" w:right="153"/>
              <w:rPr>
                <w:b/>
                <w:sz w:val="13"/>
              </w:rPr>
            </w:pPr>
            <w:r>
              <w:rPr>
                <w:b/>
                <w:spacing w:val="-4"/>
                <w:w w:val="105"/>
                <w:sz w:val="13"/>
              </w:rPr>
              <w:t>pruebas</w:t>
            </w:r>
            <w:r>
              <w:rPr>
                <w:b/>
                <w:spacing w:val="7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de</w:t>
            </w:r>
            <w:r>
              <w:rPr>
                <w:b/>
                <w:spacing w:val="9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la</w:t>
            </w:r>
            <w:r>
              <w:rPr>
                <w:b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continuidad</w:t>
            </w:r>
            <w:r>
              <w:rPr>
                <w:b/>
                <w:spacing w:val="-7"/>
                <w:w w:val="105"/>
                <w:sz w:val="13"/>
              </w:rPr>
              <w:t> </w:t>
            </w:r>
            <w:r>
              <w:rPr>
                <w:b/>
                <w:spacing w:val="-3"/>
                <w:w w:val="105"/>
                <w:sz w:val="13"/>
              </w:rPr>
              <w:t>del</w:t>
            </w:r>
            <w:r>
              <w:rPr>
                <w:b/>
                <w:spacing w:val="-31"/>
                <w:w w:val="105"/>
                <w:sz w:val="13"/>
              </w:rPr>
              <w:t> </w:t>
            </w:r>
            <w:r>
              <w:rPr>
                <w:b/>
                <w:w w:val="105"/>
                <w:sz w:val="13"/>
              </w:rPr>
              <w:t>negocio</w:t>
            </w:r>
          </w:p>
        </w:tc>
        <w:tc>
          <w:tcPr>
            <w:tcW w:w="1397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51" w:right="234"/>
              <w:jc w:val="center"/>
              <w:rPr>
                <w:sz w:val="13"/>
              </w:rPr>
            </w:pPr>
            <w:r>
              <w:rPr>
                <w:spacing w:val="-4"/>
                <w:w w:val="105"/>
                <w:sz w:val="13"/>
              </w:rPr>
              <w:t>Interna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4"/>
                <w:w w:val="105"/>
                <w:sz w:val="13"/>
              </w:rPr>
              <w:t>y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externa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356" w:right="325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Semanal</w:t>
            </w:r>
          </w:p>
        </w:tc>
        <w:tc>
          <w:tcPr>
            <w:tcW w:w="138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2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Memorando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" w:right="2"/>
              <w:jc w:val="center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  <w:tc>
          <w:tcPr>
            <w:tcW w:w="144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53" w:right="20"/>
              <w:jc w:val="center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A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todo</w:t>
            </w:r>
            <w:r>
              <w:rPr>
                <w:spacing w:val="1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el</w:t>
            </w:r>
            <w:r>
              <w:rPr>
                <w:spacing w:val="-1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personal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b/>
                <w:sz w:val="17"/>
              </w:rPr>
            </w:pPr>
          </w:p>
          <w:p>
            <w:pPr>
              <w:pStyle w:val="TableParagraph"/>
              <w:ind w:left="144"/>
              <w:rPr>
                <w:sz w:val="13"/>
              </w:rPr>
            </w:pPr>
            <w:r>
              <w:rPr>
                <w:spacing w:val="-5"/>
                <w:w w:val="105"/>
                <w:sz w:val="13"/>
              </w:rPr>
              <w:t>Alta</w:t>
            </w:r>
            <w:r>
              <w:rPr>
                <w:spacing w:val="-4"/>
                <w:w w:val="105"/>
                <w:sz w:val="13"/>
              </w:rPr>
              <w:t> gerencia</w:t>
            </w:r>
          </w:p>
        </w:tc>
      </w:tr>
    </w:tbl>
    <w:p>
      <w:pPr>
        <w:spacing w:after="0"/>
        <w:rPr>
          <w:sz w:val="13"/>
        </w:rPr>
        <w:sectPr>
          <w:pgSz w:w="11930" w:h="16850"/>
          <w:pgMar w:top="1240" w:bottom="280" w:left="1340" w:right="660"/>
        </w:sectPr>
      </w:pPr>
    </w:p>
    <w:p>
      <w:pPr>
        <w:pStyle w:val="BodyText"/>
        <w:spacing w:before="4"/>
        <w:rPr>
          <w:b/>
          <w:sz w:val="18"/>
        </w:rPr>
      </w:pPr>
    </w:p>
    <w:p>
      <w:pPr>
        <w:spacing w:before="89"/>
        <w:ind w:left="5826" w:right="5740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Diagrama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de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Clases</w:t>
      </w: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2316479</wp:posOffset>
            </wp:positionH>
            <wp:positionV relativeFrom="paragraph">
              <wp:posOffset>117467</wp:posOffset>
            </wp:positionV>
            <wp:extent cx="5377771" cy="486918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71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6850" w:h="11930" w:orient="landscape"/>
          <w:pgMar w:top="1120" w:bottom="280" w:left="440" w:right="1520"/>
        </w:sectPr>
      </w:pPr>
    </w:p>
    <w:p>
      <w:pPr>
        <w:pStyle w:val="BodyText"/>
        <w:spacing w:before="4"/>
        <w:rPr>
          <w:b/>
          <w:sz w:val="18"/>
        </w:rPr>
      </w:pPr>
    </w:p>
    <w:p>
      <w:pPr>
        <w:spacing w:before="89"/>
        <w:ind w:left="5826" w:right="5743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Diagrama</w:t>
      </w:r>
      <w:r>
        <w:rPr>
          <w:b/>
          <w:color w:val="FF0000"/>
          <w:spacing w:val="-6"/>
          <w:sz w:val="28"/>
        </w:rPr>
        <w:t> </w:t>
      </w:r>
      <w:r>
        <w:rPr>
          <w:b/>
          <w:color w:val="FF0000"/>
          <w:sz w:val="28"/>
        </w:rPr>
        <w:t>Relacional</w:t>
      </w: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346709</wp:posOffset>
            </wp:positionH>
            <wp:positionV relativeFrom="paragraph">
              <wp:posOffset>169065</wp:posOffset>
            </wp:positionV>
            <wp:extent cx="9077317" cy="453542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7317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6850" w:h="11930" w:orient="landscape"/>
          <w:pgMar w:top="1120" w:bottom="280" w:left="440" w:right="1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spacing w:before="89"/>
        <w:ind w:left="5826" w:right="5742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Diagramas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de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Estados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521334</wp:posOffset>
            </wp:positionH>
            <wp:positionV relativeFrom="paragraph">
              <wp:posOffset>218863</wp:posOffset>
            </wp:positionV>
            <wp:extent cx="9135290" cy="148113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5290" cy="148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701040</wp:posOffset>
            </wp:positionH>
            <wp:positionV relativeFrom="paragraph">
              <wp:posOffset>1836208</wp:posOffset>
            </wp:positionV>
            <wp:extent cx="7604982" cy="218998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4982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2"/>
        </w:rPr>
      </w:pPr>
    </w:p>
    <w:p>
      <w:pPr>
        <w:spacing w:after="0"/>
        <w:rPr>
          <w:sz w:val="12"/>
        </w:rPr>
        <w:sectPr>
          <w:pgSz w:w="16850" w:h="11930" w:orient="landscape"/>
          <w:pgMar w:top="1120" w:bottom="280" w:left="440" w:right="1520"/>
        </w:sectPr>
      </w:pPr>
    </w:p>
    <w:p>
      <w:pPr>
        <w:pStyle w:val="BodyText"/>
        <w:spacing w:before="4"/>
        <w:rPr>
          <w:b/>
          <w:sz w:val="18"/>
        </w:rPr>
      </w:pPr>
    </w:p>
    <w:p>
      <w:pPr>
        <w:spacing w:before="89"/>
        <w:ind w:left="5826" w:right="5739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Diagramas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de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Tiempos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463550</wp:posOffset>
            </wp:positionH>
            <wp:positionV relativeFrom="paragraph">
              <wp:posOffset>118937</wp:posOffset>
            </wp:positionV>
            <wp:extent cx="4121382" cy="190195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38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5391784</wp:posOffset>
            </wp:positionH>
            <wp:positionV relativeFrom="paragraph">
              <wp:posOffset>136717</wp:posOffset>
            </wp:positionV>
            <wp:extent cx="3925193" cy="197967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193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3533775</wp:posOffset>
            </wp:positionH>
            <wp:positionV relativeFrom="paragraph">
              <wp:posOffset>225090</wp:posOffset>
            </wp:positionV>
            <wp:extent cx="3670436" cy="1847088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436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6850" w:h="11930" w:orient="landscape"/>
          <w:pgMar w:top="1120" w:bottom="280" w:left="440" w:right="1520"/>
        </w:sectPr>
      </w:pPr>
    </w:p>
    <w:p>
      <w:pPr>
        <w:pStyle w:val="BodyText"/>
        <w:spacing w:before="3"/>
        <w:rPr>
          <w:b/>
          <w:sz w:val="16"/>
        </w:rPr>
      </w:pPr>
    </w:p>
    <w:p>
      <w:pPr>
        <w:spacing w:before="89"/>
        <w:ind w:left="5826" w:right="5856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Diagrama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de</w:t>
      </w:r>
      <w:r>
        <w:rPr>
          <w:b/>
          <w:color w:val="FF0000"/>
          <w:spacing w:val="-4"/>
          <w:sz w:val="28"/>
        </w:rPr>
        <w:t> </w:t>
      </w:r>
      <w:r>
        <w:rPr>
          <w:b/>
          <w:color w:val="FF0000"/>
          <w:sz w:val="28"/>
        </w:rPr>
        <w:t>componentes</w:t>
      </w:r>
    </w:p>
    <w:p>
      <w:pPr>
        <w:pStyle w:val="BodyText"/>
        <w:spacing w:before="3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2394585</wp:posOffset>
            </wp:positionH>
            <wp:positionV relativeFrom="paragraph">
              <wp:posOffset>231294</wp:posOffset>
            </wp:positionV>
            <wp:extent cx="5265721" cy="2260854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721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2618739</wp:posOffset>
            </wp:positionH>
            <wp:positionV relativeFrom="paragraph">
              <wp:posOffset>166103</wp:posOffset>
            </wp:positionV>
            <wp:extent cx="4905475" cy="2408301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475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6850" w:h="11930" w:orient="landscape"/>
          <w:pgMar w:top="1120" w:bottom="280" w:left="440" w:right="1520"/>
        </w:sectPr>
      </w:pPr>
    </w:p>
    <w:p>
      <w:pPr>
        <w:pStyle w:val="BodyText"/>
        <w:spacing w:before="6"/>
        <w:rPr>
          <w:b/>
          <w:sz w:val="11"/>
        </w:rPr>
      </w:pPr>
    </w:p>
    <w:p>
      <w:pPr>
        <w:pStyle w:val="Heading1"/>
        <w:ind w:left="3281" w:right="3289"/>
      </w:pPr>
      <w:bookmarkStart w:name="_bookmark11" w:id="12"/>
      <w:bookmarkEnd w:id="12"/>
      <w:r>
        <w:rPr>
          <w:b w:val="0"/>
        </w:rPr>
      </w:r>
      <w:r>
        <w:rPr>
          <w:color w:val="FF0000"/>
        </w:rPr>
        <w:t>Escenarios</w:t>
      </w:r>
      <w:r>
        <w:rPr>
          <w:color w:val="FF0000"/>
          <w:spacing w:val="-9"/>
        </w:rPr>
        <w:t> </w:t>
      </w:r>
      <w:r>
        <w:rPr>
          <w:color w:val="FF0000"/>
        </w:rPr>
        <w:t>de</w:t>
      </w:r>
      <w:r>
        <w:rPr>
          <w:color w:val="FF0000"/>
          <w:spacing w:val="-11"/>
        </w:rPr>
        <w:t> </w:t>
      </w:r>
      <w:r>
        <w:rPr>
          <w:color w:val="FF0000"/>
        </w:rPr>
        <w:t>prueba: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Heading2"/>
      </w:pPr>
      <w:bookmarkStart w:name="_bookmark12" w:id="13"/>
      <w:bookmarkEnd w:id="13"/>
      <w:r>
        <w:rPr>
          <w:b w:val="0"/>
        </w:rPr>
      </w:r>
      <w:r>
        <w:rPr>
          <w:color w:val="0000FF"/>
        </w:rPr>
        <w:t>Registro</w:t>
      </w:r>
      <w:r>
        <w:rPr>
          <w:color w:val="0000FF"/>
          <w:spacing w:val="-6"/>
        </w:rPr>
        <w:t> </w:t>
      </w:r>
      <w:r>
        <w:rPr>
          <w:color w:val="0000FF"/>
        </w:rPr>
        <w:t>de</w:t>
      </w:r>
      <w:r>
        <w:rPr>
          <w:color w:val="0000FF"/>
          <w:spacing w:val="-3"/>
        </w:rPr>
        <w:t> </w:t>
      </w:r>
      <w:r>
        <w:rPr>
          <w:color w:val="0000FF"/>
        </w:rPr>
        <w:t>usuarios: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2" w:lineRule="auto" w:before="0" w:after="0"/>
        <w:ind w:left="820" w:right="131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El</w:t>
      </w:r>
      <w:r>
        <w:rPr>
          <w:spacing w:val="57"/>
          <w:sz w:val="24"/>
        </w:rPr>
        <w:t> </w:t>
      </w:r>
      <w:r>
        <w:rPr>
          <w:sz w:val="24"/>
        </w:rPr>
        <w:t>usuario</w:t>
      </w:r>
      <w:r>
        <w:rPr>
          <w:spacing w:val="42"/>
          <w:sz w:val="24"/>
        </w:rPr>
        <w:t> </w:t>
      </w:r>
      <w:r>
        <w:rPr>
          <w:sz w:val="24"/>
        </w:rPr>
        <w:t>debe</w:t>
      </w:r>
      <w:r>
        <w:rPr>
          <w:spacing w:val="43"/>
          <w:sz w:val="24"/>
        </w:rPr>
        <w:t> </w:t>
      </w:r>
      <w:r>
        <w:rPr>
          <w:sz w:val="24"/>
        </w:rPr>
        <w:t>poder</w:t>
      </w:r>
      <w:r>
        <w:rPr>
          <w:spacing w:val="43"/>
          <w:sz w:val="24"/>
        </w:rPr>
        <w:t> </w:t>
      </w:r>
      <w:r>
        <w:rPr>
          <w:sz w:val="24"/>
        </w:rPr>
        <w:t>registrarse</w:t>
      </w:r>
      <w:r>
        <w:rPr>
          <w:spacing w:val="44"/>
          <w:sz w:val="24"/>
        </w:rPr>
        <w:t> </w:t>
      </w:r>
      <w:r>
        <w:rPr>
          <w:sz w:val="24"/>
        </w:rPr>
        <w:t>con</w:t>
      </w:r>
      <w:r>
        <w:rPr>
          <w:spacing w:val="42"/>
          <w:sz w:val="24"/>
        </w:rPr>
        <w:t> </w:t>
      </w:r>
      <w:r>
        <w:rPr>
          <w:sz w:val="24"/>
        </w:rPr>
        <w:t>un</w:t>
      </w:r>
      <w:r>
        <w:rPr>
          <w:spacing w:val="42"/>
          <w:sz w:val="24"/>
        </w:rPr>
        <w:t> </w:t>
      </w:r>
      <w:r>
        <w:rPr>
          <w:sz w:val="24"/>
        </w:rPr>
        <w:t>nombre</w:t>
      </w:r>
      <w:r>
        <w:rPr>
          <w:spacing w:val="42"/>
          <w:sz w:val="24"/>
        </w:rPr>
        <w:t> </w:t>
      </w:r>
      <w:r>
        <w:rPr>
          <w:sz w:val="24"/>
        </w:rPr>
        <w:t>de</w:t>
      </w:r>
      <w:r>
        <w:rPr>
          <w:spacing w:val="41"/>
          <w:sz w:val="24"/>
        </w:rPr>
        <w:t> </w:t>
      </w:r>
      <w:r>
        <w:rPr>
          <w:sz w:val="24"/>
        </w:rPr>
        <w:t>usuario,</w:t>
      </w:r>
      <w:r>
        <w:rPr>
          <w:spacing w:val="43"/>
          <w:sz w:val="24"/>
        </w:rPr>
        <w:t> </w:t>
      </w:r>
      <w:r>
        <w:rPr>
          <w:sz w:val="24"/>
        </w:rPr>
        <w:t>correo</w:t>
      </w:r>
      <w:r>
        <w:rPr>
          <w:spacing w:val="44"/>
          <w:sz w:val="24"/>
        </w:rPr>
        <w:t> </w:t>
      </w:r>
      <w:r>
        <w:rPr>
          <w:sz w:val="24"/>
        </w:rPr>
        <w:t>electrónico</w:t>
      </w:r>
      <w:r>
        <w:rPr>
          <w:spacing w:val="43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contraseña</w:t>
      </w:r>
      <w:r>
        <w:rPr>
          <w:spacing w:val="-2"/>
          <w:sz w:val="24"/>
        </w:rPr>
        <w:t> </w:t>
      </w:r>
      <w:r>
        <w:rPr>
          <w:sz w:val="24"/>
        </w:rPr>
        <w:t>válidos.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20" w:right="137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El</w:t>
      </w:r>
      <w:r>
        <w:rPr>
          <w:spacing w:val="56"/>
          <w:sz w:val="24"/>
        </w:rPr>
        <w:t> </w:t>
      </w:r>
      <w:r>
        <w:rPr>
          <w:sz w:val="24"/>
        </w:rPr>
        <w:t>usuario</w:t>
      </w:r>
      <w:r>
        <w:rPr>
          <w:spacing w:val="56"/>
          <w:sz w:val="24"/>
        </w:rPr>
        <w:t> </w:t>
      </w:r>
      <w:r>
        <w:rPr>
          <w:sz w:val="24"/>
        </w:rPr>
        <w:t>debe</w:t>
      </w:r>
      <w:r>
        <w:rPr>
          <w:spacing w:val="58"/>
          <w:sz w:val="24"/>
        </w:rPr>
        <w:t> </w:t>
      </w:r>
      <w:r>
        <w:rPr>
          <w:sz w:val="24"/>
        </w:rPr>
        <w:t>poder</w:t>
      </w:r>
      <w:r>
        <w:rPr>
          <w:spacing w:val="58"/>
          <w:sz w:val="24"/>
        </w:rPr>
        <w:t> </w:t>
      </w:r>
      <w:r>
        <w:rPr>
          <w:sz w:val="24"/>
        </w:rPr>
        <w:t>recibir</w:t>
      </w:r>
      <w:r>
        <w:rPr>
          <w:spacing w:val="58"/>
          <w:sz w:val="24"/>
        </w:rPr>
        <w:t> </w:t>
      </w:r>
      <w:r>
        <w:rPr>
          <w:sz w:val="24"/>
        </w:rPr>
        <w:t>un</w:t>
      </w:r>
      <w:r>
        <w:rPr>
          <w:spacing w:val="56"/>
          <w:sz w:val="24"/>
        </w:rPr>
        <w:t> </w:t>
      </w:r>
      <w:r>
        <w:rPr>
          <w:sz w:val="24"/>
        </w:rPr>
        <w:t>correo</w:t>
      </w:r>
      <w:r>
        <w:rPr>
          <w:spacing w:val="59"/>
          <w:sz w:val="24"/>
        </w:rPr>
        <w:t> </w:t>
      </w:r>
      <w:r>
        <w:rPr>
          <w:sz w:val="24"/>
        </w:rPr>
        <w:t>electrónico</w:t>
      </w:r>
      <w:r>
        <w:rPr>
          <w:spacing w:val="56"/>
          <w:sz w:val="24"/>
        </w:rPr>
        <w:t> </w:t>
      </w:r>
      <w:r>
        <w:rPr>
          <w:sz w:val="24"/>
        </w:rPr>
        <w:t>de</w:t>
      </w:r>
      <w:r>
        <w:rPr>
          <w:spacing w:val="41"/>
          <w:sz w:val="24"/>
        </w:rPr>
        <w:t> </w:t>
      </w:r>
      <w:r>
        <w:rPr>
          <w:sz w:val="24"/>
        </w:rPr>
        <w:t>confirmación</w:t>
      </w:r>
      <w:r>
        <w:rPr>
          <w:spacing w:val="48"/>
          <w:sz w:val="24"/>
        </w:rPr>
        <w:t> </w:t>
      </w:r>
      <w:r>
        <w:rPr>
          <w:sz w:val="24"/>
        </w:rPr>
        <w:t>después</w:t>
      </w:r>
      <w:r>
        <w:rPr>
          <w:spacing w:val="42"/>
          <w:sz w:val="24"/>
        </w:rPr>
        <w:t> </w:t>
      </w:r>
      <w:r>
        <w:rPr>
          <w:sz w:val="24"/>
        </w:rPr>
        <w:t>del</w:t>
      </w:r>
      <w:r>
        <w:rPr>
          <w:spacing w:val="-57"/>
          <w:sz w:val="24"/>
        </w:rPr>
        <w:t> </w:t>
      </w:r>
      <w:r>
        <w:rPr>
          <w:sz w:val="24"/>
        </w:rPr>
        <w:t>registro.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usuario debe</w:t>
      </w:r>
      <w:r>
        <w:rPr>
          <w:spacing w:val="-2"/>
          <w:sz w:val="24"/>
        </w:rPr>
        <w:t> </w:t>
      </w:r>
      <w:r>
        <w:rPr>
          <w:sz w:val="24"/>
        </w:rPr>
        <w:t>poder iniciar</w:t>
      </w:r>
      <w:r>
        <w:rPr>
          <w:spacing w:val="-2"/>
          <w:sz w:val="24"/>
        </w:rPr>
        <w:t> </w:t>
      </w:r>
      <w:r>
        <w:rPr>
          <w:sz w:val="24"/>
        </w:rPr>
        <w:t>sesión con su nombre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usuario y contraseña.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4"/>
        <w:rPr>
          <w:rFonts w:ascii="Microsoft Sans Serif"/>
        </w:rPr>
      </w:pPr>
    </w:p>
    <w:p>
      <w:pPr>
        <w:pStyle w:val="Heading2"/>
      </w:pPr>
      <w:bookmarkStart w:name="_bookmark13" w:id="14"/>
      <w:bookmarkEnd w:id="14"/>
      <w:r>
        <w:rPr>
          <w:b w:val="0"/>
        </w:rPr>
      </w:r>
      <w:r>
        <w:rPr>
          <w:color w:val="0000FF"/>
        </w:rPr>
        <w:t>Adquisición</w:t>
      </w:r>
      <w:r>
        <w:rPr>
          <w:color w:val="0000FF"/>
          <w:spacing w:val="-3"/>
        </w:rPr>
        <w:t> </w:t>
      </w:r>
      <w:r>
        <w:rPr>
          <w:color w:val="0000FF"/>
        </w:rPr>
        <w:t>de</w:t>
      </w:r>
      <w:r>
        <w:rPr>
          <w:color w:val="0000FF"/>
          <w:spacing w:val="-3"/>
        </w:rPr>
        <w:t> </w:t>
      </w:r>
      <w:r>
        <w:rPr>
          <w:color w:val="0000FF"/>
        </w:rPr>
        <w:t>roles: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administrador debe</w:t>
      </w:r>
      <w:r>
        <w:rPr>
          <w:spacing w:val="-2"/>
          <w:sz w:val="24"/>
        </w:rPr>
        <w:t> </w:t>
      </w:r>
      <w:r>
        <w:rPr>
          <w:sz w:val="24"/>
        </w:rPr>
        <w:t>poder asignar roles a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usuarios existentes</w:t>
      </w:r>
      <w:r>
        <w:rPr>
          <w:spacing w:val="-1"/>
          <w:sz w:val="24"/>
        </w:rPr>
        <w:t> </w:t>
      </w:r>
      <w:r>
        <w:rPr>
          <w:sz w:val="24"/>
        </w:rPr>
        <w:t>o nuevos.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5"/>
        <w:rPr>
          <w:rFonts w:ascii="Microsoft Sans Serif"/>
        </w:rPr>
      </w:pPr>
    </w:p>
    <w:p>
      <w:pPr>
        <w:pStyle w:val="Heading2"/>
      </w:pPr>
      <w:bookmarkStart w:name="_bookmark14" w:id="15"/>
      <w:bookmarkEnd w:id="15"/>
      <w:r>
        <w:rPr>
          <w:b w:val="0"/>
        </w:rPr>
      </w:r>
      <w:r>
        <w:rPr>
          <w:color w:val="0000FF"/>
        </w:rPr>
        <w:t>Visualización</w:t>
      </w:r>
      <w:r>
        <w:rPr>
          <w:color w:val="0000FF"/>
          <w:spacing w:val="-4"/>
        </w:rPr>
        <w:t> </w:t>
      </w:r>
      <w:r>
        <w:rPr>
          <w:color w:val="0000FF"/>
        </w:rPr>
        <w:t>de</w:t>
      </w:r>
      <w:r>
        <w:rPr>
          <w:color w:val="0000FF"/>
          <w:spacing w:val="-7"/>
        </w:rPr>
        <w:t> </w:t>
      </w:r>
      <w:r>
        <w:rPr>
          <w:color w:val="0000FF"/>
        </w:rPr>
        <w:t>estampados: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artistas</w:t>
      </w:r>
      <w:r>
        <w:rPr>
          <w:spacing w:val="-1"/>
          <w:sz w:val="24"/>
        </w:rPr>
        <w:t> </w:t>
      </w:r>
      <w:r>
        <w:rPr>
          <w:sz w:val="24"/>
        </w:rPr>
        <w:t>deben poder visualizar sus</w:t>
      </w:r>
      <w:r>
        <w:rPr>
          <w:spacing w:val="-1"/>
          <w:sz w:val="24"/>
        </w:rPr>
        <w:t> </w:t>
      </w:r>
      <w:r>
        <w:rPr>
          <w:sz w:val="24"/>
        </w:rPr>
        <w:t>propios estampados.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compradores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1"/>
          <w:sz w:val="24"/>
        </w:rPr>
        <w:t> </w:t>
      </w:r>
      <w:r>
        <w:rPr>
          <w:sz w:val="24"/>
        </w:rPr>
        <w:t>poder</w:t>
      </w:r>
      <w:r>
        <w:rPr>
          <w:spacing w:val="-1"/>
          <w:sz w:val="24"/>
        </w:rPr>
        <w:t> </w:t>
      </w:r>
      <w:r>
        <w:rPr>
          <w:sz w:val="24"/>
        </w:rPr>
        <w:t>visualizar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estampados</w:t>
      </w:r>
      <w:r>
        <w:rPr>
          <w:spacing w:val="-1"/>
          <w:sz w:val="24"/>
        </w:rPr>
        <w:t> </w:t>
      </w:r>
      <w:r>
        <w:rPr>
          <w:sz w:val="24"/>
        </w:rPr>
        <w:t>disponibles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tienda.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7"/>
        <w:rPr>
          <w:rFonts w:ascii="Microsoft Sans Serif"/>
        </w:rPr>
      </w:pPr>
    </w:p>
    <w:p>
      <w:pPr>
        <w:pStyle w:val="Heading2"/>
      </w:pPr>
      <w:bookmarkStart w:name="_bookmark15" w:id="16"/>
      <w:bookmarkEnd w:id="16"/>
      <w:r>
        <w:rPr>
          <w:b w:val="0"/>
        </w:rPr>
      </w:r>
      <w:r>
        <w:rPr>
          <w:color w:val="0000FF"/>
        </w:rPr>
        <w:t>Administración</w:t>
      </w:r>
      <w:r>
        <w:rPr>
          <w:color w:val="0000FF"/>
          <w:spacing w:val="-3"/>
        </w:rPr>
        <w:t> </w:t>
      </w:r>
      <w:r>
        <w:rPr>
          <w:color w:val="0000FF"/>
        </w:rPr>
        <w:t>de</w:t>
      </w:r>
      <w:r>
        <w:rPr>
          <w:color w:val="0000FF"/>
          <w:spacing w:val="-4"/>
        </w:rPr>
        <w:t> </w:t>
      </w:r>
      <w:r>
        <w:rPr>
          <w:color w:val="0000FF"/>
        </w:rPr>
        <w:t>estampados: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2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artistas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poder</w:t>
      </w:r>
      <w:r>
        <w:rPr>
          <w:spacing w:val="-2"/>
          <w:sz w:val="24"/>
        </w:rPr>
        <w:t> </w:t>
      </w:r>
      <w:r>
        <w:rPr>
          <w:sz w:val="24"/>
        </w:rPr>
        <w:t>subir,</w:t>
      </w:r>
      <w:r>
        <w:rPr>
          <w:spacing w:val="-2"/>
          <w:sz w:val="24"/>
        </w:rPr>
        <w:t> </w:t>
      </w:r>
      <w:r>
        <w:rPr>
          <w:sz w:val="24"/>
        </w:rPr>
        <w:t>actualizar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eliminar</w:t>
      </w:r>
      <w:r>
        <w:rPr>
          <w:spacing w:val="-2"/>
          <w:sz w:val="24"/>
        </w:rPr>
        <w:t> </w:t>
      </w:r>
      <w:r>
        <w:rPr>
          <w:sz w:val="24"/>
        </w:rPr>
        <w:t>sus</w:t>
      </w:r>
      <w:r>
        <w:rPr>
          <w:spacing w:val="-1"/>
          <w:sz w:val="24"/>
        </w:rPr>
        <w:t> </w:t>
      </w:r>
      <w:r>
        <w:rPr>
          <w:sz w:val="24"/>
        </w:rPr>
        <w:t>estampados.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2"/>
        <w:rPr>
          <w:rFonts w:ascii="Microsoft Sans Serif"/>
        </w:rPr>
      </w:pPr>
    </w:p>
    <w:p>
      <w:pPr>
        <w:pStyle w:val="Heading2"/>
      </w:pPr>
      <w:bookmarkStart w:name="_bookmark16" w:id="17"/>
      <w:bookmarkEnd w:id="17"/>
      <w:r>
        <w:rPr>
          <w:b w:val="0"/>
        </w:rPr>
      </w:r>
      <w:r>
        <w:rPr>
          <w:color w:val="0000FF"/>
        </w:rPr>
        <w:t>Creación</w:t>
      </w:r>
      <w:r>
        <w:rPr>
          <w:color w:val="0000FF"/>
          <w:spacing w:val="-4"/>
        </w:rPr>
        <w:t> </w:t>
      </w:r>
      <w:r>
        <w:rPr>
          <w:color w:val="0000FF"/>
        </w:rPr>
        <w:t>de</w:t>
      </w:r>
      <w:r>
        <w:rPr>
          <w:color w:val="0000FF"/>
          <w:spacing w:val="-3"/>
        </w:rPr>
        <w:t> </w:t>
      </w:r>
      <w:r>
        <w:rPr>
          <w:color w:val="0000FF"/>
        </w:rPr>
        <w:t>diseños: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2" w:lineRule="auto" w:before="0" w:after="0"/>
        <w:ind w:left="820" w:right="145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42"/>
          <w:sz w:val="24"/>
        </w:rPr>
        <w:t> </w:t>
      </w:r>
      <w:r>
        <w:rPr>
          <w:sz w:val="24"/>
        </w:rPr>
        <w:t>artistas</w:t>
      </w:r>
      <w:r>
        <w:rPr>
          <w:spacing w:val="43"/>
          <w:sz w:val="24"/>
        </w:rPr>
        <w:t> </w:t>
      </w:r>
      <w:r>
        <w:rPr>
          <w:sz w:val="24"/>
        </w:rPr>
        <w:t>deben</w:t>
      </w:r>
      <w:r>
        <w:rPr>
          <w:spacing w:val="44"/>
          <w:sz w:val="24"/>
        </w:rPr>
        <w:t> </w:t>
      </w:r>
      <w:r>
        <w:rPr>
          <w:sz w:val="24"/>
        </w:rPr>
        <w:t>poder</w:t>
      </w:r>
      <w:r>
        <w:rPr>
          <w:spacing w:val="41"/>
          <w:sz w:val="24"/>
        </w:rPr>
        <w:t> </w:t>
      </w:r>
      <w:r>
        <w:rPr>
          <w:sz w:val="24"/>
        </w:rPr>
        <w:t>crear</w:t>
      </w:r>
      <w:r>
        <w:rPr>
          <w:spacing w:val="42"/>
          <w:sz w:val="24"/>
        </w:rPr>
        <w:t> </w:t>
      </w:r>
      <w:r>
        <w:rPr>
          <w:sz w:val="24"/>
        </w:rPr>
        <w:t>diseños</w:t>
      </w:r>
      <w:r>
        <w:rPr>
          <w:spacing w:val="45"/>
          <w:sz w:val="24"/>
        </w:rPr>
        <w:t> </w:t>
      </w:r>
      <w:r>
        <w:rPr>
          <w:sz w:val="24"/>
        </w:rPr>
        <w:t>con</w:t>
      </w:r>
      <w:r>
        <w:rPr>
          <w:spacing w:val="42"/>
          <w:sz w:val="24"/>
        </w:rPr>
        <w:t> </w:t>
      </w:r>
      <w:r>
        <w:rPr>
          <w:sz w:val="24"/>
        </w:rPr>
        <w:t>un</w:t>
      </w:r>
      <w:r>
        <w:rPr>
          <w:spacing w:val="44"/>
          <w:sz w:val="24"/>
        </w:rPr>
        <w:t> </w:t>
      </w:r>
      <w:r>
        <w:rPr>
          <w:sz w:val="24"/>
        </w:rPr>
        <w:t>nombre,</w:t>
      </w:r>
      <w:r>
        <w:rPr>
          <w:spacing w:val="43"/>
          <w:sz w:val="24"/>
        </w:rPr>
        <w:t> </w:t>
      </w:r>
      <w:r>
        <w:rPr>
          <w:sz w:val="24"/>
        </w:rPr>
        <w:t>descripción</w:t>
      </w:r>
      <w:r>
        <w:rPr>
          <w:spacing w:val="43"/>
          <w:sz w:val="24"/>
        </w:rPr>
        <w:t> </w:t>
      </w:r>
      <w:r>
        <w:rPr>
          <w:sz w:val="24"/>
        </w:rPr>
        <w:t>y</w:t>
      </w:r>
      <w:r>
        <w:rPr>
          <w:spacing w:val="42"/>
          <w:sz w:val="24"/>
        </w:rPr>
        <w:t> </w:t>
      </w:r>
      <w:r>
        <w:rPr>
          <w:sz w:val="24"/>
        </w:rPr>
        <w:t>conjunto</w:t>
      </w:r>
      <w:r>
        <w:rPr>
          <w:spacing w:val="42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imágenes.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2"/>
        <w:rPr>
          <w:rFonts w:ascii="Microsoft Sans Serif"/>
        </w:rPr>
      </w:pPr>
    </w:p>
    <w:p>
      <w:pPr>
        <w:pStyle w:val="Heading2"/>
      </w:pPr>
      <w:bookmarkStart w:name="_bookmark17" w:id="18"/>
      <w:bookmarkEnd w:id="18"/>
      <w:r>
        <w:rPr>
          <w:b w:val="0"/>
        </w:rPr>
      </w:r>
      <w:r>
        <w:rPr>
          <w:color w:val="0000FF"/>
        </w:rPr>
        <w:t>Visualización</w:t>
      </w:r>
      <w:r>
        <w:rPr>
          <w:color w:val="0000FF"/>
          <w:spacing w:val="-3"/>
        </w:rPr>
        <w:t> </w:t>
      </w:r>
      <w:r>
        <w:rPr>
          <w:color w:val="0000FF"/>
        </w:rPr>
        <w:t>de</w:t>
      </w:r>
      <w:r>
        <w:rPr>
          <w:color w:val="0000FF"/>
          <w:spacing w:val="-5"/>
        </w:rPr>
        <w:t> </w:t>
      </w:r>
      <w:r>
        <w:rPr>
          <w:color w:val="0000FF"/>
        </w:rPr>
        <w:t>estadísticas</w:t>
      </w:r>
      <w:r>
        <w:rPr>
          <w:color w:val="0000FF"/>
          <w:spacing w:val="-4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ventas: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artistas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poder visualizar las</w:t>
      </w:r>
      <w:r>
        <w:rPr>
          <w:spacing w:val="-1"/>
          <w:sz w:val="24"/>
        </w:rPr>
        <w:t> </w:t>
      </w:r>
      <w:r>
        <w:rPr>
          <w:sz w:val="24"/>
        </w:rPr>
        <w:t>estadísticas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ventas de</w:t>
      </w:r>
      <w:r>
        <w:rPr>
          <w:spacing w:val="-3"/>
          <w:sz w:val="24"/>
        </w:rPr>
        <w:t> </w:t>
      </w:r>
      <w:r>
        <w:rPr>
          <w:sz w:val="24"/>
        </w:rPr>
        <w:t>sus</w:t>
      </w:r>
      <w:r>
        <w:rPr>
          <w:spacing w:val="1"/>
          <w:sz w:val="24"/>
        </w:rPr>
        <w:t> </w:t>
      </w:r>
      <w:r>
        <w:rPr>
          <w:sz w:val="24"/>
        </w:rPr>
        <w:t>estampados.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4"/>
        <w:rPr>
          <w:rFonts w:ascii="Microsoft Sans Serif"/>
        </w:rPr>
      </w:pPr>
    </w:p>
    <w:p>
      <w:pPr>
        <w:pStyle w:val="Heading2"/>
      </w:pPr>
      <w:bookmarkStart w:name="_bookmark18" w:id="19"/>
      <w:bookmarkEnd w:id="19"/>
      <w:r>
        <w:rPr>
          <w:b w:val="0"/>
        </w:rPr>
      </w:r>
      <w:r>
        <w:rPr>
          <w:color w:val="0000FF"/>
        </w:rPr>
        <w:t>Búsqueda</w:t>
      </w:r>
      <w:r>
        <w:rPr>
          <w:color w:val="0000FF"/>
          <w:spacing w:val="-4"/>
        </w:rPr>
        <w:t> </w:t>
      </w:r>
      <w:r>
        <w:rPr>
          <w:color w:val="0000FF"/>
        </w:rPr>
        <w:t>de</w:t>
      </w:r>
      <w:r>
        <w:rPr>
          <w:color w:val="0000FF"/>
          <w:spacing w:val="-4"/>
        </w:rPr>
        <w:t> </w:t>
      </w:r>
      <w:r>
        <w:rPr>
          <w:color w:val="0000FF"/>
        </w:rPr>
        <w:t>estampados: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20" w:right="138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26"/>
          <w:sz w:val="24"/>
        </w:rPr>
        <w:t> </w:t>
      </w:r>
      <w:r>
        <w:rPr>
          <w:sz w:val="24"/>
        </w:rPr>
        <w:t>compradores</w:t>
      </w:r>
      <w:r>
        <w:rPr>
          <w:spacing w:val="28"/>
          <w:sz w:val="24"/>
        </w:rPr>
        <w:t> </w:t>
      </w:r>
      <w:r>
        <w:rPr>
          <w:sz w:val="24"/>
        </w:rPr>
        <w:t>deben</w:t>
      </w:r>
      <w:r>
        <w:rPr>
          <w:spacing w:val="30"/>
          <w:sz w:val="24"/>
        </w:rPr>
        <w:t> </w:t>
      </w:r>
      <w:r>
        <w:rPr>
          <w:sz w:val="24"/>
        </w:rPr>
        <w:t>poder</w:t>
      </w:r>
      <w:r>
        <w:rPr>
          <w:spacing w:val="27"/>
          <w:sz w:val="24"/>
        </w:rPr>
        <w:t> </w:t>
      </w:r>
      <w:r>
        <w:rPr>
          <w:sz w:val="24"/>
        </w:rPr>
        <w:t>filtrar</w:t>
      </w:r>
      <w:r>
        <w:rPr>
          <w:spacing w:val="27"/>
          <w:sz w:val="24"/>
        </w:rPr>
        <w:t> </w:t>
      </w:r>
      <w:r>
        <w:rPr>
          <w:sz w:val="24"/>
        </w:rPr>
        <w:t>los</w:t>
      </w:r>
      <w:r>
        <w:rPr>
          <w:spacing w:val="14"/>
          <w:sz w:val="24"/>
        </w:rPr>
        <w:t> </w:t>
      </w:r>
      <w:r>
        <w:rPr>
          <w:sz w:val="24"/>
        </w:rPr>
        <w:t>estampados</w:t>
      </w:r>
      <w:r>
        <w:rPr>
          <w:spacing w:val="14"/>
          <w:sz w:val="24"/>
        </w:rPr>
        <w:t> </w:t>
      </w:r>
      <w:r>
        <w:rPr>
          <w:sz w:val="24"/>
        </w:rPr>
        <w:t>por</w:t>
      </w:r>
      <w:r>
        <w:rPr>
          <w:spacing w:val="10"/>
          <w:sz w:val="24"/>
        </w:rPr>
        <w:t> </w:t>
      </w:r>
      <w:r>
        <w:rPr>
          <w:sz w:val="24"/>
        </w:rPr>
        <w:t>tema,</w:t>
      </w:r>
      <w:r>
        <w:rPr>
          <w:spacing w:val="14"/>
          <w:sz w:val="24"/>
        </w:rPr>
        <w:t> </w:t>
      </w:r>
      <w:r>
        <w:rPr>
          <w:sz w:val="24"/>
        </w:rPr>
        <w:t>popularidad,</w:t>
      </w:r>
      <w:r>
        <w:rPr>
          <w:spacing w:val="14"/>
          <w:sz w:val="24"/>
        </w:rPr>
        <w:t> </w:t>
      </w:r>
      <w:r>
        <w:rPr>
          <w:sz w:val="24"/>
        </w:rPr>
        <w:t>rating</w:t>
      </w:r>
      <w:r>
        <w:rPr>
          <w:spacing w:val="11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autor.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2" w:lineRule="auto" w:before="0" w:after="0"/>
        <w:ind w:left="820" w:right="314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compradores</w:t>
      </w:r>
      <w:r>
        <w:rPr>
          <w:spacing w:val="14"/>
          <w:sz w:val="24"/>
        </w:rPr>
        <w:t> </w:t>
      </w:r>
      <w:r>
        <w:rPr>
          <w:sz w:val="24"/>
        </w:rPr>
        <w:t>deben</w:t>
      </w:r>
      <w:r>
        <w:rPr>
          <w:spacing w:val="13"/>
          <w:sz w:val="24"/>
        </w:rPr>
        <w:t> </w:t>
      </w:r>
      <w:r>
        <w:rPr>
          <w:sz w:val="24"/>
        </w:rPr>
        <w:t>poder</w:t>
      </w:r>
      <w:r>
        <w:rPr>
          <w:spacing w:val="55"/>
          <w:sz w:val="24"/>
        </w:rPr>
        <w:t> </w:t>
      </w:r>
      <w:r>
        <w:rPr>
          <w:sz w:val="24"/>
        </w:rPr>
        <w:t>filtrar</w:t>
      </w:r>
      <w:r>
        <w:rPr>
          <w:spacing w:val="56"/>
          <w:sz w:val="24"/>
        </w:rPr>
        <w:t> </w:t>
      </w:r>
      <w:r>
        <w:rPr>
          <w:sz w:val="24"/>
        </w:rPr>
        <w:t>los</w:t>
      </w:r>
      <w:r>
        <w:rPr>
          <w:spacing w:val="59"/>
          <w:sz w:val="24"/>
        </w:rPr>
        <w:t> </w:t>
      </w:r>
      <w:r>
        <w:rPr>
          <w:sz w:val="24"/>
        </w:rPr>
        <w:t>estampados</w:t>
      </w:r>
      <w:r>
        <w:rPr>
          <w:spacing w:val="57"/>
          <w:sz w:val="24"/>
        </w:rPr>
        <w:t> </w:t>
      </w:r>
      <w:r>
        <w:rPr>
          <w:sz w:val="24"/>
        </w:rPr>
        <w:t>por</w:t>
      </w:r>
      <w:r>
        <w:rPr>
          <w:spacing w:val="55"/>
          <w:sz w:val="24"/>
        </w:rPr>
        <w:t> </w:t>
      </w:r>
      <w:r>
        <w:rPr>
          <w:sz w:val="24"/>
        </w:rPr>
        <w:t>talla,</w:t>
      </w:r>
      <w:r>
        <w:rPr>
          <w:spacing w:val="56"/>
          <w:sz w:val="24"/>
        </w:rPr>
        <w:t> </w:t>
      </w:r>
      <w:r>
        <w:rPr>
          <w:sz w:val="24"/>
        </w:rPr>
        <w:t>color,</w:t>
      </w:r>
      <w:r>
        <w:rPr>
          <w:spacing w:val="58"/>
          <w:sz w:val="24"/>
        </w:rPr>
        <w:t> </w:t>
      </w:r>
      <w:r>
        <w:rPr>
          <w:sz w:val="24"/>
        </w:rPr>
        <w:t>cantidad</w:t>
      </w:r>
      <w:r>
        <w:rPr>
          <w:spacing w:val="57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material.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1"/>
        <w:rPr>
          <w:rFonts w:ascii="Microsoft Sans Serif"/>
        </w:rPr>
      </w:pPr>
    </w:p>
    <w:p>
      <w:pPr>
        <w:pStyle w:val="Heading2"/>
        <w:spacing w:before="1"/>
      </w:pPr>
      <w:bookmarkStart w:name="_bookmark19" w:id="20"/>
      <w:bookmarkEnd w:id="20"/>
      <w:r>
        <w:rPr>
          <w:b w:val="0"/>
        </w:rPr>
      </w:r>
      <w:r>
        <w:rPr>
          <w:color w:val="0000FF"/>
        </w:rPr>
        <w:t>Agregar</w:t>
      </w:r>
      <w:r>
        <w:rPr>
          <w:color w:val="0000FF"/>
          <w:spacing w:val="-6"/>
        </w:rPr>
        <w:t> </w:t>
      </w:r>
      <w:r>
        <w:rPr>
          <w:color w:val="0000FF"/>
        </w:rPr>
        <w:t>productos</w:t>
      </w:r>
      <w:r>
        <w:rPr>
          <w:color w:val="0000FF"/>
          <w:spacing w:val="-5"/>
        </w:rPr>
        <w:t> </w:t>
      </w:r>
      <w:r>
        <w:rPr>
          <w:color w:val="0000FF"/>
        </w:rPr>
        <w:t>al</w:t>
      </w:r>
      <w:r>
        <w:rPr>
          <w:color w:val="0000FF"/>
          <w:spacing w:val="-2"/>
        </w:rPr>
        <w:t> </w:t>
      </w:r>
      <w:r>
        <w:rPr>
          <w:color w:val="0000FF"/>
        </w:rPr>
        <w:t>carrito: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compradores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1"/>
          <w:sz w:val="24"/>
        </w:rPr>
        <w:t> </w:t>
      </w:r>
      <w:r>
        <w:rPr>
          <w:sz w:val="24"/>
        </w:rPr>
        <w:t>poder</w:t>
      </w:r>
      <w:r>
        <w:rPr>
          <w:spacing w:val="-1"/>
          <w:sz w:val="24"/>
        </w:rPr>
        <w:t> </w:t>
      </w:r>
      <w:r>
        <w:rPr>
          <w:sz w:val="24"/>
        </w:rPr>
        <w:t>agregar</w:t>
      </w:r>
      <w:r>
        <w:rPr>
          <w:spacing w:val="-1"/>
          <w:sz w:val="24"/>
        </w:rPr>
        <w:t> </w:t>
      </w:r>
      <w:r>
        <w:rPr>
          <w:sz w:val="24"/>
        </w:rPr>
        <w:t>productos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carrito.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4"/>
        <w:rPr>
          <w:rFonts w:ascii="Microsoft Sans Serif"/>
        </w:rPr>
      </w:pPr>
    </w:p>
    <w:p>
      <w:pPr>
        <w:pStyle w:val="Heading2"/>
        <w:spacing w:before="1"/>
      </w:pPr>
      <w:bookmarkStart w:name="_bookmark20" w:id="21"/>
      <w:bookmarkEnd w:id="21"/>
      <w:r>
        <w:rPr>
          <w:b w:val="0"/>
        </w:rPr>
      </w:r>
      <w:r>
        <w:rPr>
          <w:color w:val="0000FF"/>
        </w:rPr>
        <w:t>Agregar</w:t>
      </w:r>
      <w:r>
        <w:rPr>
          <w:color w:val="0000FF"/>
          <w:spacing w:val="-3"/>
        </w:rPr>
        <w:t> </w:t>
      </w:r>
      <w:r>
        <w:rPr>
          <w:color w:val="0000FF"/>
        </w:rPr>
        <w:t>información</w:t>
      </w:r>
      <w:r>
        <w:rPr>
          <w:color w:val="0000FF"/>
          <w:spacing w:val="1"/>
        </w:rPr>
        <w:t> </w:t>
      </w:r>
      <w:r>
        <w:rPr>
          <w:color w:val="0000FF"/>
        </w:rPr>
        <w:t>de</w:t>
      </w:r>
      <w:r>
        <w:rPr>
          <w:color w:val="0000FF"/>
          <w:spacing w:val="-3"/>
        </w:rPr>
        <w:t> </w:t>
      </w:r>
      <w:r>
        <w:rPr>
          <w:color w:val="0000FF"/>
        </w:rPr>
        <w:t>pago</w:t>
      </w:r>
      <w:r>
        <w:rPr>
          <w:color w:val="0000FF"/>
          <w:spacing w:val="-1"/>
        </w:rPr>
        <w:t> </w:t>
      </w:r>
      <w:r>
        <w:rPr>
          <w:color w:val="0000FF"/>
        </w:rPr>
        <w:t>y</w:t>
      </w:r>
      <w:r>
        <w:rPr>
          <w:color w:val="0000FF"/>
          <w:spacing w:val="-2"/>
        </w:rPr>
        <w:t> </w:t>
      </w:r>
      <w:r>
        <w:rPr>
          <w:color w:val="0000FF"/>
        </w:rPr>
        <w:t>envío: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compradores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2"/>
          <w:sz w:val="24"/>
        </w:rPr>
        <w:t> </w:t>
      </w:r>
      <w:r>
        <w:rPr>
          <w:sz w:val="24"/>
        </w:rPr>
        <w:t>poder</w:t>
      </w:r>
      <w:r>
        <w:rPr>
          <w:spacing w:val="-1"/>
          <w:sz w:val="24"/>
        </w:rPr>
        <w:t> </w:t>
      </w:r>
      <w:r>
        <w:rPr>
          <w:sz w:val="24"/>
        </w:rPr>
        <w:t>agregar información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pago y</w:t>
      </w:r>
      <w:r>
        <w:rPr>
          <w:spacing w:val="-1"/>
          <w:sz w:val="24"/>
        </w:rPr>
        <w:t> </w:t>
      </w:r>
      <w:r>
        <w:rPr>
          <w:sz w:val="24"/>
        </w:rPr>
        <w:t>envío.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6"/>
        <w:rPr>
          <w:rFonts w:ascii="Microsoft Sans Serif"/>
        </w:rPr>
      </w:pPr>
    </w:p>
    <w:p>
      <w:pPr>
        <w:pStyle w:val="Heading2"/>
      </w:pPr>
      <w:bookmarkStart w:name="_bookmark21" w:id="22"/>
      <w:bookmarkEnd w:id="22"/>
      <w:r>
        <w:rPr>
          <w:b w:val="0"/>
        </w:rPr>
      </w:r>
      <w:r>
        <w:rPr>
          <w:color w:val="0000FF"/>
        </w:rPr>
        <w:t>Visualización</w:t>
      </w:r>
      <w:r>
        <w:rPr>
          <w:color w:val="0000FF"/>
          <w:spacing w:val="-3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la</w:t>
      </w:r>
      <w:r>
        <w:rPr>
          <w:color w:val="0000FF"/>
          <w:spacing w:val="-3"/>
        </w:rPr>
        <w:t> </w:t>
      </w:r>
      <w:r>
        <w:rPr>
          <w:color w:val="0000FF"/>
        </w:rPr>
        <w:t>factura</w:t>
      </w:r>
      <w:r>
        <w:rPr>
          <w:color w:val="0000FF"/>
          <w:spacing w:val="-2"/>
        </w:rPr>
        <w:t> </w:t>
      </w:r>
      <w:r>
        <w:rPr>
          <w:color w:val="0000FF"/>
        </w:rPr>
        <w:t>de</w:t>
      </w:r>
      <w:r>
        <w:rPr>
          <w:color w:val="0000FF"/>
          <w:spacing w:val="-5"/>
        </w:rPr>
        <w:t> </w:t>
      </w:r>
      <w:r>
        <w:rPr>
          <w:color w:val="0000FF"/>
        </w:rPr>
        <w:t>compra: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compradores deben</w:t>
      </w:r>
      <w:r>
        <w:rPr>
          <w:spacing w:val="2"/>
          <w:sz w:val="24"/>
        </w:rPr>
        <w:t> </w:t>
      </w:r>
      <w:r>
        <w:rPr>
          <w:sz w:val="24"/>
        </w:rPr>
        <w:t>poder</w:t>
      </w:r>
      <w:r>
        <w:rPr>
          <w:spacing w:val="-1"/>
          <w:sz w:val="24"/>
        </w:rPr>
        <w:t> </w:t>
      </w:r>
      <w:r>
        <w:rPr>
          <w:sz w:val="24"/>
        </w:rPr>
        <w:t>visualizar la</w:t>
      </w:r>
      <w:r>
        <w:rPr>
          <w:spacing w:val="-1"/>
          <w:sz w:val="24"/>
        </w:rPr>
        <w:t> </w:t>
      </w:r>
      <w:r>
        <w:rPr>
          <w:sz w:val="24"/>
        </w:rPr>
        <w:t>factura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su compra.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5"/>
        <w:rPr>
          <w:rFonts w:ascii="Microsoft Sans Serif"/>
        </w:rPr>
      </w:pPr>
    </w:p>
    <w:p>
      <w:pPr>
        <w:pStyle w:val="Heading2"/>
      </w:pPr>
      <w:bookmarkStart w:name="_bookmark22" w:id="23"/>
      <w:bookmarkEnd w:id="23"/>
      <w:r>
        <w:rPr>
          <w:b w:val="0"/>
        </w:rPr>
      </w:r>
      <w:r>
        <w:rPr>
          <w:color w:val="0000FF"/>
        </w:rPr>
        <w:t>Administración</w:t>
      </w:r>
      <w:r>
        <w:rPr>
          <w:color w:val="0000FF"/>
          <w:spacing w:val="-1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tarifas,</w:t>
      </w:r>
      <w:r>
        <w:rPr>
          <w:color w:val="0000FF"/>
          <w:spacing w:val="-1"/>
        </w:rPr>
        <w:t> </w:t>
      </w:r>
      <w:r>
        <w:rPr>
          <w:color w:val="0000FF"/>
        </w:rPr>
        <w:t>catálogos</w:t>
      </w:r>
      <w:r>
        <w:rPr>
          <w:color w:val="0000FF"/>
          <w:spacing w:val="-1"/>
        </w:rPr>
        <w:t> </w:t>
      </w:r>
      <w:r>
        <w:rPr>
          <w:color w:val="0000FF"/>
        </w:rPr>
        <w:t>y</w:t>
      </w:r>
      <w:r>
        <w:rPr>
          <w:color w:val="0000FF"/>
          <w:spacing w:val="-1"/>
        </w:rPr>
        <w:t> </w:t>
      </w:r>
      <w:r>
        <w:rPr>
          <w:color w:val="0000FF"/>
        </w:rPr>
        <w:t>usuarios: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administradores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poder</w:t>
      </w:r>
      <w:r>
        <w:rPr>
          <w:spacing w:val="-1"/>
          <w:sz w:val="24"/>
        </w:rPr>
        <w:t> </w:t>
      </w:r>
      <w:r>
        <w:rPr>
          <w:sz w:val="24"/>
        </w:rPr>
        <w:t>administrar tarifas,</w:t>
      </w:r>
      <w:r>
        <w:rPr>
          <w:spacing w:val="-1"/>
          <w:sz w:val="24"/>
        </w:rPr>
        <w:t> </w:t>
      </w:r>
      <w:r>
        <w:rPr>
          <w:sz w:val="24"/>
        </w:rPr>
        <w:t>catálogos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usuarios.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4"/>
        <w:rPr>
          <w:rFonts w:ascii="Microsoft Sans Serif"/>
        </w:rPr>
      </w:pPr>
    </w:p>
    <w:p>
      <w:pPr>
        <w:pStyle w:val="Heading2"/>
      </w:pPr>
      <w:bookmarkStart w:name="_bookmark23" w:id="24"/>
      <w:bookmarkEnd w:id="24"/>
      <w:r>
        <w:rPr>
          <w:b w:val="0"/>
        </w:rPr>
      </w:r>
      <w:r>
        <w:rPr>
          <w:color w:val="0000FF"/>
        </w:rPr>
        <w:t>Cambios</w:t>
      </w:r>
      <w:r>
        <w:rPr>
          <w:color w:val="0000FF"/>
          <w:spacing w:val="-4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características</w:t>
      </w:r>
      <w:r>
        <w:rPr>
          <w:color w:val="0000FF"/>
          <w:spacing w:val="-1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camisetas: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3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administradores</w:t>
      </w:r>
      <w:r>
        <w:rPr>
          <w:spacing w:val="-1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poder</w:t>
      </w:r>
      <w:r>
        <w:rPr>
          <w:spacing w:val="-1"/>
          <w:sz w:val="24"/>
        </w:rPr>
        <w:t> </w:t>
      </w:r>
      <w:r>
        <w:rPr>
          <w:sz w:val="24"/>
        </w:rPr>
        <w:t>modificar</w:t>
      </w:r>
      <w:r>
        <w:rPr>
          <w:spacing w:val="-1"/>
          <w:sz w:val="24"/>
        </w:rPr>
        <w:t> </w:t>
      </w:r>
      <w:r>
        <w:rPr>
          <w:sz w:val="24"/>
        </w:rPr>
        <w:t>las características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camisetas.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4"/>
        <w:rPr>
          <w:rFonts w:ascii="Microsoft Sans Serif"/>
        </w:rPr>
      </w:pPr>
    </w:p>
    <w:p>
      <w:pPr>
        <w:pStyle w:val="Heading2"/>
      </w:pPr>
      <w:bookmarkStart w:name="_bookmark24" w:id="25"/>
      <w:bookmarkEnd w:id="25"/>
      <w:r>
        <w:rPr>
          <w:b w:val="0"/>
        </w:rPr>
      </w:r>
      <w:r>
        <w:rPr>
          <w:color w:val="0000FF"/>
        </w:rPr>
        <w:t>Actualización</w:t>
      </w:r>
      <w:r>
        <w:rPr>
          <w:color w:val="0000FF"/>
          <w:spacing w:val="-1"/>
        </w:rPr>
        <w:t> </w:t>
      </w:r>
      <w:r>
        <w:rPr>
          <w:color w:val="0000FF"/>
        </w:rPr>
        <w:t>de</w:t>
      </w:r>
      <w:r>
        <w:rPr>
          <w:color w:val="0000FF"/>
          <w:spacing w:val="-3"/>
        </w:rPr>
        <w:t> </w:t>
      </w:r>
      <w:r>
        <w:rPr>
          <w:color w:val="0000FF"/>
        </w:rPr>
        <w:t>estadísticas</w:t>
      </w:r>
      <w:r>
        <w:rPr>
          <w:color w:val="0000FF"/>
          <w:spacing w:val="-2"/>
        </w:rPr>
        <w:t> </w:t>
      </w:r>
      <w:r>
        <w:rPr>
          <w:color w:val="0000FF"/>
        </w:rPr>
        <w:t>de</w:t>
      </w:r>
      <w:r>
        <w:rPr>
          <w:color w:val="0000FF"/>
          <w:spacing w:val="-3"/>
        </w:rPr>
        <w:t> </w:t>
      </w:r>
      <w:r>
        <w:rPr>
          <w:color w:val="0000FF"/>
        </w:rPr>
        <w:t>ventas: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20" w:right="129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10"/>
          <w:sz w:val="24"/>
        </w:rPr>
        <w:t> </w:t>
      </w:r>
      <w:r>
        <w:rPr>
          <w:sz w:val="24"/>
        </w:rPr>
        <w:t>administradores</w:t>
      </w:r>
      <w:r>
        <w:rPr>
          <w:spacing w:val="14"/>
          <w:sz w:val="24"/>
        </w:rPr>
        <w:t> </w:t>
      </w:r>
      <w:r>
        <w:rPr>
          <w:sz w:val="24"/>
        </w:rPr>
        <w:t>deben</w:t>
      </w:r>
      <w:r>
        <w:rPr>
          <w:spacing w:val="13"/>
          <w:sz w:val="24"/>
        </w:rPr>
        <w:t> </w:t>
      </w:r>
      <w:r>
        <w:rPr>
          <w:sz w:val="24"/>
        </w:rPr>
        <w:t>poder</w:t>
      </w:r>
      <w:r>
        <w:rPr>
          <w:spacing w:val="11"/>
          <w:sz w:val="24"/>
        </w:rPr>
        <w:t> </w:t>
      </w:r>
      <w:r>
        <w:rPr>
          <w:sz w:val="24"/>
        </w:rPr>
        <w:t>actualizar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estadísticas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ventas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camisetas</w:t>
      </w:r>
      <w:r>
        <w:rPr>
          <w:spacing w:val="-57"/>
          <w:sz w:val="24"/>
        </w:rPr>
        <w:t> </w:t>
      </w:r>
      <w:r>
        <w:rPr>
          <w:sz w:val="24"/>
        </w:rPr>
        <w:t>y estampados.</w:t>
      </w:r>
      <w:r>
        <w:rPr>
          <w:rFonts w:ascii="Microsoft Sans Serif" w:hAnsi="Microsoft Sans Serif"/>
          <w:sz w:val="24"/>
        </w:rPr>
        <w:t> </w:t>
      </w:r>
    </w:p>
    <w:p>
      <w:pPr>
        <w:spacing w:after="0" w:line="240" w:lineRule="auto"/>
        <w:jc w:val="left"/>
        <w:rPr>
          <w:rFonts w:ascii="Microsoft Sans Serif" w:hAnsi="Microsoft Sans Serif"/>
          <w:sz w:val="24"/>
        </w:rPr>
        <w:sectPr>
          <w:pgSz w:w="11930" w:h="16850"/>
          <w:pgMar w:top="1600" w:bottom="280" w:left="1340" w:right="1340"/>
        </w:sectPr>
      </w:pPr>
    </w:p>
    <w:p>
      <w:pPr>
        <w:pStyle w:val="Heading2"/>
        <w:spacing w:before="114"/>
      </w:pPr>
      <w:bookmarkStart w:name="_bookmark25" w:id="26"/>
      <w:bookmarkEnd w:id="26"/>
      <w:r>
        <w:rPr>
          <w:b w:val="0"/>
        </w:rPr>
      </w:r>
      <w:r>
        <w:rPr>
          <w:color w:val="0000FF"/>
        </w:rPr>
        <w:t>Consulta</w:t>
      </w:r>
      <w:r>
        <w:rPr>
          <w:color w:val="0000FF"/>
          <w:spacing w:val="-1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estado</w:t>
      </w:r>
      <w:r>
        <w:rPr>
          <w:color w:val="0000FF"/>
          <w:spacing w:val="-1"/>
        </w:rPr>
        <w:t> </w:t>
      </w:r>
      <w:r>
        <w:rPr>
          <w:color w:val="0000FF"/>
        </w:rPr>
        <w:t>de</w:t>
      </w:r>
      <w:r>
        <w:rPr>
          <w:color w:val="0000FF"/>
          <w:spacing w:val="-1"/>
        </w:rPr>
        <w:t> </w:t>
      </w:r>
      <w:r>
        <w:rPr>
          <w:color w:val="0000FF"/>
        </w:rPr>
        <w:t>venta</w:t>
      </w:r>
      <w:r>
        <w:rPr>
          <w:color w:val="0000FF"/>
          <w:spacing w:val="-1"/>
        </w:rPr>
        <w:t> </w:t>
      </w:r>
      <w:r>
        <w:rPr>
          <w:color w:val="0000FF"/>
        </w:rPr>
        <w:t>y</w:t>
      </w:r>
      <w:r>
        <w:rPr>
          <w:color w:val="0000FF"/>
          <w:spacing w:val="-1"/>
        </w:rPr>
        <w:t> </w:t>
      </w:r>
      <w:r>
        <w:rPr>
          <w:color w:val="0000FF"/>
        </w:rPr>
        <w:t>soporte: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20" w:right="550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administradores</w:t>
      </w:r>
      <w:r>
        <w:rPr>
          <w:spacing w:val="14"/>
          <w:sz w:val="24"/>
        </w:rPr>
        <w:t> </w:t>
      </w:r>
      <w:r>
        <w:rPr>
          <w:sz w:val="24"/>
        </w:rPr>
        <w:t>deben</w:t>
      </w:r>
      <w:r>
        <w:rPr>
          <w:spacing w:val="14"/>
          <w:sz w:val="24"/>
        </w:rPr>
        <w:t> </w:t>
      </w:r>
      <w:r>
        <w:rPr>
          <w:sz w:val="24"/>
        </w:rPr>
        <w:t>poder</w:t>
      </w:r>
      <w:r>
        <w:rPr>
          <w:spacing w:val="12"/>
          <w:sz w:val="24"/>
        </w:rPr>
        <w:t> </w:t>
      </w:r>
      <w:r>
        <w:rPr>
          <w:sz w:val="24"/>
        </w:rPr>
        <w:t>consultar</w:t>
      </w:r>
      <w:r>
        <w:rPr>
          <w:spacing w:val="15"/>
          <w:sz w:val="24"/>
        </w:rPr>
        <w:t> </w:t>
      </w:r>
      <w:r>
        <w:rPr>
          <w:sz w:val="24"/>
        </w:rPr>
        <w:t>el</w:t>
      </w:r>
      <w:r>
        <w:rPr>
          <w:spacing w:val="14"/>
          <w:sz w:val="24"/>
        </w:rPr>
        <w:t> </w:t>
      </w:r>
      <w:r>
        <w:rPr>
          <w:sz w:val="24"/>
        </w:rPr>
        <w:t>estado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55"/>
          <w:sz w:val="24"/>
        </w:rPr>
        <w:t> </w:t>
      </w:r>
      <w:r>
        <w:rPr>
          <w:sz w:val="24"/>
        </w:rPr>
        <w:t>venta</w:t>
      </w:r>
      <w:r>
        <w:rPr>
          <w:spacing w:val="59"/>
          <w:sz w:val="24"/>
        </w:rPr>
        <w:t> </w:t>
      </w:r>
      <w:r>
        <w:rPr>
          <w:sz w:val="24"/>
        </w:rPr>
        <w:t>y</w:t>
      </w:r>
      <w:r>
        <w:rPr>
          <w:spacing w:val="59"/>
          <w:sz w:val="24"/>
        </w:rPr>
        <w:t> </w:t>
      </w:r>
      <w:r>
        <w:rPr>
          <w:sz w:val="24"/>
        </w:rPr>
        <w:t>soporte</w:t>
      </w:r>
      <w:r>
        <w:rPr>
          <w:spacing w:val="58"/>
          <w:sz w:val="24"/>
        </w:rPr>
        <w:t> </w:t>
      </w:r>
      <w:r>
        <w:rPr>
          <w:sz w:val="24"/>
        </w:rPr>
        <w:t>de</w:t>
      </w:r>
      <w:r>
        <w:rPr>
          <w:spacing w:val="58"/>
          <w:sz w:val="24"/>
        </w:rPr>
        <w:t> </w:t>
      </w:r>
      <w:r>
        <w:rPr>
          <w:sz w:val="24"/>
        </w:rPr>
        <w:t>los</w:t>
      </w:r>
      <w:r>
        <w:rPr>
          <w:spacing w:val="-57"/>
          <w:sz w:val="24"/>
        </w:rPr>
        <w:t> </w:t>
      </w:r>
      <w:r>
        <w:rPr>
          <w:sz w:val="24"/>
        </w:rPr>
        <w:t>usuarios.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7"/>
        <w:rPr>
          <w:rFonts w:ascii="Microsoft Sans Serif"/>
          <w:sz w:val="16"/>
        </w:rPr>
      </w:pPr>
    </w:p>
    <w:p>
      <w:pPr>
        <w:pStyle w:val="Heading1"/>
        <w:ind w:left="3278" w:right="3289"/>
      </w:pPr>
      <w:bookmarkStart w:name="_bookmark26" w:id="27"/>
      <w:bookmarkEnd w:id="27"/>
      <w:r>
        <w:rPr>
          <w:b w:val="0"/>
        </w:rPr>
      </w:r>
      <w:r>
        <w:rPr>
          <w:color w:val="FF0000"/>
        </w:rPr>
        <w:t>Técnicas</w:t>
      </w:r>
      <w:r>
        <w:rPr>
          <w:color w:val="FF0000"/>
          <w:spacing w:val="-9"/>
        </w:rPr>
        <w:t> </w:t>
      </w:r>
      <w:r>
        <w:rPr>
          <w:color w:val="FF0000"/>
        </w:rPr>
        <w:t>a</w:t>
      </w:r>
      <w:r>
        <w:rPr>
          <w:color w:val="FF0000"/>
          <w:spacing w:val="-7"/>
        </w:rPr>
        <w:t> </w:t>
      </w:r>
      <w:r>
        <w:rPr>
          <w:color w:val="FF0000"/>
        </w:rPr>
        <w:t>utilizar: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76" w:lineRule="auto" w:before="3" w:after="0"/>
        <w:ind w:left="820" w:right="112" w:hanging="360"/>
        <w:jc w:val="left"/>
        <w:rPr>
          <w:rFonts w:ascii="Microsoft Sans Serif" w:hAnsi="Microsoft Sans Serif"/>
          <w:sz w:val="22"/>
        </w:rPr>
      </w:pPr>
      <w:r>
        <w:rPr>
          <w:b/>
          <w:sz w:val="22"/>
        </w:rPr>
        <w:t>Pruebas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caja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negra:</w:t>
      </w:r>
      <w:r>
        <w:rPr>
          <w:b/>
          <w:spacing w:val="54"/>
          <w:sz w:val="22"/>
        </w:rPr>
        <w:t> </w:t>
      </w:r>
      <w:r>
        <w:rPr>
          <w:sz w:val="22"/>
        </w:rPr>
        <w:t>Se</w:t>
      </w:r>
      <w:r>
        <w:rPr>
          <w:spacing w:val="2"/>
          <w:sz w:val="22"/>
        </w:rPr>
        <w:t> </w:t>
      </w:r>
      <w:r>
        <w:rPr>
          <w:sz w:val="22"/>
        </w:rPr>
        <w:t>utilizarán</w:t>
      </w:r>
      <w:r>
        <w:rPr>
          <w:spacing w:val="3"/>
          <w:sz w:val="22"/>
        </w:rPr>
        <w:t> </w:t>
      </w:r>
      <w:r>
        <w:rPr>
          <w:sz w:val="22"/>
        </w:rPr>
        <w:t>pruebas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54"/>
          <w:sz w:val="22"/>
        </w:rPr>
        <w:t> </w:t>
      </w:r>
      <w:r>
        <w:rPr>
          <w:sz w:val="22"/>
        </w:rPr>
        <w:t>caja  negra</w:t>
      </w:r>
      <w:r>
        <w:rPr>
          <w:spacing w:val="3"/>
          <w:sz w:val="22"/>
        </w:rPr>
        <w:t> </w:t>
      </w:r>
      <w:r>
        <w:rPr>
          <w:sz w:val="22"/>
        </w:rPr>
        <w:t>para</w:t>
      </w:r>
      <w:r>
        <w:rPr>
          <w:spacing w:val="2"/>
          <w:sz w:val="22"/>
        </w:rPr>
        <w:t> </w:t>
      </w:r>
      <w:r>
        <w:rPr>
          <w:sz w:val="22"/>
        </w:rPr>
        <w:t>probar  los</w:t>
      </w:r>
      <w:r>
        <w:rPr>
          <w:spacing w:val="53"/>
          <w:sz w:val="22"/>
        </w:rPr>
        <w:t> </w:t>
      </w:r>
      <w:r>
        <w:rPr>
          <w:sz w:val="22"/>
        </w:rPr>
        <w:t>requisitos</w:t>
      </w:r>
      <w:r>
        <w:rPr>
          <w:spacing w:val="-52"/>
          <w:sz w:val="22"/>
        </w:rPr>
        <w:t> </w:t>
      </w:r>
      <w:r>
        <w:rPr>
          <w:sz w:val="22"/>
        </w:rPr>
        <w:t>funcionales</w:t>
      </w:r>
      <w:r>
        <w:rPr>
          <w:spacing w:val="-5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software.</w:t>
      </w:r>
      <w:r>
        <w:rPr>
          <w:rFonts w:ascii="Microsoft Sans Serif" w:hAnsi="Microsoft Sans Serif"/>
          <w:sz w:val="22"/>
        </w:rPr>
        <w:t> 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42" w:lineRule="auto" w:before="0" w:after="0"/>
        <w:ind w:left="820" w:right="118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Pruebas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caja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blanca:</w:t>
      </w:r>
      <w:r>
        <w:rPr>
          <w:b/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utilizarán</w:t>
      </w:r>
      <w:r>
        <w:rPr>
          <w:spacing w:val="-10"/>
          <w:sz w:val="24"/>
        </w:rPr>
        <w:t> </w:t>
      </w:r>
      <w:r>
        <w:rPr>
          <w:sz w:val="24"/>
        </w:rPr>
        <w:t>pruebas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caja</w:t>
      </w:r>
      <w:r>
        <w:rPr>
          <w:spacing w:val="-11"/>
          <w:sz w:val="24"/>
        </w:rPr>
        <w:t> </w:t>
      </w:r>
      <w:r>
        <w:rPr>
          <w:sz w:val="24"/>
        </w:rPr>
        <w:t>blanca</w:t>
      </w:r>
      <w:r>
        <w:rPr>
          <w:spacing w:val="-10"/>
          <w:sz w:val="24"/>
        </w:rPr>
        <w:t> </w:t>
      </w:r>
      <w:r>
        <w:rPr>
          <w:sz w:val="24"/>
        </w:rPr>
        <w:t>para</w:t>
      </w:r>
      <w:r>
        <w:rPr>
          <w:spacing w:val="-12"/>
          <w:sz w:val="24"/>
        </w:rPr>
        <w:t> </w:t>
      </w:r>
      <w:r>
        <w:rPr>
          <w:sz w:val="24"/>
        </w:rPr>
        <w:t>probar</w:t>
      </w:r>
      <w:r>
        <w:rPr>
          <w:spacing w:val="-14"/>
          <w:sz w:val="24"/>
        </w:rPr>
        <w:t> </w:t>
      </w:r>
      <w:r>
        <w:rPr>
          <w:sz w:val="24"/>
        </w:rPr>
        <w:t>los</w:t>
      </w:r>
      <w:r>
        <w:rPr>
          <w:spacing w:val="-12"/>
          <w:sz w:val="24"/>
        </w:rPr>
        <w:t> </w:t>
      </w:r>
      <w:r>
        <w:rPr>
          <w:sz w:val="24"/>
        </w:rPr>
        <w:t>requisitos</w:t>
      </w:r>
      <w:r>
        <w:rPr>
          <w:spacing w:val="-57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funcionales</w:t>
      </w:r>
      <w:r>
        <w:rPr>
          <w:spacing w:val="3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software,</w:t>
      </w:r>
      <w:r>
        <w:rPr>
          <w:spacing w:val="2"/>
          <w:sz w:val="24"/>
        </w:rPr>
        <w:t> </w:t>
      </w:r>
      <w:r>
        <w:rPr>
          <w:sz w:val="24"/>
        </w:rPr>
        <w:t>como el</w:t>
      </w:r>
      <w:r>
        <w:rPr>
          <w:spacing w:val="2"/>
          <w:sz w:val="24"/>
        </w:rPr>
        <w:t> </w:t>
      </w:r>
      <w:r>
        <w:rPr>
          <w:sz w:val="24"/>
        </w:rPr>
        <w:t>rendimiento, la</w:t>
      </w:r>
      <w:r>
        <w:rPr>
          <w:spacing w:val="-2"/>
          <w:sz w:val="24"/>
        </w:rPr>
        <w:t> </w:t>
      </w:r>
      <w:r>
        <w:rPr>
          <w:sz w:val="24"/>
        </w:rPr>
        <w:t>seguridad y</w:t>
      </w:r>
      <w:r>
        <w:rPr>
          <w:spacing w:val="2"/>
          <w:sz w:val="24"/>
        </w:rPr>
        <w:t> </w:t>
      </w:r>
      <w:r>
        <w:rPr>
          <w:sz w:val="24"/>
        </w:rPr>
        <w:t>la escalabilidad.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116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Pruebas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aceptación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usuario:</w:t>
      </w:r>
      <w:r>
        <w:rPr>
          <w:b/>
          <w:spacing w:val="17"/>
          <w:sz w:val="24"/>
        </w:rPr>
        <w:t> </w:t>
      </w:r>
      <w:r>
        <w:rPr>
          <w:sz w:val="24"/>
        </w:rPr>
        <w:t>Se</w:t>
      </w:r>
      <w:r>
        <w:rPr>
          <w:spacing w:val="11"/>
          <w:sz w:val="24"/>
        </w:rPr>
        <w:t> </w:t>
      </w:r>
      <w:r>
        <w:rPr>
          <w:sz w:val="24"/>
        </w:rPr>
        <w:t>utilizarán</w:t>
      </w:r>
      <w:r>
        <w:rPr>
          <w:spacing w:val="13"/>
          <w:sz w:val="24"/>
        </w:rPr>
        <w:t> </w:t>
      </w:r>
      <w:r>
        <w:rPr>
          <w:sz w:val="24"/>
        </w:rPr>
        <w:t>pruebas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14"/>
          <w:sz w:val="24"/>
        </w:rPr>
        <w:t> </w:t>
      </w:r>
      <w:r>
        <w:rPr>
          <w:sz w:val="24"/>
        </w:rPr>
        <w:t>aceptación</w:t>
      </w:r>
      <w:r>
        <w:rPr>
          <w:spacing w:val="15"/>
          <w:sz w:val="24"/>
        </w:rPr>
        <w:t> </w:t>
      </w:r>
      <w:r>
        <w:rPr>
          <w:sz w:val="24"/>
        </w:rPr>
        <w:t>del</w:t>
      </w:r>
      <w:r>
        <w:rPr>
          <w:spacing w:val="13"/>
          <w:sz w:val="24"/>
        </w:rPr>
        <w:t> </w:t>
      </w:r>
      <w:r>
        <w:rPr>
          <w:sz w:val="24"/>
        </w:rPr>
        <w:t>usuario</w:t>
      </w:r>
      <w:r>
        <w:rPr>
          <w:spacing w:val="-57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validar</w:t>
      </w:r>
      <w:r>
        <w:rPr>
          <w:spacing w:val="-1"/>
          <w:sz w:val="24"/>
        </w:rPr>
        <w:t> </w:t>
      </w:r>
      <w:r>
        <w:rPr>
          <w:sz w:val="24"/>
        </w:rPr>
        <w:t>que el software</w:t>
      </w:r>
      <w:r>
        <w:rPr>
          <w:spacing w:val="-2"/>
          <w:sz w:val="24"/>
        </w:rPr>
        <w:t> </w:t>
      </w:r>
      <w:r>
        <w:rPr>
          <w:sz w:val="24"/>
        </w:rPr>
        <w:t>cumpla</w:t>
      </w:r>
      <w:r>
        <w:rPr>
          <w:spacing w:val="1"/>
          <w:sz w:val="24"/>
        </w:rPr>
        <w:t> </w:t>
      </w:r>
      <w:r>
        <w:rPr>
          <w:sz w:val="24"/>
        </w:rPr>
        <w:t>con los requisitos de</w:t>
      </w:r>
      <w:r>
        <w:rPr>
          <w:spacing w:val="-1"/>
          <w:sz w:val="24"/>
        </w:rPr>
        <w:t> </w:t>
      </w:r>
      <w:r>
        <w:rPr>
          <w:sz w:val="24"/>
        </w:rPr>
        <w:t>los usuarios.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42" w:lineRule="auto" w:before="0" w:after="0"/>
        <w:ind w:left="820" w:right="113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Pruebas</w:t>
      </w:r>
      <w:r>
        <w:rPr>
          <w:spacing w:val="18"/>
          <w:sz w:val="24"/>
        </w:rPr>
        <w:t> </w:t>
      </w:r>
      <w:r>
        <w:rPr>
          <w:sz w:val="24"/>
        </w:rPr>
        <w:t>de</w:t>
      </w:r>
      <w:r>
        <w:rPr>
          <w:spacing w:val="19"/>
          <w:sz w:val="24"/>
        </w:rPr>
        <w:t> </w:t>
      </w:r>
      <w:r>
        <w:rPr>
          <w:sz w:val="24"/>
        </w:rPr>
        <w:t>estrés:</w:t>
      </w:r>
      <w:r>
        <w:rPr>
          <w:spacing w:val="18"/>
          <w:sz w:val="24"/>
        </w:rPr>
        <w:t> </w:t>
      </w:r>
      <w:r>
        <w:rPr>
          <w:sz w:val="24"/>
        </w:rPr>
        <w:t>Estas</w:t>
      </w:r>
      <w:r>
        <w:rPr>
          <w:spacing w:val="21"/>
          <w:sz w:val="24"/>
        </w:rPr>
        <w:t> </w:t>
      </w:r>
      <w:r>
        <w:rPr>
          <w:sz w:val="24"/>
        </w:rPr>
        <w:t>pruebas</w:t>
      </w:r>
      <w:r>
        <w:rPr>
          <w:spacing w:val="18"/>
          <w:sz w:val="24"/>
        </w:rPr>
        <w:t> </w:t>
      </w:r>
      <w:r>
        <w:rPr>
          <w:sz w:val="24"/>
        </w:rPr>
        <w:t>se</w:t>
      </w:r>
      <w:r>
        <w:rPr>
          <w:spacing w:val="17"/>
          <w:sz w:val="24"/>
        </w:rPr>
        <w:t> </w:t>
      </w:r>
      <w:r>
        <w:rPr>
          <w:sz w:val="24"/>
        </w:rPr>
        <w:t>utilizan</w:t>
      </w:r>
      <w:r>
        <w:rPr>
          <w:spacing w:val="18"/>
          <w:sz w:val="24"/>
        </w:rPr>
        <w:t> </w:t>
      </w:r>
      <w:r>
        <w:rPr>
          <w:sz w:val="24"/>
        </w:rPr>
        <w:t>para</w:t>
      </w:r>
      <w:r>
        <w:rPr>
          <w:spacing w:val="24"/>
          <w:sz w:val="24"/>
        </w:rPr>
        <w:t> </w:t>
      </w:r>
      <w:r>
        <w:rPr>
          <w:sz w:val="24"/>
        </w:rPr>
        <w:t>evaluar</w:t>
      </w:r>
      <w:r>
        <w:rPr>
          <w:spacing w:val="18"/>
          <w:sz w:val="24"/>
        </w:rPr>
        <w:t> </w:t>
      </w:r>
      <w:r>
        <w:rPr>
          <w:sz w:val="24"/>
        </w:rPr>
        <w:t>el</w:t>
      </w:r>
      <w:r>
        <w:rPr>
          <w:spacing w:val="21"/>
          <w:sz w:val="24"/>
        </w:rPr>
        <w:t> </w:t>
      </w:r>
      <w:r>
        <w:rPr>
          <w:sz w:val="24"/>
        </w:rPr>
        <w:t>rendimiento</w:t>
      </w:r>
      <w:r>
        <w:rPr>
          <w:spacing w:val="18"/>
          <w:sz w:val="24"/>
        </w:rPr>
        <w:t> </w:t>
      </w:r>
      <w:r>
        <w:rPr>
          <w:sz w:val="24"/>
        </w:rPr>
        <w:t>del</w:t>
      </w:r>
      <w:r>
        <w:rPr>
          <w:spacing w:val="18"/>
          <w:sz w:val="24"/>
        </w:rPr>
        <w:t> </w:t>
      </w:r>
      <w:r>
        <w:rPr>
          <w:sz w:val="24"/>
        </w:rPr>
        <w:t>software</w:t>
      </w:r>
      <w:r>
        <w:rPr>
          <w:spacing w:val="-57"/>
          <w:sz w:val="24"/>
        </w:rPr>
        <w:t> </w:t>
      </w:r>
      <w:r>
        <w:rPr>
          <w:sz w:val="24"/>
        </w:rPr>
        <w:t>bajo una</w:t>
      </w:r>
      <w:r>
        <w:rPr>
          <w:spacing w:val="-1"/>
          <w:sz w:val="24"/>
        </w:rPr>
        <w:t> </w:t>
      </w:r>
      <w:r>
        <w:rPr>
          <w:sz w:val="24"/>
        </w:rPr>
        <w:t>carga</w:t>
      </w:r>
      <w:r>
        <w:rPr>
          <w:spacing w:val="-1"/>
          <w:sz w:val="24"/>
        </w:rPr>
        <w:t> </w:t>
      </w:r>
      <w:r>
        <w:rPr>
          <w:sz w:val="24"/>
        </w:rPr>
        <w:t>pesada.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109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Pruebas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seguridad:</w:t>
      </w:r>
      <w:r>
        <w:rPr>
          <w:b/>
          <w:spacing w:val="-8"/>
          <w:sz w:val="24"/>
        </w:rPr>
        <w:t> </w:t>
      </w:r>
      <w:r>
        <w:rPr>
          <w:sz w:val="24"/>
        </w:rPr>
        <w:t>Estas</w:t>
      </w:r>
      <w:r>
        <w:rPr>
          <w:spacing w:val="-11"/>
          <w:sz w:val="24"/>
        </w:rPr>
        <w:t> </w:t>
      </w:r>
      <w:r>
        <w:rPr>
          <w:sz w:val="24"/>
        </w:rPr>
        <w:t>pruebas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utilizan</w:t>
      </w:r>
      <w:r>
        <w:rPr>
          <w:spacing w:val="-9"/>
          <w:sz w:val="24"/>
        </w:rPr>
        <w:t> </w:t>
      </w:r>
      <w:r>
        <w:rPr>
          <w:sz w:val="24"/>
        </w:rPr>
        <w:t>para</w:t>
      </w:r>
      <w:r>
        <w:rPr>
          <w:spacing w:val="-10"/>
          <w:sz w:val="24"/>
        </w:rPr>
        <w:t> </w:t>
      </w:r>
      <w:r>
        <w:rPr>
          <w:sz w:val="24"/>
        </w:rPr>
        <w:t>evaluar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seguridad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11"/>
          <w:sz w:val="24"/>
        </w:rPr>
        <w:t> </w:t>
      </w:r>
      <w:r>
        <w:rPr>
          <w:sz w:val="24"/>
        </w:rPr>
        <w:t>software</w:t>
      </w:r>
      <w:r>
        <w:rPr>
          <w:spacing w:val="-57"/>
          <w:sz w:val="24"/>
        </w:rPr>
        <w:t> </w:t>
      </w:r>
      <w:r>
        <w:rPr>
          <w:sz w:val="24"/>
        </w:rPr>
        <w:t>contra</w:t>
      </w:r>
      <w:r>
        <w:rPr>
          <w:spacing w:val="-2"/>
          <w:sz w:val="24"/>
        </w:rPr>
        <w:t> </w:t>
      </w:r>
      <w:r>
        <w:rPr>
          <w:sz w:val="24"/>
        </w:rPr>
        <w:t>ataques maliciosos.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121" w:hanging="360"/>
        <w:jc w:val="left"/>
        <w:rPr>
          <w:rFonts w:ascii="Microsoft Sans Serif" w:hAnsi="Microsoft Sans Serif"/>
          <w:sz w:val="24"/>
        </w:rPr>
      </w:pPr>
      <w:r>
        <w:rPr>
          <w:b/>
          <w:sz w:val="24"/>
        </w:rPr>
        <w:t>Pruebas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usabilidad:</w:t>
      </w:r>
      <w:r>
        <w:rPr>
          <w:b/>
          <w:spacing w:val="9"/>
          <w:sz w:val="24"/>
        </w:rPr>
        <w:t> </w:t>
      </w:r>
      <w:r>
        <w:rPr>
          <w:sz w:val="24"/>
        </w:rPr>
        <w:t>Estas</w:t>
      </w:r>
      <w:r>
        <w:rPr>
          <w:spacing w:val="8"/>
          <w:sz w:val="24"/>
        </w:rPr>
        <w:t> </w:t>
      </w:r>
      <w:r>
        <w:rPr>
          <w:sz w:val="24"/>
        </w:rPr>
        <w:t>pruebas</w:t>
      </w:r>
      <w:r>
        <w:rPr>
          <w:spacing w:val="9"/>
          <w:sz w:val="24"/>
        </w:rPr>
        <w:t> </w:t>
      </w:r>
      <w:r>
        <w:rPr>
          <w:sz w:val="24"/>
        </w:rPr>
        <w:t>se</w:t>
      </w:r>
      <w:r>
        <w:rPr>
          <w:spacing w:val="9"/>
          <w:sz w:val="24"/>
        </w:rPr>
        <w:t> </w:t>
      </w:r>
      <w:r>
        <w:rPr>
          <w:sz w:val="24"/>
        </w:rPr>
        <w:t>utilizan</w:t>
      </w:r>
      <w:r>
        <w:rPr>
          <w:spacing w:val="11"/>
          <w:sz w:val="24"/>
        </w:rPr>
        <w:t> </w:t>
      </w:r>
      <w:r>
        <w:rPr>
          <w:sz w:val="24"/>
        </w:rPr>
        <w:t>para</w:t>
      </w:r>
      <w:r>
        <w:rPr>
          <w:spacing w:val="9"/>
          <w:sz w:val="24"/>
        </w:rPr>
        <w:t> </w:t>
      </w:r>
      <w:r>
        <w:rPr>
          <w:sz w:val="24"/>
        </w:rPr>
        <w:t>evaluar</w:t>
      </w:r>
      <w:r>
        <w:rPr>
          <w:spacing w:val="7"/>
          <w:sz w:val="24"/>
        </w:rPr>
        <w:t> </w:t>
      </w:r>
      <w:r>
        <w:rPr>
          <w:sz w:val="24"/>
        </w:rPr>
        <w:t>la</w:t>
      </w:r>
      <w:r>
        <w:rPr>
          <w:spacing w:val="11"/>
          <w:sz w:val="24"/>
        </w:rPr>
        <w:t> </w:t>
      </w:r>
      <w:r>
        <w:rPr>
          <w:sz w:val="24"/>
        </w:rPr>
        <w:t>facilidad</w:t>
      </w:r>
      <w:r>
        <w:rPr>
          <w:spacing w:val="10"/>
          <w:sz w:val="24"/>
        </w:rPr>
        <w:t> </w:t>
      </w:r>
      <w:r>
        <w:rPr>
          <w:sz w:val="24"/>
        </w:rPr>
        <w:t>de</w:t>
      </w:r>
      <w:r>
        <w:rPr>
          <w:spacing w:val="8"/>
          <w:sz w:val="24"/>
        </w:rPr>
        <w:t> </w:t>
      </w:r>
      <w:r>
        <w:rPr>
          <w:sz w:val="24"/>
        </w:rPr>
        <w:t>uso</w:t>
      </w:r>
      <w:r>
        <w:rPr>
          <w:spacing w:val="8"/>
          <w:sz w:val="24"/>
        </w:rPr>
        <w:t> </w:t>
      </w:r>
      <w:r>
        <w:rPr>
          <w:sz w:val="24"/>
        </w:rPr>
        <w:t>del</w:t>
      </w:r>
      <w:r>
        <w:rPr>
          <w:spacing w:val="-57"/>
          <w:sz w:val="24"/>
        </w:rPr>
        <w:t> </w:t>
      </w:r>
      <w:r>
        <w:rPr>
          <w:sz w:val="24"/>
        </w:rPr>
        <w:t>software.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1"/>
        <w:rPr>
          <w:rFonts w:ascii="Microsoft Sans Serif"/>
          <w:sz w:val="16"/>
        </w:rPr>
      </w:pPr>
    </w:p>
    <w:p>
      <w:pPr>
        <w:pStyle w:val="Heading1"/>
        <w:ind w:left="2653" w:right="2662"/>
      </w:pPr>
      <w:bookmarkStart w:name="_bookmark27" w:id="28"/>
      <w:bookmarkEnd w:id="28"/>
      <w:r>
        <w:rPr>
          <w:b w:val="0"/>
        </w:rPr>
      </w:r>
      <w:r>
        <w:rPr>
          <w:color w:val="FF0000"/>
        </w:rPr>
        <w:t>Ejemplos</w:t>
      </w:r>
      <w:r>
        <w:rPr>
          <w:color w:val="FF0000"/>
          <w:spacing w:val="-11"/>
        </w:rPr>
        <w:t> </w:t>
      </w:r>
      <w:r>
        <w:rPr>
          <w:color w:val="FF0000"/>
        </w:rPr>
        <w:t>de</w:t>
      </w:r>
      <w:r>
        <w:rPr>
          <w:color w:val="FF0000"/>
          <w:spacing w:val="-12"/>
        </w:rPr>
        <w:t> </w:t>
      </w:r>
      <w:r>
        <w:rPr>
          <w:color w:val="FF0000"/>
        </w:rPr>
        <w:t>pruebas</w:t>
      </w:r>
      <w:r>
        <w:rPr>
          <w:color w:val="FF0000"/>
          <w:spacing w:val="-10"/>
        </w:rPr>
        <w:t> </w:t>
      </w:r>
      <w:r>
        <w:rPr>
          <w:color w:val="FF0000"/>
        </w:rPr>
        <w:t>específicas: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00"/>
      </w:pPr>
      <w:r>
        <w:rPr>
          <w:color w:val="0000FF"/>
        </w:rPr>
        <w:t>Prueba</w:t>
      </w:r>
      <w:r>
        <w:rPr>
          <w:color w:val="0000FF"/>
          <w:spacing w:val="-2"/>
        </w:rPr>
        <w:t> </w:t>
      </w:r>
      <w:r>
        <w:rPr>
          <w:color w:val="0000FF"/>
        </w:rPr>
        <w:t>de</w:t>
      </w:r>
      <w:r>
        <w:rPr>
          <w:color w:val="0000FF"/>
          <w:spacing w:val="-1"/>
        </w:rPr>
        <w:t> </w:t>
      </w:r>
      <w:r>
        <w:rPr>
          <w:color w:val="0000FF"/>
        </w:rPr>
        <w:t>caja negra</w:t>
      </w:r>
      <w:r>
        <w:rPr>
          <w:color w:val="0000FF"/>
          <w:spacing w:val="-2"/>
        </w:rPr>
        <w:t> </w:t>
      </w:r>
      <w:r>
        <w:rPr>
          <w:color w:val="0000FF"/>
        </w:rPr>
        <w:t>para</w:t>
      </w:r>
      <w:r>
        <w:rPr>
          <w:color w:val="0000FF"/>
          <w:spacing w:val="-2"/>
        </w:rPr>
        <w:t> </w:t>
      </w:r>
      <w:r>
        <w:rPr>
          <w:color w:val="0000FF"/>
        </w:rPr>
        <w:t>el registro de</w:t>
      </w:r>
      <w:r>
        <w:rPr>
          <w:color w:val="0000FF"/>
          <w:spacing w:val="-2"/>
        </w:rPr>
        <w:t> </w:t>
      </w:r>
      <w:r>
        <w:rPr>
          <w:color w:val="0000FF"/>
        </w:rPr>
        <w:t>usuarios: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Ingresar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nombre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usuario,</w:t>
      </w:r>
      <w:r>
        <w:rPr>
          <w:spacing w:val="-1"/>
          <w:sz w:val="24"/>
        </w:rPr>
        <w:t> </w:t>
      </w:r>
      <w:r>
        <w:rPr>
          <w:sz w:val="24"/>
        </w:rPr>
        <w:t>correo</w:t>
      </w:r>
      <w:r>
        <w:rPr>
          <w:spacing w:val="-1"/>
          <w:sz w:val="24"/>
        </w:rPr>
        <w:t> </w:t>
      </w:r>
      <w:r>
        <w:rPr>
          <w:sz w:val="24"/>
        </w:rPr>
        <w:t>electrónico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contraseña</w:t>
      </w:r>
      <w:r>
        <w:rPr>
          <w:spacing w:val="-2"/>
          <w:sz w:val="24"/>
        </w:rPr>
        <w:t> </w:t>
      </w:r>
      <w:r>
        <w:rPr>
          <w:sz w:val="24"/>
        </w:rPr>
        <w:t>válidos.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20" w:right="132" w:hanging="360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Verificar</w:t>
      </w:r>
      <w:r>
        <w:rPr>
          <w:spacing w:val="21"/>
          <w:sz w:val="24"/>
        </w:rPr>
        <w:t> </w:t>
      </w:r>
      <w:r>
        <w:rPr>
          <w:sz w:val="24"/>
        </w:rPr>
        <w:t>que</w:t>
      </w:r>
      <w:r>
        <w:rPr>
          <w:spacing w:val="25"/>
          <w:sz w:val="24"/>
        </w:rPr>
        <w:t> </w:t>
      </w:r>
      <w:r>
        <w:rPr>
          <w:sz w:val="24"/>
        </w:rPr>
        <w:t>el</w:t>
      </w:r>
      <w:r>
        <w:rPr>
          <w:spacing w:val="11"/>
          <w:sz w:val="24"/>
        </w:rPr>
        <w:t> </w:t>
      </w:r>
      <w:r>
        <w:rPr>
          <w:sz w:val="24"/>
        </w:rPr>
        <w:t>usuario</w:t>
      </w:r>
      <w:r>
        <w:rPr>
          <w:spacing w:val="10"/>
          <w:sz w:val="24"/>
        </w:rPr>
        <w:t> </w:t>
      </w:r>
      <w:r>
        <w:rPr>
          <w:sz w:val="24"/>
        </w:rPr>
        <w:t>pueda</w:t>
      </w:r>
      <w:r>
        <w:rPr>
          <w:spacing w:val="9"/>
          <w:sz w:val="24"/>
        </w:rPr>
        <w:t> </w:t>
      </w:r>
      <w:r>
        <w:rPr>
          <w:sz w:val="24"/>
        </w:rPr>
        <w:t>recibir</w:t>
      </w:r>
      <w:r>
        <w:rPr>
          <w:spacing w:val="11"/>
          <w:sz w:val="24"/>
        </w:rPr>
        <w:t> </w:t>
      </w:r>
      <w:r>
        <w:rPr>
          <w:sz w:val="24"/>
        </w:rPr>
        <w:t>un</w:t>
      </w:r>
      <w:r>
        <w:rPr>
          <w:spacing w:val="11"/>
          <w:sz w:val="24"/>
        </w:rPr>
        <w:t> </w:t>
      </w:r>
      <w:r>
        <w:rPr>
          <w:sz w:val="24"/>
        </w:rPr>
        <w:t>correo</w:t>
      </w:r>
      <w:r>
        <w:rPr>
          <w:spacing w:val="11"/>
          <w:sz w:val="24"/>
        </w:rPr>
        <w:t> </w:t>
      </w:r>
      <w:r>
        <w:rPr>
          <w:sz w:val="24"/>
        </w:rPr>
        <w:t>electrónico</w:t>
      </w:r>
      <w:r>
        <w:rPr>
          <w:spacing w:val="11"/>
          <w:sz w:val="24"/>
        </w:rPr>
        <w:t> </w:t>
      </w:r>
      <w:r>
        <w:rPr>
          <w:sz w:val="24"/>
        </w:rPr>
        <w:t>de</w:t>
      </w:r>
      <w:r>
        <w:rPr>
          <w:spacing w:val="10"/>
          <w:sz w:val="24"/>
        </w:rPr>
        <w:t> </w:t>
      </w:r>
      <w:r>
        <w:rPr>
          <w:sz w:val="24"/>
        </w:rPr>
        <w:t>confirmación</w:t>
      </w:r>
      <w:r>
        <w:rPr>
          <w:spacing w:val="11"/>
          <w:sz w:val="24"/>
        </w:rPr>
        <w:t> </w:t>
      </w:r>
      <w:r>
        <w:rPr>
          <w:sz w:val="24"/>
        </w:rPr>
        <w:t>después</w:t>
      </w:r>
      <w:r>
        <w:rPr>
          <w:spacing w:val="-57"/>
          <w:sz w:val="24"/>
        </w:rPr>
        <w:t> </w:t>
      </w:r>
      <w:r>
        <w:rPr>
          <w:sz w:val="24"/>
        </w:rPr>
        <w:t>del registro.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1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Verificar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usuario</w:t>
      </w:r>
      <w:r>
        <w:rPr>
          <w:spacing w:val="-3"/>
          <w:sz w:val="24"/>
        </w:rPr>
        <w:t> </w:t>
      </w:r>
      <w:r>
        <w:rPr>
          <w:sz w:val="24"/>
        </w:rPr>
        <w:t>pueda</w:t>
      </w:r>
      <w:r>
        <w:rPr>
          <w:spacing w:val="-4"/>
          <w:sz w:val="24"/>
        </w:rPr>
        <w:t> </w:t>
      </w:r>
      <w:r>
        <w:rPr>
          <w:sz w:val="24"/>
        </w:rPr>
        <w:t>iniciar</w:t>
      </w:r>
      <w:r>
        <w:rPr>
          <w:spacing w:val="-2"/>
          <w:sz w:val="24"/>
        </w:rPr>
        <w:t> </w:t>
      </w:r>
      <w:r>
        <w:rPr>
          <w:sz w:val="24"/>
        </w:rPr>
        <w:t>sesión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3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nombre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usuario</w:t>
      </w:r>
      <w:r>
        <w:rPr>
          <w:spacing w:val="-3"/>
          <w:sz w:val="24"/>
        </w:rPr>
        <w:t> </w:t>
      </w:r>
      <w:r>
        <w:rPr>
          <w:sz w:val="24"/>
        </w:rPr>
        <w:t>y contraseña.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7"/>
        <w:rPr>
          <w:rFonts w:ascii="Microsoft Sans Serif"/>
        </w:rPr>
      </w:pPr>
    </w:p>
    <w:p>
      <w:pPr>
        <w:pStyle w:val="BodyText"/>
        <w:ind w:left="100"/>
      </w:pPr>
      <w:r>
        <w:rPr>
          <w:color w:val="0000FF"/>
        </w:rPr>
        <w:t>Prueba</w:t>
      </w:r>
      <w:r>
        <w:rPr>
          <w:color w:val="0000FF"/>
          <w:spacing w:val="-2"/>
        </w:rPr>
        <w:t> </w:t>
      </w:r>
      <w:r>
        <w:rPr>
          <w:color w:val="0000FF"/>
        </w:rPr>
        <w:t>de</w:t>
      </w:r>
      <w:r>
        <w:rPr>
          <w:color w:val="0000FF"/>
          <w:spacing w:val="-1"/>
        </w:rPr>
        <w:t> </w:t>
      </w:r>
      <w:r>
        <w:rPr>
          <w:color w:val="0000FF"/>
        </w:rPr>
        <w:t>caja blanca</w:t>
      </w:r>
      <w:r>
        <w:rPr>
          <w:color w:val="0000FF"/>
          <w:spacing w:val="-2"/>
        </w:rPr>
        <w:t> </w:t>
      </w:r>
      <w:r>
        <w:rPr>
          <w:color w:val="0000FF"/>
        </w:rPr>
        <w:t>para</w:t>
      </w:r>
      <w:r>
        <w:rPr>
          <w:color w:val="0000FF"/>
          <w:spacing w:val="-1"/>
        </w:rPr>
        <w:t> </w:t>
      </w:r>
      <w:r>
        <w:rPr>
          <w:color w:val="0000FF"/>
        </w:rPr>
        <w:t>el rendimiento de</w:t>
      </w:r>
      <w:r>
        <w:rPr>
          <w:color w:val="0000FF"/>
          <w:spacing w:val="-2"/>
        </w:rPr>
        <w:t> </w:t>
      </w:r>
      <w:r>
        <w:rPr>
          <w:color w:val="0000FF"/>
        </w:rPr>
        <w:t>la búsqueda</w:t>
      </w:r>
      <w:r>
        <w:rPr>
          <w:color w:val="0000FF"/>
          <w:spacing w:val="-1"/>
        </w:rPr>
        <w:t> </w:t>
      </w:r>
      <w:r>
        <w:rPr>
          <w:color w:val="0000FF"/>
        </w:rPr>
        <w:t>de</w:t>
      </w:r>
      <w:r>
        <w:rPr>
          <w:color w:val="0000FF"/>
          <w:spacing w:val="-1"/>
        </w:rPr>
        <w:t> </w:t>
      </w:r>
      <w:r>
        <w:rPr>
          <w:color w:val="0000FF"/>
        </w:rPr>
        <w:t>estampados: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Realizar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búsqueda</w:t>
      </w:r>
      <w:r>
        <w:rPr>
          <w:spacing w:val="1"/>
          <w:sz w:val="24"/>
        </w:rPr>
        <w:t> </w:t>
      </w:r>
      <w:r>
        <w:rPr>
          <w:sz w:val="24"/>
        </w:rPr>
        <w:t>con un</w:t>
      </w:r>
      <w:r>
        <w:rPr>
          <w:spacing w:val="-1"/>
          <w:sz w:val="24"/>
        </w:rPr>
        <w:t> </w:t>
      </w:r>
      <w:r>
        <w:rPr>
          <w:sz w:val="24"/>
        </w:rPr>
        <w:t>gran número de</w:t>
      </w:r>
      <w:r>
        <w:rPr>
          <w:spacing w:val="-1"/>
          <w:sz w:val="24"/>
        </w:rPr>
        <w:t> </w:t>
      </w:r>
      <w:r>
        <w:rPr>
          <w:sz w:val="24"/>
        </w:rPr>
        <w:t>parámetros.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Verificar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búsqueda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tiempo</w:t>
      </w:r>
      <w:r>
        <w:rPr>
          <w:spacing w:val="-3"/>
          <w:sz w:val="24"/>
        </w:rPr>
        <w:t> </w:t>
      </w:r>
      <w:r>
        <w:rPr>
          <w:sz w:val="24"/>
        </w:rPr>
        <w:t>razonable.</w:t>
      </w:r>
      <w:r>
        <w:rPr>
          <w:rFonts w:ascii="Microsoft Sans Serif" w:hAnsi="Microsoft Sans Serif"/>
          <w:sz w:val="24"/>
        </w:rPr>
        <w:t> </w:t>
      </w:r>
    </w:p>
    <w:p>
      <w:pPr>
        <w:pStyle w:val="BodyText"/>
        <w:spacing w:before="4"/>
        <w:rPr>
          <w:rFonts w:ascii="Microsoft Sans Serif"/>
        </w:rPr>
      </w:pPr>
    </w:p>
    <w:p>
      <w:pPr>
        <w:pStyle w:val="BodyText"/>
        <w:ind w:left="100"/>
      </w:pPr>
      <w:r>
        <w:rPr>
          <w:color w:val="0000FF"/>
        </w:rPr>
        <w:t>Prueba</w:t>
      </w:r>
      <w:r>
        <w:rPr>
          <w:color w:val="0000FF"/>
          <w:spacing w:val="-2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aceptación</w:t>
      </w:r>
      <w:r>
        <w:rPr>
          <w:color w:val="0000FF"/>
          <w:spacing w:val="-1"/>
        </w:rPr>
        <w:t> </w:t>
      </w:r>
      <w:r>
        <w:rPr>
          <w:color w:val="0000FF"/>
        </w:rPr>
        <w:t>del</w:t>
      </w:r>
      <w:r>
        <w:rPr>
          <w:color w:val="0000FF"/>
          <w:spacing w:val="2"/>
        </w:rPr>
        <w:t> </w:t>
      </w:r>
      <w:r>
        <w:rPr>
          <w:color w:val="0000FF"/>
        </w:rPr>
        <w:t>usuario</w:t>
      </w:r>
      <w:r>
        <w:rPr>
          <w:color w:val="0000FF"/>
          <w:spacing w:val="-1"/>
        </w:rPr>
        <w:t> </w:t>
      </w:r>
      <w:r>
        <w:rPr>
          <w:color w:val="0000FF"/>
        </w:rPr>
        <w:t>para</w:t>
      </w:r>
      <w:r>
        <w:rPr>
          <w:color w:val="0000FF"/>
          <w:spacing w:val="-3"/>
        </w:rPr>
        <w:t> </w:t>
      </w:r>
      <w:r>
        <w:rPr>
          <w:color w:val="0000FF"/>
        </w:rPr>
        <w:t>la</w:t>
      </w:r>
      <w:r>
        <w:rPr>
          <w:color w:val="0000FF"/>
          <w:spacing w:val="-2"/>
        </w:rPr>
        <w:t> </w:t>
      </w:r>
      <w:r>
        <w:rPr>
          <w:color w:val="0000FF"/>
        </w:rPr>
        <w:t>usabilidad del</w:t>
      </w:r>
      <w:r>
        <w:rPr>
          <w:color w:val="0000FF"/>
          <w:spacing w:val="-1"/>
        </w:rPr>
        <w:t> </w:t>
      </w:r>
      <w:r>
        <w:rPr>
          <w:color w:val="0000FF"/>
        </w:rPr>
        <w:t>carrito</w:t>
      </w:r>
      <w:r>
        <w:rPr>
          <w:color w:val="0000FF"/>
          <w:spacing w:val="-1"/>
        </w:rPr>
        <w:t> </w:t>
      </w:r>
      <w:r>
        <w:rPr>
          <w:color w:val="0000FF"/>
        </w:rPr>
        <w:t>de</w:t>
      </w:r>
      <w:r>
        <w:rPr>
          <w:color w:val="0000FF"/>
          <w:spacing w:val="-2"/>
        </w:rPr>
        <w:t> </w:t>
      </w:r>
      <w:r>
        <w:rPr>
          <w:color w:val="0000FF"/>
        </w:rPr>
        <w:t>compras: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Agregar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producto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carrito.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3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Eliminar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producto del</w:t>
      </w:r>
      <w:r>
        <w:rPr>
          <w:spacing w:val="1"/>
          <w:sz w:val="24"/>
        </w:rPr>
        <w:t> </w:t>
      </w:r>
      <w:r>
        <w:rPr>
          <w:sz w:val="24"/>
        </w:rPr>
        <w:t>carrito.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2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Actualizar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cantidad</w:t>
      </w:r>
      <w:r>
        <w:rPr>
          <w:spacing w:val="-1"/>
          <w:sz w:val="24"/>
        </w:rPr>
        <w:t> </w:t>
      </w:r>
      <w:r>
        <w:rPr>
          <w:sz w:val="24"/>
        </w:rPr>
        <w:t>de un</w:t>
      </w:r>
      <w:r>
        <w:rPr>
          <w:spacing w:val="-1"/>
          <w:sz w:val="24"/>
        </w:rPr>
        <w:t> </w:t>
      </w:r>
      <w:r>
        <w:rPr>
          <w:sz w:val="24"/>
        </w:rPr>
        <w:t>producto</w:t>
      </w:r>
      <w:r>
        <w:rPr>
          <w:spacing w:val="-1"/>
          <w:sz w:val="24"/>
        </w:rPr>
        <w:t> </w:t>
      </w:r>
      <w:r>
        <w:rPr>
          <w:sz w:val="24"/>
        </w:rPr>
        <w:t>en el</w:t>
      </w:r>
      <w:r>
        <w:rPr>
          <w:spacing w:val="1"/>
          <w:sz w:val="24"/>
        </w:rPr>
        <w:t> </w:t>
      </w:r>
      <w:r>
        <w:rPr>
          <w:sz w:val="24"/>
        </w:rPr>
        <w:t>carrito.</w:t>
      </w:r>
      <w:r>
        <w:rPr>
          <w:rFonts w:ascii="Microsoft Sans Serif" w:hAnsi="Microsoft Sans Serif"/>
          <w:sz w:val="24"/>
        </w:rPr>
        <w:t> </w:t>
      </w:r>
    </w:p>
    <w:p>
      <w:pPr>
        <w:pStyle w:val="ListParagraph"/>
        <w:numPr>
          <w:ilvl w:val="0"/>
          <w:numId w:val="10"/>
        </w:numPr>
        <w:tabs>
          <w:tab w:pos="817" w:val="left" w:leader="none"/>
          <w:tab w:pos="818" w:val="left" w:leader="none"/>
        </w:tabs>
        <w:spacing w:line="240" w:lineRule="auto" w:before="0" w:after="0"/>
        <w:ind w:left="818" w:right="0" w:hanging="358"/>
        <w:jc w:val="left"/>
        <w:rPr>
          <w:rFonts w:ascii="Microsoft Sans Serif" w:hAnsi="Microsoft Sans Serif"/>
          <w:sz w:val="24"/>
        </w:rPr>
      </w:pPr>
      <w:r>
        <w:rPr>
          <w:sz w:val="24"/>
        </w:rPr>
        <w:t>Verificar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carrito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actualice</w:t>
      </w:r>
      <w:r>
        <w:rPr>
          <w:spacing w:val="-5"/>
          <w:sz w:val="24"/>
        </w:rPr>
        <w:t> </w:t>
      </w:r>
      <w:r>
        <w:rPr>
          <w:sz w:val="24"/>
        </w:rPr>
        <w:t>correctamente.</w:t>
      </w:r>
      <w:r>
        <w:rPr>
          <w:rFonts w:ascii="Microsoft Sans Serif" w:hAnsi="Microsoft Sans Serif"/>
          <w:sz w:val="24"/>
        </w:rPr>
        <w:t> </w:t>
      </w:r>
    </w:p>
    <w:p>
      <w:pPr>
        <w:spacing w:after="0" w:line="240" w:lineRule="auto"/>
        <w:jc w:val="left"/>
        <w:rPr>
          <w:rFonts w:ascii="Microsoft Sans Serif" w:hAnsi="Microsoft Sans Serif"/>
          <w:sz w:val="24"/>
        </w:rPr>
        <w:sectPr>
          <w:pgSz w:w="11930" w:h="16850"/>
          <w:pgMar w:top="1600" w:bottom="280" w:left="1340" w:right="1340"/>
        </w:sectPr>
      </w:pPr>
    </w:p>
    <w:p>
      <w:pPr>
        <w:pStyle w:val="Heading1"/>
        <w:spacing w:before="59"/>
        <w:ind w:left="3277" w:right="3289"/>
      </w:pPr>
      <w:bookmarkStart w:name="_bookmark28" w:id="29"/>
      <w:bookmarkEnd w:id="29"/>
      <w:r>
        <w:rPr>
          <w:b w:val="0"/>
        </w:rPr>
      </w:r>
      <w:r>
        <w:rPr>
          <w:color w:val="FF0000"/>
        </w:rPr>
        <w:t>Lista</w:t>
      </w:r>
      <w:r>
        <w:rPr>
          <w:color w:val="FF0000"/>
          <w:spacing w:val="-7"/>
        </w:rPr>
        <w:t> </w:t>
      </w:r>
      <w:r>
        <w:rPr>
          <w:color w:val="FF0000"/>
        </w:rPr>
        <w:t>de</w:t>
      </w:r>
      <w:r>
        <w:rPr>
          <w:color w:val="FF0000"/>
          <w:spacing w:val="-11"/>
        </w:rPr>
        <w:t> </w:t>
      </w:r>
      <w:r>
        <w:rPr>
          <w:color w:val="FF0000"/>
        </w:rPr>
        <w:t>Riesgos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Heading2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</w:pPr>
      <w:bookmarkStart w:name="_bookmark29" w:id="30"/>
      <w:bookmarkEnd w:id="30"/>
      <w:r>
        <w:rPr>
          <w:b w:val="0"/>
        </w:rPr>
      </w:r>
      <w:bookmarkStart w:name="_bookmark29" w:id="31"/>
      <w:bookmarkEnd w:id="31"/>
      <w:r>
        <w:rPr/>
        <w:t>R</w:t>
      </w:r>
      <w:r>
        <w:rPr/>
        <w:t>egistro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usuarios: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1" w:after="0"/>
        <w:ind w:left="520" w:right="0" w:hanging="241"/>
        <w:jc w:val="left"/>
        <w:rPr>
          <w:sz w:val="24"/>
        </w:rPr>
      </w:pPr>
      <w:r>
        <w:rPr>
          <w:sz w:val="24"/>
        </w:rPr>
        <w:t>Riesgo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validación</w:t>
      </w:r>
      <w:r>
        <w:rPr>
          <w:spacing w:val="-1"/>
          <w:sz w:val="24"/>
        </w:rPr>
        <w:t> </w:t>
      </w:r>
      <w:r>
        <w:rPr>
          <w:sz w:val="24"/>
        </w:rPr>
        <w:t>inadecuada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correos electrónicos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contraseñas.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3" w:after="0"/>
        <w:ind w:left="532" w:right="0" w:hanging="255"/>
        <w:jc w:val="left"/>
        <w:rPr>
          <w:sz w:val="24"/>
        </w:rPr>
      </w:pPr>
      <w:r>
        <w:rPr>
          <w:sz w:val="24"/>
        </w:rPr>
        <w:t>Fallo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 envío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correos</w:t>
      </w:r>
      <w:r>
        <w:rPr>
          <w:spacing w:val="-2"/>
          <w:sz w:val="24"/>
        </w:rPr>
        <w:t> </w:t>
      </w:r>
      <w:r>
        <w:rPr>
          <w:sz w:val="24"/>
        </w:rPr>
        <w:t>electrónicos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confirmación.</w:t>
      </w:r>
    </w:p>
    <w:p>
      <w:pPr>
        <w:pStyle w:val="ListParagraph"/>
        <w:numPr>
          <w:ilvl w:val="1"/>
          <w:numId w:val="11"/>
        </w:numPr>
        <w:tabs>
          <w:tab w:pos="507" w:val="left" w:leader="none"/>
        </w:tabs>
        <w:spacing w:line="240" w:lineRule="auto" w:before="41" w:after="0"/>
        <w:ind w:left="506" w:right="0" w:hanging="229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inicio de</w:t>
      </w:r>
      <w:r>
        <w:rPr>
          <w:spacing w:val="-1"/>
          <w:sz w:val="24"/>
        </w:rPr>
        <w:t> </w:t>
      </w:r>
      <w:r>
        <w:rPr>
          <w:sz w:val="24"/>
        </w:rPr>
        <w:t>sesión, como</w:t>
      </w:r>
      <w:r>
        <w:rPr>
          <w:spacing w:val="-1"/>
          <w:sz w:val="24"/>
        </w:rPr>
        <w:t> </w:t>
      </w:r>
      <w:r>
        <w:rPr>
          <w:sz w:val="24"/>
        </w:rPr>
        <w:t>bloqueos de</w:t>
      </w:r>
      <w:r>
        <w:rPr>
          <w:spacing w:val="-2"/>
          <w:sz w:val="24"/>
        </w:rPr>
        <w:t> </w:t>
      </w:r>
      <w:r>
        <w:rPr>
          <w:sz w:val="24"/>
        </w:rPr>
        <w:t>cuentas.</w:t>
      </w:r>
    </w:p>
    <w:p>
      <w:pPr>
        <w:pStyle w:val="BodyText"/>
        <w:spacing w:before="1"/>
        <w:rPr>
          <w:sz w:val="31"/>
        </w:rPr>
      </w:pPr>
    </w:p>
    <w:p>
      <w:pPr>
        <w:pStyle w:val="Heading2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</w:pPr>
      <w:r>
        <w:rPr/>
        <w:t>Adquisición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roles: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3" w:after="0"/>
        <w:ind w:left="520" w:right="0" w:hanging="241"/>
        <w:jc w:val="left"/>
        <w:rPr>
          <w:sz w:val="24"/>
        </w:rPr>
      </w:pPr>
      <w:r>
        <w:rPr>
          <w:sz w:val="24"/>
        </w:rPr>
        <w:t>Riesgo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asignación</w:t>
      </w:r>
      <w:r>
        <w:rPr>
          <w:spacing w:val="-3"/>
          <w:sz w:val="24"/>
        </w:rPr>
        <w:t> </w:t>
      </w:r>
      <w:r>
        <w:rPr>
          <w:sz w:val="24"/>
        </w:rPr>
        <w:t>incorrecta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roles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parte del</w:t>
      </w:r>
      <w:r>
        <w:rPr>
          <w:spacing w:val="-3"/>
          <w:sz w:val="24"/>
        </w:rPr>
        <w:t> </w:t>
      </w:r>
      <w:r>
        <w:rPr>
          <w:sz w:val="24"/>
        </w:rPr>
        <w:t>administrador.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b/>
          <w:sz w:val="24"/>
        </w:rPr>
      </w:pPr>
      <w:r>
        <w:rPr>
          <w:b/>
          <w:sz w:val="24"/>
        </w:rPr>
        <w:t>Visualización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estampados: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2" w:after="0"/>
        <w:ind w:left="520" w:right="0" w:hanging="241"/>
        <w:jc w:val="left"/>
        <w:rPr>
          <w:sz w:val="24"/>
        </w:rPr>
      </w:pPr>
      <w:r>
        <w:rPr>
          <w:sz w:val="24"/>
        </w:rPr>
        <w:t>Acceso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autorizado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estampados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de privacidad.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3" w:after="0"/>
        <w:ind w:left="532" w:right="0" w:hanging="255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carga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imágenes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2"/>
          <w:sz w:val="24"/>
        </w:rPr>
        <w:t> </w:t>
      </w:r>
      <w:r>
        <w:rPr>
          <w:sz w:val="24"/>
        </w:rPr>
        <w:t>visualización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estampados.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b/>
          <w:sz w:val="24"/>
        </w:rPr>
      </w:pPr>
      <w:r>
        <w:rPr>
          <w:b/>
          <w:sz w:val="24"/>
        </w:rPr>
        <w:t>Administración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estampados: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1" w:after="0"/>
        <w:ind w:left="520" w:right="0" w:hanging="241"/>
        <w:jc w:val="left"/>
        <w:rPr>
          <w:sz w:val="24"/>
        </w:rPr>
      </w:pPr>
      <w:r>
        <w:rPr>
          <w:sz w:val="24"/>
        </w:rPr>
        <w:t>Fallos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subida,</w:t>
      </w:r>
      <w:r>
        <w:rPr>
          <w:spacing w:val="1"/>
          <w:sz w:val="24"/>
        </w:rPr>
        <w:t> </w:t>
      </w:r>
      <w:r>
        <w:rPr>
          <w:sz w:val="24"/>
        </w:rPr>
        <w:t>actualización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eliminación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estampados.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1" w:after="0"/>
        <w:ind w:left="532" w:right="0" w:hanging="255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integridad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 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 de</w:t>
      </w:r>
      <w:r>
        <w:rPr>
          <w:spacing w:val="-1"/>
          <w:sz w:val="24"/>
        </w:rPr>
        <w:t> </w:t>
      </w:r>
      <w:r>
        <w:rPr>
          <w:sz w:val="24"/>
        </w:rPr>
        <w:t>estampados.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b/>
          <w:sz w:val="24"/>
        </w:rPr>
      </w:pPr>
      <w:r>
        <w:rPr>
          <w:b/>
          <w:sz w:val="24"/>
        </w:rPr>
        <w:t>Creación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diseños: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1" w:after="0"/>
        <w:ind w:left="520" w:right="0" w:hanging="241"/>
        <w:jc w:val="left"/>
        <w:rPr>
          <w:sz w:val="24"/>
        </w:rPr>
      </w:pPr>
      <w:r>
        <w:rPr>
          <w:sz w:val="24"/>
        </w:rPr>
        <w:t>Errores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 creación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diseños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parte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artistas.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1" w:after="0"/>
        <w:ind w:left="532" w:right="0" w:hanging="255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almacenamiento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imágenes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datos</w:t>
      </w:r>
      <w:r>
        <w:rPr>
          <w:spacing w:val="-1"/>
          <w:sz w:val="24"/>
        </w:rPr>
        <w:t> </w:t>
      </w:r>
      <w:r>
        <w:rPr>
          <w:sz w:val="24"/>
        </w:rPr>
        <w:t>relacionados con</w:t>
      </w:r>
      <w:r>
        <w:rPr>
          <w:spacing w:val="-1"/>
          <w:sz w:val="24"/>
        </w:rPr>
        <w:t> </w:t>
      </w:r>
      <w:r>
        <w:rPr>
          <w:sz w:val="24"/>
        </w:rPr>
        <w:t>los diseños.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b/>
          <w:sz w:val="24"/>
        </w:rPr>
      </w:pPr>
      <w:r>
        <w:rPr>
          <w:b/>
          <w:sz w:val="24"/>
        </w:rPr>
        <w:t>Visualización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estadísticas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ventas: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1" w:after="0"/>
        <w:ind w:left="520" w:right="0" w:hanging="241"/>
        <w:jc w:val="left"/>
        <w:rPr>
          <w:sz w:val="24"/>
        </w:rPr>
      </w:pPr>
      <w:r>
        <w:rPr>
          <w:sz w:val="24"/>
        </w:rPr>
        <w:t>Cálculo</w:t>
      </w:r>
      <w:r>
        <w:rPr>
          <w:spacing w:val="-2"/>
          <w:sz w:val="24"/>
        </w:rPr>
        <w:t> </w:t>
      </w:r>
      <w:r>
        <w:rPr>
          <w:sz w:val="24"/>
        </w:rPr>
        <w:t>incorrecto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estadísticas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ventas.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1" w:after="0"/>
        <w:ind w:left="532" w:right="0" w:hanging="255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visualización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b/>
          <w:sz w:val="24"/>
        </w:rPr>
      </w:pPr>
      <w:r>
        <w:rPr>
          <w:b/>
          <w:sz w:val="24"/>
        </w:rPr>
        <w:t>Búsqueda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estampados: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1" w:after="0"/>
        <w:ind w:left="520" w:right="0" w:hanging="241"/>
        <w:jc w:val="left"/>
        <w:rPr>
          <w:sz w:val="24"/>
        </w:rPr>
      </w:pPr>
      <w:r>
        <w:rPr>
          <w:sz w:val="24"/>
        </w:rPr>
        <w:t>Funcionalidad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búsqueda</w:t>
      </w:r>
      <w:r>
        <w:rPr>
          <w:spacing w:val="-1"/>
          <w:sz w:val="24"/>
        </w:rPr>
        <w:t> </w:t>
      </w:r>
      <w:r>
        <w:rPr>
          <w:sz w:val="24"/>
        </w:rPr>
        <w:t>defectuosa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lenta.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1" w:after="0"/>
        <w:ind w:left="532" w:right="0" w:hanging="255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filtros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búsqueda.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b/>
          <w:sz w:val="24"/>
        </w:rPr>
      </w:pPr>
      <w:r>
        <w:rPr>
          <w:b/>
          <w:sz w:val="24"/>
        </w:rPr>
        <w:t>Agregar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productos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carrito: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1" w:after="0"/>
        <w:ind w:left="520" w:right="0" w:hanging="241"/>
        <w:jc w:val="left"/>
        <w:rPr>
          <w:sz w:val="24"/>
        </w:rPr>
      </w:pPr>
      <w:r>
        <w:rPr>
          <w:sz w:val="24"/>
        </w:rPr>
        <w:t>Fallos</w:t>
      </w:r>
      <w:r>
        <w:rPr>
          <w:spacing w:val="-2"/>
          <w:sz w:val="24"/>
        </w:rPr>
        <w:t> </w:t>
      </w:r>
      <w:r>
        <w:rPr>
          <w:sz w:val="24"/>
        </w:rPr>
        <w:t>al</w:t>
      </w:r>
      <w:r>
        <w:rPr>
          <w:spacing w:val="-2"/>
          <w:sz w:val="24"/>
        </w:rPr>
        <w:t> </w:t>
      </w:r>
      <w:r>
        <w:rPr>
          <w:sz w:val="24"/>
        </w:rPr>
        <w:t>agregar</w:t>
      </w:r>
      <w:r>
        <w:rPr>
          <w:spacing w:val="-1"/>
          <w:sz w:val="24"/>
        </w:rPr>
        <w:t> </w:t>
      </w:r>
      <w:r>
        <w:rPr>
          <w:sz w:val="24"/>
        </w:rPr>
        <w:t>productos</w:t>
      </w:r>
      <w:r>
        <w:rPr>
          <w:spacing w:val="-2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carrito.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2" w:after="0"/>
        <w:ind w:left="532" w:right="0" w:hanging="255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gestión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cantidades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productos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carrito.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b/>
          <w:sz w:val="24"/>
        </w:rPr>
      </w:pPr>
      <w:r>
        <w:rPr>
          <w:b/>
          <w:sz w:val="24"/>
        </w:rPr>
        <w:t>Agregar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información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envío:</w:t>
      </w:r>
    </w:p>
    <w:p>
      <w:pPr>
        <w:pStyle w:val="ListParagraph"/>
        <w:numPr>
          <w:ilvl w:val="1"/>
          <w:numId w:val="11"/>
        </w:numPr>
        <w:tabs>
          <w:tab w:pos="521" w:val="left" w:leader="none"/>
        </w:tabs>
        <w:spacing w:line="240" w:lineRule="auto" w:before="41" w:after="0"/>
        <w:ind w:left="520" w:right="0" w:hanging="241"/>
        <w:jc w:val="left"/>
        <w:rPr>
          <w:sz w:val="24"/>
        </w:rPr>
      </w:pPr>
      <w:r>
        <w:rPr>
          <w:sz w:val="24"/>
        </w:rPr>
        <w:t>Riesgo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problemas 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seguridad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información de</w:t>
      </w:r>
      <w:r>
        <w:rPr>
          <w:spacing w:val="-1"/>
          <w:sz w:val="24"/>
        </w:rPr>
        <w:t> </w:t>
      </w:r>
      <w:r>
        <w:rPr>
          <w:sz w:val="24"/>
        </w:rPr>
        <w:t>pago.</w:t>
      </w:r>
    </w:p>
    <w:p>
      <w:pPr>
        <w:pStyle w:val="ListParagraph"/>
        <w:numPr>
          <w:ilvl w:val="1"/>
          <w:numId w:val="11"/>
        </w:numPr>
        <w:tabs>
          <w:tab w:pos="533" w:val="left" w:leader="none"/>
        </w:tabs>
        <w:spacing w:line="240" w:lineRule="auto" w:before="41" w:after="0"/>
        <w:ind w:left="532" w:right="0" w:hanging="255"/>
        <w:jc w:val="left"/>
        <w:rPr>
          <w:sz w:val="24"/>
        </w:rPr>
      </w:pPr>
      <w:r>
        <w:rPr>
          <w:sz w:val="24"/>
        </w:rPr>
        <w:t>Errores 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gestión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envío.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b/>
          <w:sz w:val="24"/>
        </w:rPr>
      </w:pPr>
      <w:r>
        <w:rPr>
          <w:b/>
          <w:sz w:val="24"/>
        </w:rPr>
        <w:t>Visualización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factura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compra:</w:t>
      </w:r>
    </w:p>
    <w:p>
      <w:pPr>
        <w:pStyle w:val="ListParagraph"/>
        <w:numPr>
          <w:ilvl w:val="1"/>
          <w:numId w:val="11"/>
        </w:numPr>
        <w:tabs>
          <w:tab w:pos="581" w:val="left" w:leader="none"/>
        </w:tabs>
        <w:spacing w:line="240" w:lineRule="auto" w:before="41" w:after="0"/>
        <w:ind w:left="580" w:right="0" w:hanging="241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generación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visualización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facturas.</w:t>
      </w:r>
    </w:p>
    <w:p>
      <w:pPr>
        <w:pStyle w:val="ListParagraph"/>
        <w:numPr>
          <w:ilvl w:val="1"/>
          <w:numId w:val="11"/>
        </w:numPr>
        <w:tabs>
          <w:tab w:pos="593" w:val="left" w:leader="none"/>
        </w:tabs>
        <w:spacing w:line="240" w:lineRule="auto" w:before="41" w:after="0"/>
        <w:ind w:left="592" w:right="0" w:hanging="255"/>
        <w:jc w:val="left"/>
        <w:rPr>
          <w:sz w:val="24"/>
        </w:rPr>
      </w:pPr>
      <w:r>
        <w:rPr>
          <w:sz w:val="24"/>
        </w:rPr>
        <w:t>Inconsistencias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detalles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factura.</w:t>
      </w:r>
    </w:p>
    <w:p>
      <w:pPr>
        <w:spacing w:after="0" w:line="240" w:lineRule="auto"/>
        <w:jc w:val="left"/>
        <w:rPr>
          <w:sz w:val="24"/>
        </w:rPr>
        <w:sectPr>
          <w:pgSz w:w="11930" w:h="16850"/>
          <w:pgMar w:top="1380" w:bottom="280" w:left="1340" w:right="13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468" w:val="left" w:leader="none"/>
        </w:tabs>
        <w:spacing w:line="240" w:lineRule="auto" w:before="90" w:after="0"/>
        <w:ind w:left="467" w:right="0" w:hanging="349"/>
        <w:jc w:val="left"/>
        <w:rPr>
          <w:b/>
          <w:sz w:val="24"/>
        </w:rPr>
      </w:pPr>
      <w:r>
        <w:rPr>
          <w:b/>
          <w:sz w:val="24"/>
        </w:rPr>
        <w:t>Administración 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tarifas,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catálogos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usuarios:</w:t>
      </w:r>
    </w:p>
    <w:p>
      <w:pPr>
        <w:pStyle w:val="ListParagraph"/>
        <w:numPr>
          <w:ilvl w:val="1"/>
          <w:numId w:val="11"/>
        </w:numPr>
        <w:tabs>
          <w:tab w:pos="602" w:val="left" w:leader="none"/>
        </w:tabs>
        <w:spacing w:line="240" w:lineRule="auto" w:before="40" w:after="0"/>
        <w:ind w:left="602" w:right="0" w:hanging="241"/>
        <w:jc w:val="left"/>
        <w:rPr>
          <w:sz w:val="24"/>
        </w:rPr>
      </w:pPr>
      <w:r>
        <w:rPr>
          <w:sz w:val="24"/>
        </w:rPr>
        <w:t>Errores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gestión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tarifas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catálogos.</w:t>
      </w:r>
    </w:p>
    <w:p>
      <w:pPr>
        <w:pStyle w:val="ListParagraph"/>
        <w:numPr>
          <w:ilvl w:val="1"/>
          <w:numId w:val="11"/>
        </w:numPr>
        <w:tabs>
          <w:tab w:pos="614" w:val="left" w:leader="none"/>
        </w:tabs>
        <w:spacing w:line="240" w:lineRule="auto" w:before="41" w:after="0"/>
        <w:ind w:left="614" w:right="0" w:hanging="255"/>
        <w:jc w:val="left"/>
        <w:rPr>
          <w:sz w:val="24"/>
        </w:rPr>
      </w:pPr>
      <w:r>
        <w:rPr>
          <w:sz w:val="24"/>
        </w:rPr>
        <w:t>Riesgo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acceso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autorizado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funciones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administrador.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240" w:lineRule="auto" w:before="0" w:after="0"/>
        <w:ind w:left="482" w:right="0" w:hanging="360"/>
        <w:jc w:val="left"/>
        <w:rPr>
          <w:b/>
          <w:sz w:val="24"/>
        </w:rPr>
      </w:pPr>
      <w:r>
        <w:rPr>
          <w:b/>
          <w:sz w:val="24"/>
        </w:rPr>
        <w:t>Cambios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características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camisetas:</w:t>
      </w:r>
    </w:p>
    <w:p>
      <w:pPr>
        <w:pStyle w:val="ListParagraph"/>
        <w:numPr>
          <w:ilvl w:val="1"/>
          <w:numId w:val="11"/>
        </w:numPr>
        <w:tabs>
          <w:tab w:pos="602" w:val="left" w:leader="none"/>
        </w:tabs>
        <w:spacing w:line="240" w:lineRule="auto" w:before="41" w:after="0"/>
        <w:ind w:left="602" w:right="0" w:hanging="241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actualización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características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productos.</w:t>
      </w:r>
    </w:p>
    <w:p>
      <w:pPr>
        <w:pStyle w:val="ListParagraph"/>
        <w:numPr>
          <w:ilvl w:val="1"/>
          <w:numId w:val="11"/>
        </w:numPr>
        <w:tabs>
          <w:tab w:pos="614" w:val="left" w:leader="none"/>
        </w:tabs>
        <w:spacing w:line="240" w:lineRule="auto" w:before="40" w:after="0"/>
        <w:ind w:left="614" w:right="0" w:hanging="255"/>
        <w:jc w:val="left"/>
        <w:rPr>
          <w:sz w:val="24"/>
        </w:rPr>
      </w:pPr>
      <w:r>
        <w:rPr>
          <w:sz w:val="24"/>
        </w:rPr>
        <w:t>Errores en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visualización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características</w:t>
      </w:r>
      <w:r>
        <w:rPr>
          <w:spacing w:val="-2"/>
          <w:sz w:val="24"/>
        </w:rPr>
        <w:t> </w:t>
      </w:r>
      <w:r>
        <w:rPr>
          <w:sz w:val="24"/>
        </w:rPr>
        <w:t>actualizadas.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240" w:lineRule="auto" w:before="1" w:after="0"/>
        <w:ind w:left="482" w:right="0" w:hanging="360"/>
        <w:jc w:val="left"/>
        <w:rPr>
          <w:b/>
          <w:sz w:val="24"/>
        </w:rPr>
      </w:pPr>
      <w:r>
        <w:rPr>
          <w:b/>
          <w:sz w:val="24"/>
        </w:rPr>
        <w:t>Actualización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estadísticas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ventas:</w:t>
      </w:r>
    </w:p>
    <w:p>
      <w:pPr>
        <w:pStyle w:val="ListParagraph"/>
        <w:numPr>
          <w:ilvl w:val="1"/>
          <w:numId w:val="11"/>
        </w:numPr>
        <w:tabs>
          <w:tab w:pos="602" w:val="left" w:leader="none"/>
        </w:tabs>
        <w:spacing w:line="240" w:lineRule="auto" w:before="41" w:after="0"/>
        <w:ind w:left="602" w:right="0" w:hanging="241"/>
        <w:jc w:val="left"/>
        <w:rPr>
          <w:sz w:val="24"/>
        </w:rPr>
      </w:pPr>
      <w:r>
        <w:rPr>
          <w:sz w:val="24"/>
        </w:rPr>
        <w:t>Fallos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actualización precisa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estadísticas.</w:t>
      </w:r>
    </w:p>
    <w:p>
      <w:pPr>
        <w:pStyle w:val="ListParagraph"/>
        <w:numPr>
          <w:ilvl w:val="1"/>
          <w:numId w:val="11"/>
        </w:numPr>
        <w:tabs>
          <w:tab w:pos="614" w:val="left" w:leader="none"/>
        </w:tabs>
        <w:spacing w:line="240" w:lineRule="auto" w:before="43" w:after="0"/>
        <w:ind w:left="614" w:right="0" w:hanging="255"/>
        <w:jc w:val="left"/>
        <w:rPr>
          <w:sz w:val="24"/>
        </w:rPr>
      </w:pPr>
      <w:r>
        <w:rPr>
          <w:sz w:val="24"/>
        </w:rPr>
        <w:t>Inconsistencias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datos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ventas</w:t>
      </w:r>
      <w:r>
        <w:rPr>
          <w:spacing w:val="-1"/>
          <w:sz w:val="24"/>
        </w:rPr>
        <w:t> </w:t>
      </w:r>
      <w:r>
        <w:rPr>
          <w:sz w:val="24"/>
        </w:rPr>
        <w:t>actualizados.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482" w:val="left" w:leader="none"/>
        </w:tabs>
        <w:spacing w:line="240" w:lineRule="auto" w:before="0" w:after="0"/>
        <w:ind w:left="482" w:right="0" w:hanging="360"/>
        <w:jc w:val="left"/>
        <w:rPr>
          <w:b/>
          <w:sz w:val="24"/>
        </w:rPr>
      </w:pPr>
      <w:r>
        <w:rPr>
          <w:b/>
          <w:sz w:val="24"/>
        </w:rPr>
        <w:t>Consulta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estado 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venta 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soporte:</w:t>
      </w:r>
    </w:p>
    <w:p>
      <w:pPr>
        <w:pStyle w:val="ListParagraph"/>
        <w:numPr>
          <w:ilvl w:val="1"/>
          <w:numId w:val="11"/>
        </w:numPr>
        <w:tabs>
          <w:tab w:pos="602" w:val="left" w:leader="none"/>
        </w:tabs>
        <w:spacing w:line="240" w:lineRule="auto" w:before="41" w:after="0"/>
        <w:ind w:left="602" w:right="0" w:hanging="241"/>
        <w:jc w:val="left"/>
        <w:rPr>
          <w:sz w:val="24"/>
        </w:rPr>
      </w:pPr>
      <w:r>
        <w:rPr>
          <w:sz w:val="24"/>
        </w:rPr>
        <w:t>Problemas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consulta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estados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venta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soporte.</w:t>
      </w:r>
    </w:p>
    <w:p>
      <w:pPr>
        <w:pStyle w:val="ListParagraph"/>
        <w:numPr>
          <w:ilvl w:val="1"/>
          <w:numId w:val="11"/>
        </w:numPr>
        <w:tabs>
          <w:tab w:pos="614" w:val="left" w:leader="none"/>
        </w:tabs>
        <w:spacing w:line="240" w:lineRule="auto" w:before="41" w:after="0"/>
        <w:ind w:left="614" w:right="0" w:hanging="255"/>
        <w:jc w:val="left"/>
        <w:rPr>
          <w:sz w:val="24"/>
        </w:rPr>
      </w:pPr>
      <w:r>
        <w:rPr>
          <w:sz w:val="24"/>
        </w:rPr>
        <w:t>Acceso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autorizado 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2"/>
          <w:sz w:val="24"/>
        </w:rPr>
        <w:t> </w:t>
      </w:r>
      <w:r>
        <w:rPr>
          <w:sz w:val="24"/>
        </w:rPr>
        <w:t>confidencial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usuarios.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spacing w:before="1"/>
        <w:ind w:left="3841" w:right="3833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Mockups</w:t>
      </w:r>
    </w:p>
    <w:p>
      <w:pPr>
        <w:spacing w:after="0"/>
        <w:jc w:val="center"/>
        <w:rPr>
          <w:sz w:val="28"/>
        </w:rPr>
        <w:sectPr>
          <w:pgSz w:w="12240" w:h="15840"/>
          <w:pgMar w:top="1500" w:bottom="280" w:left="1700" w:right="172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0pt;margin-top:-.04pt;width:1089.650pt;height:1583pt;mso-position-horizontal-relative:page;mso-position-vertical-relative:page;z-index:-16828928" coordorigin="0,-1" coordsize="21793,31660">
            <v:rect style="position:absolute;left:0;top:2436;width:21793;height:29223" filled="true" fillcolor="#e0e4e8" stroked="false">
              <v:fill type="solid"/>
            </v:rect>
            <v:rect style="position:absolute;left:0;top:0;width:14226;height:2437" filled="true" fillcolor="#000000" stroked="false">
              <v:fill type="solid"/>
            </v:rect>
            <v:shape style="position:absolute;left:8565;top:0;width:5373;height:2437" type="#_x0000_t75" stroked="false">
              <v:imagedata r:id="rId18" o:title=""/>
            </v:shape>
            <v:shape style="position:absolute;left:19204;top:483;width:2149;height:1468" type="#_x0000_t75" stroked="false">
              <v:imagedata r:id="rId19" o:title=""/>
            </v:shape>
            <v:rect style="position:absolute;left:14224;top:0;width:7567;height:30828" filled="true" fillcolor="#ffffff" stroked="false">
              <v:fill type="solid"/>
            </v:rect>
            <v:shape style="position:absolute;left:16126;top:946;width:4074;height:542" coordorigin="16126,946" coordsize="4074,542" path="m16203,954l16126,954,16126,1482,16186,1482,16186,1081,16255,1081,16203,954xm16255,1081l16191,1081,16357,1482,16414,1482,16451,1392,16382,1392,16255,1081xm16644,1081l16585,1081,16585,1482,16644,1482,16644,1081xm16644,954l16568,954,16389,1392,16451,1392,16579,1081,16644,1081,16644,954xm16837,954l16773,954,16773,1482,16837,1482,16837,954xm17401,947l17382,947,17349,949,17318,955,17289,965,17262,980,17237,998,17215,1020,17195,1045,17179,1074,17166,1105,17156,1140,17150,1178,17149,1218,17150,1258,17156,1296,17166,1331,17179,1362,17195,1391,17215,1416,17237,1438,17262,1456,17289,1471,17318,1481,17349,1487,17382,1489,17401,1489,17421,1486,17439,1483,17457,1478,17474,1471,17490,1463,17506,1454,17521,1444,17534,1432,17537,1429,17382,1429,17358,1428,17336,1423,17315,1416,17295,1405,17277,1392,17260,1375,17246,1356,17233,1334,17223,1309,17216,1281,17212,1251,17211,1218,17212,1185,17216,1155,17223,1127,17233,1102,17246,1080,17260,1061,17277,1044,17295,1031,17315,1020,17336,1012,17358,1008,17382,1006,17537,1006,17534,1004,17521,992,17506,982,17490,973,17474,965,17457,958,17439,953,17421,949,17401,947xm17594,1317l17530,1317,17527,1330,17523,1343,17517,1355,17511,1366,17503,1376,17495,1385,17486,1393,17476,1401,17466,1408,17456,1413,17444,1418,17432,1422,17408,1428,17395,1429,17537,1429,17547,1419,17558,1405,17568,1390,17577,1373,17584,1355,17590,1337,17594,1317xm17537,1006l17382,1006,17408,1008,17420,1010,17444,1018,17456,1023,17476,1035,17486,1043,17495,1051,17503,1060,17511,1070,17517,1081,17523,1093,17527,1106,17530,1119,17594,1119,17590,1099,17584,1080,17577,1063,17568,1046,17558,1031,17547,1017,17537,1006xm17912,954l17846,954,17652,1482,17719,1482,17773,1332,17744,1332,17744,1276,17793,1276,17877,1037,17943,1037,17912,954xm17943,1037l17881,1037,17965,1276,18015,1276,18015,1332,17985,1332,18039,1482,18106,1482,18051,1332,18031,1276,17943,1037xm17793,1276l17744,1276,17744,1332,17773,1332,17793,1276xm17965,1276l17793,1276,17773,1332,17985,1332,17965,1276xm18015,1276l17966,1276,17986,1332,18015,1332,18015,1276xm18367,954l18189,954,18189,1482,18253,1482,18253,1276,18224,1276,18224,1218,18253,1218,18253,1011,18513,1011,18503,1000,18487,986,18469,975,18448,966,18424,959,18397,955,18367,954xm18448,1264l18424,1271,18398,1274,18381,1275,18493,1482,18567,1482,18448,1264xm18253,1218l18224,1218,18224,1276,18253,1276,18253,1218xm18513,1011l18385,1011,18404,1014,18420,1018,18434,1024,18446,1031,18456,1039,18465,1049,18472,1060,18477,1073,18481,1086,18483,1100,18484,1116,18483,1131,18481,1145,18477,1158,18472,1170,18465,1181,18457,1191,18446,1199,18434,1206,18420,1211,18404,1215,18386,1217,18366,1218,18253,1218,18253,1276,18368,1276,18381,1275,18365,1245,18486,1245,18488,1244,18503,1231,18517,1216,18528,1199,18536,1180,18542,1160,18546,1138,18547,1116,18546,1093,18542,1072,18536,1051,18528,1032,18517,1015,18513,1011xm18437,1245l18365,1245,18381,1275,18398,1274,18424,1271,18448,1264,18437,1245xm18486,1245l18437,1245,18448,1264,18469,1255,18486,1245xm18832,954l18653,954,18653,1482,18717,1482,18717,1276,18688,1276,18688,1218,18717,1218,18717,1011,18977,1011,18968,1000,18952,986,18933,975,18912,966,18888,959,18861,955,18832,954xm18913,1264l18889,1271,18862,1274,18846,1275,18958,1482,19032,1482,18913,1264xm18717,1218l18688,1218,18688,1276,18717,1276,18717,1218xm18977,1011l18850,1011,18868,1014,18885,1018,18899,1024,18911,1031,18921,1039,18930,1049,18937,1060,18942,1073,18945,1086,18948,1100,18948,1131,18945,1145,18942,1158,18937,1170,18930,1181,18921,1191,18911,1199,18899,1206,18885,1211,18869,1215,18851,1217,18831,1218,18717,1218,18717,1276,18833,1276,18846,1275,18830,1245,18951,1245,18952,1244,18968,1231,18981,1216,18992,1199,19001,1180,19007,1160,19010,1138,19011,1116,19010,1093,19007,1072,19001,1051,18992,1032,18981,1015,18977,1011xm18902,1245l18830,1245,18846,1275,18862,1274,18889,1271,18913,1264,18902,1245xm18951,1245l18902,1245,18913,1264,18934,1255,18951,1245xm19182,954l19118,954,19118,1482,19182,1482,19182,954xm19511,1011l19447,1011,19447,1482,19511,1482,19511,1011xm19678,954l19281,954,19281,1011,19678,1011,19678,954xm19966,947l19933,949,19902,955,19873,965,19846,980,19821,998,19799,1020,19779,1045,19764,1074,19751,1105,19741,1140,19736,1178,19734,1218,19736,1258,19741,1296,19751,1331,19764,1362,19779,1391,19799,1416,19821,1438,19846,1456,19873,1471,19902,1481,19933,1487,19966,1489,19999,1487,20030,1481,20059,1471,20086,1456,20111,1438,20120,1429,19966,1429,19942,1428,19920,1423,19899,1416,19879,1405,19861,1392,19844,1375,19830,1356,19817,1334,19807,1309,19800,1281,19796,1251,19795,1218,19796,1185,19800,1155,19807,1127,19817,1102,19830,1080,19844,1061,19861,1044,19879,1031,19899,1020,19920,1012,19942,1008,19966,1006,20120,1006,20111,998,20086,980,20059,965,20030,955,19999,949,19966,947xm20120,1006l19966,1006,19989,1008,20012,1012,20033,1020,20053,1031,20071,1044,20087,1061,20102,1080,20114,1102,20124,1127,20131,1155,20136,1185,20137,1218,20136,1251,20131,1281,20124,1309,20114,1334,20102,1356,20087,1375,20071,1392,20053,1405,20033,1416,20012,1423,19989,1428,19966,1429,20120,1429,20133,1416,20152,1391,20169,1362,20182,1331,20192,1296,20197,1258,20199,1218,20197,1178,20192,1140,20182,1105,20169,1074,20152,1045,20133,1020,20120,1006xe" filled="true" fillcolor="#000000" stroked="false">
              <v:path arrowok="t"/>
              <v:fill type="solid"/>
            </v:shape>
            <v:shape style="position:absolute;left:15792;top:19048;width:5562;height:724" type="#_x0000_t75" stroked="false">
              <v:imagedata r:id="rId20" o:title=""/>
            </v:shape>
            <v:shape style="position:absolute;left:17017;top:2091;width:2069;height:225" type="#_x0000_t75" stroked="false">
              <v:imagedata r:id="rId21" o:title=""/>
            </v:shape>
            <v:shape style="position:absolute;left:17698;top:5125;width:2637;height:786" type="#_x0000_t75" stroked="false">
              <v:imagedata r:id="rId22" o:title=""/>
            </v:shape>
            <v:shape style="position:absolute;left:18181;top:10649;width:2219;height:786" type="#_x0000_t75" stroked="false">
              <v:imagedata r:id="rId23" o:title=""/>
            </v:shape>
            <v:shape style="position:absolute;left:18334;top:15552;width:2156;height:786" type="#_x0000_t75" stroked="false">
              <v:imagedata r:id="rId24" o:title=""/>
            </v:shape>
            <v:shape style="position:absolute;left:4881;top:3430;width:780;height:264" type="#_x0000_t75" stroked="false">
              <v:imagedata r:id="rId25" o:title=""/>
            </v:shape>
            <v:shape style="position:absolute;left:10110;top:3370;width:1544;height:393" type="#_x0000_t75" stroked="false">
              <v:imagedata r:id="rId26" o:title=""/>
            </v:shape>
            <v:shape style="position:absolute;left:12063;top:3434;width:803;height:320" type="#_x0000_t75" stroked="false">
              <v:imagedata r:id="rId27" o:title=""/>
            </v:shape>
            <v:shape style="position:absolute;left:14165;top:3631;width:3133;height:3996" type="#_x0000_t75" stroked="false">
              <v:imagedata r:id="rId28" o:title=""/>
            </v:shape>
            <v:shape style="position:absolute;left:20854;top:5205;width:500;height:591" type="#_x0000_t75" stroked="false">
              <v:imagedata r:id="rId29" o:title=""/>
            </v:shape>
            <v:shape style="position:absolute;left:20899;top:10517;width:500;height:591" type="#_x0000_t75" stroked="false">
              <v:imagedata r:id="rId29" o:title=""/>
            </v:shape>
            <v:shape style="position:absolute;left:21020;top:15526;width:500;height:591" type="#_x0000_t75" stroked="false">
              <v:imagedata r:id="rId29" o:title=""/>
            </v:shape>
            <v:shape style="position:absolute;left:14165;top:8822;width:3133;height:3996" type="#_x0000_t75" stroked="false">
              <v:imagedata r:id="rId30" o:title=""/>
            </v:shape>
            <v:shape style="position:absolute;left:14165;top:14012;width:3133;height:3996" type="#_x0000_t75" stroked="false">
              <v:imagedata r:id="rId31" o:title=""/>
            </v:shape>
            <v:shape style="position:absolute;left:16268;top:20747;width:3527;height:2165" type="#_x0000_t75" stroked="false">
              <v:imagedata r:id="rId32" o:title=""/>
            </v:shape>
            <v:shape style="position:absolute;left:0;top:5795;width:7189;height:7885" type="#_x0000_t75" stroked="false">
              <v:imagedata r:id="rId33" o:title=""/>
            </v:shape>
            <v:shape style="position:absolute;left:0;top:13982;width:7340;height:7855" type="#_x0000_t75" stroked="false">
              <v:imagedata r:id="rId34" o:title=""/>
            </v:shape>
            <v:shape style="position:absolute;left:393;top:22578;width:6796;height:7885" type="#_x0000_t75" stroked="false">
              <v:imagedata r:id="rId35" o:title=""/>
            </v:shape>
            <v:shape style="position:absolute;left:7651;top:8504;width:4087;height:1189" type="#_x0000_t75" stroked="false">
              <v:imagedata r:id="rId36" o:title=""/>
            </v:shape>
            <v:shape style="position:absolute;left:8254;top:10455;width:1345;height:448" coordorigin="8254,10455" coordsize="1345,448" path="m8445,10503l8392,10503,8392,10896,8445,10896,8445,10503xm8584,10456l8254,10456,8254,10503,8584,10503,8584,10456xm8832,10607l8730,10607,8747,10608,8761,10611,8773,10617,8783,10624,8790,10634,8796,10645,8799,10659,8800,10674,8800,10684,8797,10689,8791,10693,8785,10696,8776,10698,8754,10701,8715,10705,8703,10707,8681,10711,8669,10714,8658,10716,8647,10720,8637,10724,8619,10734,8611,10741,8604,10748,8598,10757,8593,10766,8590,10777,8587,10789,8587,10807,8588,10818,8591,10833,8595,10846,8602,10858,8610,10868,8619,10878,8630,10886,8642,10892,8656,10897,8669,10901,8684,10903,8699,10904,8713,10904,8726,10902,8738,10899,8748,10896,8762,10890,8772,10883,8788,10866,8794,10859,8707,10859,8693,10858,8679,10855,8668,10851,8657,10845,8648,10838,8642,10828,8639,10818,8638,10807,8637,10792,8641,10782,8655,10767,8664,10761,8687,10754,8699,10751,8734,10747,8742,10746,8752,10744,8761,10743,8770,10741,8779,10740,8786,10738,8793,10735,8798,10733,8800,10730,8851,10730,8851,10679,8850,10660,8848,10643,8843,10629,8838,10616,8832,10607xm8851,10852l8800,10852,8800,10896,8851,10896,8851,10852xm8851,10730l8800,10730,8800,10777,8799,10787,8797,10797,8794,10807,8789,10816,8783,10825,8776,10833,8768,10840,8758,10847,8747,10852,8735,10856,8722,10858,8707,10859,8794,10859,8797,10852,8851,10852,8851,10730xm8739,10562l8716,10562,8703,10564,8691,10566,8678,10569,8665,10573,8653,10578,8631,10592,8620,10602,8611,10613,8603,10625,8596,10639,8644,10656,8649,10648,8656,10639,8673,10622,8685,10616,8698,10611,8713,10608,8730,10607,8832,10607,8831,10605,8823,10596,8815,10588,8805,10581,8796,10576,8786,10571,8776,10568,8765,10566,8751,10563,8739,10562xm8982,10456l8931,10456,8931,10896,8982,10896,8982,10456xm9114,10456l9063,10456,9063,10896,9114,10896,9114,10456xm9424,10607l9322,10607,9339,10608,9353,10611,9365,10617,9375,10624,9382,10634,9388,10645,9391,10659,9392,10674,9392,10684,9389,10689,9383,10693,9378,10696,9368,10698,9346,10701,9307,10705,9295,10707,9273,10711,9261,10714,9250,10716,9230,10724,9220,10729,9211,10734,9203,10741,9196,10748,9190,10757,9185,10766,9182,10777,9180,10789,9179,10797,9179,10807,9180,10818,9183,10833,9187,10846,9194,10858,9202,10868,9212,10878,9222,10886,9235,10892,9248,10897,9262,10901,9276,10903,9291,10904,9305,10904,9318,10902,9330,10899,9340,10896,9354,10890,9364,10883,9380,10866,9386,10859,9299,10859,9285,10858,9272,10855,9260,10851,9249,10845,9241,10838,9234,10828,9231,10818,9230,10807,9230,10792,9233,10782,9247,10767,9256,10761,9279,10754,9291,10751,9335,10746,9344,10744,9353,10743,9362,10741,9371,10740,9378,10738,9385,10735,9390,10733,9392,10730,9443,10730,9443,10679,9442,10660,9440,10643,9436,10629,9430,10616,9424,10607xm9443,10852l9392,10852,9392,10896,9443,10896,9443,10852xm9443,10730l9392,10730,9392,10777,9391,10787,9389,10797,9386,10807,9381,10816,9375,10825,9368,10833,9360,10840,9350,10847,9339,10852,9327,10856,9314,10858,9299,10859,9386,10859,9390,10852,9443,10852,9443,10730xm9331,10562l9308,10562,9296,10564,9283,10566,9270,10569,9257,10573,9245,10578,9223,10592,9212,10602,9203,10613,9195,10625,9188,10639,9236,10656,9241,10648,9248,10639,9265,10622,9277,10616,9290,10611,9305,10608,9322,10607,9424,10607,9423,10605,9415,10596,9407,10588,9397,10581,9388,10576,9378,10571,9368,10568,9357,10566,9344,10563,9331,10562xm9571,10822l9550,10822,9541,10826,9525,10841,9522,10851,9522,10872,9525,10881,9541,10896,9550,10900,9567,10900,9574,10898,9586,10891,9590,10886,9594,10880,9597,10875,9599,10868,9599,10851,9595,10841,9580,10826,9571,10822xm9571,10577l9550,10577,9541,10581,9525,10596,9522,10605,9522,10627,9525,10636,9541,10651,9550,10655,9567,10655,9574,10653,9586,10646,9590,10641,9594,10635,9597,10630,9599,10623,9599,10605,9595,10596,9580,10581,9571,10577xe" filled="true" fillcolor="#000000" stroked="false">
              <v:path arrowok="t"/>
              <v:fill type="solid"/>
            </v:shape>
            <v:shape style="position:absolute;left:9322;top:11303;width:1363;height:1363" type="#_x0000_t75" stroked="false">
              <v:imagedata r:id="rId37" o:title=""/>
            </v:shape>
            <v:rect style="position:absolute;left:10002;top:10259;width:1257;height:803" filled="true" fillcolor="#fff8f8" stroked="false">
              <v:fill type="solid"/>
            </v:rect>
            <v:shape style="position:absolute;left:10853;top:10560;width:317;height:277" type="#_x0000_t75" stroked="false">
              <v:imagedata r:id="rId38" o:title=""/>
            </v:shape>
            <v:shape style="position:absolute;left:10239;top:10493;width:286;height:408" coordorigin="10239,10493" coordsize="286,408" path="m10385,10494l10317,10508,10268,10546,10250,10604,10252,10623,10292,10681,10350,10707,10410,10724,10419,10728,10475,10763,10478,10774,10478,10787,10441,10845,10381,10859,10370,10859,10311,10837,10289,10793,10239,10793,10259,10850,10308,10889,10381,10902,10403,10901,10474,10879,10515,10832,10525,10788,10524,10774,10493,10716,10435,10685,10366,10666,10358,10663,10299,10622,10296,10613,10296,10589,10338,10545,10384,10536,10401,10537,10464,10572,10473,10598,10519,10598,10491,10533,10438,10501,10404,10495,10385,10494xe" filled="true" fillcolor="#000000" stroked="false">
              <v:path arrowok="t"/>
              <v:fill type="solid"/>
            </v:shape>
            <v:shape style="position:absolute;left:7978;top:16252;width:3443;height:1188" type="#_x0000_t75" stroked="false">
              <v:imagedata r:id="rId39" o:title=""/>
            </v:shape>
            <v:shape style="position:absolute;left:8254;top:18203;width:1345;height:448" coordorigin="8254,18203" coordsize="1345,448" path="m8445,18251l8392,18251,8392,18644,8445,18644,8445,18251xm8584,18204l8254,18204,8254,18251,8584,18251,8584,18204xm8832,18354l8730,18354,8747,18355,8761,18359,8773,18364,8783,18372,8790,18381,8796,18393,8799,18406,8800,18421,8800,18431,8797,18437,8785,18443,8776,18446,8754,18448,8715,18453,8703,18455,8681,18459,8669,18461,8647,18467,8637,18471,8628,18476,8619,18482,8611,18488,8604,18496,8598,18504,8593,18514,8590,18524,8587,18537,8587,18554,8588,18566,8591,18580,8595,18593,8602,18605,8610,18616,8619,18625,8630,18633,8642,18640,8656,18645,8669,18649,8684,18651,8699,18652,8713,18651,8726,18649,8738,18647,8748,18643,8762,18637,8772,18630,8788,18614,8794,18606,8707,18606,8693,18605,8679,18603,8668,18599,8657,18593,8648,18585,8642,18576,8639,18565,8638,18553,8637,18540,8641,18530,8655,18515,8664,18509,8687,18501,8699,18499,8725,18495,8734,18494,8742,18493,8752,18492,8761,18490,8770,18489,8779,18487,8793,18483,8798,18481,8800,18478,8851,18478,8851,18426,8850,18408,8848,18391,8843,18376,8838,18364,8832,18354xm8851,18599l8800,18599,8800,18644,8851,18644,8851,18599xm8851,18478l8800,18478,8800,18524,8799,18535,8797,18545,8794,18554,8789,18564,8783,18573,8776,18581,8768,18588,8758,18594,8747,18599,8735,18603,8722,18605,8707,18606,8794,18606,8797,18599,8851,18599,8851,18478xm8739,18309l8729,18309,8703,18311,8691,18313,8678,18316,8665,18320,8653,18326,8642,18332,8631,18340,8620,18349,8611,18360,8603,18373,8596,18387,8644,18404,8649,18395,8656,18386,8664,18378,8673,18370,8685,18363,8698,18358,8713,18355,8730,18354,8832,18354,8831,18353,8823,18343,8815,18335,8805,18329,8796,18323,8786,18319,8776,18316,8765,18313,8751,18311,8739,18309xm8982,18204l8931,18204,8931,18644,8982,18644,8982,18204xm9114,18204l9063,18204,9063,18644,9114,18644,9114,18204xm9424,18354l9322,18354,9339,18355,9353,18359,9365,18364,9375,18372,9382,18381,9388,18393,9391,18406,9392,18421,9392,18431,9389,18437,9383,18440,9378,18443,9368,18446,9346,18448,9307,18453,9295,18455,9273,18459,9261,18461,9250,18464,9240,18467,9230,18471,9220,18476,9211,18482,9203,18488,9196,18496,9190,18504,9185,18514,9182,18524,9180,18537,9179,18545,9179,18554,9180,18566,9183,18580,9187,18593,9194,18605,9202,18616,9212,18625,9222,18633,9235,18640,9248,18645,9262,18649,9276,18651,9291,18652,9305,18651,9318,18649,9330,18647,9340,18643,9354,18637,9364,18630,9380,18614,9386,18606,9299,18606,9285,18605,9272,18603,9260,18599,9249,18593,9241,18585,9234,18576,9231,18565,9230,18554,9230,18540,9233,18530,9247,18515,9256,18509,9279,18501,9291,18499,9317,18495,9344,18492,9353,18490,9362,18489,9371,18487,9385,18483,9390,18481,9392,18478,9443,18478,9443,18426,9442,18408,9440,18391,9436,18376,9430,18364,9424,18354xm9443,18599l9392,18599,9392,18644,9443,18644,9443,18599xm9443,18478l9392,18478,9392,18524,9391,18535,9389,18545,9386,18554,9381,18564,9375,18573,9368,18581,9360,18588,9350,18594,9339,18599,9327,18603,9314,18605,9299,18606,9386,18606,9390,18599,9443,18599,9443,18478xm9331,18309l9321,18309,9296,18311,9283,18313,9270,18316,9257,18320,9245,18326,9234,18332,9223,18340,9212,18349,9203,18360,9195,18373,9188,18387,9236,18404,9241,18395,9248,18386,9256,18378,9265,18370,9277,18363,9290,18358,9305,18355,9322,18354,9424,18354,9423,18353,9415,18343,9407,18335,9397,18329,9388,18323,9378,18319,9368,18316,9357,18313,9331,18309xm9571,18570l9550,18570,9541,18574,9525,18589,9522,18598,9522,18619,9525,18628,9541,18644,9550,18647,9567,18647,9574,18646,9586,18639,9590,18634,9594,18628,9597,18622,9599,18616,9599,18598,9595,18589,9580,18574,9571,18570xm9571,18325l9550,18325,9541,18329,9525,18344,9522,18353,9522,18374,9525,18383,9541,18398,9550,18402,9567,18402,9574,18401,9586,18394,9590,18389,9594,18383,9597,18377,9599,18371,9599,18353,9595,18344,9580,18329,9571,18325xe" filled="true" fillcolor="#000000" stroked="false">
              <v:path arrowok="t"/>
              <v:fill type="solid"/>
            </v:shape>
            <v:shape style="position:absolute;left:9322;top:19052;width:1363;height:1363" type="#_x0000_t75" stroked="false">
              <v:imagedata r:id="rId37" o:title=""/>
            </v:shape>
            <v:rect style="position:absolute;left:10002;top:18008;width:1257;height:803" filled="true" fillcolor="#fff8f8" stroked="false">
              <v:fill type="solid"/>
            </v:rect>
            <v:shape style="position:absolute;left:10853;top:18278;width:317;height:277" type="#_x0000_t75" stroked="false">
              <v:imagedata r:id="rId38" o:title=""/>
            </v:shape>
            <v:shape style="position:absolute;left:10187;top:18247;width:389;height:397" type="#_x0000_t75" stroked="false">
              <v:imagedata r:id="rId40" o:title=""/>
            </v:shape>
            <v:shape style="position:absolute;left:7628;top:25272;width:4141;height:1189" type="#_x0000_t75" stroked="false">
              <v:imagedata r:id="rId41" o:title=""/>
            </v:shape>
            <v:shape style="position:absolute;left:8254;top:27193;width:1345;height:448" coordorigin="8254,27193" coordsize="1345,448" path="m8445,27240l8392,27240,8392,27633,8445,27633,8445,27240xm8584,27193l8254,27193,8254,27240,8584,27240,8584,27193xm8832,27344l8730,27344,8747,27345,8761,27348,8773,27354,8783,27361,8790,27371,8796,27382,8799,27396,8800,27411,8800,27421,8797,27426,8791,27430,8785,27433,8776,27435,8715,27443,8703,27444,8681,27448,8669,27451,8658,27453,8647,27457,8637,27461,8619,27471,8611,27478,8604,27485,8598,27494,8593,27503,8590,27514,8587,27526,8587,27544,8588,27555,8591,27570,8595,27583,8602,27595,8610,27605,8619,27615,8630,27623,8642,27629,8656,27634,8669,27638,8684,27640,8699,27641,8713,27641,8726,27639,8738,27636,8748,27633,8762,27627,8772,27620,8788,27604,8794,27596,8707,27596,8693,27595,8679,27592,8668,27588,8657,27582,8648,27575,8642,27565,8639,27555,8638,27544,8637,27529,8641,27519,8655,27504,8664,27498,8687,27491,8699,27488,8734,27484,8742,27483,8752,27481,8761,27480,8770,27478,8779,27477,8786,27475,8793,27472,8798,27470,8800,27467,8851,27467,8851,27416,8850,27397,8848,27380,8843,27366,8838,27353,8832,27344xm8851,27589l8800,27589,8800,27633,8851,27633,8851,27589xm8851,27467l8800,27467,8800,27514,8799,27524,8797,27534,8794,27544,8789,27553,8783,27562,8776,27570,8768,27577,8758,27584,8747,27589,8735,27593,8722,27595,8707,27596,8794,27596,8797,27589,8851,27589,8851,27467xm8739,27299l8716,27299,8703,27301,8691,27303,8678,27306,8665,27310,8653,27315,8631,27329,8620,27339,8611,27350,8603,27362,8596,27376,8644,27393,8649,27385,8656,27376,8664,27368,8673,27360,8685,27353,8698,27348,8713,27345,8730,27344,8832,27344,8831,27342,8823,27333,8815,27325,8805,27318,8796,27313,8786,27308,8776,27305,8765,27303,8751,27300,8739,27299xm8982,27193l8931,27193,8931,27633,8982,27633,8982,27193xm9114,27193l9063,27193,9063,27633,9114,27633,9114,27193xm9424,27344l9322,27344,9339,27345,9353,27348,9365,27354,9375,27361,9382,27371,9388,27382,9391,27396,9392,27411,9392,27421,9389,27426,9383,27430,9378,27433,9368,27435,9307,27443,9295,27444,9273,27448,9261,27451,9250,27453,9230,27461,9220,27466,9211,27471,9203,27478,9196,27485,9190,27494,9185,27503,9182,27514,9180,27526,9179,27534,9179,27544,9180,27555,9183,27570,9187,27583,9194,27595,9202,27605,9212,27615,9222,27623,9235,27629,9248,27634,9262,27638,9276,27640,9291,27641,9305,27641,9318,27639,9330,27636,9340,27633,9354,27627,9364,27620,9380,27604,9386,27596,9299,27596,9285,27595,9272,27592,9260,27588,9249,27582,9241,27575,9234,27565,9231,27555,9230,27544,9230,27529,9233,27519,9247,27504,9256,27498,9279,27491,9291,27488,9335,27483,9344,27481,9353,27480,9362,27478,9371,27477,9378,27475,9385,27472,9390,27470,9392,27467,9443,27467,9443,27416,9442,27397,9440,27380,9436,27366,9430,27353,9424,27344xm9443,27589l9392,27589,9392,27633,9443,27633,9443,27589xm9443,27467l9392,27467,9392,27514,9391,27524,9389,27534,9386,27544,9381,27553,9375,27562,9368,27570,9360,27577,9350,27584,9339,27589,9327,27593,9314,27595,9299,27596,9386,27596,9390,27589,9443,27589,9443,27467xm9331,27299l9308,27299,9296,27301,9283,27303,9270,27306,9257,27310,9245,27315,9223,27329,9212,27339,9203,27350,9195,27362,9188,27376,9236,27393,9241,27385,9248,27376,9256,27368,9265,27360,9277,27353,9290,27348,9305,27345,9322,27344,9424,27344,9423,27342,9415,27333,9407,27325,9397,27318,9388,27313,9378,27308,9368,27305,9357,27303,9344,27300,9331,27299xm9571,27559l9550,27559,9541,27563,9525,27578,9522,27588,9522,27609,9525,27618,9541,27633,9550,27637,9567,27637,9574,27635,9586,27628,9590,27623,9594,27617,9597,27612,9599,27605,9599,27588,9595,27578,9580,27563,9571,27559xm9571,27314l9550,27314,9541,27318,9525,27333,9522,27342,9522,27364,9525,27373,9541,27388,9550,27392,9567,27392,9574,27390,9586,27383,9590,27378,9594,27372,9597,27367,9599,27360,9599,27342,9595,27333,9580,27318,9571,27314xe" filled="true" fillcolor="#000000" stroked="false">
              <v:path arrowok="t"/>
              <v:fill type="solid"/>
            </v:shape>
            <v:shape style="position:absolute;left:9322;top:28042;width:1363;height:1363" type="#_x0000_t75" stroked="false">
              <v:imagedata r:id="rId37" o:title=""/>
            </v:shape>
            <v:rect style="position:absolute;left:10002;top:26997;width:1257;height:803" filled="true" fillcolor="#fff8f8" stroked="false">
              <v:fill type="solid"/>
            </v:rect>
            <v:shape style="position:absolute;left:10073;top:27237;width:604;height:396" coordorigin="10073,27237" coordsize="604,396" path="m10129,27237l10073,27237,10201,27435,10073,27633,10129,27633,10232,27472,10292,27472,10269,27435,10290,27402,10232,27402,10129,27237xm10292,27472l10235,27472,10337,27633,10393,27633,10292,27472xm10393,27237l10337,27237,10235,27402,10290,27402,10393,27237xm10493,27237l10445,27237,10445,27633,10677,27633,10677,27591,10493,27591,10493,27237xe" filled="true" fillcolor="#000000" stroked="false">
              <v:path arrowok="t"/>
              <v:fill type="solid"/>
            </v:shape>
            <v:shape style="position:absolute;left:10853;top:27298;width:317;height:277" type="#_x0000_t75" stroked="false">
              <v:imagedata r:id="rId42" o:title=""/>
            </v:shape>
            <v:shape style="position:absolute;left:9078;top:4637;width:4364;height:712" type="#_x0000_t75" stroked="false">
              <v:imagedata r:id="rId43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21800" w:h="31660"/>
          <w:pgMar w:top="3080" w:bottom="280" w:left="3160" w:right="316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group style="position:absolute;margin-left:0pt;margin-top:-.04pt;width:1089.650pt;height:1583.05pt;mso-position-horizontal-relative:page;mso-position-vertical-relative:page;z-index:-16828416" coordorigin="0,-1" coordsize="21793,31661">
            <v:rect style="position:absolute;left:0;top:2436;width:21793;height:23866" filled="true" fillcolor="#e0e4e8" stroked="false">
              <v:fill type="solid"/>
            </v:rect>
            <v:shape style="position:absolute;left:9898;top:2962;width:1745;height:390" type="#_x0000_t75" stroked="false">
              <v:imagedata r:id="rId44" o:title=""/>
            </v:shape>
            <v:shape style="position:absolute;left:11892;top:3006;width:878;height:316" type="#_x0000_t75" stroked="false">
              <v:imagedata r:id="rId45" o:title=""/>
            </v:shape>
            <v:shape style="position:absolute;left:16028;top:3022;width:2903;height:390" type="#_x0000_t75" stroked="false">
              <v:imagedata r:id="rId46" o:title=""/>
            </v:shape>
            <v:shape style="position:absolute;left:19464;top:3100;width:1380;height:262" type="#_x0000_t75" stroked="false">
              <v:imagedata r:id="rId47" o:title=""/>
            </v:shape>
            <v:shape style="position:absolute;left:5425;top:3002;width:1128;height:386" type="#_x0000_t75" stroked="false">
              <v:imagedata r:id="rId48" o:title=""/>
            </v:shape>
            <v:shape style="position:absolute;left:5485;top:3002;width:1007;height:265" type="#_x0000_t75" stroked="false">
              <v:imagedata r:id="rId49" o:title=""/>
            </v:shape>
            <v:shape style="position:absolute;left:9078;top:4626;width:4364;height:712" type="#_x0000_t75" stroked="false">
              <v:imagedata r:id="rId43" o:title=""/>
            </v:shape>
            <v:shape style="position:absolute;left:2324;top:14848;width:4100;height:1192" type="#_x0000_t75" stroked="false">
              <v:imagedata r:id="rId50" o:title=""/>
            </v:shape>
            <v:shape style="position:absolute;left:9536;top:14848;width:3456;height:1192" type="#_x0000_t75" stroked="false">
              <v:imagedata r:id="rId51" o:title=""/>
            </v:shape>
            <v:shape style="position:absolute;left:15891;top:14879;width:4154;height:1192" type="#_x0000_t75" stroked="false">
              <v:imagedata r:id="rId52" o:title=""/>
            </v:shape>
            <v:rect style="position:absolute;left:0;top:0;width:21793;height:2437" filled="true" fillcolor="#000000" stroked="false">
              <v:fill type="solid"/>
            </v:rect>
            <v:shape style="position:absolute;left:8565;top:0;width:5373;height:2437" type="#_x0000_t75" stroked="false">
              <v:imagedata r:id="rId18" o:title=""/>
            </v:shape>
            <v:shape style="position:absolute;left:19204;top:483;width:2149;height:1468" type="#_x0000_t75" stroked="false">
              <v:imagedata r:id="rId19" o:title=""/>
            </v:shape>
            <v:shape style="position:absolute;left:862;top:19022;width:20931;height:12637" type="#_x0000_t75" stroked="false">
              <v:imagedata r:id="rId53" o:title=""/>
            </v:shape>
            <v:shape style="position:absolute;left:0;top:25712;width:21793;height:5948" coordorigin="0,25712" coordsize="21793,5948" path="m21792,26302l8566,26302,8566,25712,0,25712,0,26302,0,31660,21792,31660,21792,26302xe" filled="true" fillcolor="#000000" stroked="false">
              <v:path arrowok="t"/>
              <v:fill type="solid"/>
            </v:shape>
            <v:shape style="position:absolute;left:2149;top:26513;width:4253;height:1922" type="#_x0000_t75" stroked="false">
              <v:imagedata r:id="rId54" o:title=""/>
            </v:shape>
            <v:shape style="position:absolute;left:2102;top:28466;width:4755;height:210" type="#_x0000_t75" stroked="false">
              <v:imagedata r:id="rId55" o:title=""/>
            </v:shape>
            <v:shape style="position:absolute;left:3995;top:17660;width:1363;height:1363" type="#_x0000_t75" stroked="false">
              <v:imagedata r:id="rId37" o:title=""/>
            </v:shape>
            <v:shape style="position:absolute;left:10820;top:17660;width:1363;height:1363" type="#_x0000_t75" stroked="false">
              <v:imagedata r:id="rId37" o:title=""/>
            </v:shape>
            <v:shape style="position:absolute;left:17585;top:17660;width:1363;height:1363" type="#_x0000_t75" stroked="false">
              <v:imagedata r:id="rId37" o:title=""/>
            </v:shape>
            <v:shape style="position:absolute;left:771;top:6415;width:7189;height:7885" type="#_x0000_t75" stroked="false">
              <v:imagedata r:id="rId33" o:title=""/>
            </v:shape>
            <v:shape style="position:absolute;left:7294;top:6476;width:7477;height:7855" type="#_x0000_t75" stroked="false">
              <v:imagedata r:id="rId56" o:title=""/>
            </v:shape>
            <v:shape style="position:absolute;left:14558;top:6446;width:6796;height:7885" type="#_x0000_t75" stroked="false">
              <v:imagedata r:id="rId35" o:title=""/>
            </v:shape>
            <v:shape style="position:absolute;left:2928;top:16797;width:1345;height:448" coordorigin="2928,16798" coordsize="1345,448" path="m3119,16846l3066,16846,3066,17239,3119,17239,3119,16846xm3258,16798l2928,16798,2928,16846,3258,16846,3258,16798xm3506,16949l3404,16949,3421,16950,3435,16953,3447,16959,3456,16966,3464,16976,3470,16988,3473,17001,3474,17016,3474,17026,3471,17032,3459,17038,3450,17040,3389,17048,3377,17049,3366,17051,3354,17053,3321,17062,3311,17066,3293,17076,3285,17083,3278,17090,3272,17099,3267,17108,3263,17119,3261,17129,3261,17149,3262,17160,3264,17175,3269,17188,3276,17200,3284,17211,3293,17220,3304,17228,3316,17235,3329,17240,3343,17243,3358,17246,3387,17246,3400,17244,3412,17242,3422,17238,3435,17232,3446,17225,3462,17209,3468,17201,3381,17201,3366,17200,3353,17197,3341,17193,3331,17187,3322,17180,3316,17171,3313,17160,3312,17149,3311,17135,3315,17124,3329,17109,3338,17104,3361,17096,3373,17093,3425,17087,3435,17085,3444,17084,3453,17082,3467,17078,3472,17075,3474,17073,3525,17073,3525,17021,3524,17002,3521,16986,3517,16971,3512,16958,3506,16949xm3525,17194l3474,17194,3474,17239,3525,17239,3525,17194xm3525,17073l3474,17073,3474,17119,3473,17129,3471,17139,3468,17149,3463,17158,3457,17167,3450,17175,3442,17183,3432,17189,3421,17194,3409,17198,3395,17200,3381,17201,3468,17201,3471,17194,3525,17194,3525,17073xm3413,16904l3403,16904,3377,16906,3365,16908,3352,16911,3339,16915,3327,16920,3316,16927,3305,16935,3294,16944,3285,16955,3277,16967,3270,16981,3318,16999,3323,16990,3330,16981,3338,16973,3347,16965,3359,16958,3372,16953,3387,16950,3404,16949,3506,16949,3505,16947,3497,16938,3489,16930,3479,16923,3470,16918,3460,16914,3449,16910,3439,16908,3425,16905,3413,16904xm3656,16798l3605,16798,3605,17239,3656,17239,3656,16798xm3787,16798l3737,16798,3737,17239,3787,17239,3787,16798xm4098,16949l3996,16949,4013,16950,4027,16953,4039,16959,4049,16966,4056,16976,4062,16988,4065,17001,4066,17016,4066,17026,4063,17032,4051,17038,4042,17040,3981,17048,3969,17049,3958,17051,3946,17053,3913,17062,3903,17066,3885,17076,3877,17083,3870,17090,3864,17099,3859,17108,3856,17119,3853,17131,3853,17149,3854,17160,3856,17175,3861,17188,3868,17200,3876,17211,3885,17220,3896,17228,3908,17235,3922,17240,3935,17243,3950,17246,3979,17246,3992,17244,4004,17242,4014,17238,4028,17232,4038,17225,4054,17209,4060,17201,3973,17201,3958,17200,3945,17197,3934,17193,3923,17187,3914,17180,3908,17171,3905,17160,3904,17149,3903,17135,3907,17124,3921,17109,3930,17104,3953,17096,3965,17093,4000,17089,4008,17088,4018,17087,4027,17085,4036,17084,4045,17082,4059,17078,4064,17075,4066,17073,4117,17073,4117,17021,4116,17002,4113,16986,4109,16971,4104,16958,4098,16949xm4117,17194l4066,17194,4066,17239,4117,17239,4117,17194xm4117,17073l4066,17073,4066,17119,4065,17129,4063,17139,4060,17149,4055,17158,4049,17167,4042,17175,4034,17183,4024,17189,4013,17194,4001,17198,3988,17200,3973,17201,4060,17201,4063,17194,4117,17194,4117,17073xm4005,16904l3995,16904,3969,16906,3957,16908,3944,16911,3931,16915,3919,16920,3908,16927,3897,16935,3886,16944,3877,16955,3869,16967,3862,16981,3910,16999,3915,16990,3922,16981,3930,16973,3939,16965,3951,16958,3964,16953,3979,16950,3996,16949,4098,16949,4097,16947,4089,16938,4081,16930,4071,16923,4062,16918,4052,16914,4041,16910,4031,16908,4017,16905,4005,16904xm4245,17165l4224,17165,4214,17168,4199,17184,4195,17193,4195,17214,4199,17223,4214,17238,4224,17242,4241,17242,4248,17240,4259,17233,4264,17229,4268,17223,4271,17217,4273,17210,4273,17193,4269,17184,4254,17168,4245,17165xm4245,16920l4224,16920,4214,16923,4199,16939,4195,16948,4195,16969,4199,16978,4214,16993,4224,16997,4241,16997,4248,16995,4259,16988,4264,16984,4268,16978,4271,16972,4273,16965,4273,16948,4269,16939,4254,16923,4245,16920xe" filled="true" fillcolor="#000000" stroked="false">
              <v:path arrowok="t"/>
              <v:fill type="solid"/>
            </v:shape>
            <v:rect style="position:absolute;left:4675;top:16601;width:1257;height:803" filled="true" fillcolor="#fff8f8" stroked="false">
              <v:fill type="solid"/>
            </v:rect>
            <v:shape style="position:absolute;left:5526;top:16902;width:317;height:277" type="#_x0000_t75" stroked="false">
              <v:imagedata r:id="rId38" o:title=""/>
            </v:shape>
            <v:shape style="position:absolute;left:4910;top:16797;width:6187;height:448" coordorigin="4911,16798" coordsize="6187,448" path="m5197,17130l5196,17117,5164,17058,5107,17027,5029,17006,4971,16964,4968,16955,4968,16932,5010,16887,5056,16879,5073,16880,5136,16914,5145,16940,5191,16940,5163,16876,5110,16844,5076,16837,5057,16836,4989,16850,4940,16889,4922,16947,4923,16966,4964,17023,5022,17050,5081,17066,5091,17070,5146,17105,5150,17116,5150,17129,5113,17187,5053,17201,5042,17201,4983,17179,4960,17135,4911,17135,4931,17193,4980,17231,5053,17245,5075,17244,5146,17221,5187,17175,5197,17130xm10083,16798l9753,16798,9753,16846,9891,16846,9891,17239,9945,17239,9945,16846,10083,16846,10083,16798xm10350,17021l10349,17002,10347,16986,10343,16971,10337,16958,10331,16949,10330,16947,10323,16938,10314,16930,10305,16923,10295,16918,10275,16910,10264,16908,10251,16905,10238,16904,10228,16904,10203,16906,10190,16908,10177,16911,10165,16915,10153,16920,10141,16927,10130,16935,10120,16944,10111,16955,10102,16967,10095,16981,10144,16999,10149,16990,10155,16981,10163,16973,10173,16965,10184,16958,10197,16953,10212,16950,10230,16949,10246,16950,10260,16953,10272,16959,10282,16966,10289,16976,10295,16988,10298,17001,10299,17016,10299,17026,10299,17073,10299,17129,10297,17139,10293,17149,10289,17158,10283,17167,10267,17183,10257,17189,10246,17194,10234,17198,10221,17200,10206,17201,10192,17200,10179,17197,10167,17193,10156,17187,10148,17180,10142,17171,10138,17160,10137,17149,10137,17135,10140,17124,10154,17109,10163,17104,10186,17096,10198,17093,10251,17087,10260,17085,10270,17084,10278,17082,10292,17078,10297,17075,10299,17073,10299,17026,10296,17032,10290,17035,10285,17038,10276,17040,10214,17048,10203,17049,10191,17051,10180,17053,10168,17056,10157,17059,10147,17062,10137,17066,10127,17071,10118,17076,10110,17083,10103,17090,10097,17099,10092,17108,10089,17119,10087,17131,10086,17139,10086,17149,10087,17160,10090,17175,10094,17188,10101,17200,10109,17211,10119,17220,10130,17228,10142,17235,10155,17240,10183,17246,10213,17246,10237,17242,10247,17238,10261,17232,10271,17225,10288,17209,10293,17201,10297,17194,10299,17194,10299,17239,10350,17239,10350,17194,10350,17073,10350,17021xm10481,16798l10430,16798,10430,17239,10481,17239,10481,16798xm10613,16798l10562,16798,10562,17239,10613,17239,10613,16798xm10942,17021l10941,17002,10939,16986,10935,16971,10929,16958,10923,16949,10922,16947,10915,16938,10906,16930,10897,16923,10887,16918,10867,16910,10857,16908,10843,16905,10831,16904,10820,16904,10795,16906,10782,16908,10769,16911,10757,16915,10745,16920,10733,16927,10722,16935,10712,16944,10703,16955,10695,16967,10688,16981,10736,16999,10741,16990,10747,16981,10755,16973,10765,16965,10776,16958,10789,16953,10805,16950,10822,16949,10838,16950,10852,16953,10864,16959,10874,16966,10882,16976,10887,16988,10890,17001,10891,17016,10891,17026,10891,17073,10891,17129,10889,17139,10885,17149,10881,17158,10875,17167,10859,17183,10849,17189,10838,17194,10826,17198,10813,17200,10798,17201,10784,17200,10771,17197,10759,17193,10748,17187,10740,17180,10734,17171,10730,17160,10729,17149,10729,17135,10732,17124,10746,17109,10755,17104,10778,17096,10790,17093,10843,17087,10852,17085,10862,17084,10870,17082,10884,17078,10889,17075,10891,17073,10891,17026,10888,17032,10883,17035,10877,17038,10868,17040,10806,17048,10795,17049,10783,17051,10772,17053,10760,17056,10749,17059,10739,17062,10729,17066,10719,17071,10710,17076,10702,17083,10695,17090,10689,17099,10684,17108,10681,17119,10679,17131,10678,17139,10678,17149,10679,17160,10682,17175,10687,17188,10693,17200,10701,17211,10711,17220,10722,17228,10734,17235,10747,17240,10775,17246,10805,17246,10829,17242,10840,17238,10853,17232,10864,17225,10880,17209,10885,17201,10889,17194,10891,17194,10891,17239,10942,17239,10942,17194,10942,17073,10942,17021xm11098,17193l11094,17184,11079,17168,11070,17165,11049,17165,11040,17168,11025,17184,11021,17193,11021,17214,11025,17223,11040,17238,11049,17242,11067,17242,11073,17240,11085,17233,11089,17229,11093,17223,11096,17217,11098,17210,11098,17193xm11098,16948l11094,16939,11079,16923,11070,16920,11049,16920,11040,16923,11025,16939,11021,16948,11021,16969,11025,16978,11040,16993,11049,16997,11067,16997,11073,16995,11085,16988,11089,16984,11093,16978,11096,16972,11098,16965,11098,16948xe" filled="true" fillcolor="#000000" stroked="false">
              <v:path arrowok="t"/>
              <v:fill type="solid"/>
            </v:shape>
            <v:rect style="position:absolute;left:11500;top:16601;width:1257;height:803" filled="true" fillcolor="#fff8f8" stroked="false">
              <v:fill type="solid"/>
            </v:rect>
            <v:shape style="position:absolute;left:12351;top:16902;width:317;height:277" type="#_x0000_t75" stroked="false">
              <v:imagedata r:id="rId38" o:title=""/>
            </v:shape>
            <v:shape style="position:absolute;left:11685;top:16841;width:389;height:397" type="#_x0000_t75" stroked="false">
              <v:imagedata r:id="rId40" o:title=""/>
            </v:shape>
            <v:shape style="position:absolute;left:16518;top:16797;width:1345;height:448" coordorigin="16518,16798" coordsize="1345,448" path="m16710,16846l16656,16846,16656,17239,16710,17239,16710,16846xm16848,16798l16518,16798,16518,16846,16848,16846,16848,16798xm17096,16949l16994,16949,17011,16950,17025,16953,17037,16959,17047,16966,17054,16976,17060,16988,17063,17001,17064,17016,17064,17026,17061,17032,17055,17035,17050,17038,17040,17040,16979,17048,16967,17049,16945,17053,16933,17056,16922,17059,16912,17062,16901,17066,16883,17076,16875,17083,16868,17090,16862,17099,16857,17108,16854,17119,16852,17131,16851,17139,16851,17149,16852,17160,16855,17175,16859,17188,16866,17200,16874,17211,16884,17220,16894,17228,16907,17235,16920,17240,16948,17246,16977,17246,16990,17244,17002,17242,17012,17238,17026,17232,17036,17225,17052,17209,17058,17201,16971,17201,16957,17200,16944,17197,16932,17193,16921,17187,16913,17180,16906,17171,16903,17160,16902,17149,16902,17135,16905,17124,16919,17109,16928,17104,16951,17096,16963,17093,17016,17087,17025,17085,17034,17084,17043,17082,17057,17078,17062,17075,17064,17073,17115,17073,17115,17021,17114,17002,17112,16986,17108,16971,17102,16958,17096,16949xm17115,17194l17064,17194,17064,17239,17115,17239,17115,17194xm17115,17073l17064,17073,17064,17119,17063,17129,17061,17139,17058,17149,17053,17158,17047,17167,17040,17175,17032,17183,17022,17189,17011,17194,16999,17198,16986,17200,16971,17201,17058,17201,17062,17194,17115,17194,17115,17073xm17003,16904l16993,16904,16968,16906,16955,16908,16942,16911,16929,16915,16917,16920,16906,16927,16895,16935,16884,16944,16875,16955,16867,16967,16860,16981,16908,16999,16913,16990,16920,16981,16928,16973,16937,16965,16949,16958,16962,16953,16977,16950,16994,16949,17096,16949,17095,16947,17087,16938,17079,16930,17069,16923,17060,16918,17040,16910,17029,16908,17016,16905,17003,16904xm17246,16798l17195,16798,17195,17239,17246,17239,17246,16798xm17378,16798l17327,16798,17327,17239,17378,17239,17378,16798xm17688,16949l17587,16949,17603,16950,17617,16953,17629,16959,17639,16966,17646,16976,17652,16988,17655,17001,17656,17016,17656,17026,17653,17032,17647,17035,17642,17038,17632,17040,17571,17048,17560,17049,17548,17051,17537,17053,17525,17056,17514,17059,17504,17062,17494,17066,17484,17071,17475,17076,17467,17083,17460,17090,17454,17099,17449,17108,17446,17119,17444,17131,17443,17139,17443,17149,17444,17160,17447,17175,17451,17188,17458,17200,17466,17211,17476,17220,17486,17228,17499,17235,17512,17240,17540,17246,17569,17246,17582,17244,17594,17242,17604,17238,17618,17232,17628,17225,17644,17209,17650,17201,17563,17201,17549,17200,17536,17197,17524,17193,17513,17187,17505,17180,17499,17171,17495,17160,17494,17149,17494,17135,17497,17124,17511,17109,17520,17104,17543,17096,17555,17093,17608,17087,17617,17085,17627,17084,17635,17082,17649,17078,17654,17075,17656,17073,17707,17073,17707,17021,17706,17002,17704,16986,17700,16971,17694,16958,17688,16949xm17707,17194l17656,17194,17656,17239,17707,17239,17707,17194xm17707,17073l17656,17073,17656,17129,17650,17149,17640,17167,17624,17183,17614,17189,17603,17194,17591,17198,17578,17200,17563,17201,17650,17201,17654,17194,17707,17194,17707,17073xm17595,16904l17585,16904,17560,16906,17547,16908,17534,16911,17522,16915,17509,16920,17498,16927,17487,16935,17477,16944,17467,16955,17459,16967,17452,16981,17501,16999,17505,16990,17512,16981,17520,16973,17530,16965,17541,16958,17554,16953,17569,16950,17587,16949,17688,16949,17687,16947,17679,16938,17671,16930,17662,16923,17652,16918,17632,16910,17621,16908,17608,16905,17595,16904xm17835,17165l17814,17165,17805,17168,17789,17184,17786,17193,17786,17214,17789,17223,17805,17238,17814,17242,17832,17242,17838,17240,17850,17233,17854,17229,17858,17223,17861,17217,17863,17210,17863,17193,17859,17184,17844,17168,17835,17165xm17835,16920l17814,16920,17805,16923,17789,16939,17786,16948,17786,16969,17789,16978,17805,16993,17814,16997,17832,16997,17838,16995,17850,16988,17854,16984,17858,16978,17861,16972,17863,16965,17863,16948,17859,16939,17844,16923,17835,16920xe" filled="true" fillcolor="#000000" stroked="false">
              <v:path arrowok="t"/>
              <v:fill type="solid"/>
            </v:shape>
            <v:rect style="position:absolute;left:18265;top:16601;width:1257;height:803" filled="true" fillcolor="#fff8f8" stroked="false">
              <v:fill type="solid"/>
            </v:rect>
            <v:shape style="position:absolute;left:18337;top:16841;width:604;height:397" coordorigin="18337,16842" coordsize="604,397" path="m18394,16842l18337,16842,18465,17040,18337,17239,18394,17239,18496,17077,18556,17077,18533,17040,18554,17007,18496,17007,18394,16842xm18556,17077l18499,17077,18601,17239,18657,17239,18556,17077xm18657,16842l18601,16842,18499,17007,18554,17007,18657,16842xm18757,16842l18709,16842,18709,17239,18941,17239,18941,17196,18757,17196,18757,16842xe" filled="true" fillcolor="#000000" stroked="false">
              <v:path arrowok="t"/>
              <v:fill type="solid"/>
            </v:shape>
            <v:shape style="position:absolute;left:19116;top:16902;width:317;height:277" type="#_x0000_t75" stroked="false">
              <v:imagedata r:id="rId38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21800" w:h="31660"/>
          <w:pgMar w:top="3080" w:bottom="280" w:left="3160" w:right="3160"/>
        </w:sectPr>
      </w:pPr>
    </w:p>
    <w:p>
      <w:pPr>
        <w:pStyle w:val="BodyText"/>
        <w:spacing w:before="4" w:after="1"/>
        <w:rPr>
          <w:b/>
        </w:rPr>
      </w:pPr>
      <w:r>
        <w:rPr/>
        <w:pict>
          <v:rect style="position:absolute;margin-left:0pt;margin-top:-.000061pt;width:1440pt;height:1024pt;mso-position-horizontal-relative:page;mso-position-vertical-relative:page;z-index:-16827392" filled="true" fillcolor="#121111" stroked="false">
            <v:fill type="solid"/>
            <w10:wrap type="none"/>
          </v:rect>
        </w:pict>
      </w:r>
    </w:p>
    <w:p>
      <w:pPr>
        <w:pStyle w:val="BodyText"/>
        <w:ind w:left="5180"/>
        <w:rPr>
          <w:sz w:val="20"/>
        </w:rPr>
      </w:pPr>
      <w:r>
        <w:rPr>
          <w:sz w:val="20"/>
        </w:rPr>
        <w:pict>
          <v:group style="width:500pt;height:800pt;mso-position-horizontal-relative:char;mso-position-vertical-relative:line" coordorigin="0,0" coordsize="10000,16000">
            <v:shape style="position:absolute;left:0;top:0;width:10000;height:16000" type="#_x0000_t75" stroked="false">
              <v:imagedata r:id="rId57" o:title=""/>
            </v:shape>
            <v:shape style="position:absolute;left:618;top:6685;width:5757;height:119" coordorigin="618,6685" coordsize="5757,119" path="m681,6757l667,6757,662,6799,665,6804,683,6804,686,6799,681,6757xm632,6706l627,6707,622,6715,618,6722,620,6727,659,6744,620,6761,618,6766,622,6773,627,6781,632,6782,667,6757,718,6757,689,6744,718,6731,667,6731,632,6706xm718,6757l681,6757,716,6782,721,6781,726,6773,730,6766,728,6761,718,6757xm683,6685l665,6685,662,6689,667,6731,681,6731,686,6689,683,6685xm716,6706l681,6731,718,6731,728,6727,730,6722,726,6715,721,6707,716,6706xm819,6757l804,6757,799,6799,803,6804,820,6804,824,6799,819,6757xm770,6706l764,6707,760,6715,756,6722,758,6727,797,6744,758,6761,756,6766,760,6773,764,6781,770,6782,777,6777,804,6757,856,6757,826,6744,856,6731,804,6731,770,6706xm856,6757l819,6757,846,6777,853,6782,859,6781,864,6773,868,6766,866,6761,856,6757xm820,6685l803,6685,799,6689,804,6731,819,6731,824,6689,820,6685xm853,6706l819,6731,856,6731,866,6727,868,6722,864,6715,859,6707,853,6706xm957,6757l942,6757,937,6799,940,6804,958,6804,961,6799,957,6757xm908,6706l902,6707,897,6715,893,6722,895,6727,935,6744,895,6761,893,6766,897,6773,902,6781,908,6782,915,6777,942,6757,993,6757,964,6744,993,6731,942,6731,908,6706xm993,6757l957,6757,984,6777,991,6782,996,6781,1001,6773,1005,6766,1003,6761,993,6757xm958,6685l940,6685,937,6689,942,6731,957,6731,961,6689,958,6685xm991,6706l957,6731,993,6731,1003,6727,1005,6722,1001,6715,996,6707,991,6706xm1094,6757l1080,6757,1075,6799,1078,6804,1096,6804,1099,6799,1094,6757xm1045,6706l1040,6707,1035,6715,1031,6722,1033,6727,1072,6744,1033,6761,1031,6766,1035,6773,1040,6781,1045,6782,1080,6757,1131,6757,1102,6744,1131,6731,1080,6731,1045,6706xm1131,6757l1094,6757,1129,6782,1134,6781,1139,6773,1143,6766,1141,6761,1131,6757xm1096,6685l1078,6685,1075,6689,1080,6731,1094,6731,1099,6689,1096,6685xm1129,6706l1094,6731,1131,6731,1141,6727,1143,6722,1139,6715,1134,6707,1129,6706xm1232,6757l1217,6757,1212,6799,1216,6804,1233,6804,1237,6799,1232,6757xm1183,6706l1178,6707,1173,6715,1169,6722,1171,6727,1210,6744,1171,6761,1169,6766,1173,6773,1178,6781,1183,6782,1190,6777,1217,6757,1269,6757,1239,6744,1269,6731,1217,6731,1183,6706xm1269,6757l1232,6757,1259,6777,1266,6782,1272,6781,1277,6773,1281,6766,1279,6761,1269,6757xm1233,6685l1216,6685,1212,6689,1217,6731,1232,6731,1237,6689,1233,6685xm1266,6706l1232,6731,1269,6731,1279,6727,1281,6722,1277,6715,1272,6707,1266,6706xm1370,6757l1355,6757,1350,6799,1354,6804,1371,6804,1375,6799,1370,6757xm1321,6706l1315,6707,1310,6715,1306,6722,1308,6727,1348,6744,1308,6761,1306,6766,1310,6773,1315,6781,1321,6782,1328,6777,1355,6757,1406,6757,1377,6744,1406,6731,1355,6731,1321,6706xm1406,6757l1370,6757,1397,6777,1404,6782,1409,6781,1414,6773,1418,6766,1416,6761,1406,6757xm1371,6685l1354,6685,1350,6689,1355,6731,1370,6731,1375,6689,1371,6685xm1404,6706l1370,6731,1406,6731,1416,6727,1418,6722,1414,6715,1409,6707,1404,6706xm1507,6757l1493,6757,1488,6799,1491,6804,1509,6804,1512,6799,1507,6757xm1458,6706l1453,6707,1448,6715,1444,6722,1446,6727,1485,6744,1446,6761,1444,6766,1448,6773,1453,6781,1458,6782,1493,6757,1544,6757,1515,6744,1544,6731,1493,6731,1458,6706xm1544,6757l1507,6757,1542,6782,1547,6781,1552,6773,1556,6766,1554,6761,1544,6757xm1509,6685l1491,6685,1488,6689,1493,6731,1507,6731,1512,6689,1509,6685xm1542,6706l1507,6731,1544,6731,1554,6727,1556,6722,1552,6715,1547,6707,1542,6706xm1645,6757l1630,6757,1625,6799,1629,6804,1647,6804,1650,6799,1645,6757xm1596,6706l1591,6707,1586,6715,1582,6722,1584,6727,1623,6744,1584,6761,1582,6766,1586,6773,1591,6781,1596,6782,1603,6777,1630,6757,1682,6757,1652,6744,1682,6731,1630,6731,1596,6706xm1682,6757l1645,6757,1672,6777,1679,6782,1685,6781,1690,6773,1694,6766,1692,6761,1682,6757xm1647,6685l1629,6685,1625,6689,1630,6731,1645,6731,1650,6689,1647,6685xm1679,6706l1645,6731,1682,6731,1692,6727,1694,6722,1690,6715,1685,6707,1679,6706xm1783,6757l1768,6757,1763,6799,1767,6804,1784,6804,1788,6799,1783,6757xm1734,6706l1728,6707,1723,6715,1719,6722,1721,6727,1761,6744,1721,6761,1719,6766,1723,6773,1728,6781,1734,6782,1741,6777,1768,6757,1819,6757,1790,6744,1819,6731,1768,6731,1734,6706xm1819,6757l1783,6757,1810,6777,1817,6782,1823,6781,1827,6773,1831,6766,1829,6761,1819,6757xm1784,6685l1767,6685,1763,6689,1768,6731,1783,6731,1788,6689,1784,6685xm1817,6706l1783,6731,1819,6731,1829,6727,1831,6722,1827,6715,1823,6707,1817,6706xm1920,6757l1906,6757,1901,6799,1904,6804,1922,6804,1925,6799,1920,6757xm1871,6706l1866,6707,1861,6715,1857,6722,1859,6727,1898,6744,1859,6761,1857,6766,1861,6773,1866,6781,1871,6782,1906,6757,1957,6757,1928,6744,1957,6731,1906,6731,1871,6706xm1957,6757l1920,6757,1955,6782,1960,6781,1965,6773,1969,6766,1967,6761,1957,6757xm1922,6685l1904,6685,1901,6689,1906,6731,1920,6731,1925,6689,1922,6685xm1955,6706l1920,6731,1957,6731,1967,6727,1969,6722,1965,6715,1960,6707,1955,6706xm2058,6757l2043,6757,2039,6799,2042,6804,2060,6804,2063,6799,2058,6757xm2009,6706l2004,6707,1999,6715,1995,6722,1997,6727,2036,6744,1997,6761,1995,6766,1999,6773,2004,6781,2009,6782,2016,6777,2043,6757,2095,6757,2065,6744,2095,6731,2043,6731,2009,6706xm2095,6757l2058,6757,2086,6777,2092,6782,2098,6781,2103,6773,2107,6766,2105,6761,2095,6757xm2060,6685l2042,6685,2039,6689,2043,6731,2058,6731,2063,6689,2060,6685xm2092,6706l2058,6731,2095,6731,2105,6727,2107,6722,2103,6715,2098,6707,2092,6706xm2196,6757l2181,6757,2176,6799,2180,6804,2197,6804,2201,6799,2196,6757xm2147,6706l2141,6707,2136,6715,2132,6722,2134,6727,2174,6744,2134,6761,2132,6766,2136,6773,2141,6781,2147,6782,2154,6777,2181,6757,2232,6757,2203,6744,2232,6731,2181,6731,2147,6706xm2232,6757l2196,6757,2223,6777,2230,6782,2236,6781,2241,6773,2245,6766,2243,6761,2232,6757xm2197,6685l2180,6685,2176,6689,2181,6731,2196,6731,2201,6689,2197,6685xm2230,6706l2196,6731,2232,6731,2243,6727,2245,6722,2241,6715,2236,6707,2230,6706xm2334,6757l2319,6757,2314,6799,2317,6804,2335,6804,2338,6799,2334,6757xm2285,6706l2279,6707,2274,6715,2270,6722,2272,6727,2312,6744,2272,6761,2270,6766,2274,6773,2279,6781,2285,6782,2291,6777,2319,6757,2370,6757,2341,6744,2370,6731,2319,6731,2285,6706xm2370,6757l2334,6757,2361,6777,2368,6782,2373,6781,2378,6773,2382,6766,2380,6761,2370,6757xm2335,6685l2317,6685,2314,6689,2319,6731,2334,6731,2338,6689,2335,6685xm2368,6706l2334,6731,2370,6731,2380,6727,2382,6722,2378,6715,2373,6707,2368,6706xm2471,6757l2457,6757,2452,6799,2455,6804,2473,6804,2476,6799,2471,6757xm2422,6706l2417,6707,2412,6715,2408,6722,2410,6727,2449,6744,2410,6761,2408,6766,2412,6773,2417,6781,2422,6782,2457,6757,2508,6757,2479,6744,2508,6731,2457,6731,2422,6706xm2508,6757l2471,6757,2506,6782,2511,6781,2516,6773,2520,6766,2518,6761,2508,6757xm2473,6685l2455,6685,2452,6689,2457,6731,2471,6731,2476,6689,2473,6685xm2506,6706l2471,6731,2508,6731,2518,6727,2520,6722,2516,6715,2511,6707,2506,6706xm2609,6757l2594,6757,2589,6799,2593,6804,2610,6804,2614,6799,2609,6757xm2560,6706l2554,6707,2550,6715,2546,6722,2548,6727,2587,6744,2548,6761,2546,6766,2550,6773,2554,6781,2560,6782,2567,6777,2594,6757,2646,6757,2616,6744,2646,6731,2594,6731,2560,6706xm2646,6757l2609,6757,2636,6777,2643,6782,2649,6781,2654,6773,2658,6766,2656,6761,2646,6757xm2610,6685l2593,6685,2589,6689,2594,6731,2609,6731,2614,6689,2610,6685xm2643,6706l2609,6731,2646,6731,2656,6727,2658,6722,2654,6715,2649,6707,2643,6706xm2747,6757l2732,6757,2727,6799,2730,6804,2748,6804,2752,6799,2747,6757xm2698,6706l2692,6707,2687,6715,2683,6722,2685,6727,2725,6744,2685,6761,2683,6766,2687,6773,2692,6781,2698,6782,2705,6777,2732,6757,2783,6757,2754,6744,2783,6731,2732,6731,2698,6706xm2783,6757l2747,6757,2774,6777,2781,6782,2786,6781,2791,6773,2795,6766,2793,6761,2783,6757xm2748,6685l2730,6685,2727,6689,2732,6731,2747,6731,2752,6689,2748,6685xm2781,6706l2747,6731,2783,6731,2793,6727,2795,6722,2791,6715,2786,6707,2781,6706xm2884,6757l2870,6757,2865,6799,2868,6804,2886,6804,2889,6799,2884,6757xm2835,6706l2830,6707,2825,6715,2821,6722,2823,6727,2862,6744,2823,6761,2821,6766,2825,6773,2830,6781,2835,6782,2870,6757,2921,6757,2892,6744,2921,6731,2870,6731,2835,6706xm2921,6757l2884,6757,2919,6782,2924,6781,2929,6773,2933,6766,2931,6761,2921,6757xm2886,6685l2868,6685,2865,6689,2870,6731,2884,6731,2889,6689,2886,6685xm2919,6706l2884,6731,2921,6731,2931,6727,2933,6722,2929,6715,2924,6707,2919,6706xm3022,6757l3007,6757,3002,6799,3006,6804,3023,6804,3027,6799,3022,6757xm2973,6706l2968,6707,2963,6715,2959,6722,2961,6727,3000,6744,2961,6761,2959,6766,2963,6773,2968,6781,2973,6782,2980,6777,3007,6757,3059,6757,3029,6744,3059,6731,3007,6731,2973,6706xm3059,6757l3022,6757,3049,6777,3056,6782,3062,6781,3067,6773,3071,6766,3069,6761,3059,6757xm3023,6685l3006,6685,3002,6689,3007,6731,3022,6731,3027,6689,3023,6685xm3056,6706l3022,6731,3059,6731,3069,6727,3071,6722,3067,6715,3062,6707,3056,6706xm3160,6757l3145,6757,3140,6799,3144,6804,3161,6804,3165,6799,3160,6757xm3111,6706l3105,6707,3100,6715,3096,6722,3098,6727,3138,6744,3098,6761,3096,6766,3100,6773,3105,6781,3111,6782,3118,6777,3145,6757,3196,6757,3167,6744,3196,6731,3145,6731,3111,6706xm3196,6757l3160,6757,3187,6777,3194,6782,3199,6781,3204,6773,3208,6766,3206,6761,3196,6757xm3161,6685l3144,6685,3140,6689,3145,6731,3160,6731,3165,6689,3161,6685xm3194,6706l3160,6731,3196,6731,3206,6727,3208,6722,3204,6715,3199,6707,3194,6706xm3297,6757l3283,6757,3278,6799,3281,6804,3299,6804,3302,6799,3297,6757xm3248,6706l3243,6707,3238,6715,3234,6722,3236,6727,3275,6744,3236,6761,3234,6766,3238,6773,3243,6781,3248,6782,3283,6757,3334,6757,3305,6744,3334,6731,3283,6731,3248,6706xm3334,6757l3297,6757,3332,6782,3337,6781,3342,6773,3346,6766,3344,6761,3334,6757xm3299,6685l3281,6685,3278,6689,3283,6731,3297,6731,3302,6689,3299,6685xm3332,6706l3297,6731,3334,6731,3344,6727,3346,6722,3342,6715,3337,6707,3332,6706xm3435,6757l3420,6757,3416,6799,3419,6804,3437,6804,3440,6799,3435,6757xm3386,6706l3381,6707,3376,6715,3372,6722,3374,6727,3413,6744,3374,6761,3372,6766,3376,6773,3381,6781,3386,6782,3393,6777,3420,6757,3472,6757,3442,6744,3472,6731,3420,6731,3386,6706xm3472,6757l3435,6757,3462,6777,3469,6782,3475,6781,3480,6773,3484,6766,3482,6761,3472,6757xm3437,6685l3419,6685,3416,6689,3420,6731,3435,6731,3440,6689,3437,6685xm3469,6706l3435,6731,3472,6731,3482,6727,3484,6722,3480,6715,3475,6707,3469,6706xm3573,6757l3558,6757,3553,6799,3557,6804,3574,6804,3578,6799,3573,6757xm3524,6706l3518,6707,3513,6715,3509,6722,3511,6727,3551,6744,3511,6761,3509,6766,3513,6773,3518,6781,3524,6782,3531,6777,3558,6757,3609,6757,3580,6744,3609,6731,3558,6731,3524,6706xm3609,6757l3573,6757,3600,6777,3607,6782,3613,6781,3617,6773,3621,6766,3619,6761,3609,6757xm3574,6685l3557,6685,3553,6689,3558,6731,3573,6731,3578,6689,3574,6685xm3607,6706l3573,6731,3609,6731,3619,6727,3621,6722,3617,6715,3613,6707,3607,6706xm3710,6757l3696,6757,3691,6799,3694,6804,3712,6804,3715,6799,3710,6757xm3661,6706l3656,6707,3651,6715,3647,6722,3649,6727,3689,6744,3649,6761,3647,6766,3651,6773,3656,6781,3661,6782,3696,6757,3747,6757,3718,6744,3747,6731,3696,6731,3661,6706xm3747,6757l3710,6757,3745,6782,3750,6781,3755,6773,3759,6766,3757,6761,3747,6757xm3712,6685l3694,6685,3691,6689,3696,6731,3710,6731,3715,6689,3712,6685xm3745,6706l3710,6731,3747,6731,3757,6727,3759,6722,3755,6715,3750,6707,3745,6706xm3848,6757l3834,6757,3829,6799,3832,6804,3850,6804,3853,6799,3848,6757xm3799,6706l3794,6707,3789,6715,3785,6722,3787,6727,3826,6744,3787,6761,3785,6766,3789,6773,3794,6781,3799,6782,3834,6757,3885,6757,3855,6744,3885,6731,3834,6731,3799,6706xm3885,6757l3848,6757,3876,6777,3882,6782,3888,6781,3893,6773,3897,6766,3895,6761,3885,6757xm3850,6685l3832,6685,3829,6689,3834,6731,3848,6731,3853,6689,3850,6685xm3882,6706l3848,6731,3885,6731,3895,6727,3897,6722,3893,6715,3888,6707,3882,6706xm3986,6757l3971,6757,3966,6799,3970,6804,3987,6804,3991,6799,3986,6757xm3937,6706l3931,6707,3927,6715,3923,6722,3925,6727,3964,6744,3925,6761,3923,6766,3927,6773,3931,6781,3937,6782,3944,6777,3971,6757,4023,6757,3993,6744,4023,6731,3971,6731,3937,6706xm4023,6757l3986,6757,4013,6777,4020,6782,4026,6781,4031,6773,4035,6766,4033,6761,4023,6757xm3987,6685l3970,6685,3966,6689,3971,6731,3986,6731,3991,6689,3987,6685xm4020,6706l3986,6731,4023,6731,4033,6727,4035,6722,4031,6715,4026,6707,4020,6706xm4124,6757l4109,6757,4104,6799,4107,6804,4125,6804,4128,6799,4124,6757xm4075,6706l4069,6707,4064,6715,4060,6722,4062,6727,4102,6744,4062,6761,4060,6766,4064,6773,4069,6781,4075,6782,4082,6777,4109,6757,4160,6757,4131,6744,4160,6731,4109,6731,4075,6706xm4160,6757l4124,6757,4151,6777,4158,6782,4163,6781,4168,6773,4172,6766,4170,6761,4160,6757xm4125,6685l4107,6685,4104,6689,4109,6731,4124,6731,4128,6689,4125,6685xm4158,6706l4124,6731,4160,6731,4170,6727,4172,6722,4168,6715,4163,6707,4158,6706xm4261,6757l4247,6757,4242,6799,4245,6804,4263,6804,4266,6799,4261,6757xm4212,6706l4207,6707,4202,6715,4198,6722,4200,6727,4239,6744,4200,6761,4198,6766,4202,6773,4207,6781,4212,6782,4247,6757,4298,6757,4269,6744,4298,6731,4247,6731,4212,6706xm4298,6757l4261,6757,4296,6782,4301,6781,4306,6773,4310,6766,4308,6761,4298,6757xm4263,6685l4245,6685,4242,6689,4247,6731,4261,6731,4266,6689,4263,6685xm4296,6706l4261,6731,4298,6731,4308,6727,4310,6722,4306,6715,4301,6707,4296,6706xm4399,6757l4384,6757,4379,6799,4383,6804,4400,6804,4404,6799,4399,6757xm4350,6706l4345,6707,4340,6715,4336,6722,4338,6727,4377,6744,4338,6761,4336,6766,4340,6773,4345,6781,4350,6782,4357,6777,4384,6757,4436,6757,4406,6744,4436,6731,4384,6731,4350,6706xm4436,6757l4399,6757,4426,6777,4433,6782,4439,6781,4444,6773,4448,6766,4446,6761,4436,6757xm4400,6685l4383,6685,4379,6689,4384,6731,4399,6731,4404,6689,4400,6685xm4433,6706l4399,6731,4436,6731,4446,6727,4448,6722,4444,6715,4439,6707,4433,6706xm4537,6757l4522,6757,4517,6799,4521,6804,4538,6804,4542,6799,4537,6757xm4488,6706l4482,6707,4477,6715,4473,6722,4475,6727,4515,6744,4475,6761,4473,6766,4477,6773,4482,6781,4488,6782,4495,6777,4522,6757,4573,6757,4544,6744,4573,6731,4522,6731,4488,6706xm4573,6757l4537,6757,4564,6777,4571,6782,4576,6781,4581,6773,4585,6766,4583,6761,4573,6757xm4538,6685l4521,6685,4517,6689,4522,6731,4537,6731,4542,6689,4538,6685xm4571,6706l4537,6731,4573,6731,4583,6727,4585,6722,4581,6715,4576,6707,4571,6706xm4674,6757l4660,6757,4655,6799,4658,6804,4676,6804,4679,6799,4674,6757xm4625,6706l4620,6707,4615,6715,4611,6722,4613,6727,4652,6744,4613,6761,4611,6766,4615,6773,4620,6781,4625,6782,4660,6757,4711,6757,4682,6744,4711,6731,4660,6731,4625,6706xm4711,6757l4674,6757,4709,6782,4714,6781,4719,6773,4723,6766,4721,6761,4711,6757xm4676,6685l4658,6685,4655,6689,4660,6731,4674,6731,4679,6689,4676,6685xm4709,6706l4674,6731,4711,6731,4721,6727,4723,6722,4719,6715,4714,6707,4709,6706xm4812,6757l4797,6757,4792,6799,4796,6804,4814,6804,4817,6799,4812,6757xm4763,6706l4758,6707,4753,6715,4749,6722,4751,6727,4790,6744,4751,6761,4749,6766,4753,6773,4758,6781,4763,6782,4770,6777,4797,6757,4849,6757,4819,6744,4849,6731,4797,6731,4763,6706xm4849,6757l4812,6757,4839,6777,4846,6782,4852,6781,4857,6773,4861,6766,4859,6761,4849,6757xm4814,6685l4796,6685,4792,6689,4797,6731,4812,6731,4817,6689,4814,6685xm4846,6706l4812,6731,4849,6731,4859,6727,4861,6722,4857,6715,4852,6707,4846,6706xm4950,6757l4935,6757,4930,6799,4934,6804,4951,6804,4955,6799,4950,6757xm4901,6706l4895,6707,4890,6715,4886,6722,4888,6727,4928,6744,4888,6761,4886,6766,4890,6773,4895,6781,4901,6782,4908,6777,4935,6757,4986,6757,4957,6744,4986,6731,4935,6731,4901,6706xm4986,6757l4950,6757,4977,6777,4984,6782,4990,6781,4994,6773,4998,6766,4996,6761,4986,6757xm4951,6685l4934,6685,4930,6689,4935,6731,4950,6731,4955,6689,4951,6685xm4984,6706l4950,6731,4986,6731,4996,6727,4998,6722,4994,6715,4990,6707,4984,6706xm5087,6757l5073,6757,5068,6799,5071,6804,5089,6804,5092,6799,5087,6757xm5038,6706l5033,6707,5028,6715,5024,6722,5026,6727,5065,6744,5026,6761,5024,6766,5028,6773,5033,6781,5038,6782,5073,6757,5124,6757,5095,6744,5124,6731,5073,6731,5038,6706xm5124,6757l5087,6757,5122,6782,5127,6781,5132,6773,5136,6766,5134,6761,5124,6757xm5089,6685l5071,6685,5068,6689,5073,6731,5087,6731,5092,6689,5089,6685xm5122,6706l5087,6731,5124,6731,5134,6727,5136,6722,5132,6715,5127,6707,5122,6706xm5225,6757l5210,6757,5206,6799,5209,6804,5227,6804,5230,6799,5225,6757xm5176,6706l5171,6707,5166,6715,5162,6722,5164,6727,5203,6744,5164,6761,5162,6766,5166,6773,5171,6781,5176,6782,5183,6777,5210,6757,5262,6757,5232,6744,5262,6731,5210,6731,5176,6706xm5262,6757l5225,6757,5253,6777,5259,6782,5265,6781,5270,6773,5274,6766,5272,6761,5262,6757xm5227,6685l5209,6685,5206,6689,5210,6731,5225,6731,5230,6689,5227,6685xm5259,6706l5225,6731,5262,6731,5272,6727,5274,6722,5270,6715,5265,6707,5259,6706xm5363,6757l5348,6757,5343,6799,5347,6804,5364,6804,5368,6799,5363,6757xm5314,6706l5308,6707,5303,6715,5299,6722,5301,6727,5341,6744,5301,6761,5299,6766,5303,6773,5308,6781,5314,6782,5321,6777,5348,6757,5399,6757,5370,6744,5399,6731,5348,6731,5314,6706xm5399,6757l5363,6757,5390,6777,5397,6782,5403,6781,5407,6773,5411,6766,5409,6761,5399,6757xm5364,6685l5347,6685,5343,6689,5348,6731,5363,6731,5368,6689,5364,6685xm5397,6706l5363,6731,5399,6731,5409,6727,5411,6722,5407,6715,5403,6707,5397,6706xm5501,6757l5486,6757,5481,6799,5484,6804,5502,6804,5505,6799,5501,6757xm5452,6706l5446,6707,5441,6715,5437,6722,5439,6727,5479,6744,5439,6761,5437,6766,5441,6773,5446,6781,5452,6782,5458,6777,5486,6757,5537,6757,5508,6744,5537,6731,5486,6731,5452,6706xm5537,6757l5501,6757,5528,6777,5535,6782,5540,6781,5545,6773,5549,6766,5547,6761,5537,6757xm5502,6685l5484,6685,5481,6689,5486,6731,5501,6731,5505,6689,5502,6685xm5535,6706l5501,6731,5537,6731,5547,6727,5549,6722,5545,6715,5540,6707,5535,6706xm5638,6757l5624,6757,5619,6799,5622,6804,5640,6804,5643,6799,5638,6757xm5589,6706l5584,6707,5579,6715,5575,6722,5577,6727,5616,6744,5577,6761,5575,6766,5579,6773,5584,6781,5589,6782,5624,6757,5675,6757,5646,6744,5675,6731,5624,6731,5589,6706xm5675,6757l5638,6757,5673,6782,5678,6781,5683,6773,5687,6766,5685,6761,5675,6757xm5640,6685l5622,6685,5619,6689,5624,6731,5638,6731,5643,6689,5640,6685xm5673,6706l5638,6731,5675,6731,5685,6727,5687,6722,5683,6715,5678,6707,5673,6706xm5776,6757l5761,6757,5756,6799,5760,6804,5777,6804,5781,6799,5776,6757xm5727,6706l5721,6707,5717,6715,5713,6722,5715,6727,5754,6744,5715,6761,5713,6766,5717,6773,5721,6781,5727,6782,5734,6777,5761,6757,5813,6757,5783,6744,5813,6731,5761,6731,5727,6706xm5813,6757l5776,6757,5803,6777,5810,6782,5816,6781,5821,6773,5825,6766,5823,6761,5813,6757xm5777,6685l5760,6685,5756,6689,5761,6731,5776,6731,5781,6689,5777,6685xm5810,6706l5776,6731,5813,6731,5823,6727,5825,6722,5821,6715,5816,6707,5810,6706xm5914,6757l5899,6757,5894,6799,5897,6804,5915,6804,5919,6799,5914,6757xm5865,6706l5859,6707,5854,6715,5850,6722,5852,6727,5892,6744,5852,6761,5850,6766,5854,6773,5859,6781,5865,6782,5872,6777,5899,6757,5950,6757,5921,6744,5950,6731,5899,6731,5865,6706xm5950,6757l5914,6757,5941,6777,5948,6782,5953,6781,5958,6773,5962,6766,5960,6761,5950,6757xm5915,6685l5897,6685,5894,6689,5899,6731,5914,6731,5919,6689,5915,6685xm5948,6706l5914,6731,5950,6731,5960,6727,5962,6722,5958,6715,5953,6707,5948,6706xm6051,6757l6037,6757,6032,6799,6035,6804,6053,6804,6056,6799,6051,6757xm6002,6706l5997,6707,5992,6715,5988,6722,5990,6727,6029,6744,5990,6761,5988,6766,5992,6773,5997,6781,6002,6782,6037,6757,6088,6757,6059,6744,6088,6731,6037,6731,6002,6706xm6088,6757l6051,6757,6086,6782,6091,6781,6096,6773,6100,6766,6098,6761,6088,6757xm6053,6685l6035,6685,6032,6689,6037,6731,6051,6731,6056,6689,6053,6685xm6086,6706l6051,6731,6088,6731,6098,6727,6100,6722,6096,6715,6091,6707,6086,6706xm6189,6757l6174,6757,6169,6799,6173,6804,6190,6804,6194,6799,6189,6757xm6140,6706l6135,6707,6130,6715,6126,6722,6128,6727,6167,6744,6128,6761,6126,6766,6130,6773,6135,6781,6140,6782,6147,6777,6174,6757,6226,6757,6196,6744,6226,6731,6174,6731,6140,6706xm6226,6757l6189,6757,6216,6777,6223,6782,6229,6781,6234,6773,6238,6766,6236,6761,6226,6757xm6190,6685l6173,6685,6169,6689,6174,6731,6189,6731,6194,6689,6190,6685xm6223,6706l6189,6731,6226,6731,6236,6727,6238,6722,6234,6715,6229,6707,6223,6706xm6327,6757l6312,6757,6307,6799,6311,6804,6328,6804,6332,6799,6327,6757xm6278,6706l6272,6707,6267,6715,6263,6722,6265,6727,6305,6744,6265,6761,6263,6766,6267,6773,6272,6781,6278,6782,6285,6777,6312,6757,6363,6757,6334,6744,6363,6731,6312,6731,6278,6706xm6363,6757l6327,6757,6354,6777,6361,6782,6366,6781,6371,6773,6375,6766,6373,6761,6363,6757xm6328,6685l6311,6685,6307,6689,6312,6731,6327,6731,6332,6689,6328,6685xm6361,6706l6327,6731,6363,6731,6373,6727,6375,6722,6371,6715,6366,6707,6361,6706xe" filled="true" fillcolor="#000000" stroked="false">
              <v:path arrowok="t"/>
              <v:fill opacity="28784f" type="solid"/>
            </v:shape>
            <v:shape style="position:absolute;left:613;top:4365;width:889;height:218" coordorigin="613,4365" coordsize="889,218" path="m725,4365l712,4365,689,4366,670,4372,653,4381,639,4394,628,4410,620,4428,615,4450,613,4474,615,4498,620,4520,628,4538,639,4554,653,4567,670,4576,689,4582,712,4583,726,4583,739,4581,751,4577,761,4572,774,4565,778,4561,713,4561,696,4559,682,4555,670,4548,660,4538,653,4525,648,4510,645,4493,644,4474,645,4455,648,4438,653,4423,660,4410,670,4400,682,4393,696,4389,713,4387,777,4387,770,4380,758,4374,748,4370,737,4367,725,4365xm772,4523l769,4525,762,4538,756,4544,739,4557,727,4561,778,4561,783,4555,792,4538,792,4534,788,4532,772,4523xm777,4387l727,4387,738,4390,752,4401,757,4407,761,4413,764,4419,767,4421,783,4412,786,4409,787,4406,779,4389,777,4387xm889,4423l873,4424,859,4428,846,4435,836,4445,828,4457,822,4471,819,4486,818,4502,819,4519,822,4534,828,4547,836,4559,846,4569,859,4576,873,4580,889,4581,906,4580,920,4576,933,4569,939,4562,876,4562,865,4558,857,4548,852,4539,848,4529,846,4516,845,4502,846,4488,848,4475,852,4465,857,4457,865,4447,876,4442,939,4442,933,4435,920,4428,906,4424,889,4423xm939,4442l903,4442,914,4447,922,4457,927,4465,931,4475,933,4488,934,4502,933,4516,931,4529,927,4539,922,4548,914,4558,903,4562,939,4562,943,4559,951,4547,957,4534,960,4519,961,4502,960,4486,957,4471,951,4457,943,4445,939,4442xm1018,4425l997,4425,994,4427,994,4577,997,4579,1018,4579,1020,4577,1020,4499,1021,4487,1023,4475,1026,4466,1031,4457,1037,4449,1020,4449,1020,4427,1018,4425xm1071,4423l1051,4423,1043,4425,1031,4434,1025,4441,1020,4449,1037,4449,1039,4447,1048,4442,1073,4442,1077,4427,1076,4425,1074,4424,1071,4423xm1073,4442l1066,4442,1071,4443,1073,4442xm1123,4425l1102,4425,1100,4427,1100,4577,1102,4579,1124,4579,1126,4577,1126,4499,1127,4487,1129,4475,1132,4466,1137,4457,1143,4449,1126,4449,1126,4427,1123,4425xm1177,4423l1157,4423,1149,4425,1136,4434,1131,4441,1126,4449,1143,4449,1144,4447,1154,4442,1178,4442,1183,4427,1182,4425,1180,4424,1177,4423xm1178,4442l1172,4442,1177,4443,1178,4442xm1268,4423l1252,4424,1238,4428,1226,4435,1216,4444,1208,4456,1202,4469,1199,4485,1198,4502,1199,4519,1202,4535,1207,4548,1215,4560,1225,4569,1237,4576,1252,4580,1269,4581,1282,4581,1293,4579,1303,4576,1310,4572,1319,4566,1323,4562,1258,4562,1248,4559,1234,4545,1230,4536,1227,4525,1225,4512,1331,4512,1333,4510,1333,4502,1332,4493,1224,4493,1226,4480,1229,4469,1233,4460,1238,4453,1246,4445,1256,4441,1313,4441,1304,4434,1293,4428,1281,4424,1268,4423xm1314,4540l1311,4541,1305,4549,1301,4553,1289,4560,1280,4562,1323,4562,1324,4561,1328,4555,1328,4552,1314,4540xm1313,4441l1280,4441,1290,4447,1296,4457,1303,4467,1307,4479,1307,4493,1332,4493,1332,4485,1328,4468,1322,4454,1314,4442,1313,4441xm1430,4423l1413,4424,1399,4428,1387,4435,1377,4445,1369,4457,1363,4471,1359,4486,1358,4502,1359,4519,1363,4534,1369,4547,1377,4559,1387,4569,1399,4576,1413,4580,1430,4581,1446,4580,1461,4576,1473,4569,1480,4562,1417,4562,1406,4558,1398,4548,1392,4539,1389,4529,1386,4516,1386,4488,1389,4475,1392,4465,1398,4457,1406,4447,1417,4442,1480,4442,1473,4435,1461,4428,1446,4424,1430,4423xm1480,4442l1443,4442,1454,4447,1462,4457,1468,4465,1471,4475,1474,4488,1474,4516,1471,4529,1468,4539,1462,4548,1454,4558,1443,4562,1480,4562,1483,4559,1491,4547,1497,4534,1500,4519,1502,4502,1500,4486,1497,4471,1491,4457,1483,4445,1480,4442xe" filled="true" fillcolor="#000000" stroked="false">
              <v:path arrowok="t"/>
              <v:fill type="solid"/>
            </v:shape>
            <v:shape style="position:absolute;left:606;top:4881;width:2752;height:280" type="#_x0000_t75" stroked="false">
              <v:imagedata r:id="rId58" o:title=""/>
            </v:shape>
            <v:shape style="position:absolute;left:4300;top:180;width:1850;height:2000" type="#_x0000_t75" stroked="false">
              <v:imagedata r:id="rId59" o:title=""/>
            </v:shape>
            <v:shape style="position:absolute;left:599;top:5300;width:8500;height:1741" coordorigin="599,5300" coordsize="8500,1741" path="m599,6980l599,7000,9099,7041,9099,7021,599,6980xm599,5300l599,5320,9099,5361,9099,5341,599,5300xe" filled="true" fillcolor="#000000" stroked="false">
              <v:path arrowok="t"/>
              <v:fill type="solid"/>
            </v:shape>
            <v:shape style="position:absolute;left:2020;top:11780;width:5960;height:1400" type="#_x0000_t75" stroked="false">
              <v:imagedata r:id="rId60" o:title=""/>
            </v:shape>
            <v:shape style="position:absolute;left:3060;top:8940;width:3880;height:1400" type="#_x0000_t75" stroked="false">
              <v:imagedata r:id="rId61" o:title=""/>
            </v:shape>
            <v:shape style="position:absolute;left:679;top:3047;width:3351;height:868" type="#_x0000_t75" stroked="false">
              <v:imagedata r:id="rId62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28800" w:h="20480" w:orient="landscape"/>
          <w:pgMar w:top="1940" w:bottom="280" w:left="4220" w:right="422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1930" w:h="16850"/>
          <w:pgMar w:top="1600" w:bottom="280" w:left="1680" w:right="1680"/>
        </w:sectPr>
      </w:pPr>
    </w:p>
    <w:p>
      <w:pPr>
        <w:pStyle w:val="BodyText"/>
        <w:spacing w:before="8"/>
        <w:rPr>
          <w:b/>
          <w:sz w:val="25"/>
        </w:rPr>
      </w:pPr>
      <w:r>
        <w:rPr/>
        <w:pict>
          <v:rect style="position:absolute;margin-left:0pt;margin-top:-.000061pt;width:1440pt;height:1024pt;mso-position-horizontal-relative:page;mso-position-vertical-relative:page;z-index:-16826368" filled="true" fillcolor="#121111" stroked="false">
            <v:fill type="solid"/>
            <w10:wrap type="none"/>
          </v:rect>
        </w:pict>
      </w:r>
    </w:p>
    <w:p>
      <w:pPr>
        <w:pStyle w:val="BodyText"/>
        <w:ind w:left="5180"/>
        <w:rPr>
          <w:sz w:val="20"/>
        </w:rPr>
      </w:pPr>
      <w:r>
        <w:rPr>
          <w:sz w:val="20"/>
        </w:rPr>
        <w:pict>
          <v:group style="width:500pt;height:800pt;mso-position-horizontal-relative:char;mso-position-vertical-relative:line" coordorigin="0,0" coordsize="10000,16000">
            <v:shape style="position:absolute;left:0;top:0;width:10000;height:16000" coordorigin="0,0" coordsize="10000,16000" path="m9000,0l1000,0,925,3,852,11,781,24,711,42,644,65,578,93,516,125,455,161,398,201,344,245,293,293,245,344,201,398,161,455,125,516,93,578,65,644,42,711,24,781,11,852,3,925,0,1000,0,15000,3,15075,11,15148,24,15219,42,15289,65,15356,93,15422,125,15484,161,15545,201,15602,245,15656,293,15707,344,15755,398,15799,455,15839,516,15875,578,15907,644,15935,711,15958,781,15976,852,15989,925,15997,1000,16000,9000,16000,9075,15997,9148,15989,9219,15976,9289,15958,9356,15935,9422,15907,9484,15875,9545,15839,9602,15799,9656,15755,9707,15707,9755,15656,9799,15602,9839,15545,9875,15484,9907,15422,9935,15356,9958,15289,9976,15219,9989,15148,9997,15075,10000,15000,10000,1000,9997,925,9989,852,9976,781,9958,711,9935,644,9907,578,9875,516,9839,455,9799,398,9755,344,9707,293,9656,245,9602,201,9545,161,9484,125,9422,93,9356,65,9289,42,9219,24,9148,11,9075,3,9000,0xe" filled="true" fillcolor="#9c9fa1" stroked="false">
              <v:path arrowok="t"/>
              <v:fill type="solid"/>
            </v:shape>
            <v:shape style="position:absolute;left:4300;top:180;width:1850;height:2000" type="#_x0000_t75" stroked="false">
              <v:imagedata r:id="rId59" o:title=""/>
            </v:shape>
            <v:shape style="position:absolute;left:333;top:11385;width:1499;height:219" type="#_x0000_t75" stroked="false">
              <v:imagedata r:id="rId63" o:title=""/>
            </v:shape>
            <v:shape style="position:absolute;left:338;top:12025;width:5757;height:119" coordorigin="338,12025" coordsize="5757,119" path="m401,12097l387,12097,382,12139,385,12144,403,12144,406,12139,401,12097xm352,12046l347,12047,342,12055,338,12062,340,12067,379,12084,340,12101,338,12106,342,12113,347,12121,352,12122,387,12097,438,12097,409,12084,438,12071,387,12071,352,12046xm438,12097l401,12097,436,12122,441,12121,446,12113,450,12106,448,12101,438,12097xm403,12025l385,12025,382,12029,387,12071,401,12071,406,12029,403,12025xm436,12046l401,12071,438,12071,448,12067,450,12062,446,12055,441,12047,436,12046xm539,12097l524,12097,519,12139,523,12144,540,12144,544,12139,539,12097xm490,12046l484,12047,480,12055,476,12062,478,12067,517,12084,478,12101,476,12106,480,12113,484,12121,490,12122,497,12117,524,12097,576,12097,546,12084,576,12071,524,12071,490,12046xm576,12097l539,12097,566,12117,573,12122,579,12121,584,12113,588,12106,586,12101,576,12097xm540,12025l523,12025,519,12029,524,12071,539,12071,544,12029,540,12025xm573,12046l539,12071,576,12071,586,12067,588,12062,584,12055,579,12047,573,12046xm677,12097l662,12097,657,12139,660,12144,678,12144,681,12139,677,12097xm628,12046l622,12047,617,12055,613,12062,615,12067,655,12084,615,12101,613,12106,617,12113,622,12121,628,12122,635,12117,662,12097,713,12097,684,12084,713,12071,662,12071,628,12046xm713,12097l677,12097,704,12117,711,12122,716,12121,721,12113,725,12106,723,12101,713,12097xm678,12025l660,12025,657,12029,662,12071,677,12071,681,12029,678,12025xm711,12046l677,12071,713,12071,723,12067,725,12062,721,12055,716,12047,711,12046xm814,12097l800,12097,795,12139,798,12144,816,12144,819,12139,814,12097xm765,12046l760,12047,755,12055,751,12062,753,12067,792,12084,753,12101,751,12106,755,12113,760,12121,765,12122,800,12097,851,12097,822,12084,851,12071,800,12071,765,12046xm851,12097l814,12097,849,12122,854,12121,859,12113,863,12106,861,12101,851,12097xm816,12025l798,12025,795,12029,800,12071,814,12071,819,12029,816,12025xm849,12046l814,12071,851,12071,861,12067,863,12062,859,12055,854,12047,849,12046xm952,12097l937,12097,932,12139,936,12144,953,12144,957,12139,952,12097xm903,12046l898,12047,893,12055,889,12062,891,12067,930,12084,891,12101,889,12106,893,12113,898,12121,903,12122,910,12117,937,12097,989,12097,959,12084,989,12071,937,12071,903,12046xm989,12097l952,12097,979,12117,986,12122,992,12121,997,12113,1001,12106,999,12101,989,12097xm953,12025l936,12025,932,12029,937,12071,952,12071,957,12029,953,12025xm986,12046l952,12071,989,12071,999,12067,1001,12062,997,12055,992,12047,986,12046xm1090,12097l1075,12097,1070,12139,1074,12144,1091,12144,1095,12139,1090,12097xm1041,12046l1035,12047,1030,12055,1026,12062,1028,12067,1068,12084,1028,12101,1026,12106,1030,12113,1035,12121,1041,12122,1048,12117,1075,12097,1126,12097,1097,12084,1126,12071,1075,12071,1041,12046xm1126,12097l1090,12097,1117,12117,1124,12122,1129,12121,1134,12113,1138,12106,1136,12101,1126,12097xm1091,12025l1074,12025,1070,12029,1075,12071,1090,12071,1095,12029,1091,12025xm1124,12046l1090,12071,1126,12071,1136,12067,1138,12062,1134,12055,1129,12047,1124,12046xm1227,12097l1213,12097,1208,12139,1211,12144,1229,12144,1232,12139,1227,12097xm1178,12046l1173,12047,1168,12055,1164,12062,1166,12067,1205,12084,1166,12101,1164,12106,1168,12113,1173,12121,1178,12122,1213,12097,1264,12097,1235,12084,1264,12071,1213,12071,1178,12046xm1264,12097l1227,12097,1262,12122,1267,12121,1272,12113,1276,12106,1274,12101,1264,12097xm1229,12025l1211,12025,1208,12029,1213,12071,1227,12071,1232,12029,1229,12025xm1262,12046l1227,12071,1264,12071,1274,12067,1276,12062,1272,12055,1267,12047,1262,12046xm1365,12097l1350,12097,1345,12139,1349,12144,1367,12144,1370,12139,1365,12097xm1316,12046l1311,12047,1306,12055,1302,12062,1304,12067,1343,12084,1304,12101,1302,12106,1306,12113,1311,12121,1316,12122,1323,12117,1350,12097,1402,12097,1372,12084,1402,12071,1350,12071,1316,12046xm1402,12097l1365,12097,1392,12117,1399,12122,1405,12121,1410,12113,1414,12106,1412,12101,1402,12097xm1367,12025l1349,12025,1345,12029,1350,12071,1365,12071,1370,12029,1367,12025xm1399,12046l1365,12071,1402,12071,1412,12067,1414,12062,1410,12055,1405,12047,1399,12046xm1503,12097l1488,12097,1483,12139,1487,12144,1504,12144,1508,12139,1503,12097xm1454,12046l1448,12047,1443,12055,1439,12062,1441,12067,1481,12084,1441,12101,1439,12106,1443,12113,1448,12121,1454,12122,1461,12117,1488,12097,1539,12097,1510,12084,1539,12071,1488,12071,1454,12046xm1539,12097l1503,12097,1530,12117,1537,12122,1543,12121,1547,12113,1551,12106,1549,12101,1539,12097xm1504,12025l1487,12025,1483,12029,1488,12071,1503,12071,1508,12029,1504,12025xm1537,12046l1503,12071,1539,12071,1549,12067,1551,12062,1547,12055,1543,12047,1537,12046xm1640,12097l1626,12097,1621,12139,1624,12144,1642,12144,1645,12139,1640,12097xm1591,12046l1586,12047,1581,12055,1577,12062,1579,12067,1618,12084,1579,12101,1577,12106,1581,12113,1586,12121,1591,12122,1626,12097,1677,12097,1648,12084,1677,12071,1626,12071,1591,12046xm1677,12097l1640,12097,1675,12122,1680,12121,1685,12113,1689,12106,1687,12101,1677,12097xm1642,12025l1624,12025,1621,12029,1626,12071,1640,12071,1645,12029,1642,12025xm1675,12046l1640,12071,1677,12071,1687,12067,1689,12062,1685,12055,1680,12047,1675,12046xm1778,12097l1763,12097,1759,12139,1762,12144,1780,12144,1783,12139,1778,12097xm1729,12046l1724,12047,1719,12055,1715,12062,1717,12067,1756,12084,1717,12101,1715,12106,1719,12113,1724,12121,1729,12122,1736,12117,1763,12097,1815,12097,1785,12084,1815,12071,1763,12071,1729,12046xm1815,12097l1778,12097,1806,12117,1812,12122,1818,12121,1823,12113,1827,12106,1825,12101,1815,12097xm1780,12025l1762,12025,1759,12029,1763,12071,1778,12071,1783,12029,1780,12025xm1812,12046l1778,12071,1815,12071,1825,12067,1827,12062,1823,12055,1818,12047,1812,12046xm1916,12097l1901,12097,1896,12139,1900,12144,1917,12144,1921,12139,1916,12097xm1867,12046l1861,12047,1856,12055,1852,12062,1854,12067,1894,12084,1854,12101,1852,12106,1856,12113,1861,12121,1867,12122,1874,12117,1901,12097,1952,12097,1923,12084,1952,12071,1901,12071,1867,12046xm1952,12097l1916,12097,1943,12117,1950,12122,1956,12121,1961,12113,1965,12106,1963,12101,1952,12097xm1917,12025l1900,12025,1896,12029,1901,12071,1916,12071,1921,12029,1917,12025xm1950,12046l1916,12071,1952,12071,1963,12067,1965,12062,1961,12055,1956,12047,1950,12046xm2054,12097l2039,12097,2034,12139,2037,12144,2055,12144,2058,12139,2054,12097xm2005,12046l1999,12047,1994,12055,1990,12062,1992,12067,2032,12084,1992,12101,1990,12106,1994,12113,1999,12121,2005,12122,2011,12117,2039,12097,2090,12097,2061,12084,2090,12071,2039,12071,2005,12046xm2090,12097l2054,12097,2081,12117,2088,12122,2093,12121,2098,12113,2102,12106,2100,12101,2090,12097xm2055,12025l2037,12025,2034,12029,2039,12071,2054,12071,2058,12029,2055,12025xm2088,12046l2054,12071,2090,12071,2100,12067,2102,12062,2098,12055,2093,12047,2088,12046xm2191,12097l2177,12097,2172,12139,2175,12144,2193,12144,2196,12139,2191,12097xm2142,12046l2137,12047,2132,12055,2128,12062,2130,12067,2169,12084,2130,12101,2128,12106,2132,12113,2137,12121,2142,12122,2177,12097,2228,12097,2199,12084,2228,12071,2177,12071,2142,12046xm2228,12097l2191,12097,2226,12122,2231,12121,2236,12113,2240,12106,2238,12101,2228,12097xm2193,12025l2175,12025,2172,12029,2177,12071,2191,12071,2196,12029,2193,12025xm2226,12046l2191,12071,2228,12071,2238,12067,2240,12062,2236,12055,2231,12047,2226,12046xm2329,12097l2314,12097,2309,12139,2313,12144,2330,12144,2334,12139,2329,12097xm2280,12046l2274,12047,2270,12055,2266,12062,2268,12067,2307,12084,2268,12101,2266,12106,2270,12113,2274,12121,2280,12122,2287,12117,2314,12097,2366,12097,2336,12084,2366,12071,2314,12071,2280,12046xm2366,12097l2329,12097,2356,12117,2363,12122,2369,12121,2374,12113,2378,12106,2376,12101,2366,12097xm2330,12025l2313,12025,2309,12029,2314,12071,2329,12071,2334,12029,2330,12025xm2363,12046l2329,12071,2366,12071,2376,12067,2378,12062,2374,12055,2369,12047,2363,12046xm2467,12097l2452,12097,2447,12139,2450,12144,2468,12144,2472,12139,2467,12097xm2418,12046l2412,12047,2407,12055,2403,12062,2405,12067,2445,12084,2405,12101,2403,12106,2407,12113,2412,12121,2418,12122,2425,12117,2452,12097,2503,12097,2474,12084,2503,12071,2452,12071,2418,12046xm2503,12097l2467,12097,2494,12117,2501,12122,2506,12121,2511,12113,2515,12106,2513,12101,2503,12097xm2468,12025l2450,12025,2447,12029,2452,12071,2467,12071,2472,12029,2468,12025xm2501,12046l2467,12071,2503,12071,2513,12067,2515,12062,2511,12055,2506,12047,2501,12046xm2604,12097l2590,12097,2585,12139,2588,12144,2606,12144,2609,12139,2604,12097xm2555,12046l2550,12047,2545,12055,2541,12062,2543,12067,2582,12084,2543,12101,2541,12106,2545,12113,2550,12121,2555,12122,2590,12097,2641,12097,2612,12084,2641,12071,2590,12071,2555,12046xm2641,12097l2604,12097,2639,12122,2644,12121,2649,12113,2653,12106,2651,12101,2641,12097xm2606,12025l2588,12025,2585,12029,2590,12071,2604,12071,2609,12029,2606,12025xm2639,12046l2604,12071,2641,12071,2651,12067,2653,12062,2649,12055,2644,12047,2639,12046xm2742,12097l2727,12097,2722,12139,2726,12144,2743,12144,2747,12139,2742,12097xm2693,12046l2688,12047,2683,12055,2679,12062,2681,12067,2720,12084,2681,12101,2679,12106,2683,12113,2688,12121,2693,12122,2700,12117,2727,12097,2779,12097,2749,12084,2779,12071,2727,12071,2693,12046xm2779,12097l2742,12097,2769,12117,2776,12122,2782,12121,2787,12113,2791,12106,2789,12101,2779,12097xm2743,12025l2726,12025,2722,12029,2727,12071,2742,12071,2747,12029,2743,12025xm2776,12046l2742,12071,2779,12071,2789,12067,2791,12062,2787,12055,2782,12047,2776,12046xm2880,12097l2865,12097,2860,12139,2864,12144,2881,12144,2885,12139,2880,12097xm2831,12046l2825,12047,2820,12055,2816,12062,2818,12067,2858,12084,2818,12101,2816,12106,2820,12113,2825,12121,2831,12122,2838,12117,2865,12097,2916,12097,2887,12084,2916,12071,2865,12071,2831,12046xm2916,12097l2880,12097,2907,12117,2914,12122,2919,12121,2924,12113,2928,12106,2926,12101,2916,12097xm2881,12025l2864,12025,2860,12029,2865,12071,2880,12071,2885,12029,2881,12025xm2914,12046l2880,12071,2916,12071,2926,12067,2928,12062,2924,12055,2919,12047,2914,12046xm3017,12097l3003,12097,2998,12139,3001,12144,3019,12144,3022,12139,3017,12097xm2968,12046l2963,12047,2958,12055,2954,12062,2956,12067,2995,12084,2956,12101,2954,12106,2958,12113,2963,12121,2968,12122,3003,12097,3054,12097,3025,12084,3054,12071,3003,12071,2968,12046xm3054,12097l3017,12097,3052,12122,3057,12121,3062,12113,3066,12106,3064,12101,3054,12097xm3019,12025l3001,12025,2998,12029,3003,12071,3017,12071,3022,12029,3019,12025xm3052,12046l3017,12071,3054,12071,3064,12067,3066,12062,3062,12055,3057,12047,3052,12046xm3155,12097l3140,12097,3136,12139,3139,12144,3157,12144,3160,12139,3155,12097xm3106,12046l3101,12047,3096,12055,3092,12062,3094,12067,3133,12084,3094,12101,3092,12106,3096,12113,3101,12121,3106,12122,3113,12117,3140,12097,3192,12097,3162,12084,3192,12071,3140,12071,3106,12046xm3192,12097l3155,12097,3182,12117,3189,12122,3195,12121,3200,12113,3204,12106,3202,12101,3192,12097xm3157,12025l3139,12025,3136,12029,3140,12071,3155,12071,3160,12029,3157,12025xm3189,12046l3155,12071,3192,12071,3202,12067,3204,12062,3200,12055,3195,12047,3189,12046xm3293,12097l3278,12097,3273,12139,3277,12144,3294,12144,3298,12139,3293,12097xm3244,12046l3238,12047,3233,12055,3229,12062,3231,12067,3271,12084,3231,12101,3229,12106,3233,12113,3238,12121,3244,12122,3251,12117,3278,12097,3329,12097,3300,12084,3329,12071,3278,12071,3244,12046xm3329,12097l3293,12097,3320,12117,3327,12122,3333,12121,3337,12113,3341,12106,3339,12101,3329,12097xm3294,12025l3277,12025,3273,12029,3278,12071,3293,12071,3298,12029,3294,12025xm3327,12046l3293,12071,3329,12071,3339,12067,3341,12062,3337,12055,3333,12047,3327,12046xm3430,12097l3416,12097,3411,12139,3414,12144,3432,12144,3435,12139,3430,12097xm3381,12046l3376,12047,3371,12055,3367,12062,3369,12067,3409,12084,3369,12101,3367,12106,3371,12113,3376,12121,3381,12122,3416,12097,3467,12097,3438,12084,3467,12071,3416,12071,3381,12046xm3467,12097l3430,12097,3465,12122,3470,12121,3475,12113,3479,12106,3477,12101,3467,12097xm3432,12025l3414,12025,3411,12029,3416,12071,3430,12071,3435,12029,3432,12025xm3465,12046l3430,12071,3467,12071,3477,12067,3479,12062,3475,12055,3470,12047,3465,12046xm3568,12097l3554,12097,3549,12139,3552,12144,3570,12144,3573,12139,3568,12097xm3519,12046l3514,12047,3509,12055,3505,12062,3507,12067,3546,12084,3507,12101,3505,12106,3509,12113,3514,12121,3519,12122,3554,12097,3605,12097,3575,12084,3605,12071,3554,12071,3519,12046xm3605,12097l3568,12097,3596,12117,3602,12122,3608,12121,3613,12113,3617,12106,3615,12101,3605,12097xm3570,12025l3552,12025,3549,12029,3554,12071,3568,12071,3573,12029,3570,12025xm3602,12046l3568,12071,3605,12071,3615,12067,3617,12062,3613,12055,3608,12047,3602,12046xm3706,12097l3691,12097,3686,12139,3690,12144,3707,12144,3711,12139,3706,12097xm3657,12046l3651,12047,3647,12055,3643,12062,3645,12067,3684,12084,3645,12101,3643,12106,3647,12113,3651,12121,3657,12122,3664,12117,3691,12097,3743,12097,3713,12084,3743,12071,3691,12071,3657,12046xm3743,12097l3706,12097,3733,12117,3740,12122,3746,12121,3751,12113,3755,12106,3753,12101,3743,12097xm3707,12025l3690,12025,3686,12029,3691,12071,3706,12071,3711,12029,3707,12025xm3740,12046l3706,12071,3743,12071,3753,12067,3755,12062,3751,12055,3746,12047,3740,12046xm3844,12097l3829,12097,3824,12139,3827,12144,3845,12144,3848,12139,3844,12097xm3795,12046l3789,12047,3784,12055,3780,12062,3782,12067,3822,12084,3782,12101,3780,12106,3784,12113,3789,12121,3795,12122,3802,12117,3829,12097,3880,12097,3851,12084,3880,12071,3829,12071,3795,12046xm3880,12097l3844,12097,3871,12117,3878,12122,3883,12121,3888,12113,3892,12106,3890,12101,3880,12097xm3845,12025l3827,12025,3824,12029,3829,12071,3844,12071,3848,12029,3845,12025xm3878,12046l3844,12071,3880,12071,3890,12067,3892,12062,3888,12055,3883,12047,3878,12046xm3981,12097l3967,12097,3962,12139,3965,12144,3983,12144,3986,12139,3981,12097xm3932,12046l3927,12047,3922,12055,3918,12062,3920,12067,3959,12084,3920,12101,3918,12106,3922,12113,3927,12121,3932,12122,3967,12097,4018,12097,3989,12084,4018,12071,3967,12071,3932,12046xm4018,12097l3981,12097,4016,12122,4021,12121,4026,12113,4030,12106,4028,12101,4018,12097xm3983,12025l3965,12025,3962,12029,3967,12071,3981,12071,3986,12029,3983,12025xm4016,12046l3981,12071,4018,12071,4028,12067,4030,12062,4026,12055,4021,12047,4016,12046xm4119,12097l4104,12097,4099,12139,4103,12144,4120,12144,4124,12139,4119,12097xm4070,12046l4065,12047,4060,12055,4056,12062,4058,12067,4097,12084,4058,12101,4056,12106,4060,12113,4065,12121,4070,12122,4077,12117,4104,12097,4156,12097,4126,12084,4156,12071,4104,12071,4070,12046xm4156,12097l4119,12097,4146,12117,4153,12122,4159,12121,4164,12113,4168,12106,4166,12101,4156,12097xm4120,12025l4103,12025,4099,12029,4104,12071,4119,12071,4124,12029,4120,12025xm4153,12046l4119,12071,4156,12071,4166,12067,4168,12062,4164,12055,4159,12047,4153,12046xm4257,12097l4242,12097,4237,12139,4241,12144,4258,12144,4262,12139,4257,12097xm4208,12046l4202,12047,4197,12055,4193,12062,4195,12067,4235,12084,4195,12101,4193,12106,4197,12113,4202,12121,4208,12122,4215,12117,4242,12097,4293,12097,4264,12084,4293,12071,4242,12071,4208,12046xm4293,12097l4257,12097,4284,12117,4291,12122,4296,12121,4301,12113,4305,12106,4303,12101,4293,12097xm4258,12025l4241,12025,4237,12029,4242,12071,4257,12071,4262,12029,4258,12025xm4291,12046l4257,12071,4293,12071,4303,12067,4305,12062,4301,12055,4296,12047,4291,12046xm4394,12097l4380,12097,4375,12139,4378,12144,4396,12144,4399,12139,4394,12097xm4345,12046l4340,12047,4335,12055,4331,12062,4333,12067,4372,12084,4333,12101,4331,12106,4335,12113,4340,12121,4345,12122,4380,12097,4431,12097,4402,12084,4431,12071,4380,12071,4345,12046xm4431,12097l4394,12097,4429,12122,4434,12121,4439,12113,4443,12106,4441,12101,4431,12097xm4396,12025l4378,12025,4375,12029,4380,12071,4394,12071,4399,12029,4396,12025xm4429,12046l4394,12071,4431,12071,4441,12067,4443,12062,4439,12055,4434,12047,4429,12046xm4532,12097l4517,12097,4512,12139,4516,12144,4534,12144,4537,12139,4532,12097xm4483,12046l4478,12047,4473,12055,4469,12062,4471,12067,4510,12084,4471,12101,4469,12106,4473,12113,4478,12121,4483,12122,4490,12117,4517,12097,4569,12097,4539,12084,4569,12071,4517,12071,4483,12046xm4569,12097l4532,12097,4559,12117,4566,12122,4572,12121,4577,12113,4581,12106,4579,12101,4569,12097xm4534,12025l4516,12025,4512,12029,4517,12071,4532,12071,4537,12029,4534,12025xm4566,12046l4532,12071,4569,12071,4579,12067,4581,12062,4577,12055,4572,12047,4566,12046xm4670,12097l4655,12097,4650,12139,4654,12144,4671,12144,4675,12139,4670,12097xm4621,12046l4615,12047,4610,12055,4606,12062,4608,12067,4648,12084,4608,12101,4606,12106,4610,12113,4615,12121,4621,12122,4628,12117,4655,12097,4706,12097,4677,12084,4706,12071,4655,12071,4621,12046xm4706,12097l4670,12097,4697,12117,4704,12122,4710,12121,4714,12113,4718,12106,4716,12101,4706,12097xm4671,12025l4654,12025,4650,12029,4655,12071,4670,12071,4675,12029,4671,12025xm4704,12046l4670,12071,4706,12071,4716,12067,4718,12062,4714,12055,4710,12047,4704,12046xm4807,12097l4793,12097,4788,12139,4791,12144,4809,12144,4812,12139,4807,12097xm4758,12046l4753,12047,4748,12055,4744,12062,4746,12067,4785,12084,4746,12101,4744,12106,4748,12113,4753,12121,4758,12122,4793,12097,4844,12097,4815,12084,4844,12071,4793,12071,4758,12046xm4844,12097l4807,12097,4842,12122,4847,12121,4852,12113,4856,12106,4854,12101,4844,12097xm4809,12025l4791,12025,4788,12029,4793,12071,4807,12071,4812,12029,4809,12025xm4842,12046l4807,12071,4844,12071,4854,12067,4856,12062,4852,12055,4847,12047,4842,12046xm4945,12097l4930,12097,4926,12139,4929,12144,4947,12144,4950,12139,4945,12097xm4896,12046l4891,12047,4886,12055,4882,12062,4884,12067,4923,12084,4884,12101,4882,12106,4886,12113,4891,12121,4896,12122,4903,12117,4930,12097,4982,12097,4952,12084,4982,12071,4930,12071,4896,12046xm4982,12097l4945,12097,4973,12117,4979,12122,4985,12121,4990,12113,4994,12106,4992,12101,4982,12097xm4947,12025l4929,12025,4926,12029,4930,12071,4945,12071,4950,12029,4947,12025xm4979,12046l4945,12071,4982,12071,4992,12067,4994,12062,4990,12055,4985,12047,4979,12046xm5083,12097l5068,12097,5063,12139,5067,12144,5084,12144,5088,12139,5083,12097xm5034,12046l5028,12047,5023,12055,5019,12062,5021,12067,5061,12084,5021,12101,5019,12106,5023,12113,5028,12121,5034,12122,5041,12117,5068,12097,5119,12097,5090,12084,5119,12071,5068,12071,5034,12046xm5119,12097l5083,12097,5110,12117,5117,12122,5123,12121,5127,12113,5131,12106,5129,12101,5119,12097xm5084,12025l5067,12025,5063,12029,5068,12071,5083,12071,5088,12029,5084,12025xm5117,12046l5083,12071,5119,12071,5129,12067,5131,12062,5127,12055,5123,12047,5117,12046xm5221,12097l5206,12097,5201,12139,5204,12144,5222,12144,5225,12139,5221,12097xm5172,12046l5166,12047,5161,12055,5157,12062,5159,12067,5199,12084,5159,12101,5157,12106,5161,12113,5166,12121,5172,12122,5178,12117,5206,12097,5257,12097,5228,12084,5257,12071,5206,12071,5172,12046xm5257,12097l5221,12097,5248,12117,5255,12122,5260,12121,5265,12113,5269,12106,5267,12101,5257,12097xm5222,12025l5204,12025,5201,12029,5206,12071,5221,12071,5225,12029,5222,12025xm5255,12046l5221,12071,5257,12071,5267,12067,5269,12062,5265,12055,5260,12047,5255,12046xm5358,12097l5344,12097,5339,12139,5342,12144,5360,12144,5363,12139,5358,12097xm5309,12046l5304,12047,5299,12055,5295,12062,5297,12067,5336,12084,5297,12101,5295,12106,5299,12113,5304,12121,5309,12122,5344,12097,5395,12097,5366,12084,5395,12071,5344,12071,5309,12046xm5395,12097l5358,12097,5393,12122,5398,12121,5403,12113,5407,12106,5405,12101,5395,12097xm5360,12025l5342,12025,5339,12029,5344,12071,5358,12071,5363,12029,5360,12025xm5393,12046l5358,12071,5395,12071,5405,12067,5407,12062,5403,12055,5398,12047,5393,12046xm5496,12097l5481,12097,5476,12139,5480,12144,5497,12144,5501,12139,5496,12097xm5447,12046l5441,12047,5437,12055,5433,12062,5435,12067,5474,12084,5435,12101,5433,12106,5437,12113,5441,12121,5447,12122,5454,12117,5481,12097,5533,12097,5503,12084,5533,12071,5481,12071,5447,12046xm5533,12097l5496,12097,5523,12117,5530,12122,5536,12121,5541,12113,5545,12106,5543,12101,5533,12097xm5497,12025l5480,12025,5476,12029,5481,12071,5496,12071,5501,12029,5497,12025xm5530,12046l5496,12071,5533,12071,5543,12067,5545,12062,5541,12055,5536,12047,5530,12046xm5634,12097l5619,12097,5614,12139,5617,12144,5635,12144,5639,12139,5634,12097xm5585,12046l5579,12047,5574,12055,5570,12062,5572,12067,5612,12084,5572,12101,5570,12106,5574,12113,5579,12121,5585,12122,5592,12117,5619,12097,5670,12097,5641,12084,5670,12071,5619,12071,5585,12046xm5670,12097l5634,12097,5661,12117,5668,12122,5673,12121,5678,12113,5682,12106,5680,12101,5670,12097xm5635,12025l5617,12025,5614,12029,5619,12071,5634,12071,5639,12029,5635,12025xm5668,12046l5634,12071,5670,12071,5680,12067,5682,12062,5678,12055,5673,12047,5668,12046xm5771,12097l5757,12097,5752,12139,5755,12144,5773,12144,5776,12139,5771,12097xm5722,12046l5717,12047,5712,12055,5708,12062,5710,12067,5749,12084,5710,12101,5708,12106,5712,12113,5717,12121,5722,12122,5757,12097,5808,12097,5779,12084,5808,12071,5757,12071,5722,12046xm5808,12097l5771,12097,5806,12122,5811,12121,5816,12113,5820,12106,5818,12101,5808,12097xm5773,12025l5755,12025,5752,12029,5757,12071,5771,12071,5776,12029,5773,12025xm5806,12046l5771,12071,5808,12071,5818,12067,5820,12062,5816,12055,5811,12047,5806,12046xm5909,12097l5894,12097,5889,12139,5893,12144,5910,12144,5914,12139,5909,12097xm5860,12046l5855,12047,5850,12055,5846,12062,5848,12067,5887,12084,5848,12101,5846,12106,5850,12113,5855,12121,5860,12122,5867,12117,5894,12097,5946,12097,5916,12084,5946,12071,5894,12071,5860,12046xm5946,12097l5909,12097,5936,12117,5943,12122,5949,12121,5954,12113,5958,12106,5956,12101,5946,12097xm5910,12025l5893,12025,5889,12029,5894,12071,5909,12071,5914,12029,5910,12025xm5943,12046l5909,12071,5946,12071,5956,12067,5958,12062,5954,12055,5949,12047,5943,12046xm6047,12097l6032,12097,6027,12139,6031,12144,6048,12144,6052,12139,6047,12097xm5998,12046l5992,12047,5987,12055,5983,12062,5985,12067,6025,12084,5985,12101,5983,12106,5987,12113,5992,12121,5998,12122,6005,12117,6032,12097,6083,12097,6054,12084,6083,12071,6032,12071,5998,12046xm6083,12097l6047,12097,6074,12117,6081,12122,6086,12121,6091,12113,6095,12106,6093,12101,6083,12097xm6048,12025l6031,12025,6027,12029,6032,12071,6047,12071,6052,12029,6048,12025xm6081,12046l6047,12071,6083,12071,6093,12067,6095,12062,6091,12055,6086,12047,6081,12046xe" filled="true" fillcolor="#000000" stroked="false">
              <v:path arrowok="t"/>
              <v:fill opacity="28784f" type="solid"/>
            </v:shape>
            <v:shape style="position:absolute;left:333;top:10165;width:889;height:218" coordorigin="333,10165" coordsize="889,218" path="m445,10165l432,10165,409,10166,390,10172,373,10181,359,10194,348,10210,340,10228,335,10250,333,10274,335,10298,340,10320,348,10338,359,10354,373,10367,390,10376,409,10382,432,10383,446,10383,459,10381,471,10377,481,10372,494,10365,498,10361,433,10361,416,10359,402,10355,390,10348,380,10338,373,10325,368,10310,365,10293,364,10274,365,10255,368,10238,373,10223,380,10210,390,10200,402,10193,416,10189,433,10187,497,10187,490,10180,478,10174,468,10170,457,10167,445,10165xm492,10323l489,10325,482,10338,476,10344,459,10357,447,10361,498,10361,503,10355,512,10338,512,10334,508,10332,492,10323xm497,10187l447,10187,458,10190,472,10201,477,10207,481,10213,484,10219,487,10221,503,10212,506,10209,507,10206,499,10189,497,10187xm609,10223l593,10224,579,10228,566,10235,556,10245,548,10257,542,10271,539,10286,538,10302,539,10319,542,10334,548,10347,556,10359,566,10369,579,10376,593,10380,609,10381,626,10380,640,10376,653,10369,659,10362,596,10362,585,10358,577,10348,572,10339,568,10329,566,10316,565,10302,566,10288,568,10275,572,10265,577,10257,585,10247,596,10242,659,10242,653,10235,640,10228,626,10224,609,10223xm659,10242l623,10242,634,10247,642,10257,647,10265,651,10275,653,10288,654,10302,653,10316,651,10329,647,10339,642,10348,634,10358,623,10362,659,10362,663,10359,671,10347,677,10334,680,10319,681,10302,680,10286,677,10271,671,10257,663,10245,659,10242xm738,10225l717,10225,714,10227,714,10377,717,10379,738,10379,740,10377,740,10299,741,10287,743,10275,746,10266,751,10257,757,10249,740,10249,740,10227,738,10225xm791,10223l771,10223,763,10225,751,10234,745,10241,740,10249,757,10249,759,10247,768,10242,793,10242,797,10227,796,10225,794,10224,791,10223xm793,10242l786,10242,791,10243,793,10242xm843,10225l822,10225,820,10227,820,10377,822,10379,844,10379,846,10377,846,10299,847,10287,849,10275,852,10266,857,10257,863,10249,846,10249,846,10227,843,10225xm897,10223l877,10223,869,10225,856,10234,851,10241,846,10249,863,10249,864,10247,874,10242,898,10242,903,10227,902,10225,900,10224,897,10223xm898,10242l892,10242,897,10243,898,10242xm988,10223l972,10224,958,10228,946,10235,936,10244,928,10256,922,10269,919,10285,918,10302,919,10319,922,10335,927,10348,935,10360,945,10369,957,10376,972,10380,989,10381,1002,10381,1013,10379,1023,10376,1030,10372,1039,10366,1043,10362,978,10362,968,10359,954,10345,950,10336,947,10325,945,10312,1051,10312,1053,10310,1053,10302,1052,10293,944,10293,946,10280,949,10269,953,10260,958,10253,966,10245,976,10241,1033,10241,1024,10234,1013,10228,1001,10224,988,10223xm1034,10340l1031,10341,1025,10349,1021,10353,1009,10360,1000,10362,1043,10362,1044,10361,1048,10355,1048,10352,1034,10340xm1033,10241l1000,10241,1010,10247,1016,10257,1023,10267,1027,10279,1027,10293,1052,10293,1052,10285,1048,10268,1042,10254,1034,10242,1033,10241xm1150,10223l1133,10224,1119,10228,1107,10235,1097,10245,1089,10257,1083,10271,1079,10286,1078,10302,1079,10319,1083,10334,1089,10347,1097,10359,1107,10369,1119,10376,1133,10380,1150,10381,1166,10380,1181,10376,1193,10369,1200,10362,1137,10362,1126,10358,1118,10348,1112,10339,1109,10329,1106,10316,1106,10288,1109,10275,1112,10265,1118,10257,1126,10247,1137,10242,1200,10242,1193,10235,1181,10228,1166,10224,1150,10223xm1200,10242l1163,10242,1174,10247,1182,10257,1188,10265,1191,10275,1194,10288,1194,10316,1191,10329,1188,10339,1182,10348,1174,10358,1163,10362,1200,10362,1203,10359,1211,10347,1217,10334,1220,10319,1222,10302,1220,10286,1217,10271,1211,10257,1203,10245,1200,10242xe" filled="true" fillcolor="#000000" stroked="false">
              <v:path arrowok="t"/>
              <v:fill type="solid"/>
            </v:shape>
            <v:shape style="position:absolute;left:326;top:10681;width:2752;height:280" type="#_x0000_t75" stroked="false">
              <v:imagedata r:id="rId58" o:title=""/>
            </v:shape>
            <v:shape style="position:absolute;left:320;top:4123;width:8500;height:7038" coordorigin="320,4123" coordsize="8500,7038" path="m505,4132l502,4129,479,4129,477,4131,477,4290,476,4290,404,4169,382,4131,377,4129,346,4129,344,4132,344,4336,346,4339,370,4339,372,4336,372,4169,473,4337,478,4339,502,4339,505,4336,505,4290,505,4132xm685,4262l684,4246,681,4231,675,4217,667,4205,663,4202,658,4196,658,4262,657,4276,655,4289,651,4299,646,4308,638,4318,627,4322,600,4322,590,4318,582,4308,576,4299,572,4289,570,4276,569,4262,570,4248,572,4235,576,4225,582,4217,590,4207,600,4202,627,4202,638,4207,646,4217,651,4225,655,4235,657,4248,658,4262,658,4196,657,4195,645,4188,630,4184,614,4183,597,4184,583,4188,570,4195,560,4205,552,4217,547,4231,543,4246,542,4262,543,4279,547,4294,552,4307,560,4319,570,4329,583,4336,597,4340,614,4341,630,4340,645,4336,657,4329,664,4322,667,4319,675,4307,681,4294,684,4279,685,4262xm923,4239l922,4226,920,4216,916,4206,914,4202,911,4198,903,4188,892,4183,867,4183,858,4185,842,4196,835,4203,829,4211,827,4205,825,4202,823,4198,809,4186,799,4183,780,4183,773,4184,758,4191,751,4196,745,4204,744,4204,744,4187,742,4185,721,4185,719,4187,719,4337,721,4339,742,4339,744,4337,744,4252,745,4239,747,4229,750,4220,754,4213,761,4206,765,4204,769,4202,789,4202,796,4205,801,4210,806,4216,808,4228,808,4337,810,4339,832,4339,834,4337,834,4235,837,4223,846,4211,850,4206,858,4202,878,4202,885,4205,890,4210,895,4216,897,4228,897,4337,900,4339,921,4339,923,4337,923,4239xm1095,4262l1094,4247,1091,4233,1087,4219,1080,4207,1076,4202,1071,4196,1068,4194,1068,4262,1067,4275,1063,4297,1058,4306,1052,4317,1042,4322,1016,4322,1012,4321,1008,4319,994,4305,990,4294,990,4231,994,4220,1008,4205,1012,4204,1016,4202,1042,4202,1052,4207,1058,4218,1063,4227,1067,4249,1068,4262,1068,4194,1061,4189,1049,4184,1035,4183,1024,4183,1015,4185,1002,4192,996,4197,990,4204,990,4125,988,4123,967,4123,964,4125,964,4337,967,4339,987,4339,989,4337,990,4321,996,4327,1002,4332,1015,4340,1024,4341,1035,4341,1049,4340,1061,4336,1071,4328,1076,4322,1080,4318,1087,4305,1091,4292,1094,4277,1095,4262xm1211,4187l1210,4185,1208,4184,1205,4183,1185,4183,1177,4185,1165,4194,1159,4201,1155,4209,1154,4209,1154,4187,1152,4185,1131,4185,1128,4187,1128,4337,1131,4339,1152,4339,1154,4337,1154,4259,1155,4247,1157,4235,1165,4217,1171,4209,1173,4207,1182,4202,1200,4202,1205,4203,1207,4202,1211,4187xm1361,4253l1360,4245,1357,4228,1351,4214,1343,4202,1341,4201,1335,4196,1335,4239,1335,4253,1253,4253,1254,4240,1257,4229,1261,4220,1267,4213,1275,4205,1284,4201,1308,4201,1318,4207,1325,4217,1331,4227,1335,4239,1335,4196,1333,4194,1322,4188,1310,4184,1296,4183,1280,4184,1266,4188,1254,4195,1244,4204,1236,4216,1230,4229,1227,4245,1226,4262,1227,4279,1230,4295,1236,4308,1243,4320,1253,4329,1265,4336,1280,4340,1297,4341,1310,4341,1322,4339,1331,4336,1338,4332,1347,4326,1351,4322,1352,4321,1357,4315,1357,4312,1343,4300,1340,4301,1334,4309,1329,4313,1317,4320,1309,4322,1286,4322,1277,4319,1268,4311,1263,4305,1258,4296,1255,4285,1253,4272,1359,4272,1361,4270,1361,4253xm1504,4291l1503,4286,1501,4277,1498,4273,1490,4265,1485,4261,1472,4255,1466,4253,1431,4244,1427,4242,1421,4238,1419,4235,1417,4230,1417,4219,1418,4215,1424,4208,1427,4206,1436,4203,1441,4202,1452,4202,1458,4204,1471,4208,1477,4210,1484,4216,1488,4216,1490,4213,1496,4205,1498,4202,1499,4202,1498,4199,1490,4193,1476,4187,1468,4184,1459,4183,1438,4183,1430,4184,1421,4187,1413,4189,1405,4194,1394,4207,1391,4215,1391,4234,1393,4241,1396,4247,1400,4252,1404,4256,1419,4265,1432,4269,1439,4271,1443,4272,1448,4273,1458,4277,1464,4279,1468,4281,1471,4283,1473,4285,1475,4289,1477,4295,1477,4305,1475,4309,1469,4317,1461,4321,1457,4322,1438,4322,1430,4321,1415,4316,1409,4312,1399,4305,1396,4305,1394,4308,1385,4319,1386,4322,1392,4328,1399,4331,1409,4335,1420,4339,1432,4341,1457,4341,1467,4340,1474,4338,1482,4336,1489,4331,1496,4322,1501,4316,1504,4308,1504,4291xm8820,11141l320,11100,320,11120,8820,11161,8820,11141xe" filled="true" fillcolor="#000000" stroked="false">
              <v:path arrowok="t"/>
              <v:fill type="solid"/>
            </v:shape>
            <v:shape style="position:absolute;left:344;top:4641;width:1768;height:222" type="#_x0000_t75" stroked="false">
              <v:imagedata r:id="rId64" o:title=""/>
            </v:shape>
            <v:shape style="position:absolute;left:320;top:5060;width:8500;height:61" coordorigin="320,5060" coordsize="8500,61" path="m320,5060l320,5080,8820,5121,8820,5101,320,5060xe" filled="true" fillcolor="#000000" stroked="false">
              <v:path arrowok="t"/>
              <v:fill type="solid"/>
            </v:shape>
            <v:shape style="position:absolute;left:320;top:7160;width:5360;height:2790" coordorigin="320,7160" coordsize="5360,2790" path="m1680,9110l320,9110,320,9950,1680,9950,1680,9110xm1680,7160l320,7160,320,8000,1680,8000,1680,7160xm3650,7160l2290,7160,2290,8000,3650,8000,3650,7160xm5680,7160l4320,7160,4320,8000,5680,8000,5680,7160xe" filled="true" fillcolor="#d7d7d7" stroked="false">
              <v:path arrowok="t"/>
              <v:fill type="solid"/>
            </v:shape>
            <v:shape style="position:absolute;left:344;top:6743;width:2749;height:219" type="#_x0000_t75" stroked="false">
              <v:imagedata r:id="rId65" o:title=""/>
            </v:shape>
            <v:shape style="position:absolute;left:333;top:5541;width:1215;height:3243" type="#_x0000_t75" stroked="false">
              <v:imagedata r:id="rId66" o:title=""/>
            </v:shape>
            <v:shape style="position:absolute;left:344;top:6041;width:1730;height:222" type="#_x0000_t75" stroked="false">
              <v:imagedata r:id="rId67" o:title=""/>
            </v:shape>
            <v:shape style="position:absolute;left:724;top:8089;width:389;height:213" type="#_x0000_t75" stroked="false">
              <v:imagedata r:id="rId68" o:title=""/>
            </v:shape>
            <v:shape style="position:absolute;left:2744;top:8089;width:2495;height:212" coordorigin="2744,8089" coordsize="2495,212" path="m2786,8089l2746,8089,2744,8092,2744,8296,2746,8299,2770,8299,2772,8296,2772,8126,2800,8126,2789,8092,2786,8089xm2800,8126l2772,8126,2828,8296,2832,8299,2857,8299,2860,8296,2869,8269,2844,8269,2842,8261,2840,8251,2837,8243,2800,8126xm2944,8126l2916,8126,2916,8296,2919,8299,2942,8299,2944,8296,2944,8126xm2942,8089l2902,8089,2899,8092,2851,8243,2849,8251,2847,8256,2846,8261,2845,8269,2869,8269,2916,8126,2944,8126,2944,8092,2942,8089xm3052,8143l3036,8144,3022,8148,3010,8155,3000,8164,2992,8176,2986,8189,2983,8205,2982,8222,2983,8239,2986,8255,2991,8268,2999,8280,3009,8289,3021,8296,3036,8300,3053,8301,3066,8301,3077,8299,3087,8296,3094,8292,3103,8286,3107,8282,3042,8282,3033,8279,3024,8271,3018,8265,3014,8256,3011,8245,3009,8232,3115,8232,3117,8230,3117,8222,3116,8213,3008,8213,3010,8200,3013,8189,3017,8180,3022,8173,3030,8165,3040,8161,3091,8161,3091,8156,3089,8154,3078,8148,3065,8144,3052,8143xm3099,8260l3096,8261,3090,8269,3085,8273,3073,8280,3064,8282,3107,8282,3108,8281,3112,8275,3112,8272,3099,8260xm3091,8156l3091,8213,3116,8213,3116,8205,3112,8188,3107,8174,3098,8162,3097,8161,3091,8156xm3091,8161l3064,8161,3074,8167,3081,8177,3087,8187,3091,8199,3091,8161xm3155,8265l3152,8265,3150,8268,3141,8279,3142,8282,3148,8288,3155,8291,3175,8299,3188,8301,3213,8301,3222,8300,3238,8296,3244,8291,3251,8282,3193,8282,3185,8281,3171,8276,3165,8272,3155,8265xm3215,8143l3194,8143,3186,8144,3177,8147,3168,8149,3161,8154,3150,8167,3147,8175,3147,8195,3148,8201,3152,8207,3156,8212,3160,8216,3165,8219,3169,8222,3174,8225,3188,8229,3194,8231,3204,8233,3214,8237,3220,8239,3223,8241,3227,8243,3229,8245,3230,8249,3232,8252,3233,8255,3233,8265,3231,8269,3225,8277,3217,8281,3213,8282,3251,8282,3257,8276,3260,8268,3260,8251,3259,8246,3256,8237,3254,8233,3246,8225,3240,8221,3228,8215,3222,8213,3187,8204,3183,8202,3177,8198,3175,8195,3173,8190,3173,8179,3174,8175,3179,8168,3183,8166,3192,8163,3197,8162,3254,8162,3254,8159,3245,8153,3239,8150,3232,8147,3224,8144,3215,8143xm3254,8162l3208,8162,3214,8164,3227,8168,3232,8170,3240,8176,3243,8176,3245,8173,3252,8165,3254,8162xm4837,8089l4808,8089,4805,8092,4802,8098,4727,8296,4728,8299,4753,8299,4757,8297,4759,8292,4777,8243,4898,8243,4888,8219,4786,8219,4809,8161,4815,8143,4817,8136,4819,8126,4822,8114,4848,8114,4840,8092,4837,8089xm4898,8243l4867,8243,4886,8292,4888,8297,4891,8299,4916,8299,4918,8296,4898,8243xm4848,8114l4823,8114,4825,8126,4828,8136,4830,8143,4836,8161,4858,8219,4858,8140,4848,8114xm4858,8140l4858,8219,4888,8219,4858,8140xm5045,8114l4986,8114,4991,8117,5005,8128,5011,8131,5026,8131,5032,8128,5042,8120,5045,8114xm4990,8097l4976,8097,4970,8099,4965,8103,4960,8108,4956,8114,4953,8124,4954,8126,4956,8127,4962,8129,4964,8130,4966,8129,4969,8123,4971,8120,4975,8116,4978,8114,5046,8114,5046,8113,5016,8113,5011,8110,4997,8100,4990,8097xm5038,8097l5036,8098,5033,8105,5031,8108,5027,8112,5024,8113,5046,8113,5049,8104,5048,8101,5046,8101,5038,8097xm4962,8145l4941,8145,4939,8147,4939,8297,4941,8299,4963,8299,4965,8297,4965,8199,4967,8189,4970,8180,4975,8173,4981,8166,4986,8164,4965,8164,4965,8147,4962,8145xm5054,8162l5013,8162,5021,8164,5028,8170,5034,8175,5037,8186,5037,8297,5039,8299,5061,8299,5063,8297,5063,8199,5062,8186,5060,8176,5056,8166,5054,8162xm5013,8143l5002,8143,4993,8144,4978,8151,4971,8156,4965,8164,4986,8164,4991,8162,5054,8162,5051,8158,5044,8151,5036,8146,5025,8144,5013,8143xm5168,8143l5151,8144,5137,8148,5124,8155,5114,8165,5106,8177,5100,8191,5097,8206,5096,8222,5097,8239,5100,8254,5106,8267,5114,8279,5124,8289,5137,8296,5151,8300,5168,8301,5184,8300,5198,8296,5211,8289,5217,8282,5154,8282,5143,8278,5135,8268,5130,8259,5126,8249,5124,8236,5123,8222,5124,8208,5126,8195,5130,8185,5135,8177,5143,8167,5154,8162,5212,8162,5212,8157,5211,8155,5198,8148,5184,8144,5168,8143xm5212,8157l5212,8222,5211,8236,5209,8249,5205,8259,5200,8268,5192,8278,5181,8282,5217,8282,5221,8279,5229,8267,5235,8254,5238,8239,5239,8222,5238,8206,5235,8191,5229,8177,5221,8165,5217,8162,5212,8157xm5212,8162l5181,8162,5192,8167,5200,8177,5205,8185,5209,8195,5211,8208,5212,8222,5212,8162xe" filled="true" fillcolor="#000000" stroked="false">
              <v:path arrowok="t"/>
              <v:fill opacity="34695f" type="solid"/>
            </v:shape>
            <v:shape style="position:absolute;left:319;top:6460;width:8500;height:5921" coordorigin="319,6460" coordsize="8500,5921" path="m319,12320l319,12340,8819,12381,8819,12361,319,12320xm319,6460l319,6480,8819,6521,8819,6501,319,6460xe" filled="true" fillcolor="#000000" stroked="false">
              <v:path arrowok="t"/>
              <v:fill type="solid"/>
            </v:shape>
            <v:shape style="position:absolute;left:333;top:12801;width:2859;height:224" type="#_x0000_t75" stroked="false">
              <v:imagedata r:id="rId69" o:title=""/>
            </v:shape>
            <v:shape style="position:absolute;left:338;top:13445;width:5757;height:119" coordorigin="338,13445" coordsize="5757,119" path="m401,13517l387,13517,382,13559,385,13564,403,13564,406,13559,401,13517xm352,13466l347,13467,342,13475,338,13482,340,13487,379,13504,340,13521,338,13526,342,13533,347,13541,352,13542,387,13517,438,13517,409,13504,438,13491,387,13491,352,13466xm438,13517l401,13517,436,13542,441,13541,446,13533,450,13526,448,13521,438,13517xm403,13445l385,13445,382,13449,387,13491,401,13491,406,13449,403,13445xm436,13466l401,13491,438,13491,448,13487,450,13482,446,13475,441,13467,436,13466xm539,13517l524,13517,519,13559,523,13564,540,13564,544,13559,539,13517xm490,13466l484,13467,480,13475,476,13482,478,13487,517,13504,478,13521,476,13526,480,13533,484,13541,490,13542,497,13537,524,13517,576,13517,546,13504,576,13491,524,13491,490,13466xm576,13517l539,13517,566,13537,573,13542,579,13541,584,13533,588,13526,586,13521,576,13517xm540,13445l523,13445,519,13449,524,13491,539,13491,544,13449,540,13445xm573,13466l539,13491,576,13491,586,13487,588,13482,584,13475,579,13467,573,13466xm677,13517l662,13517,657,13559,660,13564,678,13564,681,13559,677,13517xm628,13466l622,13467,617,13475,613,13482,615,13487,655,13504,615,13521,613,13526,617,13533,622,13541,628,13542,635,13537,662,13517,713,13517,684,13504,713,13491,662,13491,628,13466xm713,13517l677,13517,704,13537,711,13542,716,13541,721,13533,725,13526,723,13521,713,13517xm678,13445l660,13445,657,13449,662,13491,677,13491,681,13449,678,13445xm711,13466l677,13491,713,13491,723,13487,725,13482,721,13475,716,13467,711,13466xm814,13517l800,13517,795,13559,798,13564,816,13564,819,13559,814,13517xm765,13466l760,13467,755,13475,751,13482,753,13487,792,13504,753,13521,751,13526,755,13533,760,13541,765,13542,800,13517,851,13517,822,13504,851,13491,800,13491,765,13466xm851,13517l814,13517,849,13542,854,13541,859,13533,863,13526,861,13521,851,13517xm816,13445l798,13445,795,13449,800,13491,814,13491,819,13449,816,13445xm849,13466l814,13491,851,13491,861,13487,863,13482,859,13475,854,13467,849,13466xm952,13517l937,13517,932,13559,936,13564,953,13564,957,13559,952,13517xm903,13466l898,13467,893,13475,889,13482,891,13487,930,13504,891,13521,889,13526,893,13533,898,13541,903,13542,910,13537,937,13517,989,13517,959,13504,989,13491,937,13491,903,13466xm989,13517l952,13517,979,13537,986,13542,992,13541,997,13533,1001,13526,999,13521,989,13517xm953,13445l936,13445,932,13449,937,13491,952,13491,957,13449,953,13445xm986,13466l952,13491,989,13491,999,13487,1001,13482,997,13475,992,13467,986,13466xm1090,13517l1075,13517,1070,13559,1074,13564,1091,13564,1095,13559,1090,13517xm1041,13466l1035,13467,1030,13475,1026,13482,1028,13487,1068,13504,1028,13521,1026,13526,1030,13533,1035,13541,1041,13542,1048,13537,1075,13517,1126,13517,1097,13504,1126,13491,1075,13491,1041,13466xm1126,13517l1090,13517,1117,13537,1124,13542,1129,13541,1134,13533,1138,13526,1136,13521,1126,13517xm1091,13445l1074,13445,1070,13449,1075,13491,1090,13491,1095,13449,1091,13445xm1124,13466l1090,13491,1126,13491,1136,13487,1138,13482,1134,13475,1129,13467,1124,13466xm1227,13517l1213,13517,1208,13559,1211,13564,1229,13564,1232,13559,1227,13517xm1178,13466l1173,13467,1168,13475,1164,13482,1166,13487,1205,13504,1166,13521,1164,13526,1168,13533,1173,13541,1178,13542,1213,13517,1264,13517,1235,13504,1264,13491,1213,13491,1178,13466xm1264,13517l1227,13517,1262,13542,1267,13541,1272,13533,1276,13526,1274,13521,1264,13517xm1229,13445l1211,13445,1208,13449,1213,13491,1227,13491,1232,13449,1229,13445xm1262,13466l1227,13491,1264,13491,1274,13487,1276,13482,1272,13475,1267,13467,1262,13466xm1365,13517l1350,13517,1345,13559,1349,13564,1367,13564,1370,13559,1365,13517xm1316,13466l1311,13467,1306,13475,1302,13482,1304,13487,1343,13504,1304,13521,1302,13526,1306,13533,1311,13541,1316,13542,1323,13537,1350,13517,1402,13517,1372,13504,1402,13491,1350,13491,1316,13466xm1402,13517l1365,13517,1392,13537,1399,13542,1405,13541,1410,13533,1414,13526,1412,13521,1402,13517xm1367,13445l1349,13445,1345,13449,1350,13491,1365,13491,1370,13449,1367,13445xm1399,13466l1365,13491,1402,13491,1412,13487,1414,13482,1410,13475,1405,13467,1399,13466xm1503,13517l1488,13517,1483,13559,1487,13564,1504,13564,1508,13559,1503,13517xm1454,13466l1448,13467,1443,13475,1439,13482,1441,13487,1481,13504,1441,13521,1439,13526,1443,13533,1448,13541,1454,13542,1461,13537,1488,13517,1539,13517,1510,13504,1539,13491,1488,13491,1454,13466xm1539,13517l1503,13517,1530,13537,1537,13542,1543,13541,1547,13533,1551,13526,1549,13521,1539,13517xm1504,13445l1487,13445,1483,13449,1488,13491,1503,13491,1508,13449,1504,13445xm1537,13466l1503,13491,1539,13491,1549,13487,1551,13482,1547,13475,1543,13467,1537,13466xm1640,13517l1626,13517,1621,13559,1624,13564,1642,13564,1645,13559,1640,13517xm1591,13466l1586,13467,1581,13475,1577,13482,1579,13487,1618,13504,1579,13521,1577,13526,1581,13533,1586,13541,1591,13542,1626,13517,1677,13517,1648,13504,1677,13491,1626,13491,1591,13466xm1677,13517l1640,13517,1675,13542,1680,13541,1685,13533,1689,13526,1687,13521,1677,13517xm1642,13445l1624,13445,1621,13449,1626,13491,1640,13491,1645,13449,1642,13445xm1675,13466l1640,13491,1677,13491,1687,13487,1689,13482,1685,13475,1680,13467,1675,13466xm1778,13517l1763,13517,1759,13559,1762,13564,1780,13564,1783,13559,1778,13517xm1729,13466l1724,13467,1719,13475,1715,13482,1717,13487,1756,13504,1717,13521,1715,13526,1719,13533,1724,13541,1729,13542,1736,13537,1763,13517,1815,13517,1785,13504,1815,13491,1763,13491,1729,13466xm1815,13517l1778,13517,1806,13537,1812,13542,1818,13541,1823,13533,1827,13526,1825,13521,1815,13517xm1780,13445l1762,13445,1759,13449,1763,13491,1778,13491,1783,13449,1780,13445xm1812,13466l1778,13491,1815,13491,1825,13487,1827,13482,1823,13475,1818,13467,1812,13466xm1916,13517l1901,13517,1896,13559,1900,13564,1917,13564,1921,13559,1916,13517xm1867,13466l1861,13467,1856,13475,1852,13482,1854,13487,1894,13504,1854,13521,1852,13526,1856,13533,1861,13541,1867,13542,1874,13537,1901,13517,1952,13517,1923,13504,1952,13491,1901,13491,1867,13466xm1952,13517l1916,13517,1943,13537,1950,13542,1956,13541,1961,13533,1965,13526,1963,13521,1952,13517xm1917,13445l1900,13445,1896,13449,1901,13491,1916,13491,1921,13449,1917,13445xm1950,13466l1916,13491,1952,13491,1963,13487,1965,13482,1961,13475,1956,13467,1950,13466xm2054,13517l2039,13517,2034,13559,2037,13564,2055,13564,2058,13559,2054,13517xm2005,13466l1999,13467,1994,13475,1990,13482,1992,13487,2032,13504,1992,13521,1990,13526,1994,13533,1999,13541,2005,13542,2011,13537,2039,13517,2090,13517,2061,13504,2090,13491,2039,13491,2005,13466xm2090,13517l2054,13517,2081,13537,2088,13542,2093,13541,2098,13533,2102,13526,2100,13521,2090,13517xm2055,13445l2037,13445,2034,13449,2039,13491,2054,13491,2058,13449,2055,13445xm2088,13466l2054,13491,2090,13491,2100,13487,2102,13482,2098,13475,2093,13467,2088,13466xm2191,13517l2177,13517,2172,13559,2175,13564,2193,13564,2196,13559,2191,13517xm2142,13466l2137,13467,2132,13475,2128,13482,2130,13487,2169,13504,2130,13521,2128,13526,2132,13533,2137,13541,2142,13542,2177,13517,2228,13517,2199,13504,2228,13491,2177,13491,2142,13466xm2228,13517l2191,13517,2226,13542,2231,13541,2236,13533,2240,13526,2238,13521,2228,13517xm2193,13445l2175,13445,2172,13449,2177,13491,2191,13491,2196,13449,2193,13445xm2226,13466l2191,13491,2228,13491,2238,13487,2240,13482,2236,13475,2231,13467,2226,13466xm2329,13517l2314,13517,2309,13559,2313,13564,2330,13564,2334,13559,2329,13517xm2280,13466l2274,13467,2270,13475,2266,13482,2268,13487,2307,13504,2268,13521,2266,13526,2270,13533,2274,13541,2280,13542,2287,13537,2314,13517,2366,13517,2336,13504,2366,13491,2314,13491,2280,13466xm2366,13517l2329,13517,2356,13537,2363,13542,2369,13541,2374,13533,2378,13526,2376,13521,2366,13517xm2330,13445l2313,13445,2309,13449,2314,13491,2329,13491,2334,13449,2330,13445xm2363,13466l2329,13491,2366,13491,2376,13487,2378,13482,2374,13475,2369,13467,2363,13466xm2467,13517l2452,13517,2447,13559,2450,13564,2468,13564,2472,13559,2467,13517xm2418,13466l2412,13467,2407,13475,2403,13482,2405,13487,2445,13504,2405,13521,2403,13526,2407,13533,2412,13541,2418,13542,2425,13537,2452,13517,2503,13517,2474,13504,2503,13491,2452,13491,2418,13466xm2503,13517l2467,13517,2494,13537,2501,13542,2506,13541,2511,13533,2515,13526,2513,13521,2503,13517xm2468,13445l2450,13445,2447,13449,2452,13491,2467,13491,2472,13449,2468,13445xm2501,13466l2467,13491,2503,13491,2513,13487,2515,13482,2511,13475,2506,13467,2501,13466xm2604,13517l2590,13517,2585,13559,2588,13564,2606,13564,2609,13559,2604,13517xm2555,13466l2550,13467,2545,13475,2541,13482,2543,13487,2582,13504,2543,13521,2541,13526,2545,13533,2550,13541,2555,13542,2590,13517,2641,13517,2612,13504,2641,13491,2590,13491,2555,13466xm2641,13517l2604,13517,2639,13542,2644,13541,2649,13533,2653,13526,2651,13521,2641,13517xm2606,13445l2588,13445,2585,13449,2590,13491,2604,13491,2609,13449,2606,13445xm2639,13466l2604,13491,2641,13491,2651,13487,2653,13482,2649,13475,2644,13467,2639,13466xm2742,13517l2727,13517,2722,13559,2726,13564,2743,13564,2747,13559,2742,13517xm2693,13466l2688,13467,2683,13475,2679,13482,2681,13487,2720,13504,2681,13521,2679,13526,2683,13533,2688,13541,2693,13542,2700,13537,2727,13517,2779,13517,2749,13504,2779,13491,2727,13491,2693,13466xm2779,13517l2742,13517,2769,13537,2776,13542,2782,13541,2787,13533,2791,13526,2789,13521,2779,13517xm2743,13445l2726,13445,2722,13449,2727,13491,2742,13491,2747,13449,2743,13445xm2776,13466l2742,13491,2779,13491,2789,13487,2791,13482,2787,13475,2782,13467,2776,13466xm2880,13517l2865,13517,2860,13559,2864,13564,2881,13564,2885,13559,2880,13517xm2831,13466l2825,13467,2820,13475,2816,13482,2818,13487,2858,13504,2818,13521,2816,13526,2820,13533,2825,13541,2831,13542,2838,13537,2865,13517,2916,13517,2887,13504,2916,13491,2865,13491,2831,13466xm2916,13517l2880,13517,2907,13537,2914,13542,2919,13541,2924,13533,2928,13526,2926,13521,2916,13517xm2881,13445l2864,13445,2860,13449,2865,13491,2880,13491,2885,13449,2881,13445xm2914,13466l2880,13491,2916,13491,2926,13487,2928,13482,2924,13475,2919,13467,2914,13466xm3017,13517l3003,13517,2998,13559,3001,13564,3019,13564,3022,13559,3017,13517xm2968,13466l2963,13467,2958,13475,2954,13482,2956,13487,2995,13504,2956,13521,2954,13526,2958,13533,2963,13541,2968,13542,3003,13517,3054,13517,3025,13504,3054,13491,3003,13491,2968,13466xm3054,13517l3017,13517,3052,13542,3057,13541,3062,13533,3066,13526,3064,13521,3054,13517xm3019,13445l3001,13445,2998,13449,3003,13491,3017,13491,3022,13449,3019,13445xm3052,13466l3017,13491,3054,13491,3064,13487,3066,13482,3062,13475,3057,13467,3052,13466xm3155,13517l3140,13517,3136,13559,3139,13564,3157,13564,3160,13559,3155,13517xm3106,13466l3101,13467,3096,13475,3092,13482,3094,13487,3133,13504,3094,13521,3092,13526,3096,13533,3101,13541,3106,13542,3113,13537,3140,13517,3192,13517,3162,13504,3192,13491,3140,13491,3106,13466xm3192,13517l3155,13517,3182,13537,3189,13542,3195,13541,3200,13533,3204,13526,3202,13521,3192,13517xm3157,13445l3139,13445,3136,13449,3140,13491,3155,13491,3160,13449,3157,13445xm3189,13466l3155,13491,3192,13491,3202,13487,3204,13482,3200,13475,3195,13467,3189,13466xm3293,13517l3278,13517,3273,13559,3277,13564,3294,13564,3298,13559,3293,13517xm3244,13466l3238,13467,3233,13475,3229,13482,3231,13487,3271,13504,3231,13521,3229,13526,3233,13533,3238,13541,3244,13542,3251,13537,3278,13517,3329,13517,3300,13504,3329,13491,3278,13491,3244,13466xm3329,13517l3293,13517,3320,13537,3327,13542,3333,13541,3337,13533,3341,13526,3339,13521,3329,13517xm3294,13445l3277,13445,3273,13449,3278,13491,3293,13491,3298,13449,3294,13445xm3327,13466l3293,13491,3329,13491,3339,13487,3341,13482,3337,13475,3333,13467,3327,13466xm3430,13517l3416,13517,3411,13559,3414,13564,3432,13564,3435,13559,3430,13517xm3381,13466l3376,13467,3371,13475,3367,13482,3369,13487,3409,13504,3369,13521,3367,13526,3371,13533,3376,13541,3381,13542,3416,13517,3467,13517,3438,13504,3467,13491,3416,13491,3381,13466xm3467,13517l3430,13517,3465,13542,3470,13541,3475,13533,3479,13526,3477,13521,3467,13517xm3432,13445l3414,13445,3411,13449,3416,13491,3430,13491,3435,13449,3432,13445xm3465,13466l3430,13491,3467,13491,3477,13487,3479,13482,3475,13475,3470,13467,3465,13466xm3568,13517l3554,13517,3549,13559,3552,13564,3570,13564,3573,13559,3568,13517xm3519,13466l3514,13467,3509,13475,3505,13482,3507,13487,3546,13504,3507,13521,3505,13526,3509,13533,3514,13541,3519,13542,3554,13517,3605,13517,3575,13504,3605,13491,3554,13491,3519,13466xm3605,13517l3568,13517,3596,13537,3602,13542,3608,13541,3613,13533,3617,13526,3615,13521,3605,13517xm3570,13445l3552,13445,3549,13449,3554,13491,3568,13491,3573,13449,3570,13445xm3602,13466l3568,13491,3605,13491,3615,13487,3617,13482,3613,13475,3608,13467,3602,13466xm3706,13517l3691,13517,3686,13559,3690,13564,3707,13564,3711,13559,3706,13517xm3657,13466l3651,13467,3647,13475,3643,13482,3645,13487,3684,13504,3645,13521,3643,13526,3647,13533,3651,13541,3657,13542,3664,13537,3691,13517,3743,13517,3713,13504,3743,13491,3691,13491,3657,13466xm3743,13517l3706,13517,3733,13537,3740,13542,3746,13541,3751,13533,3755,13526,3753,13521,3743,13517xm3707,13445l3690,13445,3686,13449,3691,13491,3706,13491,3711,13449,3707,13445xm3740,13466l3706,13491,3743,13491,3753,13487,3755,13482,3751,13475,3746,13467,3740,13466xm3844,13517l3829,13517,3824,13559,3827,13564,3845,13564,3848,13559,3844,13517xm3795,13466l3789,13467,3784,13475,3780,13482,3782,13487,3822,13504,3782,13521,3780,13526,3784,13533,3789,13541,3795,13542,3802,13537,3829,13517,3880,13517,3851,13504,3880,13491,3829,13491,3795,13466xm3880,13517l3844,13517,3871,13537,3878,13542,3883,13541,3888,13533,3892,13526,3890,13521,3880,13517xm3845,13445l3827,13445,3824,13449,3829,13491,3844,13491,3848,13449,3845,13445xm3878,13466l3844,13491,3880,13491,3890,13487,3892,13482,3888,13475,3883,13467,3878,13466xm3981,13517l3967,13517,3962,13559,3965,13564,3983,13564,3986,13559,3981,13517xm3932,13466l3927,13467,3922,13475,3918,13482,3920,13487,3959,13504,3920,13521,3918,13526,3922,13533,3927,13541,3932,13542,3967,13517,4018,13517,3989,13504,4018,13491,3967,13491,3932,13466xm4018,13517l3981,13517,4016,13542,4021,13541,4026,13533,4030,13526,4028,13521,4018,13517xm3983,13445l3965,13445,3962,13449,3967,13491,3981,13491,3986,13449,3983,13445xm4016,13466l3981,13491,4018,13491,4028,13487,4030,13482,4026,13475,4021,13467,4016,13466xm4119,13517l4104,13517,4099,13559,4103,13564,4120,13564,4124,13559,4119,13517xm4070,13466l4065,13467,4060,13475,4056,13482,4058,13487,4097,13504,4058,13521,4056,13526,4060,13533,4065,13541,4070,13542,4077,13537,4104,13517,4156,13517,4126,13504,4156,13491,4104,13491,4070,13466xm4156,13517l4119,13517,4146,13537,4153,13542,4159,13541,4164,13533,4168,13526,4166,13521,4156,13517xm4120,13445l4103,13445,4099,13449,4104,13491,4119,13491,4124,13449,4120,13445xm4153,13466l4119,13491,4156,13491,4166,13487,4168,13482,4164,13475,4159,13467,4153,13466xm4257,13517l4242,13517,4237,13559,4241,13564,4258,13564,4262,13559,4257,13517xm4208,13466l4202,13467,4197,13475,4193,13482,4195,13487,4235,13504,4195,13521,4193,13526,4197,13533,4202,13541,4208,13542,4215,13537,4242,13517,4293,13517,4264,13504,4293,13491,4242,13491,4208,13466xm4293,13517l4257,13517,4284,13537,4291,13542,4296,13541,4301,13533,4305,13526,4303,13521,4293,13517xm4258,13445l4241,13445,4237,13449,4242,13491,4257,13491,4262,13449,4258,13445xm4291,13466l4257,13491,4293,13491,4303,13487,4305,13482,4301,13475,4296,13467,4291,13466xm4394,13517l4380,13517,4375,13559,4378,13564,4396,13564,4399,13559,4394,13517xm4345,13466l4340,13467,4335,13475,4331,13482,4333,13487,4372,13504,4333,13521,4331,13526,4335,13533,4340,13541,4345,13542,4380,13517,4431,13517,4402,13504,4431,13491,4380,13491,4345,13466xm4431,13517l4394,13517,4429,13542,4434,13541,4439,13533,4443,13526,4441,13521,4431,13517xm4396,13445l4378,13445,4375,13449,4380,13491,4394,13491,4399,13449,4396,13445xm4429,13466l4394,13491,4431,13491,4441,13487,4443,13482,4439,13475,4434,13467,4429,13466xm4532,13517l4517,13517,4512,13559,4516,13564,4534,13564,4537,13559,4532,13517xm4483,13466l4478,13467,4473,13475,4469,13482,4471,13487,4510,13504,4471,13521,4469,13526,4473,13533,4478,13541,4483,13542,4490,13537,4517,13517,4569,13517,4539,13504,4569,13491,4517,13491,4483,13466xm4569,13517l4532,13517,4559,13537,4566,13542,4572,13541,4577,13533,4581,13526,4579,13521,4569,13517xm4534,13445l4516,13445,4512,13449,4517,13491,4532,13491,4537,13449,4534,13445xm4566,13466l4532,13491,4569,13491,4579,13487,4581,13482,4577,13475,4572,13467,4566,13466xm4670,13517l4655,13517,4650,13559,4654,13564,4671,13564,4675,13559,4670,13517xm4621,13466l4615,13467,4610,13475,4606,13482,4608,13487,4648,13504,4608,13521,4606,13526,4610,13533,4615,13541,4621,13542,4628,13537,4655,13517,4706,13517,4677,13504,4706,13491,4655,13491,4621,13466xm4706,13517l4670,13517,4697,13537,4704,13542,4710,13541,4714,13533,4718,13526,4716,13521,4706,13517xm4671,13445l4654,13445,4650,13449,4655,13491,4670,13491,4675,13449,4671,13445xm4704,13466l4670,13491,4706,13491,4716,13487,4718,13482,4714,13475,4710,13467,4704,13466xm4807,13517l4793,13517,4788,13559,4791,13564,4809,13564,4812,13559,4807,13517xm4758,13466l4753,13467,4748,13475,4744,13482,4746,13487,4785,13504,4746,13521,4744,13526,4748,13533,4753,13541,4758,13542,4793,13517,4844,13517,4815,13504,4844,13491,4793,13491,4758,13466xm4844,13517l4807,13517,4842,13542,4847,13541,4852,13533,4856,13526,4854,13521,4844,13517xm4809,13445l4791,13445,4788,13449,4793,13491,4807,13491,4812,13449,4809,13445xm4842,13466l4807,13491,4844,13491,4854,13487,4856,13482,4852,13475,4847,13467,4842,13466xm4945,13517l4930,13517,4926,13559,4929,13564,4947,13564,4950,13559,4945,13517xm4896,13466l4891,13467,4886,13475,4882,13482,4884,13487,4923,13504,4884,13521,4882,13526,4886,13533,4891,13541,4896,13542,4903,13537,4930,13517,4982,13517,4952,13504,4982,13491,4930,13491,4896,13466xm4982,13517l4945,13517,4973,13537,4979,13542,4985,13541,4990,13533,4994,13526,4992,13521,4982,13517xm4947,13445l4929,13445,4926,13449,4930,13491,4945,13491,4950,13449,4947,13445xm4979,13466l4945,13491,4982,13491,4992,13487,4994,13482,4990,13475,4985,13467,4979,13466xm5083,13517l5068,13517,5063,13559,5067,13564,5084,13564,5088,13559,5083,13517xm5034,13466l5028,13467,5023,13475,5019,13482,5021,13487,5061,13504,5021,13521,5019,13526,5023,13533,5028,13541,5034,13542,5041,13537,5068,13517,5119,13517,5090,13504,5119,13491,5068,13491,5034,13466xm5119,13517l5083,13517,5110,13537,5117,13542,5123,13541,5127,13533,5131,13526,5129,13521,5119,13517xm5084,13445l5067,13445,5063,13449,5068,13491,5083,13491,5088,13449,5084,13445xm5117,13466l5083,13491,5119,13491,5129,13487,5131,13482,5127,13475,5123,13467,5117,13466xm5221,13517l5206,13517,5201,13559,5204,13564,5222,13564,5225,13559,5221,13517xm5172,13466l5166,13467,5161,13475,5157,13482,5159,13487,5199,13504,5159,13521,5157,13526,5161,13533,5166,13541,5172,13542,5178,13537,5206,13517,5257,13517,5228,13504,5257,13491,5206,13491,5172,13466xm5257,13517l5221,13517,5248,13537,5255,13542,5260,13541,5265,13533,5269,13526,5267,13521,5257,13517xm5222,13445l5204,13445,5201,13449,5206,13491,5221,13491,5225,13449,5222,13445xm5255,13466l5221,13491,5257,13491,5267,13487,5269,13482,5265,13475,5260,13467,5255,13466xm5358,13517l5344,13517,5339,13559,5342,13564,5360,13564,5363,13559,5358,13517xm5309,13466l5304,13467,5299,13475,5295,13482,5297,13487,5336,13504,5297,13521,5295,13526,5299,13533,5304,13541,5309,13542,5344,13517,5395,13517,5366,13504,5395,13491,5344,13491,5309,13466xm5395,13517l5358,13517,5393,13542,5398,13541,5403,13533,5407,13526,5405,13521,5395,13517xm5360,13445l5342,13445,5339,13449,5344,13491,5358,13491,5363,13449,5360,13445xm5393,13466l5358,13491,5395,13491,5405,13487,5407,13482,5403,13475,5398,13467,5393,13466xm5496,13517l5481,13517,5476,13559,5480,13564,5497,13564,5501,13559,5496,13517xm5447,13466l5441,13467,5437,13475,5433,13482,5435,13487,5474,13504,5435,13521,5433,13526,5437,13533,5441,13541,5447,13542,5454,13537,5481,13517,5533,13517,5503,13504,5533,13491,5481,13491,5447,13466xm5533,13517l5496,13517,5523,13537,5530,13542,5536,13541,5541,13533,5545,13526,5543,13521,5533,13517xm5497,13445l5480,13445,5476,13449,5481,13491,5496,13491,5501,13449,5497,13445xm5530,13466l5496,13491,5533,13491,5543,13487,5545,13482,5541,13475,5536,13467,5530,13466xm5634,13517l5619,13517,5614,13559,5617,13564,5635,13564,5639,13559,5634,13517xm5585,13466l5579,13467,5574,13475,5570,13482,5572,13487,5612,13504,5572,13521,5570,13526,5574,13533,5579,13541,5585,13542,5592,13537,5619,13517,5670,13517,5641,13504,5670,13491,5619,13491,5585,13466xm5670,13517l5634,13517,5661,13537,5668,13542,5673,13541,5678,13533,5682,13526,5680,13521,5670,13517xm5635,13445l5617,13445,5614,13449,5619,13491,5634,13491,5639,13449,5635,13445xm5668,13466l5634,13491,5670,13491,5680,13487,5682,13482,5678,13475,5673,13467,5668,13466xm5771,13517l5757,13517,5752,13559,5755,13564,5773,13564,5776,13559,5771,13517xm5722,13466l5717,13467,5712,13475,5708,13482,5710,13487,5749,13504,5710,13521,5708,13526,5712,13533,5717,13541,5722,13542,5757,13517,5808,13517,5779,13504,5808,13491,5757,13491,5722,13466xm5808,13517l5771,13517,5806,13542,5811,13541,5816,13533,5820,13526,5818,13521,5808,13517xm5773,13445l5755,13445,5752,13449,5757,13491,5771,13491,5776,13449,5773,13445xm5806,13466l5771,13491,5808,13491,5818,13487,5820,13482,5816,13475,5811,13467,5806,13466xm5909,13517l5894,13517,5889,13559,5893,13564,5910,13564,5914,13559,5909,13517xm5860,13466l5855,13467,5850,13475,5846,13482,5848,13487,5887,13504,5848,13521,5846,13526,5850,13533,5855,13541,5860,13542,5867,13537,5894,13517,5946,13517,5916,13504,5946,13491,5894,13491,5860,13466xm5946,13517l5909,13517,5936,13537,5943,13542,5949,13541,5954,13533,5958,13526,5956,13521,5946,13517xm5910,13445l5893,13445,5889,13449,5894,13491,5909,13491,5914,13449,5910,13445xm5943,13466l5909,13491,5946,13491,5956,13487,5958,13482,5954,13475,5949,13467,5943,13466xm6047,13517l6032,13517,6027,13559,6031,13564,6048,13564,6052,13559,6047,13517xm5998,13466l5992,13467,5987,13475,5983,13482,5985,13487,6025,13504,5985,13521,5983,13526,5987,13533,5992,13541,5998,13542,6005,13537,6032,13517,6083,13517,6054,13504,6083,13491,6032,13491,5998,13466xm6083,13517l6047,13517,6074,13537,6081,13542,6086,13541,6091,13533,6095,13526,6093,13521,6083,13517xm6048,13445l6031,13445,6027,13449,6032,13491,6047,13491,6052,13449,6048,13445xm6081,13466l6047,13491,6083,13491,6093,13487,6095,13482,6091,13475,6086,13467,6081,13466xe" filled="true" fillcolor="#000000" stroked="false">
              <v:path arrowok="t"/>
              <v:fill opacity="28784f" type="solid"/>
            </v:shape>
            <v:shape style="position:absolute;left:320;top:13740;width:8500;height:61" coordorigin="320,13740" coordsize="8500,61" path="m320,13740l320,13760,8820,13801,8820,13781,320,13740xe" filled="true" fillcolor="#000000" stroked="false">
              <v:path arrowok="t"/>
              <v:fill type="solid"/>
            </v:shape>
            <v:shape style="position:absolute;left:1600;top:14200;width:5960;height:1400" type="#_x0000_t75" stroked="false">
              <v:imagedata r:id="rId70" o:title=""/>
            </v:shape>
            <v:shape style="position:absolute;left:363;top:3033;width:5465;height:701" type="#_x0000_t75" stroked="false">
              <v:imagedata r:id="rId71" o:title=""/>
            </v:shape>
          </v:group>
        </w:pict>
      </w:r>
      <w:r>
        <w:rPr>
          <w:sz w:val="20"/>
        </w:rPr>
      </w:r>
    </w:p>
    <w:sectPr>
      <w:pgSz w:w="28800" w:h="20480" w:orient="landscape"/>
      <w:pgMar w:top="1940" w:bottom="280" w:left="4220" w:right="4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5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80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00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74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48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22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97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471" w:hanging="24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820" w:hanging="358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2" w:hanging="35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04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46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88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0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2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14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56" w:hanging="358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839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04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83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04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39" w:hanging="360"/>
        <w:jc w:val="left"/>
      </w:pPr>
      <w:rPr>
        <w:rFonts w:hint="default" w:ascii="Times New Roman" w:hAnsi="Times New Roman" w:eastAsia="Times New Roman" w:cs="Times New Roman"/>
        <w:color w:val="FF000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04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834" w:hanging="359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4" w:hanging="35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48" w:hanging="35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52" w:hanging="35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56" w:hanging="35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60" w:hanging="35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64" w:hanging="35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68" w:hanging="35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72" w:hanging="359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84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74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5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6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6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71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84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7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4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00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84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7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5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4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00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940" w:hanging="358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44" w:hanging="35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48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52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6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60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64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68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172" w:hanging="358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0" w:hanging="42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084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5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02" w:hanging="360"/>
      </w:pPr>
      <w:rPr>
        <w:rFonts w:hint="default"/>
        <w:lang w:val="es-E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61"/>
      <w:ind w:left="220"/>
    </w:pPr>
    <w:rPr>
      <w:rFonts w:ascii="Times New Roman" w:hAnsi="Times New Roman" w:eastAsia="Times New Roman" w:cs="Times New Roman"/>
      <w:b/>
      <w:bCs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59"/>
      <w:ind w:left="580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5826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2337" w:right="2843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18" w:hanging="361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jpe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2023-11-22T09:28:29Z</dcterms:created>
  <dcterms:modified xsi:type="dcterms:W3CDTF">2023-11-22T09:28:29Z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2023-11-22T00:00:00Z</vt:filetime>
  </property>
</Properties>
</file>