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2486" w14:textId="77777777" w:rsidR="00486D98" w:rsidRDefault="00000000">
      <w:pPr>
        <w:spacing w:before="64" w:line="360" w:lineRule="auto"/>
        <w:ind w:left="2793" w:right="1160" w:hanging="2085"/>
        <w:rPr>
          <w:b/>
          <w:sz w:val="40"/>
        </w:rPr>
      </w:pPr>
      <w:r>
        <w:rPr>
          <w:b/>
          <w:sz w:val="40"/>
        </w:rPr>
        <w:t>UNIVERSIDAD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DISTRITAL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FRANCISCO JOSÉ DE CALDAS</w:t>
      </w:r>
    </w:p>
    <w:p w14:paraId="00380153" w14:textId="77777777" w:rsidR="00486D98" w:rsidRDefault="00486D98">
      <w:pPr>
        <w:pStyle w:val="Textoindependiente"/>
        <w:rPr>
          <w:b/>
          <w:sz w:val="20"/>
        </w:rPr>
      </w:pPr>
    </w:p>
    <w:p w14:paraId="7F977C0E" w14:textId="77777777" w:rsidR="00486D98" w:rsidRDefault="00486D98">
      <w:pPr>
        <w:pStyle w:val="Textoindependiente"/>
        <w:rPr>
          <w:b/>
          <w:sz w:val="20"/>
        </w:rPr>
      </w:pPr>
    </w:p>
    <w:p w14:paraId="717F1A0C" w14:textId="77777777" w:rsidR="00486D98" w:rsidRDefault="00486D98">
      <w:pPr>
        <w:pStyle w:val="Textoindependiente"/>
        <w:rPr>
          <w:b/>
          <w:sz w:val="20"/>
        </w:rPr>
      </w:pPr>
    </w:p>
    <w:p w14:paraId="34173B6A" w14:textId="77777777" w:rsidR="00486D98" w:rsidRDefault="00000000">
      <w:pPr>
        <w:pStyle w:val="Textoindependiente"/>
        <w:spacing w:before="15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D041207" wp14:editId="20349F70">
            <wp:simplePos x="0" y="0"/>
            <wp:positionH relativeFrom="page">
              <wp:posOffset>2730500</wp:posOffset>
            </wp:positionH>
            <wp:positionV relativeFrom="paragraph">
              <wp:posOffset>260337</wp:posOffset>
            </wp:positionV>
            <wp:extent cx="2104931" cy="21430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931" cy="214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F317D" w14:textId="77777777" w:rsidR="00486D98" w:rsidRDefault="00486D98">
      <w:pPr>
        <w:pStyle w:val="Textoindependiente"/>
        <w:rPr>
          <w:b/>
          <w:sz w:val="40"/>
        </w:rPr>
      </w:pPr>
    </w:p>
    <w:p w14:paraId="4B2A7C66" w14:textId="77777777" w:rsidR="00486D98" w:rsidRDefault="00486D98">
      <w:pPr>
        <w:pStyle w:val="Textoindependiente"/>
        <w:rPr>
          <w:b/>
          <w:sz w:val="40"/>
        </w:rPr>
      </w:pPr>
    </w:p>
    <w:p w14:paraId="37F335CA" w14:textId="77777777" w:rsidR="00486D98" w:rsidRDefault="00486D98">
      <w:pPr>
        <w:pStyle w:val="Textoindependiente"/>
        <w:rPr>
          <w:b/>
          <w:sz w:val="40"/>
        </w:rPr>
      </w:pPr>
    </w:p>
    <w:p w14:paraId="08634CF8" w14:textId="77777777" w:rsidR="00486D98" w:rsidRDefault="00486D98">
      <w:pPr>
        <w:pStyle w:val="Textoindependiente"/>
        <w:spacing w:before="203"/>
        <w:rPr>
          <w:b/>
          <w:sz w:val="40"/>
        </w:rPr>
      </w:pPr>
    </w:p>
    <w:p w14:paraId="648C7D9D" w14:textId="77777777" w:rsidR="00486D98" w:rsidRDefault="00000000">
      <w:pPr>
        <w:pStyle w:val="Textoindependiente"/>
        <w:spacing w:line="499" w:lineRule="auto"/>
        <w:ind w:left="2403" w:right="2778" w:firstLine="613"/>
      </w:pPr>
      <w:r>
        <w:t xml:space="preserve">Juan Ángel Valbuena -20211020053 Johan Sebastián Marín Rojas - </w:t>
      </w:r>
      <w:r>
        <w:rPr>
          <w:spacing w:val="-2"/>
        </w:rPr>
        <w:t>20201020082</w:t>
      </w:r>
    </w:p>
    <w:p w14:paraId="7CBBE0B9" w14:textId="77777777" w:rsidR="00486D98" w:rsidRDefault="00000000">
      <w:pPr>
        <w:pStyle w:val="Textoindependiente"/>
        <w:spacing w:line="499" w:lineRule="auto"/>
        <w:ind w:left="2421" w:right="2778" w:firstLine="286"/>
      </w:pPr>
      <w:r>
        <w:t xml:space="preserve">Juan Diego Suarez Vega – 20201020095 Nicolás Andrés Díaz Méndez- </w:t>
      </w:r>
      <w:r>
        <w:rPr>
          <w:spacing w:val="-2"/>
        </w:rPr>
        <w:t>20201020130</w:t>
      </w:r>
    </w:p>
    <w:p w14:paraId="4EA9209A" w14:textId="77777777" w:rsidR="00486D98" w:rsidRDefault="00486D98">
      <w:pPr>
        <w:pStyle w:val="Textoindependiente"/>
      </w:pPr>
    </w:p>
    <w:p w14:paraId="4954967A" w14:textId="77777777" w:rsidR="00486D98" w:rsidRDefault="00486D98">
      <w:pPr>
        <w:pStyle w:val="Textoindependiente"/>
      </w:pPr>
    </w:p>
    <w:p w14:paraId="4D1D9AB0" w14:textId="77777777" w:rsidR="00486D98" w:rsidRDefault="00486D98">
      <w:pPr>
        <w:pStyle w:val="Textoindependiente"/>
      </w:pPr>
    </w:p>
    <w:p w14:paraId="03C44003" w14:textId="77777777" w:rsidR="00486D98" w:rsidRDefault="00486D98">
      <w:pPr>
        <w:pStyle w:val="Textoindependiente"/>
      </w:pPr>
    </w:p>
    <w:p w14:paraId="1AD8600D" w14:textId="77777777" w:rsidR="00486D98" w:rsidRDefault="00486D98">
      <w:pPr>
        <w:pStyle w:val="Textoindependiente"/>
      </w:pPr>
    </w:p>
    <w:p w14:paraId="79E98599" w14:textId="77777777" w:rsidR="00486D98" w:rsidRDefault="00486D98">
      <w:pPr>
        <w:pStyle w:val="Textoindependiente"/>
        <w:spacing w:before="64"/>
      </w:pPr>
    </w:p>
    <w:p w14:paraId="0EB7253D" w14:textId="77777777" w:rsidR="00486D98" w:rsidRDefault="00000000">
      <w:pPr>
        <w:pStyle w:val="Textoindependiente"/>
        <w:ind w:left="2366" w:right="2908"/>
        <w:jc w:val="center"/>
      </w:pPr>
      <w:r>
        <w:t xml:space="preserve">Ingeniería de </w:t>
      </w:r>
      <w:r>
        <w:rPr>
          <w:spacing w:val="-2"/>
        </w:rPr>
        <w:t>Sistemas</w:t>
      </w:r>
    </w:p>
    <w:p w14:paraId="231C42F2" w14:textId="77777777" w:rsidR="00486D98" w:rsidRDefault="00486D98">
      <w:pPr>
        <w:pStyle w:val="Textoindependiente"/>
        <w:spacing w:before="22"/>
      </w:pPr>
    </w:p>
    <w:p w14:paraId="0E40F0B8" w14:textId="77777777" w:rsidR="00486D98" w:rsidRDefault="00000000">
      <w:pPr>
        <w:pStyle w:val="Textoindependiente"/>
        <w:spacing w:line="499" w:lineRule="auto"/>
        <w:ind w:left="2366" w:right="2908"/>
        <w:jc w:val="center"/>
      </w:pPr>
      <w:r>
        <w:t>Fundamentos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Ingeniería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 Santiago Salazar Fajardo</w:t>
      </w:r>
    </w:p>
    <w:p w14:paraId="6C5F7C29" w14:textId="77777777" w:rsidR="00486D98" w:rsidRDefault="00000000">
      <w:pPr>
        <w:pStyle w:val="Textoindependiente"/>
        <w:spacing w:line="276" w:lineRule="exact"/>
        <w:ind w:left="2366" w:right="2908"/>
        <w:jc w:val="center"/>
      </w:pPr>
      <w:r>
        <w:t xml:space="preserve">Bogotá </w:t>
      </w:r>
      <w:r>
        <w:rPr>
          <w:spacing w:val="-4"/>
        </w:rPr>
        <w:t>D.C.</w:t>
      </w:r>
    </w:p>
    <w:p w14:paraId="262B2F60" w14:textId="77777777" w:rsidR="00486D98" w:rsidRDefault="00486D98">
      <w:pPr>
        <w:pStyle w:val="Textoindependiente"/>
        <w:spacing w:before="22"/>
      </w:pPr>
    </w:p>
    <w:p w14:paraId="67510B04" w14:textId="2F678742" w:rsidR="00486D98" w:rsidRDefault="00000000" w:rsidP="00794B87">
      <w:pPr>
        <w:pStyle w:val="Textoindependiente"/>
        <w:ind w:left="2366" w:right="2908"/>
        <w:jc w:val="center"/>
        <w:sectPr w:rsidR="00486D98">
          <w:type w:val="continuous"/>
          <w:pgSz w:w="11920" w:h="16840"/>
          <w:pgMar w:top="1600" w:right="600" w:bottom="280" w:left="1460" w:header="720" w:footer="720" w:gutter="0"/>
          <w:cols w:space="720"/>
        </w:sectPr>
      </w:pPr>
      <w:r>
        <w:rPr>
          <w:spacing w:val="-4"/>
        </w:rPr>
        <w:t>2</w:t>
      </w:r>
      <w:r w:rsidR="00794B87">
        <w:rPr>
          <w:spacing w:val="-4"/>
        </w:rPr>
        <w:t>023</w:t>
      </w:r>
    </w:p>
    <w:p w14:paraId="6092340E" w14:textId="77777777" w:rsidR="00173511" w:rsidRDefault="00173511" w:rsidP="00794B87">
      <w:pPr>
        <w:spacing w:before="60"/>
        <w:ind w:right="79"/>
        <w:jc w:val="center"/>
        <w:rPr>
          <w:sz w:val="24"/>
          <w:szCs w:val="24"/>
        </w:rPr>
      </w:pPr>
    </w:p>
    <w:tbl>
      <w:tblPr>
        <w:tblW w:w="12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8"/>
        <w:gridCol w:w="1318"/>
        <w:gridCol w:w="1388"/>
        <w:gridCol w:w="1312"/>
        <w:gridCol w:w="1302"/>
        <w:gridCol w:w="1314"/>
        <w:gridCol w:w="1300"/>
        <w:gridCol w:w="1300"/>
        <w:gridCol w:w="1288"/>
      </w:tblGrid>
      <w:tr w:rsidR="00173511" w:rsidRPr="00173511" w14:paraId="62926ABB" w14:textId="77777777" w:rsidTr="00173511">
        <w:trPr>
          <w:trHeight w:val="315"/>
        </w:trPr>
        <w:tc>
          <w:tcPr>
            <w:tcW w:w="20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3BDFCA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13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052DEA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Atributos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F2234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Relaciones Simples</w:t>
            </w:r>
          </w:p>
        </w:tc>
        <w:tc>
          <w:tcPr>
            <w:tcW w:w="13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900793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Relaciones </w:t>
            </w:r>
            <w:proofErr w:type="spellStart"/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Multiples</w:t>
            </w:r>
            <w:proofErr w:type="spellEnd"/>
          </w:p>
        </w:tc>
        <w:tc>
          <w:tcPr>
            <w:tcW w:w="13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7F4E59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Metodos</w:t>
            </w:r>
            <w:proofErr w:type="spellEnd"/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Simples</w:t>
            </w:r>
          </w:p>
        </w:tc>
        <w:tc>
          <w:tcPr>
            <w:tcW w:w="13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D6BCC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Metodos</w:t>
            </w:r>
            <w:proofErr w:type="spellEnd"/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Complejoas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D452E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Ind</w:t>
            </w:r>
            <w:proofErr w:type="spellEnd"/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Tamaño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3C7E8" w14:textId="31BCC90B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Tipo</w:t>
            </w:r>
          </w:p>
        </w:tc>
        <w:tc>
          <w:tcPr>
            <w:tcW w:w="12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F8F316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LOC</w:t>
            </w:r>
          </w:p>
        </w:tc>
      </w:tr>
      <w:tr w:rsidR="00173511" w:rsidRPr="00173511" w14:paraId="2840A403" w14:textId="77777777" w:rsidTr="00173511">
        <w:trPr>
          <w:trHeight w:val="315"/>
        </w:trPr>
        <w:tc>
          <w:tcPr>
            <w:tcW w:w="20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157CAC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5CAC2D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45FE14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314D43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6DD0E4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F39498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9855EC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251C3E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12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B96ABD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7FB32B6D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E0C847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Inventario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7026AF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88C7B7" w14:textId="32796B36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627D89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6EA9B" w14:textId="7712C3A4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12FD47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8B2C69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33AB04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grande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34627E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300</w:t>
            </w:r>
          </w:p>
        </w:tc>
      </w:tr>
      <w:tr w:rsidR="00173511" w:rsidRPr="00173511" w14:paraId="604716E1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1795E285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Camiseta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1FCDC6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260D62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C242C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646EF9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0208C5" w14:textId="25E8604B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173DE3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AE22E1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grande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7CDD6A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300</w:t>
            </w:r>
          </w:p>
        </w:tc>
      </w:tr>
      <w:tr w:rsidR="00173511" w:rsidRPr="00173511" w14:paraId="412C268F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22459ABE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Catalogo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4E3F2B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DA2DC9" w14:textId="5EC2DE82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1B57B5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006C82" w14:textId="74DF0314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4F8214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3E24B7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13463D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grande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7A701F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300</w:t>
            </w:r>
          </w:p>
        </w:tc>
      </w:tr>
      <w:tr w:rsidR="00173511" w:rsidRPr="00173511" w14:paraId="210AA7CD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55D018DC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Carrito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5692C1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48BFFE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FA50DD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FCDCBF" w14:textId="2A861F03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AD302D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1E0F4F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3DFED2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grande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65B62C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300</w:t>
            </w:r>
          </w:p>
        </w:tc>
      </w:tr>
      <w:tr w:rsidR="00173511" w:rsidRPr="00173511" w14:paraId="2AF4D359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30D439F1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Usuario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BF9D8E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0C239B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BED50A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FFB169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45B547" w14:textId="76607C98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483E1B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837F6E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grande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BC6ED5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300</w:t>
            </w:r>
          </w:p>
        </w:tc>
      </w:tr>
      <w:tr w:rsidR="00173511" w:rsidRPr="00173511" w14:paraId="6C6BFD42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0D5CBB73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Main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8FF482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A3EEE0" w14:textId="6E98D07F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0FE470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B6717" w14:textId="77838CF2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6EC55B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61264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4C7A78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grande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0315E7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300</w:t>
            </w:r>
          </w:p>
        </w:tc>
      </w:tr>
      <w:tr w:rsidR="00173511" w:rsidRPr="00173511" w14:paraId="1F261F5B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05DFAB9D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Pago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C76965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232CD9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C3CB3" w14:textId="0CC32703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317DE2" w14:textId="35BC64C0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745A7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F80FEE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87E579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mediana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7AF56E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200</w:t>
            </w:r>
          </w:p>
        </w:tc>
      </w:tr>
      <w:tr w:rsidR="00173511" w:rsidRPr="00173511" w14:paraId="4C0F1352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148DA7D9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Factura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6CF5BE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1C3F90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F1A01" w14:textId="1771D83E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557607" w14:textId="058188BC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9D9FF8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0EB41F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2110F4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mediana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945F0B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200</w:t>
            </w:r>
          </w:p>
        </w:tc>
      </w:tr>
      <w:tr w:rsidR="00173511" w:rsidRPr="00173511" w14:paraId="61ADFA06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79650109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Admin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E5A4B7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ECD06E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04DE88" w14:textId="55674F5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D9E7B1" w14:textId="775B9B89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A346F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DA7CEF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F7CB45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grande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DE605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300</w:t>
            </w:r>
          </w:p>
        </w:tc>
      </w:tr>
      <w:tr w:rsidR="00173511" w:rsidRPr="00173511" w14:paraId="64FBA32F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6A5D9876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Cliente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EDEC1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A45D92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A65A24" w14:textId="106ADC4C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DD0873" w14:textId="6E91F718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99D06F" w14:textId="70C1495B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DE160F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00E7DC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pequeña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BB56C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100</w:t>
            </w:r>
          </w:p>
        </w:tc>
      </w:tr>
      <w:tr w:rsidR="00173511" w:rsidRPr="00173511" w14:paraId="5FE7C371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24B02FB2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Artista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228F8A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E96CBC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FD4CB4" w14:textId="422808CB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745827" w14:textId="14E61A68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66A3F0" w14:textId="5A8FC645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AC0AE0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2A014E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pequeña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80BD37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100</w:t>
            </w:r>
          </w:p>
        </w:tc>
      </w:tr>
      <w:tr w:rsidR="00173511" w:rsidRPr="00173511" w14:paraId="363A6800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14:paraId="5941A56F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Estampado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7475EE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DD06CC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5AAA0F" w14:textId="58B631A3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3AD54C" w14:textId="609B1B9F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1581E7" w14:textId="397F81B2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544B8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CA43D4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pequeña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98CE98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100</w:t>
            </w:r>
          </w:p>
        </w:tc>
      </w:tr>
      <w:tr w:rsidR="00173511" w:rsidRPr="00173511" w14:paraId="3C387AD4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B4861D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TOTALES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89F6A1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C74E23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13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D71C8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D2A9B2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C4F9AB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ACD17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8ADF7E" w14:textId="6B9F68D2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ACD371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2800</w:t>
            </w:r>
          </w:p>
        </w:tc>
      </w:tr>
      <w:tr w:rsidR="00173511" w:rsidRPr="00173511" w14:paraId="0C88EA78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FCB1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FECD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B28C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87EB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FACB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0EF8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1609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3E39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DA5D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3DC280DF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B869" w14:textId="5D85345A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proofErr w:type="gramStart"/>
            <w:r w:rsidRPr="00173511">
              <w:rPr>
                <w:color w:val="000000"/>
                <w:sz w:val="24"/>
                <w:szCs w:val="24"/>
                <w:lang w:val="es-CO" w:eastAsia="es-CO"/>
              </w:rPr>
              <w:t>Total</w:t>
            </w:r>
            <w:proofErr w:type="gramEnd"/>
            <w:r w:rsidRPr="00173511">
              <w:rPr>
                <w:color w:val="000000"/>
                <w:sz w:val="24"/>
                <w:szCs w:val="24"/>
                <w:lang w:val="es-CO" w:eastAsia="es-CO"/>
              </w:rPr>
              <w:t xml:space="preserve"> </w:t>
            </w:r>
            <w:proofErr w:type="spellStart"/>
            <w:r w:rsidRPr="00173511">
              <w:rPr>
                <w:color w:val="000000"/>
                <w:sz w:val="24"/>
                <w:szCs w:val="24"/>
                <w:lang w:val="es-CO" w:eastAsia="es-CO"/>
              </w:rPr>
              <w:t>calc</w:t>
            </w:r>
            <w:proofErr w:type="spellEnd"/>
            <w:r w:rsidRPr="00173511">
              <w:rPr>
                <w:color w:val="000000"/>
                <w:sz w:val="24"/>
                <w:szCs w:val="24"/>
                <w:lang w:val="es-CO" w:eastAsia="es-CO"/>
              </w:rPr>
              <w:t xml:space="preserve"> LOC: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848A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2800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674C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74D2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8E8D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B780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8223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7458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4915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5EB1EC73" w14:textId="77777777" w:rsidTr="00173511">
        <w:trPr>
          <w:trHeight w:val="315"/>
        </w:trPr>
        <w:tc>
          <w:tcPr>
            <w:tcW w:w="3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C779" w14:textId="5A364878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</w:pPr>
            <w:r w:rsidRPr="00173511"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  <w:t>Tiempos por actividad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4C57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8836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5AF5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2C97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708E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A6F1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3D98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56E66428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C8D7C2" w14:textId="6F871362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Esfuerzo: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A2177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173511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409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B2F7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Para todo el Desarrollo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7451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FEF3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7A9A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6D56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8523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6281A7D6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9D4791" w14:textId="2BFF971B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173511">
              <w:rPr>
                <w:color w:val="000000"/>
                <w:sz w:val="24"/>
                <w:szCs w:val="24"/>
                <w:lang w:val="es-CO" w:eastAsia="es-CO"/>
              </w:rPr>
              <w:t>Prod</w:t>
            </w:r>
            <w:proofErr w:type="spellEnd"/>
            <w:r w:rsidRPr="00173511">
              <w:rPr>
                <w:color w:val="000000"/>
                <w:sz w:val="24"/>
                <w:szCs w:val="24"/>
                <w:lang w:val="es-CO" w:eastAsia="es-CO"/>
              </w:rPr>
              <w:t xml:space="preserve"> :</w:t>
            </w:r>
            <w:proofErr w:type="gramEnd"/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F7B3D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ACC6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0B10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2433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ABFE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05AA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3529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16AD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15D72BBD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B767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AB28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F4FA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CD53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ACF6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41F8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9073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5EF2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5B95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5AF710C0" w14:textId="77777777" w:rsidTr="00173511">
        <w:trPr>
          <w:trHeight w:val="315"/>
        </w:trPr>
        <w:tc>
          <w:tcPr>
            <w:tcW w:w="47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5A582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proofErr w:type="gramStart"/>
            <w:r w:rsidRPr="00173511">
              <w:rPr>
                <w:color w:val="000000"/>
                <w:sz w:val="24"/>
                <w:szCs w:val="24"/>
                <w:lang w:val="es-CO" w:eastAsia="es-CO"/>
              </w:rPr>
              <w:t>TOTAL</w:t>
            </w:r>
            <w:proofErr w:type="gramEnd"/>
            <w:r w:rsidRPr="00173511">
              <w:rPr>
                <w:color w:val="000000"/>
                <w:sz w:val="24"/>
                <w:szCs w:val="24"/>
                <w:lang w:val="es-CO" w:eastAsia="es-CO"/>
              </w:rPr>
              <w:t xml:space="preserve"> HORAS CALCULADAS POR CICLO</w:t>
            </w:r>
          </w:p>
        </w:tc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B60BE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No Semanas</w:t>
            </w:r>
          </w:p>
        </w:tc>
        <w:tc>
          <w:tcPr>
            <w:tcW w:w="1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B1DE2" w14:textId="0754AE12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No. Integrantes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63E2A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No. horas por semana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D401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Total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2937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173511" w:rsidRPr="00173511" w14:paraId="0C962656" w14:textId="77777777" w:rsidTr="00173511">
        <w:trPr>
          <w:trHeight w:val="315"/>
        </w:trPr>
        <w:tc>
          <w:tcPr>
            <w:tcW w:w="47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A73A2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261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2FE8B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2BFB88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D4C7F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C97E6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44C0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2E357B9C" w14:textId="77777777" w:rsidTr="00173511">
        <w:trPr>
          <w:trHeight w:val="315"/>
        </w:trPr>
        <w:tc>
          <w:tcPr>
            <w:tcW w:w="47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967A3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26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9D379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29B27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70AF9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CA33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</w:pPr>
            <w:r w:rsidRPr="00173511"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  <w:t>196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D4E6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</w:pPr>
          </w:p>
        </w:tc>
      </w:tr>
      <w:tr w:rsidR="00173511" w:rsidRPr="00173511" w14:paraId="0CD55975" w14:textId="77777777" w:rsidTr="00173511">
        <w:trPr>
          <w:trHeight w:val="315"/>
        </w:trPr>
        <w:tc>
          <w:tcPr>
            <w:tcW w:w="3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D368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proofErr w:type="gramStart"/>
            <w:r w:rsidRPr="00173511">
              <w:rPr>
                <w:color w:val="000000"/>
                <w:sz w:val="24"/>
                <w:szCs w:val="24"/>
                <w:lang w:val="es-CO" w:eastAsia="es-CO"/>
              </w:rPr>
              <w:t>Total</w:t>
            </w:r>
            <w:proofErr w:type="gramEnd"/>
            <w:r w:rsidRPr="00173511">
              <w:rPr>
                <w:color w:val="000000"/>
                <w:sz w:val="24"/>
                <w:szCs w:val="24"/>
                <w:lang w:val="es-CO" w:eastAsia="es-CO"/>
              </w:rPr>
              <w:t xml:space="preserve"> Horas Disponibles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1E69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</w:pPr>
            <w:r w:rsidRPr="00173511"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  <w:t>196.00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95FD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B757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79CB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3DE3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D87A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7DD5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</w:tr>
      <w:tr w:rsidR="00173511" w:rsidRPr="00173511" w14:paraId="56E78B54" w14:textId="77777777" w:rsidTr="00173511">
        <w:trPr>
          <w:trHeight w:val="315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9878" w14:textId="56A6920C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  <w:r w:rsidRPr="00173511">
              <w:rPr>
                <w:color w:val="000000"/>
                <w:sz w:val="24"/>
                <w:szCs w:val="24"/>
                <w:lang w:val="es-CO" w:eastAsia="es-CO"/>
              </w:rPr>
              <w:t>Total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31EC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0E29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</w:pPr>
            <w:r w:rsidRPr="00173511"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  <w:t>392.00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3C98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b/>
                <w:bCs/>
                <w:color w:val="FF0000"/>
                <w:sz w:val="24"/>
                <w:szCs w:val="24"/>
                <w:lang w:val="es-CO" w:eastAsia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7D3D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8E43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78FC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0A73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D2BD" w14:textId="77777777" w:rsidR="00173511" w:rsidRPr="00173511" w:rsidRDefault="00173511" w:rsidP="00794B87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CO" w:eastAsia="es-CO"/>
              </w:rPr>
            </w:pPr>
          </w:p>
        </w:tc>
      </w:tr>
    </w:tbl>
    <w:p w14:paraId="386E001D" w14:textId="77777777" w:rsidR="00173511" w:rsidRPr="009A3409" w:rsidRDefault="00173511" w:rsidP="009A3409">
      <w:pPr>
        <w:spacing w:before="60"/>
        <w:ind w:right="79"/>
        <w:rPr>
          <w:sz w:val="24"/>
          <w:szCs w:val="24"/>
        </w:rPr>
      </w:pPr>
    </w:p>
    <w:sectPr w:rsidR="00173511" w:rsidRPr="009A3409" w:rsidSect="00173511">
      <w:pgSz w:w="16840" w:h="11920" w:orient="landscape"/>
      <w:pgMar w:top="1457" w:right="1520" w:bottom="601" w:left="2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A1B"/>
    <w:multiLevelType w:val="hybridMultilevel"/>
    <w:tmpl w:val="657E1E8A"/>
    <w:lvl w:ilvl="0" w:tplc="1AB628D0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1EEC272"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2" w:tplc="3D4CDC3C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3" w:tplc="A2926B9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4" w:tplc="213EA80A">
      <w:numFmt w:val="bullet"/>
      <w:lvlText w:val="•"/>
      <w:lvlJc w:val="left"/>
      <w:pPr>
        <w:ind w:left="2044" w:hanging="360"/>
      </w:pPr>
      <w:rPr>
        <w:rFonts w:hint="default"/>
        <w:lang w:val="es-ES" w:eastAsia="en-US" w:bidi="ar-SA"/>
      </w:rPr>
    </w:lvl>
    <w:lvl w:ilvl="5" w:tplc="3B6E4F9A">
      <w:numFmt w:val="bullet"/>
      <w:lvlText w:val="•"/>
      <w:lvlJc w:val="left"/>
      <w:pPr>
        <w:ind w:left="2350" w:hanging="360"/>
      </w:pPr>
      <w:rPr>
        <w:rFonts w:hint="default"/>
        <w:lang w:val="es-ES" w:eastAsia="en-US" w:bidi="ar-SA"/>
      </w:rPr>
    </w:lvl>
    <w:lvl w:ilvl="6" w:tplc="424477F0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7" w:tplc="D39A52FC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8" w:tplc="EB00ED56"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22A7DDE"/>
    <w:multiLevelType w:val="hybridMultilevel"/>
    <w:tmpl w:val="F40E68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22576"/>
    <w:multiLevelType w:val="hybridMultilevel"/>
    <w:tmpl w:val="E806BC6E"/>
    <w:lvl w:ilvl="0" w:tplc="57F4BC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5408E"/>
    <w:multiLevelType w:val="hybridMultilevel"/>
    <w:tmpl w:val="8F16B114"/>
    <w:lvl w:ilvl="0" w:tplc="F06C0432">
      <w:start w:val="1"/>
      <w:numFmt w:val="decimal"/>
      <w:lvlText w:val="%1."/>
      <w:lvlJc w:val="left"/>
      <w:pPr>
        <w:ind w:left="96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339EA2D2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E656085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8B607A8E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03702644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6E460ED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A40CD354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CC9C2FEC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E8CC7C60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EDB4D1B"/>
    <w:multiLevelType w:val="hybridMultilevel"/>
    <w:tmpl w:val="96909970"/>
    <w:lvl w:ilvl="0" w:tplc="57F4BC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E5A03"/>
    <w:multiLevelType w:val="hybridMultilevel"/>
    <w:tmpl w:val="B470DC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30FB1"/>
    <w:multiLevelType w:val="hybridMultilevel"/>
    <w:tmpl w:val="6D7A7F12"/>
    <w:lvl w:ilvl="0" w:tplc="5F98E588">
      <w:start w:val="1"/>
      <w:numFmt w:val="decimal"/>
      <w:lvlText w:val="%1."/>
      <w:lvlJc w:val="left"/>
      <w:pPr>
        <w:ind w:left="96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2B801624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B4C0A92A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4A2C0694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B6602DB0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018CCA5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2A9CEF5C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593CE740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1A72E886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6865169"/>
    <w:multiLevelType w:val="hybridMultilevel"/>
    <w:tmpl w:val="C47A1976"/>
    <w:lvl w:ilvl="0" w:tplc="10365434">
      <w:start w:val="1"/>
      <w:numFmt w:val="decimal"/>
      <w:lvlText w:val="%1."/>
      <w:lvlJc w:val="left"/>
      <w:pPr>
        <w:ind w:left="96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C67649C6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C4F6BD88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9BD015C0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B088E8AE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DF8807B6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3688627C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897612C2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D8A85406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6D760DB"/>
    <w:multiLevelType w:val="hybridMultilevel"/>
    <w:tmpl w:val="F04A0926"/>
    <w:lvl w:ilvl="0" w:tplc="790086B4">
      <w:start w:val="1"/>
      <w:numFmt w:val="decimal"/>
      <w:lvlText w:val="%1."/>
      <w:lvlJc w:val="left"/>
      <w:pPr>
        <w:ind w:left="96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1F4C268A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09F44DA0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5B80B014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8326C7A8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2B105E22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A8929466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85269BD6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C914B380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2414BEE"/>
    <w:multiLevelType w:val="hybridMultilevel"/>
    <w:tmpl w:val="36E41EE2"/>
    <w:lvl w:ilvl="0" w:tplc="57F4BCB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274923"/>
    <w:multiLevelType w:val="hybridMultilevel"/>
    <w:tmpl w:val="08E6CED8"/>
    <w:lvl w:ilvl="0" w:tplc="E91C6216">
      <w:numFmt w:val="bullet"/>
      <w:lvlText w:val="●"/>
      <w:lvlJc w:val="left"/>
      <w:pPr>
        <w:ind w:left="8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3208EC8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03FE692A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3" w:tplc="111CC030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4" w:tplc="ACD02844">
      <w:numFmt w:val="bullet"/>
      <w:lvlText w:val="•"/>
      <w:lvlJc w:val="left"/>
      <w:pPr>
        <w:ind w:left="4460" w:hanging="360"/>
      </w:pPr>
      <w:rPr>
        <w:rFonts w:hint="default"/>
        <w:lang w:val="es-ES" w:eastAsia="en-US" w:bidi="ar-SA"/>
      </w:rPr>
    </w:lvl>
    <w:lvl w:ilvl="5" w:tplc="3FC825D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9312812E"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7" w:tplc="29643AD0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  <w:lvl w:ilvl="8" w:tplc="AF283A12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37C46BC"/>
    <w:multiLevelType w:val="hybridMultilevel"/>
    <w:tmpl w:val="162A9B1A"/>
    <w:lvl w:ilvl="0" w:tplc="57F4BCBC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787634F"/>
    <w:multiLevelType w:val="hybridMultilevel"/>
    <w:tmpl w:val="DA9AD87A"/>
    <w:lvl w:ilvl="0" w:tplc="57F4BC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559883">
    <w:abstractNumId w:val="0"/>
  </w:num>
  <w:num w:numId="2" w16cid:durableId="1195270845">
    <w:abstractNumId w:val="7"/>
  </w:num>
  <w:num w:numId="3" w16cid:durableId="406654134">
    <w:abstractNumId w:val="8"/>
  </w:num>
  <w:num w:numId="4" w16cid:durableId="510413513">
    <w:abstractNumId w:val="6"/>
  </w:num>
  <w:num w:numId="5" w16cid:durableId="1642929786">
    <w:abstractNumId w:val="3"/>
  </w:num>
  <w:num w:numId="6" w16cid:durableId="920943086">
    <w:abstractNumId w:val="10"/>
  </w:num>
  <w:num w:numId="7" w16cid:durableId="1949005752">
    <w:abstractNumId w:val="1"/>
  </w:num>
  <w:num w:numId="8" w16cid:durableId="554007030">
    <w:abstractNumId w:val="2"/>
  </w:num>
  <w:num w:numId="9" w16cid:durableId="1849829330">
    <w:abstractNumId w:val="11"/>
  </w:num>
  <w:num w:numId="10" w16cid:durableId="1803887512">
    <w:abstractNumId w:val="5"/>
  </w:num>
  <w:num w:numId="11" w16cid:durableId="1711495279">
    <w:abstractNumId w:val="9"/>
  </w:num>
  <w:num w:numId="12" w16cid:durableId="309747794">
    <w:abstractNumId w:val="12"/>
  </w:num>
  <w:num w:numId="13" w16cid:durableId="1367607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98"/>
    <w:rsid w:val="00173511"/>
    <w:rsid w:val="00310D82"/>
    <w:rsid w:val="00371014"/>
    <w:rsid w:val="00486D98"/>
    <w:rsid w:val="0062162F"/>
    <w:rsid w:val="00794B87"/>
    <w:rsid w:val="007A7DAA"/>
    <w:rsid w:val="009A3409"/>
    <w:rsid w:val="00BA64B9"/>
    <w:rsid w:val="00CB65EC"/>
    <w:rsid w:val="00F5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EF05"/>
  <w15:docId w15:val="{3BC1721D-AE62-44A8-96DA-510D4B62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511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97"/>
      <w:ind w:left="24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64" w:hanging="359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BC7A3-3A1A-48CA-A399-6C69B15F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requerimientos y Diagrama de Clases Fis Hattogu Actualizado</vt:lpstr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requerimientos y Diagrama de Clases Fis Hattogu Actualizado</dc:title>
  <dc:creator>Nicolás Díaz</dc:creator>
  <cp:lastModifiedBy>Nicolas Diaz</cp:lastModifiedBy>
  <cp:revision>2</cp:revision>
  <cp:lastPrinted>2023-11-22T04:38:00Z</cp:lastPrinted>
  <dcterms:created xsi:type="dcterms:W3CDTF">2023-11-22T08:42:00Z</dcterms:created>
  <dcterms:modified xsi:type="dcterms:W3CDTF">2023-11-22T08:42:00Z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