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FB5AE" w14:textId="714C0524" w:rsidR="006A53A9" w:rsidRDefault="00740B72">
      <w:r w:rsidRPr="00740B72">
        <w:t>Predictive Analytics for Inventory Management leverages historical sales data, seasonal trends, and market conditions to forecast future inventory needs, thereby optimizing stock levels and minimizing costs. Advanced machine learning models such as ARIMA and LSTM are utilized for accurate demand prediction, helping businesses avoid the pitfalls of overstocking and understocking. This approach ensures product availability while maintaining efficient inventory management, leading to better resource allocation and enhanced operational efficiency.</w:t>
      </w:r>
    </w:p>
    <w:p w14:paraId="7B5617A0" w14:textId="77777777" w:rsidR="00740B72" w:rsidRDefault="00740B72"/>
    <w:p w14:paraId="13AE5555" w14:textId="77777777" w:rsidR="00740B72" w:rsidRDefault="00740B72" w:rsidP="00740B72">
      <w:r>
        <w:t>Predictive Analytics for Inventory Management offers a strategic advantage by using data-driven insights to anticipate future demand. By employing machine learning models like ARIMA and LSTM, businesses can achieve precise forecasts that align inventory levels with expected sales, reducing waste and preventing stockouts. This proactive approach not only optimizes inventory costs but also enhances customer satisfaction by ensuring the right products are available at the right time. Furthermore, it supports better decision-making, streamlining supply chain operations and improving overall business performance.</w:t>
      </w:r>
    </w:p>
    <w:p w14:paraId="220C5CBF" w14:textId="77777777" w:rsidR="00740B72" w:rsidRDefault="00740B72" w:rsidP="00740B72"/>
    <w:p w14:paraId="4F4ECE13" w14:textId="77777777" w:rsidR="00740B72" w:rsidRDefault="00740B72" w:rsidP="00740B72">
      <w:r>
        <w:t>---</w:t>
      </w:r>
    </w:p>
    <w:p w14:paraId="1D447BB5" w14:textId="77777777" w:rsidR="00740B72" w:rsidRDefault="00740B72" w:rsidP="00740B72"/>
    <w:p w14:paraId="674A8932" w14:textId="77777777" w:rsidR="00740B72" w:rsidRDefault="00740B72" w:rsidP="00740B72">
      <w:r>
        <w:t xml:space="preserve">Through the application of Predictive Analytics in Inventory Management, companies can transform their inventory practices from reactive to proactive. By </w:t>
      </w:r>
      <w:proofErr w:type="spellStart"/>
      <w:r>
        <w:t>analyzing</w:t>
      </w:r>
      <w:proofErr w:type="spellEnd"/>
      <w:r>
        <w:t xml:space="preserve"> historical trends and external factors, models such as ARIMA and LSTM provide actionable forecasts, allowing businesses to fine-tune their inventory levels. This results in significant cost savings, reduced storage costs, and a balanced supply-demand dynamic. The integration of predictive analytics fosters a more agile and responsive inventory system, crucial for maintaining a competitive edge in today's fast-paced market.</w:t>
      </w:r>
    </w:p>
    <w:p w14:paraId="317E3714" w14:textId="77777777" w:rsidR="00740B72" w:rsidRDefault="00740B72" w:rsidP="00740B72"/>
    <w:p w14:paraId="5213D407" w14:textId="77777777" w:rsidR="00740B72" w:rsidRDefault="00740B72" w:rsidP="00740B72">
      <w:r>
        <w:t>---</w:t>
      </w:r>
    </w:p>
    <w:p w14:paraId="5DBA019C" w14:textId="77777777" w:rsidR="00740B72" w:rsidRDefault="00740B72" w:rsidP="00740B72"/>
    <w:p w14:paraId="0425DE9B" w14:textId="43DC9B2F" w:rsidR="00740B72" w:rsidRDefault="00740B72" w:rsidP="00740B72">
      <w:r>
        <w:t xml:space="preserve">Utilizing Predictive Analytics for Inventory Management empowers businesses to predict future inventory needs with remarkable accuracy. Advanced models like ARIMA and LSTM </w:t>
      </w:r>
      <w:proofErr w:type="spellStart"/>
      <w:r>
        <w:t>analyze</w:t>
      </w:r>
      <w:proofErr w:type="spellEnd"/>
      <w:r>
        <w:t xml:space="preserve"> past sales data and external variables to generate reliable demand forecasts. This capability allows for efficient inventory planning, minimizing the risks of overstocking or running out of stock. The approach not only enhances operational efficiency but also contributes to better cash flow management and improved customer satisfaction by consistently meeting market demand.</w:t>
      </w:r>
    </w:p>
    <w:sectPr w:rsidR="00740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2"/>
    <w:rsid w:val="006A53A9"/>
    <w:rsid w:val="00740B72"/>
    <w:rsid w:val="00876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37E"/>
  <w15:chartTrackingRefBased/>
  <w15:docId w15:val="{C98BE8B7-C0E8-4C09-9D16-9EBFDA7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1</cp:revision>
  <dcterms:created xsi:type="dcterms:W3CDTF">2024-08-09T10:20:00Z</dcterms:created>
  <dcterms:modified xsi:type="dcterms:W3CDTF">2024-08-09T10:21:00Z</dcterms:modified>
</cp:coreProperties>
</file>