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8FDEE" w14:textId="77777777" w:rsidR="00BE2374" w:rsidRDefault="00BE2374"/>
    <w:sectPr w:rsidR="00BE2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48"/>
    <w:rsid w:val="0004437F"/>
    <w:rsid w:val="001F0CA4"/>
    <w:rsid w:val="0044106B"/>
    <w:rsid w:val="00547DD6"/>
    <w:rsid w:val="00571845"/>
    <w:rsid w:val="005815D4"/>
    <w:rsid w:val="00602A93"/>
    <w:rsid w:val="007A7148"/>
    <w:rsid w:val="00BC510B"/>
    <w:rsid w:val="00BE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BB055"/>
  <w15:chartTrackingRefBased/>
  <w15:docId w15:val="{C38D190B-A5AC-4A08-8A41-D76321B8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7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7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7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7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7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7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7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7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7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7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7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7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71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71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71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71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71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71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7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7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7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7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7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71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71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71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7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71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7148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571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6710EA57360B418A34AA4BEFEF9D02" ma:contentTypeVersion="11" ma:contentTypeDescription="Crear nuevo documento." ma:contentTypeScope="" ma:versionID="6ce17ac8841e487ebf162b8e61fd925f">
  <xsd:schema xmlns:xsd="http://www.w3.org/2001/XMLSchema" xmlns:xs="http://www.w3.org/2001/XMLSchema" xmlns:p="http://schemas.microsoft.com/office/2006/metadata/properties" xmlns:ns3="88d68838-b887-401f-a417-cc8b75601398" xmlns:ns4="505519fe-1b9c-4fb2-b236-d0fbb59d097c" targetNamespace="http://schemas.microsoft.com/office/2006/metadata/properties" ma:root="true" ma:fieldsID="833a103ccbd3307f5c3de49be75965dc" ns3:_="" ns4:_="">
    <xsd:import namespace="88d68838-b887-401f-a417-cc8b75601398"/>
    <xsd:import namespace="505519fe-1b9c-4fb2-b236-d0fbb59d09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68838-b887-401f-a417-cc8b75601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519fe-1b9c-4fb2-b236-d0fbb59d097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d68838-b887-401f-a417-cc8b75601398" xsi:nil="true"/>
  </documentManagement>
</p:properties>
</file>

<file path=customXml/itemProps1.xml><?xml version="1.0" encoding="utf-8"?>
<ds:datastoreItem xmlns:ds="http://schemas.openxmlformats.org/officeDocument/2006/customXml" ds:itemID="{D5CE65D0-0DC9-4F52-8CC3-CA12E477D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68838-b887-401f-a417-cc8b75601398"/>
    <ds:schemaRef ds:uri="505519fe-1b9c-4fb2-b236-d0fbb59d0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FB2CD0-DE65-4A88-8E76-E178FF29E9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D478D1-18FD-47AF-A9F6-DB4D31ED7970}">
  <ds:schemaRefs>
    <ds:schemaRef ds:uri="http://schemas.microsoft.com/office/2006/metadata/properties"/>
    <ds:schemaRef ds:uri="http://schemas.microsoft.com/office/infopath/2007/PartnerControls"/>
    <ds:schemaRef ds:uri="88d68838-b887-401f-a417-cc8b756013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fernanadez</dc:creator>
  <cp:keywords/>
  <dc:description/>
  <cp:lastModifiedBy>JOSÉ MARÍA FERNÁNDEZ GÓMEZ</cp:lastModifiedBy>
  <cp:revision>3</cp:revision>
  <dcterms:created xsi:type="dcterms:W3CDTF">2024-10-21T16:46:00Z</dcterms:created>
  <dcterms:modified xsi:type="dcterms:W3CDTF">2024-10-21T16:48:00Z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0x010100C16710EA57360B418A34AA4BEFEF9D02</vt:lpwstr>
  </property>
</Properties>
</file>