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F075" w14:textId="77777777" w:rsidR="005A0575" w:rsidRDefault="005A0575">
      <w:pPr>
        <w:pStyle w:val="Textoindependiente"/>
        <w:rPr>
          <w:b w:val="0"/>
          <w:sz w:val="20"/>
        </w:rPr>
      </w:pPr>
    </w:p>
    <w:p w14:paraId="56EB69A8" w14:textId="77777777" w:rsidR="005A0575" w:rsidRDefault="005A0575">
      <w:pPr>
        <w:pStyle w:val="Textoindependiente"/>
        <w:rPr>
          <w:b w:val="0"/>
          <w:sz w:val="20"/>
        </w:rPr>
      </w:pPr>
    </w:p>
    <w:p w14:paraId="204131DE" w14:textId="77777777" w:rsidR="005A0575" w:rsidRDefault="005A0575">
      <w:pPr>
        <w:pStyle w:val="Textoindependiente"/>
        <w:spacing w:before="8"/>
        <w:rPr>
          <w:b w:val="0"/>
          <w:sz w:val="19"/>
        </w:rPr>
      </w:pPr>
    </w:p>
    <w:p w14:paraId="0022D157" w14:textId="77777777" w:rsidR="005A0575" w:rsidRDefault="00000000">
      <w:pPr>
        <w:spacing w:before="94"/>
        <w:ind w:left="252"/>
        <w:rPr>
          <w:rFonts w:ascii="Arial"/>
          <w:b/>
        </w:rPr>
      </w:pPr>
      <w:r>
        <w:rPr>
          <w:rFonts w:ascii="Arial"/>
          <w:b/>
        </w:rPr>
        <w:t>ALUMNO:</w:t>
      </w:r>
    </w:p>
    <w:p w14:paraId="52C5B937" w14:textId="77777777" w:rsidR="005A0575" w:rsidRDefault="005A0575">
      <w:pPr>
        <w:pStyle w:val="Textoindependiente"/>
        <w:rPr>
          <w:rFonts w:ascii="Arial"/>
          <w:sz w:val="20"/>
        </w:rPr>
      </w:pPr>
    </w:p>
    <w:p w14:paraId="065F5F2F" w14:textId="40E4BB66" w:rsidR="005A0575" w:rsidRDefault="00E67510">
      <w:pPr>
        <w:pStyle w:val="Textoindependiente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62F3EB" wp14:editId="1EBFD896">
                <wp:simplePos x="0" y="0"/>
                <wp:positionH relativeFrom="page">
                  <wp:posOffset>480060</wp:posOffset>
                </wp:positionH>
                <wp:positionV relativeFrom="paragraph">
                  <wp:posOffset>46355</wp:posOffset>
                </wp:positionV>
                <wp:extent cx="6792595" cy="927100"/>
                <wp:effectExtent l="0" t="0" r="0" b="0"/>
                <wp:wrapNone/>
                <wp:docPr id="162044978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2595" cy="927100"/>
                          <a:chOff x="761" y="-1649"/>
                          <a:chExt cx="10697" cy="1460"/>
                        </a:xfrm>
                      </wpg:grpSpPr>
                      <wps:wsp>
                        <wps:cNvPr id="1930076761" name="AutoShape 3"/>
                        <wps:cNvSpPr>
                          <a:spLocks/>
                        </wps:cNvSpPr>
                        <wps:spPr bwMode="auto">
                          <a:xfrm>
                            <a:off x="760" y="-1650"/>
                            <a:ext cx="10697" cy="1460"/>
                          </a:xfrm>
                          <a:custGeom>
                            <a:avLst/>
                            <a:gdLst>
                              <a:gd name="T0" fmla="+- 0 790 761"/>
                              <a:gd name="T1" fmla="*/ T0 w 10697"/>
                              <a:gd name="T2" fmla="+- 0 -1620 -1649"/>
                              <a:gd name="T3" fmla="*/ -1620 h 1460"/>
                              <a:gd name="T4" fmla="+- 0 790 761"/>
                              <a:gd name="T5" fmla="*/ T4 w 10697"/>
                              <a:gd name="T6" fmla="+- 0 -1193 -1649"/>
                              <a:gd name="T7" fmla="*/ -1193 h 1460"/>
                              <a:gd name="T8" fmla="+- 0 790 761"/>
                              <a:gd name="T9" fmla="*/ T8 w 10697"/>
                              <a:gd name="T10" fmla="+- 0 -687 -1649"/>
                              <a:gd name="T11" fmla="*/ -687 h 1460"/>
                              <a:gd name="T12" fmla="+- 0 790 761"/>
                              <a:gd name="T13" fmla="*/ T12 w 10697"/>
                              <a:gd name="T14" fmla="+- 0 -262 -1649"/>
                              <a:gd name="T15" fmla="*/ -262 h 1460"/>
                              <a:gd name="T16" fmla="+- 0 804 761"/>
                              <a:gd name="T17" fmla="*/ T16 w 10697"/>
                              <a:gd name="T18" fmla="+- 0 -276 -1649"/>
                              <a:gd name="T19" fmla="*/ -276 h 1460"/>
                              <a:gd name="T20" fmla="+- 0 804 761"/>
                              <a:gd name="T21" fmla="*/ T20 w 10697"/>
                              <a:gd name="T22" fmla="+- 0 -941 -1649"/>
                              <a:gd name="T23" fmla="*/ -941 h 1460"/>
                              <a:gd name="T24" fmla="+- 0 804 761"/>
                              <a:gd name="T25" fmla="*/ T24 w 10697"/>
                              <a:gd name="T26" fmla="+- 0 -1606 -1649"/>
                              <a:gd name="T27" fmla="*/ -1606 h 1460"/>
                              <a:gd name="T28" fmla="+- 0 11386 761"/>
                              <a:gd name="T29" fmla="*/ T28 w 10697"/>
                              <a:gd name="T30" fmla="+- 0 -1620 -1649"/>
                              <a:gd name="T31" fmla="*/ -1620 h 1460"/>
                              <a:gd name="T32" fmla="+- 0 804 761"/>
                              <a:gd name="T33" fmla="*/ T32 w 10697"/>
                              <a:gd name="T34" fmla="+- 0 -1620 -1649"/>
                              <a:gd name="T35" fmla="*/ -1620 h 1460"/>
                              <a:gd name="T36" fmla="+- 0 11371 761"/>
                              <a:gd name="T37" fmla="*/ T36 w 10697"/>
                              <a:gd name="T38" fmla="+- 0 -1606 -1649"/>
                              <a:gd name="T39" fmla="*/ -1606 h 1460"/>
                              <a:gd name="T40" fmla="+- 0 11371 761"/>
                              <a:gd name="T41" fmla="*/ T40 w 10697"/>
                              <a:gd name="T42" fmla="+- 0 -941 -1649"/>
                              <a:gd name="T43" fmla="*/ -941 h 1460"/>
                              <a:gd name="T44" fmla="+- 0 11371 761"/>
                              <a:gd name="T45" fmla="*/ T44 w 10697"/>
                              <a:gd name="T46" fmla="+- 0 -276 -1649"/>
                              <a:gd name="T47" fmla="*/ -276 h 1460"/>
                              <a:gd name="T48" fmla="+- 0 804 761"/>
                              <a:gd name="T49" fmla="*/ T48 w 10697"/>
                              <a:gd name="T50" fmla="+- 0 -262 -1649"/>
                              <a:gd name="T51" fmla="*/ -262 h 1460"/>
                              <a:gd name="T52" fmla="+- 0 11386 761"/>
                              <a:gd name="T53" fmla="*/ T52 w 10697"/>
                              <a:gd name="T54" fmla="+- 0 -262 -1649"/>
                              <a:gd name="T55" fmla="*/ -262 h 1460"/>
                              <a:gd name="T56" fmla="+- 0 11386 761"/>
                              <a:gd name="T57" fmla="*/ T56 w 10697"/>
                              <a:gd name="T58" fmla="+- 0 -687 -1649"/>
                              <a:gd name="T59" fmla="*/ -687 h 1460"/>
                              <a:gd name="T60" fmla="+- 0 11386 761"/>
                              <a:gd name="T61" fmla="*/ T60 w 10697"/>
                              <a:gd name="T62" fmla="+- 0 -1193 -1649"/>
                              <a:gd name="T63" fmla="*/ -1193 h 1460"/>
                              <a:gd name="T64" fmla="+- 0 11386 761"/>
                              <a:gd name="T65" fmla="*/ T64 w 10697"/>
                              <a:gd name="T66" fmla="+- 0 -1620 -1649"/>
                              <a:gd name="T67" fmla="*/ -1620 h 1460"/>
                              <a:gd name="T68" fmla="+- 0 11414 761"/>
                              <a:gd name="T69" fmla="*/ T68 w 10697"/>
                              <a:gd name="T70" fmla="+- 0 -1606 -1649"/>
                              <a:gd name="T71" fmla="*/ -1606 h 1460"/>
                              <a:gd name="T72" fmla="+- 0 11414 761"/>
                              <a:gd name="T73" fmla="*/ T72 w 10697"/>
                              <a:gd name="T74" fmla="+- 0 -1649 -1649"/>
                              <a:gd name="T75" fmla="*/ -1649 h 1460"/>
                              <a:gd name="T76" fmla="+- 0 11400 761"/>
                              <a:gd name="T77" fmla="*/ T76 w 10697"/>
                              <a:gd name="T78" fmla="+- 0 -1635 -1649"/>
                              <a:gd name="T79" fmla="*/ -1635 h 1460"/>
                              <a:gd name="T80" fmla="+- 0 11400 761"/>
                              <a:gd name="T81" fmla="*/ T80 w 10697"/>
                              <a:gd name="T82" fmla="+- 0 -1193 -1649"/>
                              <a:gd name="T83" fmla="*/ -1193 h 1460"/>
                              <a:gd name="T84" fmla="+- 0 11400 761"/>
                              <a:gd name="T85" fmla="*/ T84 w 10697"/>
                              <a:gd name="T86" fmla="+- 0 -687 -1649"/>
                              <a:gd name="T87" fmla="*/ -687 h 1460"/>
                              <a:gd name="T88" fmla="+- 0 11400 761"/>
                              <a:gd name="T89" fmla="*/ T88 w 10697"/>
                              <a:gd name="T90" fmla="+- 0 -248 -1649"/>
                              <a:gd name="T91" fmla="*/ -248 h 1460"/>
                              <a:gd name="T92" fmla="+- 0 804 761"/>
                              <a:gd name="T93" fmla="*/ T92 w 10697"/>
                              <a:gd name="T94" fmla="+- 0 -248 -1649"/>
                              <a:gd name="T95" fmla="*/ -248 h 1460"/>
                              <a:gd name="T96" fmla="+- 0 775 761"/>
                              <a:gd name="T97" fmla="*/ T96 w 10697"/>
                              <a:gd name="T98" fmla="+- 0 -276 -1649"/>
                              <a:gd name="T99" fmla="*/ -276 h 1460"/>
                              <a:gd name="T100" fmla="+- 0 775 761"/>
                              <a:gd name="T101" fmla="*/ T100 w 10697"/>
                              <a:gd name="T102" fmla="+- 0 -941 -1649"/>
                              <a:gd name="T103" fmla="*/ -941 h 1460"/>
                              <a:gd name="T104" fmla="+- 0 775 761"/>
                              <a:gd name="T105" fmla="*/ T104 w 10697"/>
                              <a:gd name="T106" fmla="+- 0 -1606 -1649"/>
                              <a:gd name="T107" fmla="*/ -1606 h 1460"/>
                              <a:gd name="T108" fmla="+- 0 804 761"/>
                              <a:gd name="T109" fmla="*/ T108 w 10697"/>
                              <a:gd name="T110" fmla="+- 0 -1635 -1649"/>
                              <a:gd name="T111" fmla="*/ -1635 h 1460"/>
                              <a:gd name="T112" fmla="+- 0 11400 761"/>
                              <a:gd name="T113" fmla="*/ T112 w 10697"/>
                              <a:gd name="T114" fmla="+- 0 -1635 -1649"/>
                              <a:gd name="T115" fmla="*/ -1635 h 1460"/>
                              <a:gd name="T116" fmla="+- 0 11371 761"/>
                              <a:gd name="T117" fmla="*/ T116 w 10697"/>
                              <a:gd name="T118" fmla="+- 0 -1649 -1649"/>
                              <a:gd name="T119" fmla="*/ -1649 h 1460"/>
                              <a:gd name="T120" fmla="+- 0 775 761"/>
                              <a:gd name="T121" fmla="*/ T120 w 10697"/>
                              <a:gd name="T122" fmla="+- 0 -1649 -1649"/>
                              <a:gd name="T123" fmla="*/ -1649 h 1460"/>
                              <a:gd name="T124" fmla="+- 0 761 761"/>
                              <a:gd name="T125" fmla="*/ T124 w 10697"/>
                              <a:gd name="T126" fmla="+- 0 -1635 -1649"/>
                              <a:gd name="T127" fmla="*/ -1635 h 1460"/>
                              <a:gd name="T128" fmla="+- 0 761 761"/>
                              <a:gd name="T129" fmla="*/ T128 w 10697"/>
                              <a:gd name="T130" fmla="+- 0 -1193 -1649"/>
                              <a:gd name="T131" fmla="*/ -1193 h 1460"/>
                              <a:gd name="T132" fmla="+- 0 761 761"/>
                              <a:gd name="T133" fmla="*/ T132 w 10697"/>
                              <a:gd name="T134" fmla="+- 0 -687 -1649"/>
                              <a:gd name="T135" fmla="*/ -687 h 1460"/>
                              <a:gd name="T136" fmla="+- 0 761 761"/>
                              <a:gd name="T137" fmla="*/ T136 w 10697"/>
                              <a:gd name="T138" fmla="+- 0 -248 -1649"/>
                              <a:gd name="T139" fmla="*/ -248 h 1460"/>
                              <a:gd name="T140" fmla="+- 0 775 761"/>
                              <a:gd name="T141" fmla="*/ T140 w 10697"/>
                              <a:gd name="T142" fmla="+- 0 -233 -1649"/>
                              <a:gd name="T143" fmla="*/ -233 h 1460"/>
                              <a:gd name="T144" fmla="+- 0 11371 761"/>
                              <a:gd name="T145" fmla="*/ T144 w 10697"/>
                              <a:gd name="T146" fmla="+- 0 -233 -1649"/>
                              <a:gd name="T147" fmla="*/ -233 h 1460"/>
                              <a:gd name="T148" fmla="+- 0 11414 761"/>
                              <a:gd name="T149" fmla="*/ T148 w 10697"/>
                              <a:gd name="T150" fmla="+- 0 -233 -1649"/>
                              <a:gd name="T151" fmla="*/ -233 h 1460"/>
                              <a:gd name="T152" fmla="+- 0 11414 761"/>
                              <a:gd name="T153" fmla="*/ T152 w 10697"/>
                              <a:gd name="T154" fmla="+- 0 -233 -1649"/>
                              <a:gd name="T155" fmla="*/ -233 h 1460"/>
                              <a:gd name="T156" fmla="+- 0 804 761"/>
                              <a:gd name="T157" fmla="*/ T156 w 10697"/>
                              <a:gd name="T158" fmla="+- 0 -233 -1649"/>
                              <a:gd name="T159" fmla="*/ -233 h 1460"/>
                              <a:gd name="T160" fmla="+- 0 11371 761"/>
                              <a:gd name="T161" fmla="*/ T160 w 10697"/>
                              <a:gd name="T162" fmla="+- 0 -190 -1649"/>
                              <a:gd name="T163" fmla="*/ -190 h 1460"/>
                              <a:gd name="T164" fmla="+- 0 11458 761"/>
                              <a:gd name="T165" fmla="*/ T164 w 10697"/>
                              <a:gd name="T166" fmla="+- 0 -190 -1649"/>
                              <a:gd name="T167" fmla="*/ -190 h 1460"/>
                              <a:gd name="T168" fmla="+- 0 11458 761"/>
                              <a:gd name="T169" fmla="*/ T168 w 10697"/>
                              <a:gd name="T170" fmla="+- 0 -276 -1649"/>
                              <a:gd name="T171" fmla="*/ -276 h 1460"/>
                              <a:gd name="T172" fmla="+- 0 11458 761"/>
                              <a:gd name="T173" fmla="*/ T172 w 10697"/>
                              <a:gd name="T174" fmla="+- 0 -941 -1649"/>
                              <a:gd name="T175" fmla="*/ -941 h 1460"/>
                              <a:gd name="T176" fmla="+- 0 11458 761"/>
                              <a:gd name="T177" fmla="*/ T176 w 10697"/>
                              <a:gd name="T178" fmla="+- 0 -1606 -1649"/>
                              <a:gd name="T179" fmla="*/ -1606 h 1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697" h="1460">
                                <a:moveTo>
                                  <a:pt x="43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43"/>
                                </a:lnTo>
                                <a:lnTo>
                                  <a:pt x="29" y="456"/>
                                </a:lnTo>
                                <a:lnTo>
                                  <a:pt x="29" y="708"/>
                                </a:lnTo>
                                <a:lnTo>
                                  <a:pt x="29" y="962"/>
                                </a:lnTo>
                                <a:lnTo>
                                  <a:pt x="29" y="1373"/>
                                </a:lnTo>
                                <a:lnTo>
                                  <a:pt x="29" y="1387"/>
                                </a:lnTo>
                                <a:lnTo>
                                  <a:pt x="43" y="1387"/>
                                </a:lnTo>
                                <a:lnTo>
                                  <a:pt x="43" y="1373"/>
                                </a:lnTo>
                                <a:lnTo>
                                  <a:pt x="43" y="962"/>
                                </a:lnTo>
                                <a:lnTo>
                                  <a:pt x="43" y="708"/>
                                </a:lnTo>
                                <a:lnTo>
                                  <a:pt x="43" y="456"/>
                                </a:lnTo>
                                <a:lnTo>
                                  <a:pt x="43" y="43"/>
                                </a:lnTo>
                                <a:lnTo>
                                  <a:pt x="43" y="29"/>
                                </a:lnTo>
                                <a:close/>
                                <a:moveTo>
                                  <a:pt x="10625" y="29"/>
                                </a:moveTo>
                                <a:lnTo>
                                  <a:pt x="10610" y="29"/>
                                </a:lnTo>
                                <a:lnTo>
                                  <a:pt x="43" y="29"/>
                                </a:lnTo>
                                <a:lnTo>
                                  <a:pt x="43" y="43"/>
                                </a:lnTo>
                                <a:lnTo>
                                  <a:pt x="10610" y="43"/>
                                </a:lnTo>
                                <a:lnTo>
                                  <a:pt x="10610" y="456"/>
                                </a:lnTo>
                                <a:lnTo>
                                  <a:pt x="10610" y="708"/>
                                </a:lnTo>
                                <a:lnTo>
                                  <a:pt x="10610" y="962"/>
                                </a:lnTo>
                                <a:lnTo>
                                  <a:pt x="10610" y="1373"/>
                                </a:lnTo>
                                <a:lnTo>
                                  <a:pt x="43" y="1373"/>
                                </a:lnTo>
                                <a:lnTo>
                                  <a:pt x="43" y="1387"/>
                                </a:lnTo>
                                <a:lnTo>
                                  <a:pt x="10610" y="1387"/>
                                </a:lnTo>
                                <a:lnTo>
                                  <a:pt x="10625" y="1387"/>
                                </a:lnTo>
                                <a:lnTo>
                                  <a:pt x="10625" y="1373"/>
                                </a:lnTo>
                                <a:lnTo>
                                  <a:pt x="10625" y="962"/>
                                </a:lnTo>
                                <a:lnTo>
                                  <a:pt x="10625" y="708"/>
                                </a:lnTo>
                                <a:lnTo>
                                  <a:pt x="10625" y="456"/>
                                </a:lnTo>
                                <a:lnTo>
                                  <a:pt x="10625" y="43"/>
                                </a:lnTo>
                                <a:lnTo>
                                  <a:pt x="10625" y="29"/>
                                </a:lnTo>
                                <a:close/>
                                <a:moveTo>
                                  <a:pt x="10697" y="43"/>
                                </a:moveTo>
                                <a:lnTo>
                                  <a:pt x="10653" y="43"/>
                                </a:lnTo>
                                <a:lnTo>
                                  <a:pt x="10653" y="0"/>
                                </a:lnTo>
                                <a:lnTo>
                                  <a:pt x="10639" y="0"/>
                                </a:lnTo>
                                <a:lnTo>
                                  <a:pt x="10639" y="14"/>
                                </a:lnTo>
                                <a:lnTo>
                                  <a:pt x="10639" y="43"/>
                                </a:lnTo>
                                <a:lnTo>
                                  <a:pt x="10639" y="456"/>
                                </a:lnTo>
                                <a:lnTo>
                                  <a:pt x="10639" y="708"/>
                                </a:lnTo>
                                <a:lnTo>
                                  <a:pt x="10639" y="962"/>
                                </a:lnTo>
                                <a:lnTo>
                                  <a:pt x="10639" y="1373"/>
                                </a:lnTo>
                                <a:lnTo>
                                  <a:pt x="10639" y="1401"/>
                                </a:lnTo>
                                <a:lnTo>
                                  <a:pt x="10610" y="1401"/>
                                </a:lnTo>
                                <a:lnTo>
                                  <a:pt x="43" y="1401"/>
                                </a:lnTo>
                                <a:lnTo>
                                  <a:pt x="14" y="1401"/>
                                </a:lnTo>
                                <a:lnTo>
                                  <a:pt x="14" y="1373"/>
                                </a:lnTo>
                                <a:lnTo>
                                  <a:pt x="14" y="962"/>
                                </a:lnTo>
                                <a:lnTo>
                                  <a:pt x="14" y="708"/>
                                </a:lnTo>
                                <a:lnTo>
                                  <a:pt x="14" y="456"/>
                                </a:lnTo>
                                <a:lnTo>
                                  <a:pt x="14" y="43"/>
                                </a:lnTo>
                                <a:lnTo>
                                  <a:pt x="14" y="14"/>
                                </a:lnTo>
                                <a:lnTo>
                                  <a:pt x="43" y="14"/>
                                </a:lnTo>
                                <a:lnTo>
                                  <a:pt x="10610" y="14"/>
                                </a:lnTo>
                                <a:lnTo>
                                  <a:pt x="10639" y="14"/>
                                </a:lnTo>
                                <a:lnTo>
                                  <a:pt x="10639" y="0"/>
                                </a:lnTo>
                                <a:lnTo>
                                  <a:pt x="10610" y="0"/>
                                </a:lnTo>
                                <a:lnTo>
                                  <a:pt x="43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"/>
                                </a:lnTo>
                                <a:lnTo>
                                  <a:pt x="0" y="456"/>
                                </a:lnTo>
                                <a:lnTo>
                                  <a:pt x="0" y="708"/>
                                </a:lnTo>
                                <a:lnTo>
                                  <a:pt x="0" y="962"/>
                                </a:lnTo>
                                <a:lnTo>
                                  <a:pt x="0" y="1373"/>
                                </a:lnTo>
                                <a:lnTo>
                                  <a:pt x="0" y="1401"/>
                                </a:lnTo>
                                <a:lnTo>
                                  <a:pt x="0" y="1416"/>
                                </a:lnTo>
                                <a:lnTo>
                                  <a:pt x="14" y="1416"/>
                                </a:lnTo>
                                <a:lnTo>
                                  <a:pt x="43" y="1416"/>
                                </a:lnTo>
                                <a:lnTo>
                                  <a:pt x="10610" y="1416"/>
                                </a:lnTo>
                                <a:lnTo>
                                  <a:pt x="10639" y="1416"/>
                                </a:lnTo>
                                <a:lnTo>
                                  <a:pt x="10653" y="1416"/>
                                </a:lnTo>
                                <a:lnTo>
                                  <a:pt x="10610" y="1416"/>
                                </a:lnTo>
                                <a:lnTo>
                                  <a:pt x="43" y="1416"/>
                                </a:lnTo>
                                <a:lnTo>
                                  <a:pt x="43" y="1459"/>
                                </a:lnTo>
                                <a:lnTo>
                                  <a:pt x="10610" y="1459"/>
                                </a:lnTo>
                                <a:lnTo>
                                  <a:pt x="10653" y="1459"/>
                                </a:lnTo>
                                <a:lnTo>
                                  <a:pt x="10697" y="1459"/>
                                </a:lnTo>
                                <a:lnTo>
                                  <a:pt x="10697" y="1416"/>
                                </a:lnTo>
                                <a:lnTo>
                                  <a:pt x="10697" y="1373"/>
                                </a:lnTo>
                                <a:lnTo>
                                  <a:pt x="10697" y="962"/>
                                </a:lnTo>
                                <a:lnTo>
                                  <a:pt x="10697" y="708"/>
                                </a:lnTo>
                                <a:lnTo>
                                  <a:pt x="10697" y="456"/>
                                </a:lnTo>
                                <a:lnTo>
                                  <a:pt x="1069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9762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91" y="-1439"/>
                            <a:ext cx="5047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A759D" w14:textId="77777777" w:rsidR="005A0575" w:rsidRDefault="00000000">
                              <w:pPr>
                                <w:spacing w:line="247" w:lineRule="exact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Asignatura: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Programación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Sistemas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Distribuidos</w:t>
                              </w:r>
                            </w:p>
                            <w:p w14:paraId="1E6EEB8B" w14:textId="77777777" w:rsidR="005A0575" w:rsidRDefault="005A0575">
                              <w:pPr>
                                <w:spacing w:before="5"/>
                                <w:rPr>
                                  <w:rFonts w:ascii="Arial MT"/>
                                  <w:sz w:val="21"/>
                                </w:rPr>
                              </w:pPr>
                            </w:p>
                            <w:p w14:paraId="204EEF5E" w14:textId="77777777" w:rsidR="005A0575" w:rsidRDefault="00000000">
                              <w:pPr>
                                <w:spacing w:line="244" w:lineRule="auto"/>
                                <w:ind w:right="3277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Curso: 202</w:t>
                              </w:r>
                              <w:r w:rsidR="00DA4BFB">
                                <w:rPr>
                                  <w:rFonts w:ascii="Arial MT" w:hAnsi="Arial MT"/>
                                </w:rPr>
                                <w:t>3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/202</w:t>
                              </w:r>
                              <w:r w:rsidR="00DA4BFB">
                                <w:rPr>
                                  <w:rFonts w:ascii="Arial MT" w:hAnsi="Arial MT"/>
                                </w:rPr>
                                <w:t>4</w:t>
                              </w:r>
                              <w:r>
                                <w:rPr>
                                  <w:rFonts w:ascii="Arial MT" w:hAnsi="Arial MT"/>
                                  <w:spacing w:val="-5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Semestre: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2º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36531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76" y="-935"/>
                            <a:ext cx="188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30F21" w14:textId="77777777" w:rsidR="005A0575" w:rsidRDefault="00000000">
                              <w:pPr>
                                <w:spacing w:line="247" w:lineRule="exact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Fecha:</w:t>
                              </w:r>
                              <w:r>
                                <w:rPr>
                                  <w:rFonts w:ascii="Arial MT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1</w:t>
                              </w:r>
                              <w:r w:rsidR="00DA4BFB">
                                <w:rPr>
                                  <w:rFonts w:ascii="Arial MT"/>
                                </w:rPr>
                                <w:t>5</w:t>
                              </w:r>
                              <w:r>
                                <w:rPr>
                                  <w:rFonts w:ascii="Arial MT"/>
                                </w:rPr>
                                <w:t>-0</w:t>
                              </w:r>
                              <w:r w:rsidR="00DA4BFB">
                                <w:rPr>
                                  <w:rFonts w:ascii="Arial MT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</w:rPr>
                                <w:t>-202</w:t>
                              </w:r>
                              <w:r w:rsidR="00DA4BFB">
                                <w:rPr>
                                  <w:rFonts w:ascii="Arial M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2F3EB" id="Group 2" o:spid="_x0000_s1026" style="position:absolute;margin-left:37.8pt;margin-top:3.65pt;width:534.85pt;height:73pt;z-index:-251657216;mso-position-horizontal-relative:page" coordorigin="761,-1649" coordsize="10697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">
                <v:shape id="AutoShape 3" o:spid="_x0000_s1027" style="position:absolute;left:760;top:-1650;width:10697;height:1460;visibility:visible;mso-wrap-style:square;v-text-anchor:top" coordsize="10697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" path="m43,29r-14,l29,43r,413l29,708r,254l29,1373r,14l43,1387r,-14l43,962r,-254l43,456,43,43r,-14xm10625,29r-15,l43,29r,14l10610,43r,413l10610,708r,254l10610,1373,43,1373r,14l10610,1387r15,l10625,1373r,-411l10625,708r,-252l10625,43r,-14xm10697,43r-44,l10653,r-14,l10639,14r,29l10639,456r,252l10639,962r,411l10639,1401r-29,l43,1401r-29,l14,1373r,-411l14,708r,-252l14,43r,-29l43,14r10567,l10639,14r,-14l10610,,43,,14,,,,,14,,43,,456,,708,,962r,411l,1401r,15l14,1416r29,l10610,1416r29,l10653,1416r-43,l43,1416r,43l10610,1459r43,l10697,1459r,-43l10697,1373r,-411l10697,708r,-252l10697,43xe" fillcolor="black" stroked="f">
                  <v:path arrowok="t" o:connecttype="custom" o:connectlocs="29,-1620;29,-1193;29,-687;29,-262;43,-276;43,-941;43,-1606;10625,-1620;43,-1620;10610,-1606;10610,-941;10610,-276;43,-262;10625,-262;10625,-687;10625,-1193;10625,-1620;10653,-1606;10653,-1649;10639,-1635;10639,-1193;10639,-687;10639,-248;43,-248;14,-276;14,-941;14,-1606;43,-1635;10639,-1635;10610,-1649;14,-1649;0,-1635;0,-1193;0,-687;0,-248;14,-233;10610,-233;10653,-233;10653,-233;43,-233;10610,-190;10697,-190;10697,-276;10697,-941;10697,-1606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91;top:-1439;width:5047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" filled="f" stroked="f">
                  <v:textbox inset="0,0,0,0">
                    <w:txbxContent>
                      <w:p w14:paraId="58AA759D" w14:textId="77777777" w:rsidR="005A0575" w:rsidRDefault="00000000">
                        <w:pPr>
                          <w:spacing w:line="247" w:lineRule="exact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Asignatura:</w:t>
                        </w:r>
                        <w:r>
                          <w:rPr>
                            <w:rFonts w:ascii="Arial MT" w:hAns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Programación</w:t>
                        </w:r>
                        <w:r>
                          <w:rPr>
                            <w:rFonts w:ascii="Arial MT" w:hAns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Sistemas</w:t>
                        </w:r>
                        <w:r>
                          <w:rPr>
                            <w:rFonts w:ascii="Arial MT" w:hAnsi="Arial MT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Distribuidos</w:t>
                        </w:r>
                      </w:p>
                      <w:p w14:paraId="1E6EEB8B" w14:textId="77777777" w:rsidR="005A0575" w:rsidRDefault="005A0575">
                        <w:pPr>
                          <w:spacing w:before="5"/>
                          <w:rPr>
                            <w:rFonts w:ascii="Arial MT"/>
                            <w:sz w:val="21"/>
                          </w:rPr>
                        </w:pPr>
                      </w:p>
                      <w:p w14:paraId="204EEF5E" w14:textId="77777777" w:rsidR="005A0575" w:rsidRDefault="00000000">
                        <w:pPr>
                          <w:spacing w:line="244" w:lineRule="auto"/>
                          <w:ind w:right="3277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Curso: 202</w:t>
                        </w:r>
                        <w:r w:rsidR="00DA4BFB">
                          <w:rPr>
                            <w:rFonts w:ascii="Arial MT" w:hAnsi="Arial MT"/>
                          </w:rPr>
                          <w:t>3</w:t>
                        </w:r>
                        <w:r>
                          <w:rPr>
                            <w:rFonts w:ascii="Arial MT" w:hAnsi="Arial MT"/>
                          </w:rPr>
                          <w:t>/202</w:t>
                        </w:r>
                        <w:r w:rsidR="00DA4BFB">
                          <w:rPr>
                            <w:rFonts w:ascii="Arial MT" w:hAnsi="Arial MT"/>
                          </w:rPr>
                          <w:t>4</w:t>
                        </w:r>
                        <w:r>
                          <w:rPr>
                            <w:rFonts w:ascii="Arial MT" w:hAnsi="Arial MT"/>
                            <w:spacing w:val="-59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Semestre:</w:t>
                        </w:r>
                        <w:r>
                          <w:rPr>
                            <w:rFonts w:ascii="Arial MT" w:hAnsi="Arial MT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2º</w:t>
                        </w:r>
                      </w:p>
                    </w:txbxContent>
                  </v:textbox>
                </v:shape>
                <v:shape id="Text Box 5" o:spid="_x0000_s1029" type="#_x0000_t202" style="position:absolute;left:8276;top:-935;width:188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" filled="f" stroked="f">
                  <v:textbox inset="0,0,0,0">
                    <w:txbxContent>
                      <w:p w14:paraId="63E30F21" w14:textId="77777777" w:rsidR="005A0575" w:rsidRDefault="00000000">
                        <w:pPr>
                          <w:spacing w:line="247" w:lineRule="exac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Fecha:</w:t>
                        </w:r>
                        <w:r>
                          <w:rPr>
                            <w:rFonts w:ascii="Arial MT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1</w:t>
                        </w:r>
                        <w:r w:rsidR="00DA4BFB">
                          <w:rPr>
                            <w:rFonts w:ascii="Arial MT"/>
                          </w:rPr>
                          <w:t>5</w:t>
                        </w:r>
                        <w:r>
                          <w:rPr>
                            <w:rFonts w:ascii="Arial MT"/>
                          </w:rPr>
                          <w:t>-0</w:t>
                        </w:r>
                        <w:r w:rsidR="00DA4BFB">
                          <w:rPr>
                            <w:rFonts w:ascii="Arial MT"/>
                          </w:rPr>
                          <w:t>3</w:t>
                        </w:r>
                        <w:r>
                          <w:rPr>
                            <w:rFonts w:ascii="Arial MT"/>
                          </w:rPr>
                          <w:t>-202</w:t>
                        </w:r>
                        <w:r w:rsidR="00DA4BFB">
                          <w:rPr>
                            <w:rFonts w:ascii="Arial MT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3D334AA" w14:textId="77777777" w:rsidR="005A0575" w:rsidRDefault="005A0575">
      <w:pPr>
        <w:pStyle w:val="Textoindependiente"/>
        <w:rPr>
          <w:rFonts w:ascii="Arial"/>
          <w:sz w:val="20"/>
        </w:rPr>
      </w:pPr>
    </w:p>
    <w:p w14:paraId="28982624" w14:textId="77777777" w:rsidR="005A0575" w:rsidRDefault="005A0575">
      <w:pPr>
        <w:pStyle w:val="Textoindependiente"/>
        <w:rPr>
          <w:rFonts w:ascii="Arial"/>
          <w:sz w:val="20"/>
        </w:rPr>
      </w:pPr>
    </w:p>
    <w:p w14:paraId="6FFBF862" w14:textId="77777777" w:rsidR="005A0575" w:rsidRDefault="005A0575">
      <w:pPr>
        <w:pStyle w:val="Textoindependiente"/>
        <w:rPr>
          <w:rFonts w:ascii="Arial"/>
          <w:sz w:val="20"/>
        </w:rPr>
      </w:pPr>
    </w:p>
    <w:p w14:paraId="3074C87B" w14:textId="77777777" w:rsidR="005A0575" w:rsidRDefault="005A0575">
      <w:pPr>
        <w:pStyle w:val="Textoindependiente"/>
        <w:rPr>
          <w:rFonts w:ascii="Arial"/>
          <w:sz w:val="20"/>
        </w:rPr>
      </w:pPr>
    </w:p>
    <w:p w14:paraId="0B3BDA59" w14:textId="77777777" w:rsidR="005A0575" w:rsidRDefault="005A0575">
      <w:pPr>
        <w:pStyle w:val="Textoindependiente"/>
        <w:rPr>
          <w:rFonts w:ascii="Arial"/>
          <w:sz w:val="20"/>
        </w:rPr>
      </w:pPr>
    </w:p>
    <w:p w14:paraId="12343CA3" w14:textId="77777777" w:rsidR="005A0575" w:rsidRDefault="005A0575">
      <w:pPr>
        <w:pStyle w:val="Textoindependiente"/>
        <w:spacing w:before="7"/>
        <w:rPr>
          <w:rFonts w:ascii="Arial"/>
          <w:sz w:val="29"/>
        </w:rPr>
      </w:pPr>
    </w:p>
    <w:p w14:paraId="7906E472" w14:textId="77777777" w:rsidR="005A0575" w:rsidRDefault="00000000">
      <w:pPr>
        <w:pStyle w:val="Textoindependiente"/>
        <w:spacing w:before="90"/>
        <w:ind w:left="111"/>
      </w:pPr>
      <w:r>
        <w:t>PRÁCTICA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usando CORBA</w:t>
      </w:r>
    </w:p>
    <w:p w14:paraId="1876E234" w14:textId="77777777" w:rsidR="005A0575" w:rsidRDefault="005A0575">
      <w:pPr>
        <w:pStyle w:val="Textoindependiente"/>
      </w:pPr>
    </w:p>
    <w:p w14:paraId="23D090E0" w14:textId="77777777" w:rsidR="005A0575" w:rsidRDefault="00000000">
      <w:pPr>
        <w:pStyle w:val="Textoindependiente"/>
        <w:ind w:left="111"/>
      </w:pPr>
      <w:r>
        <w:t>Para</w:t>
      </w:r>
      <w:r>
        <w:rPr>
          <w:spacing w:val="25"/>
        </w:rPr>
        <w:t xml:space="preserve"> </w:t>
      </w:r>
      <w:r>
        <w:t>poder</w:t>
      </w:r>
      <w:r>
        <w:rPr>
          <w:spacing w:val="26"/>
        </w:rPr>
        <w:t xml:space="preserve"> </w:t>
      </w:r>
      <w:r>
        <w:t>realizar</w:t>
      </w:r>
      <w:r>
        <w:rPr>
          <w:spacing w:val="25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ejecutar</w:t>
      </w:r>
      <w:r>
        <w:rPr>
          <w:spacing w:val="26"/>
        </w:rPr>
        <w:t xml:space="preserve"> </w:t>
      </w:r>
      <w:r>
        <w:t>este</w:t>
      </w:r>
      <w:r>
        <w:rPr>
          <w:spacing w:val="26"/>
        </w:rPr>
        <w:t xml:space="preserve"> </w:t>
      </w:r>
      <w:r>
        <w:t>programa</w:t>
      </w:r>
      <w:r>
        <w:rPr>
          <w:spacing w:val="25"/>
        </w:rPr>
        <w:t xml:space="preserve"> </w:t>
      </w:r>
      <w:r>
        <w:t>necesitaremos</w:t>
      </w:r>
      <w:r>
        <w:rPr>
          <w:spacing w:val="25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editor</w:t>
      </w:r>
      <w:r>
        <w:rPr>
          <w:spacing w:val="24"/>
        </w:rPr>
        <w:t xml:space="preserve"> </w:t>
      </w:r>
      <w:r>
        <w:t>como</w:t>
      </w:r>
      <w:r>
        <w:rPr>
          <w:spacing w:val="25"/>
        </w:rPr>
        <w:t xml:space="preserve"> </w:t>
      </w:r>
      <w:r w:rsidR="00DA4BFB" w:rsidRPr="00DA4BFB">
        <w:t>IntelliJ</w:t>
      </w:r>
      <w:r>
        <w:t>,</w:t>
      </w:r>
      <w:r>
        <w:rPr>
          <w:spacing w:val="26"/>
        </w:rPr>
        <w:t xml:space="preserve"> </w:t>
      </w:r>
      <w:r>
        <w:t>Eclipse,</w:t>
      </w:r>
      <w:r>
        <w:rPr>
          <w:spacing w:val="25"/>
        </w:rPr>
        <w:t xml:space="preserve"> </w:t>
      </w:r>
      <w:r>
        <w:t>Visual</w:t>
      </w:r>
      <w:r>
        <w:rPr>
          <w:spacing w:val="-57"/>
        </w:rPr>
        <w:t xml:space="preserve"> </w:t>
      </w:r>
      <w:r>
        <w:t>Studio y el JDK de</w:t>
      </w:r>
      <w:r>
        <w:rPr>
          <w:spacing w:val="-2"/>
        </w:rPr>
        <w:t xml:space="preserve"> </w:t>
      </w:r>
      <w:r>
        <w:t>Java, que</w:t>
      </w:r>
      <w:r>
        <w:rPr>
          <w:spacing w:val="-1"/>
        </w:rPr>
        <w:t xml:space="preserve"> </w:t>
      </w:r>
      <w:r>
        <w:t>lo puedes descargar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hyperlink r:id="rId7">
        <w:r>
          <w:rPr>
            <w:color w:val="0462C1"/>
            <w:u w:val="thick" w:color="0462C1"/>
          </w:rPr>
          <w:t>http://www.java.com/es/</w:t>
        </w:r>
      </w:hyperlink>
    </w:p>
    <w:p w14:paraId="1352ACC2" w14:textId="77777777" w:rsidR="005A0575" w:rsidRDefault="005A0575">
      <w:pPr>
        <w:pStyle w:val="Textoindependiente"/>
        <w:spacing w:before="2"/>
        <w:rPr>
          <w:sz w:val="16"/>
        </w:rPr>
      </w:pPr>
    </w:p>
    <w:p w14:paraId="65BA379C" w14:textId="77777777" w:rsidR="00DA4BFB" w:rsidRDefault="00000000">
      <w:pPr>
        <w:pStyle w:val="Textoindependiente"/>
        <w:spacing w:before="90"/>
        <w:ind w:left="111" w:right="102"/>
        <w:jc w:val="both"/>
      </w:pPr>
      <w:r>
        <w:t>Para</w:t>
      </w:r>
      <w:r>
        <w:rPr>
          <w:spacing w:val="1"/>
        </w:rPr>
        <w:t xml:space="preserve"> </w:t>
      </w:r>
      <w:r>
        <w:t>entregar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subir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doc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 w:rsidR="00DA4BFB">
        <w:t>1</w:t>
      </w:r>
      <w:r>
        <w:rPr>
          <w:spacing w:val="1"/>
        </w:rPr>
        <w:t xml:space="preserve"> </w:t>
      </w:r>
      <w:r>
        <w:t>zip:</w:t>
      </w:r>
      <w:r>
        <w:rPr>
          <w:spacing w:val="1"/>
        </w:rPr>
        <w:t xml:space="preserve"> </w:t>
      </w:r>
      <w:r>
        <w:t>Practica2.zip.</w:t>
      </w:r>
    </w:p>
    <w:p w14:paraId="33F45129" w14:textId="77777777" w:rsidR="00DA4BFB" w:rsidRDefault="00DA4BFB">
      <w:pPr>
        <w:pStyle w:val="Textoindependiente"/>
        <w:spacing w:before="90"/>
        <w:ind w:left="111" w:right="102"/>
        <w:jc w:val="both"/>
      </w:pPr>
    </w:p>
    <w:p w14:paraId="3EDA648A" w14:textId="77777777" w:rsidR="005A0575" w:rsidRDefault="00000000">
      <w:pPr>
        <w:pStyle w:val="Textoindependiente"/>
        <w:spacing w:before="90"/>
        <w:ind w:left="111" w:right="102"/>
        <w:jc w:val="both"/>
      </w:pPr>
      <w:r>
        <w:t>En el comentario de la entrega de la práctica habrá que hacer la</w:t>
      </w:r>
      <w:r>
        <w:rPr>
          <w:spacing w:val="1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del repositorio de</w:t>
      </w:r>
      <w:r>
        <w:rPr>
          <w:spacing w:val="-1"/>
        </w:rPr>
        <w:t xml:space="preserve"> </w:t>
      </w:r>
      <w:r>
        <w:t>Github</w:t>
      </w:r>
      <w:r w:rsidR="00DA4BFB">
        <w:t xml:space="preserve"> si lo subes también a Github.</w:t>
      </w:r>
    </w:p>
    <w:p w14:paraId="5B4FE962" w14:textId="77777777" w:rsidR="005A0575" w:rsidRDefault="005A0575">
      <w:pPr>
        <w:pStyle w:val="Textoindependiente"/>
      </w:pPr>
    </w:p>
    <w:p w14:paraId="23B939FB" w14:textId="77777777" w:rsidR="005A0575" w:rsidRDefault="00000000">
      <w:pPr>
        <w:pStyle w:val="Prrafodelista"/>
        <w:numPr>
          <w:ilvl w:val="0"/>
          <w:numId w:val="2"/>
        </w:numPr>
        <w:tabs>
          <w:tab w:val="left" w:pos="472"/>
        </w:tabs>
        <w:rPr>
          <w:b/>
          <w:sz w:val="24"/>
        </w:rPr>
      </w:pPr>
      <w:r>
        <w:rPr>
          <w:b/>
          <w:sz w:val="24"/>
        </w:rPr>
        <w:t>Vamos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 w:rsidR="00790F32">
        <w:rPr>
          <w:b/>
          <w:sz w:val="24"/>
        </w:rPr>
        <w:t>trabajar con una Biblioteca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 CORBA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(1 punto)</w:t>
      </w:r>
    </w:p>
    <w:p w14:paraId="13F222CF" w14:textId="77777777" w:rsidR="005A0575" w:rsidRDefault="005A0575">
      <w:pPr>
        <w:pStyle w:val="Textoindependiente"/>
      </w:pPr>
    </w:p>
    <w:p w14:paraId="4B2E23C2" w14:textId="77777777" w:rsidR="005A0575" w:rsidRDefault="00000000">
      <w:pPr>
        <w:pStyle w:val="Textoindependiente"/>
        <w:spacing w:before="1"/>
        <w:ind w:left="471" w:right="103"/>
        <w:jc w:val="both"/>
      </w:pP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contendrá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IDL,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servidor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instrucciones de la aplicación deben estar comentadas en castellano, con nuestras palabras para</w:t>
      </w:r>
      <w:r>
        <w:rPr>
          <w:spacing w:val="1"/>
        </w:rPr>
        <w:t xml:space="preserve"> </w:t>
      </w:r>
      <w:r>
        <w:t>argumentar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entiende.</w:t>
      </w:r>
    </w:p>
    <w:p w14:paraId="441EAB09" w14:textId="77777777" w:rsidR="005A0575" w:rsidRDefault="005A0575">
      <w:pPr>
        <w:pStyle w:val="Textoindependiente"/>
      </w:pPr>
    </w:p>
    <w:p w14:paraId="67943EC6" w14:textId="77777777" w:rsidR="005A0575" w:rsidRDefault="00000000">
      <w:pPr>
        <w:pStyle w:val="Textoindependiente"/>
        <w:ind w:left="471" w:right="111"/>
        <w:jc w:val="both"/>
      </w:pPr>
      <w:r>
        <w:t>Compilaremos primero el IDL, luego el servidor y luego el cliente usando los siguientes códigos:</w:t>
      </w:r>
      <w:r>
        <w:rPr>
          <w:spacing w:val="1"/>
        </w:rPr>
        <w:t xml:space="preserve"> </w:t>
      </w:r>
      <w:r>
        <w:t>respectivamente:</w:t>
      </w:r>
    </w:p>
    <w:p w14:paraId="3D392F36" w14:textId="77777777" w:rsidR="005A0575" w:rsidRDefault="005A0575">
      <w:pPr>
        <w:pStyle w:val="Textoindependiente"/>
      </w:pPr>
    </w:p>
    <w:p w14:paraId="55D4F911" w14:textId="77777777" w:rsidR="00790F32" w:rsidRDefault="00000000">
      <w:pPr>
        <w:pStyle w:val="Textoindependiente"/>
        <w:ind w:left="471"/>
        <w:rPr>
          <w:lang w:val="en-US"/>
        </w:rPr>
      </w:pPr>
      <w:r w:rsidRPr="00DA4BFB">
        <w:rPr>
          <w:lang w:val="en-US"/>
        </w:rPr>
        <w:t>$</w:t>
      </w:r>
      <w:r w:rsidRPr="00DA4BFB">
        <w:rPr>
          <w:spacing w:val="-1"/>
          <w:lang w:val="en-US"/>
        </w:rPr>
        <w:t xml:space="preserve"> </w:t>
      </w:r>
      <w:r w:rsidR="00790F32" w:rsidRPr="00790F32">
        <w:rPr>
          <w:lang w:val="en-US"/>
        </w:rPr>
        <w:t>idlj -fall Biblioteca.idl</w:t>
      </w:r>
    </w:p>
    <w:p w14:paraId="6663E1D5" w14:textId="77777777" w:rsidR="00790F32" w:rsidRDefault="00000000">
      <w:pPr>
        <w:pStyle w:val="Textoindependiente"/>
        <w:ind w:left="471"/>
        <w:rPr>
          <w:lang w:val="en-US"/>
        </w:rPr>
      </w:pPr>
      <w:r w:rsidRPr="00DA4BFB">
        <w:rPr>
          <w:lang w:val="en-US"/>
        </w:rPr>
        <w:t>$</w:t>
      </w:r>
      <w:r w:rsidRPr="00DA4BFB">
        <w:rPr>
          <w:spacing w:val="-2"/>
          <w:lang w:val="en-US"/>
        </w:rPr>
        <w:t xml:space="preserve"> </w:t>
      </w:r>
      <w:r w:rsidRPr="00DA4BFB">
        <w:rPr>
          <w:lang w:val="en-US"/>
        </w:rPr>
        <w:t>javac</w:t>
      </w:r>
      <w:r w:rsidRPr="00DA4BFB">
        <w:rPr>
          <w:spacing w:val="-3"/>
          <w:lang w:val="en-US"/>
        </w:rPr>
        <w:t xml:space="preserve"> </w:t>
      </w:r>
      <w:r w:rsidR="00790F32" w:rsidRPr="00790F32">
        <w:rPr>
          <w:lang w:val="en-US"/>
        </w:rPr>
        <w:t>ServidorBiblioteca.java</w:t>
      </w:r>
    </w:p>
    <w:p w14:paraId="20DB8E5C" w14:textId="77777777" w:rsidR="005A0575" w:rsidRDefault="00000000">
      <w:pPr>
        <w:pStyle w:val="Textoindependiente"/>
        <w:ind w:left="471"/>
      </w:pPr>
      <w:r>
        <w:t>$</w:t>
      </w:r>
      <w:r>
        <w:rPr>
          <w:spacing w:val="-1"/>
        </w:rPr>
        <w:t xml:space="preserve"> </w:t>
      </w:r>
      <w:r>
        <w:t>javac</w:t>
      </w:r>
      <w:r>
        <w:rPr>
          <w:spacing w:val="-2"/>
        </w:rPr>
        <w:t xml:space="preserve"> </w:t>
      </w:r>
      <w:r w:rsidR="00790F32" w:rsidRPr="00790F32">
        <w:t>ClienteBiblioteca.java</w:t>
      </w:r>
    </w:p>
    <w:p w14:paraId="21F11B11" w14:textId="77777777" w:rsidR="005A0575" w:rsidRDefault="005A0575">
      <w:pPr>
        <w:pStyle w:val="Textoindependiente"/>
      </w:pPr>
    </w:p>
    <w:p w14:paraId="39A82521" w14:textId="77777777" w:rsidR="005A0575" w:rsidRDefault="00000000">
      <w:pPr>
        <w:pStyle w:val="Textoindependiente"/>
        <w:ind w:left="471" w:right="103"/>
        <w:jc w:val="both"/>
      </w:pPr>
      <w:r>
        <w:t xml:space="preserve">Para ejecutar el programa necesitamos tener abiertas tres ventanas </w:t>
      </w:r>
      <w:r w:rsidR="00790F32">
        <w:t>de consola</w:t>
      </w:r>
      <w:r>
        <w:t>. La</w:t>
      </w:r>
      <w:r>
        <w:rPr>
          <w:spacing w:val="1"/>
        </w:rPr>
        <w:t xml:space="preserve"> </w:t>
      </w:r>
      <w:r>
        <w:t>primera iniciará el puerto, la segunda ejecutará el servidor y la tercera el cliente. El código para</w:t>
      </w:r>
      <w:r>
        <w:rPr>
          <w:spacing w:val="1"/>
        </w:rPr>
        <w:t xml:space="preserve"> </w:t>
      </w:r>
      <w:r>
        <w:t>ejecutarla</w:t>
      </w:r>
      <w:r>
        <w:rPr>
          <w:spacing w:val="-1"/>
        </w:rPr>
        <w:t xml:space="preserve"> </w:t>
      </w:r>
      <w:r>
        <w:t>es, respectivamente:</w:t>
      </w:r>
    </w:p>
    <w:p w14:paraId="02A5478C" w14:textId="77777777" w:rsidR="005A0575" w:rsidRDefault="005A0575">
      <w:pPr>
        <w:pStyle w:val="Textoindependiente"/>
      </w:pPr>
    </w:p>
    <w:p w14:paraId="19B67032" w14:textId="77777777" w:rsidR="005A0575" w:rsidRDefault="00000000">
      <w:pPr>
        <w:pStyle w:val="Textoindependiente"/>
        <w:ind w:left="471"/>
      </w:pPr>
      <w:r>
        <w:t>$</w:t>
      </w:r>
      <w:r>
        <w:rPr>
          <w:spacing w:val="-2"/>
        </w:rPr>
        <w:t xml:space="preserve"> </w:t>
      </w:r>
      <w:r>
        <w:t>tnameserv</w:t>
      </w:r>
      <w:r>
        <w:rPr>
          <w:spacing w:val="-1"/>
        </w:rPr>
        <w:t xml:space="preserve"> </w:t>
      </w:r>
      <w:r>
        <w:t>-ORBInitialPort</w:t>
      </w:r>
      <w:r>
        <w:rPr>
          <w:spacing w:val="-2"/>
        </w:rPr>
        <w:t xml:space="preserve"> </w:t>
      </w:r>
      <w:r w:rsidR="00790F32">
        <w:t>1050</w:t>
      </w:r>
    </w:p>
    <w:p w14:paraId="06FAF9B3" w14:textId="77777777" w:rsidR="00790F32" w:rsidRDefault="00790F32">
      <w:pPr>
        <w:pStyle w:val="Textoindependiente"/>
        <w:ind w:left="471"/>
      </w:pPr>
    </w:p>
    <w:p w14:paraId="6549EFBD" w14:textId="77777777" w:rsidR="00790F32" w:rsidRDefault="00790F32">
      <w:pPr>
        <w:pStyle w:val="Textoindependiente"/>
        <w:ind w:left="471"/>
      </w:pPr>
      <w:r>
        <w:rPr>
          <w:noProof/>
        </w:rPr>
        <w:drawing>
          <wp:inline distT="0" distB="0" distL="0" distR="0" wp14:anchorId="3E3435E5" wp14:editId="74045C84">
            <wp:extent cx="5397500" cy="736600"/>
            <wp:effectExtent l="0" t="0" r="0" b="0"/>
            <wp:docPr id="1139055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55803" name="Imagen 11390558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09D6" w14:textId="77777777" w:rsidR="00790F32" w:rsidRDefault="00790F32">
      <w:pPr>
        <w:pStyle w:val="Textoindependiente"/>
        <w:ind w:left="471"/>
      </w:pPr>
    </w:p>
    <w:p w14:paraId="04A95154" w14:textId="77777777" w:rsidR="005A0575" w:rsidRDefault="00000000">
      <w:pPr>
        <w:pStyle w:val="Textoindependiente"/>
        <w:spacing w:before="1"/>
        <w:ind w:left="471"/>
        <w:rPr>
          <w:lang w:val="en-US"/>
        </w:rPr>
      </w:pPr>
      <w:r w:rsidRPr="00790F32">
        <w:rPr>
          <w:lang w:val="en-US"/>
        </w:rPr>
        <w:t>$</w:t>
      </w:r>
      <w:r w:rsidRPr="00790F32">
        <w:rPr>
          <w:spacing w:val="-2"/>
          <w:lang w:val="en-US"/>
        </w:rPr>
        <w:t xml:space="preserve"> </w:t>
      </w:r>
      <w:r w:rsidRPr="00790F32">
        <w:rPr>
          <w:lang w:val="en-US"/>
        </w:rPr>
        <w:t>java</w:t>
      </w:r>
      <w:r w:rsidRPr="00790F32">
        <w:rPr>
          <w:spacing w:val="-3"/>
          <w:lang w:val="en-US"/>
        </w:rPr>
        <w:t xml:space="preserve"> </w:t>
      </w:r>
      <w:r w:rsidRPr="00790F32">
        <w:rPr>
          <w:lang w:val="en-US"/>
        </w:rPr>
        <w:t>Serv</w:t>
      </w:r>
      <w:r w:rsidR="00790F32">
        <w:rPr>
          <w:lang w:val="en-US"/>
        </w:rPr>
        <w:t>idorBiblioteca</w:t>
      </w:r>
      <w:r w:rsidRPr="00790F32">
        <w:rPr>
          <w:lang w:val="en-US"/>
        </w:rPr>
        <w:t xml:space="preserve"> -ORBInitialHost</w:t>
      </w:r>
      <w:r w:rsidRPr="00790F32">
        <w:rPr>
          <w:spacing w:val="-2"/>
          <w:lang w:val="en-US"/>
        </w:rPr>
        <w:t xml:space="preserve"> </w:t>
      </w:r>
      <w:r w:rsidR="00790F32" w:rsidRPr="00790F32">
        <w:rPr>
          <w:lang w:val="en-US"/>
        </w:rPr>
        <w:t>10</w:t>
      </w:r>
      <w:r w:rsidR="00790F32">
        <w:rPr>
          <w:lang w:val="en-US"/>
        </w:rPr>
        <w:t>50</w:t>
      </w:r>
      <w:r w:rsidRPr="00790F32">
        <w:rPr>
          <w:spacing w:val="-1"/>
          <w:lang w:val="en-US"/>
        </w:rPr>
        <w:t xml:space="preserve"> </w:t>
      </w:r>
      <w:r w:rsidRPr="00790F32">
        <w:rPr>
          <w:lang w:val="en-US"/>
        </w:rPr>
        <w:t>-ORBInitialPort</w:t>
      </w:r>
      <w:r w:rsidRPr="00790F32">
        <w:rPr>
          <w:spacing w:val="-2"/>
          <w:lang w:val="en-US"/>
        </w:rPr>
        <w:t xml:space="preserve"> </w:t>
      </w:r>
      <w:r w:rsidR="00790F32" w:rsidRPr="00790F32">
        <w:rPr>
          <w:lang w:val="en-US"/>
        </w:rPr>
        <w:t>localhost</w:t>
      </w:r>
    </w:p>
    <w:p w14:paraId="6EA1BD48" w14:textId="77777777" w:rsidR="00790F32" w:rsidRDefault="00790F32">
      <w:pPr>
        <w:pStyle w:val="Textoindependiente"/>
        <w:spacing w:before="1"/>
        <w:ind w:left="47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5E3B59" wp14:editId="4817A7DD">
            <wp:extent cx="6711950" cy="482600"/>
            <wp:effectExtent l="0" t="0" r="6350" b="0"/>
            <wp:docPr id="12301712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1238" name="Imagen 1230171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7515" w14:textId="77777777" w:rsidR="00790F32" w:rsidRPr="00790F32" w:rsidRDefault="00790F32">
      <w:pPr>
        <w:pStyle w:val="Textoindependiente"/>
        <w:spacing w:before="1"/>
        <w:ind w:left="471"/>
        <w:rPr>
          <w:lang w:val="en-US"/>
        </w:rPr>
      </w:pPr>
    </w:p>
    <w:p w14:paraId="43837F45" w14:textId="77777777" w:rsidR="00790F32" w:rsidRDefault="00790F32">
      <w:pPr>
        <w:pStyle w:val="Textoindependiente"/>
        <w:ind w:left="471"/>
        <w:rPr>
          <w:lang w:val="en-US"/>
        </w:rPr>
      </w:pPr>
    </w:p>
    <w:p w14:paraId="26B64F56" w14:textId="77777777" w:rsidR="00790F32" w:rsidRDefault="00790F32">
      <w:pPr>
        <w:pStyle w:val="Textoindependiente"/>
        <w:ind w:left="471"/>
        <w:rPr>
          <w:lang w:val="en-US"/>
        </w:rPr>
      </w:pPr>
    </w:p>
    <w:p w14:paraId="3B0E64D8" w14:textId="77777777" w:rsidR="005A0575" w:rsidRDefault="00000000">
      <w:pPr>
        <w:pStyle w:val="Textoindependiente"/>
        <w:ind w:left="471"/>
        <w:rPr>
          <w:lang w:val="en-US"/>
        </w:rPr>
      </w:pPr>
      <w:r w:rsidRPr="00DA4BFB">
        <w:rPr>
          <w:lang w:val="en-US"/>
        </w:rPr>
        <w:lastRenderedPageBreak/>
        <w:t>$</w:t>
      </w:r>
      <w:r w:rsidRPr="00DA4BFB">
        <w:rPr>
          <w:spacing w:val="-1"/>
          <w:lang w:val="en-US"/>
        </w:rPr>
        <w:t xml:space="preserve"> </w:t>
      </w:r>
      <w:r w:rsidRPr="00DA4BFB">
        <w:rPr>
          <w:lang w:val="en-US"/>
        </w:rPr>
        <w:t>java</w:t>
      </w:r>
      <w:r w:rsidRPr="00DA4BFB">
        <w:rPr>
          <w:spacing w:val="-2"/>
          <w:lang w:val="en-US"/>
        </w:rPr>
        <w:t xml:space="preserve"> </w:t>
      </w:r>
      <w:r w:rsidRPr="00DA4BFB">
        <w:rPr>
          <w:lang w:val="en-US"/>
        </w:rPr>
        <w:t>Client</w:t>
      </w:r>
      <w:r w:rsidRPr="00DA4BFB">
        <w:rPr>
          <w:spacing w:val="-2"/>
          <w:lang w:val="en-US"/>
        </w:rPr>
        <w:t xml:space="preserve"> </w:t>
      </w:r>
      <w:r w:rsidRPr="00DA4BFB">
        <w:rPr>
          <w:lang w:val="en-US"/>
        </w:rPr>
        <w:t>-ORBInitialHost</w:t>
      </w:r>
      <w:r w:rsidRPr="00DA4BFB">
        <w:rPr>
          <w:spacing w:val="-1"/>
          <w:lang w:val="en-US"/>
        </w:rPr>
        <w:t xml:space="preserve"> </w:t>
      </w:r>
      <w:r w:rsidR="00790F32">
        <w:rPr>
          <w:spacing w:val="-1"/>
          <w:lang w:val="en-US"/>
        </w:rPr>
        <w:t xml:space="preserve">1050 </w:t>
      </w:r>
      <w:r w:rsidRPr="00DA4BFB">
        <w:rPr>
          <w:lang w:val="en-US"/>
        </w:rPr>
        <w:t>-ORBInitialPort</w:t>
      </w:r>
      <w:r w:rsidRPr="00DA4BFB">
        <w:rPr>
          <w:spacing w:val="-1"/>
          <w:lang w:val="en-US"/>
        </w:rPr>
        <w:t xml:space="preserve"> </w:t>
      </w:r>
      <w:r w:rsidR="00790F32" w:rsidRPr="00DA4BFB">
        <w:rPr>
          <w:lang w:val="en-US"/>
        </w:rPr>
        <w:t>localhost</w:t>
      </w:r>
    </w:p>
    <w:p w14:paraId="323F7AB3" w14:textId="77777777" w:rsidR="00790F32" w:rsidRPr="00DA4BFB" w:rsidRDefault="00790F32">
      <w:pPr>
        <w:pStyle w:val="Textoindependiente"/>
        <w:ind w:left="47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F9DA7" wp14:editId="769FFDBC">
            <wp:extent cx="6711950" cy="484505"/>
            <wp:effectExtent l="0" t="0" r="6350" b="0"/>
            <wp:docPr id="11196556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5614" name="Imagen 1119655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2C3" w14:textId="77777777" w:rsidR="005A0575" w:rsidRDefault="005A0575">
      <w:pPr>
        <w:rPr>
          <w:lang w:val="en-US"/>
        </w:rPr>
      </w:pPr>
    </w:p>
    <w:p w14:paraId="339DD599" w14:textId="77777777" w:rsidR="00790F32" w:rsidRDefault="00790F32">
      <w:pPr>
        <w:rPr>
          <w:lang w:val="en-US"/>
        </w:rPr>
      </w:pPr>
    </w:p>
    <w:p w14:paraId="4918117E" w14:textId="77777777" w:rsidR="00790F32" w:rsidRPr="00790F32" w:rsidRDefault="00790F32">
      <w:pPr>
        <w:rPr>
          <w:b/>
          <w:bCs/>
        </w:rPr>
      </w:pPr>
      <w:r w:rsidRPr="00790F32">
        <w:rPr>
          <w:b/>
          <w:bCs/>
          <w:lang w:val="en-US"/>
        </w:rPr>
        <w:tab/>
      </w:r>
      <w:r w:rsidRPr="00790F32">
        <w:rPr>
          <w:b/>
          <w:bCs/>
        </w:rPr>
        <w:t>Realiza unas capturas de que tienes en funcionamiento la aplicación</w:t>
      </w:r>
    </w:p>
    <w:p w14:paraId="3B63F07B" w14:textId="77777777" w:rsidR="005A0575" w:rsidRDefault="00000000">
      <w:pPr>
        <w:pStyle w:val="Prrafodelista"/>
        <w:numPr>
          <w:ilvl w:val="0"/>
          <w:numId w:val="2"/>
        </w:numPr>
        <w:tabs>
          <w:tab w:val="left" w:pos="472"/>
        </w:tabs>
        <w:spacing w:before="227"/>
        <w:rPr>
          <w:b/>
          <w:sz w:val="24"/>
        </w:rPr>
      </w:pPr>
      <w:r>
        <w:rPr>
          <w:b/>
          <w:sz w:val="24"/>
        </w:rPr>
        <w:t>Preguntas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2"/>
          <w:sz w:val="24"/>
        </w:rPr>
        <w:t xml:space="preserve"> </w:t>
      </w:r>
      <w:r w:rsidR="00790F32">
        <w:rPr>
          <w:b/>
          <w:sz w:val="24"/>
        </w:rPr>
        <w:t>la Biblioteca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CORBA (puedes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añadir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capturas)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 w:rsidR="00790F32"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puntos):</w:t>
      </w:r>
    </w:p>
    <w:p w14:paraId="040D7322" w14:textId="77777777" w:rsidR="005A0575" w:rsidRDefault="00000000">
      <w:pPr>
        <w:pStyle w:val="Prrafodelista"/>
        <w:numPr>
          <w:ilvl w:val="1"/>
          <w:numId w:val="2"/>
        </w:numPr>
        <w:tabs>
          <w:tab w:val="left" w:pos="1192"/>
        </w:tabs>
        <w:ind w:hanging="361"/>
        <w:rPr>
          <w:b/>
          <w:sz w:val="24"/>
        </w:rPr>
      </w:pPr>
      <w:r>
        <w:rPr>
          <w:b/>
          <w:sz w:val="24"/>
        </w:rPr>
        <w:t>¿Qué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sucede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 lanzo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antes 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cliente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 servidor?</w:t>
      </w:r>
    </w:p>
    <w:p w14:paraId="001313A1" w14:textId="551BA0E3" w:rsidR="00E47FAA" w:rsidRDefault="00E47FAA" w:rsidP="00212807">
      <w:pPr>
        <w:pStyle w:val="Prrafodelista"/>
        <w:tabs>
          <w:tab w:val="left" w:pos="1192"/>
        </w:tabs>
        <w:ind w:firstLine="0"/>
        <w:rPr>
          <w:b/>
          <w:sz w:val="24"/>
        </w:rPr>
      </w:pPr>
      <w:r>
        <w:rPr>
          <w:b/>
          <w:sz w:val="24"/>
        </w:rPr>
        <w:t>Daría un error, ya que el cliente va a intentar conectarse a este servidor a través de una dirección y un puerto</w:t>
      </w:r>
      <w:r w:rsidR="00A85B63">
        <w:rPr>
          <w:b/>
          <w:sz w:val="24"/>
        </w:rPr>
        <w:t>, esto a través del objeto ORB, y no va a poder conectarse a este al no estar operativo.</w:t>
      </w:r>
    </w:p>
    <w:p w14:paraId="3A65763D" w14:textId="77777777" w:rsidR="00212807" w:rsidRDefault="00212807" w:rsidP="00212807">
      <w:pPr>
        <w:pStyle w:val="Prrafodelista"/>
        <w:tabs>
          <w:tab w:val="left" w:pos="1192"/>
        </w:tabs>
        <w:ind w:firstLine="0"/>
        <w:rPr>
          <w:b/>
          <w:sz w:val="24"/>
        </w:rPr>
      </w:pPr>
    </w:p>
    <w:p w14:paraId="75073FBA" w14:textId="13BE3D77" w:rsidR="00212807" w:rsidRDefault="00212807" w:rsidP="00212807">
      <w:pPr>
        <w:pStyle w:val="Prrafodelista"/>
        <w:tabs>
          <w:tab w:val="left" w:pos="1192"/>
        </w:tabs>
        <w:ind w:firstLine="0"/>
        <w:rPr>
          <w:b/>
          <w:sz w:val="24"/>
        </w:rPr>
      </w:pPr>
      <w:r w:rsidRPr="00212807">
        <w:rPr>
          <w:b/>
          <w:sz w:val="24"/>
        </w:rPr>
        <w:drawing>
          <wp:inline distT="0" distB="0" distL="0" distR="0" wp14:anchorId="0448BF59" wp14:editId="1EA9337F">
            <wp:extent cx="6711950" cy="522605"/>
            <wp:effectExtent l="0" t="0" r="0" b="0"/>
            <wp:docPr id="880749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49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87AB" w14:textId="77777777" w:rsidR="005A0575" w:rsidRDefault="005A0575">
      <w:pPr>
        <w:pStyle w:val="Textoindependiente"/>
        <w:rPr>
          <w:sz w:val="26"/>
        </w:rPr>
      </w:pPr>
    </w:p>
    <w:p w14:paraId="7C8F53F4" w14:textId="77777777" w:rsidR="005A0575" w:rsidRDefault="005A0575">
      <w:pPr>
        <w:pStyle w:val="Textoindependiente"/>
        <w:rPr>
          <w:sz w:val="26"/>
        </w:rPr>
      </w:pPr>
    </w:p>
    <w:p w14:paraId="2194B79F" w14:textId="77777777" w:rsidR="005A0575" w:rsidRDefault="005A0575">
      <w:pPr>
        <w:pStyle w:val="Textoindependiente"/>
        <w:rPr>
          <w:sz w:val="26"/>
        </w:rPr>
      </w:pPr>
    </w:p>
    <w:p w14:paraId="61550B87" w14:textId="77777777" w:rsidR="005A0575" w:rsidRDefault="005A0575">
      <w:pPr>
        <w:pStyle w:val="Textoindependiente"/>
        <w:rPr>
          <w:sz w:val="26"/>
        </w:rPr>
      </w:pPr>
    </w:p>
    <w:p w14:paraId="16A81FCC" w14:textId="77777777" w:rsidR="005A0575" w:rsidRDefault="00000000">
      <w:pPr>
        <w:pStyle w:val="Prrafodelista"/>
        <w:numPr>
          <w:ilvl w:val="1"/>
          <w:numId w:val="2"/>
        </w:numPr>
        <w:tabs>
          <w:tab w:val="left" w:pos="1192"/>
        </w:tabs>
        <w:ind w:hanging="361"/>
        <w:rPr>
          <w:b/>
          <w:sz w:val="24"/>
        </w:rPr>
      </w:pPr>
      <w:r>
        <w:rPr>
          <w:b/>
          <w:sz w:val="24"/>
        </w:rPr>
        <w:t>¿Qué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sucedería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lanzase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servidores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 solo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cliente?</w:t>
      </w:r>
    </w:p>
    <w:p w14:paraId="36D77117" w14:textId="77777777" w:rsidR="00DF39B9" w:rsidRDefault="00DF39B9" w:rsidP="00DF39B9">
      <w:pPr>
        <w:pStyle w:val="Prrafodelista"/>
        <w:tabs>
          <w:tab w:val="left" w:pos="1192"/>
        </w:tabs>
        <w:ind w:firstLine="0"/>
        <w:rPr>
          <w:b/>
          <w:sz w:val="24"/>
        </w:rPr>
      </w:pPr>
    </w:p>
    <w:p w14:paraId="488EDCD1" w14:textId="77777777" w:rsidR="00DF39B9" w:rsidRDefault="00DF39B9" w:rsidP="00DF39B9">
      <w:pPr>
        <w:pStyle w:val="Prrafodelista"/>
        <w:tabs>
          <w:tab w:val="left" w:pos="1192"/>
        </w:tabs>
        <w:ind w:firstLine="0"/>
        <w:rPr>
          <w:b/>
          <w:sz w:val="24"/>
        </w:rPr>
      </w:pPr>
    </w:p>
    <w:p w14:paraId="4AD8A236" w14:textId="7D7E4461" w:rsidR="005A0575" w:rsidRDefault="00A85B63" w:rsidP="00A85B63">
      <w:pPr>
        <w:pStyle w:val="Textoindependiente"/>
        <w:ind w:left="830"/>
        <w:rPr>
          <w:sz w:val="26"/>
        </w:rPr>
      </w:pPr>
      <w:r>
        <w:rPr>
          <w:sz w:val="26"/>
        </w:rPr>
        <w:t>No serías capaz de levantar varios servidores y</w:t>
      </w:r>
      <w:r w:rsidR="009210FA">
        <w:rPr>
          <w:sz w:val="26"/>
        </w:rPr>
        <w:t xml:space="preserve"> </w:t>
      </w:r>
      <w:r>
        <w:rPr>
          <w:sz w:val="26"/>
        </w:rPr>
        <w:t xml:space="preserve">a que el puerto </w:t>
      </w:r>
      <w:r w:rsidR="00DF39B9">
        <w:rPr>
          <w:sz w:val="26"/>
        </w:rPr>
        <w:t>inicial del ORB ya estaría ocupado con el primer servidor que levantes.</w:t>
      </w:r>
    </w:p>
    <w:p w14:paraId="73D3C7EF" w14:textId="77777777" w:rsidR="005A0575" w:rsidRDefault="005A0575">
      <w:pPr>
        <w:pStyle w:val="Textoindependiente"/>
        <w:rPr>
          <w:sz w:val="26"/>
        </w:rPr>
      </w:pPr>
    </w:p>
    <w:p w14:paraId="1EA9FF42" w14:textId="77777777" w:rsidR="005A0575" w:rsidRDefault="005A0575">
      <w:pPr>
        <w:pStyle w:val="Textoindependiente"/>
        <w:rPr>
          <w:sz w:val="26"/>
        </w:rPr>
      </w:pPr>
    </w:p>
    <w:p w14:paraId="7AB23BF3" w14:textId="77777777" w:rsidR="005A0575" w:rsidRDefault="005A0575" w:rsidP="00790F32">
      <w:pPr>
        <w:pStyle w:val="Textoindependiente"/>
        <w:rPr>
          <w:sz w:val="30"/>
        </w:rPr>
      </w:pPr>
    </w:p>
    <w:p w14:paraId="22B2C33A" w14:textId="77777777" w:rsidR="005A0575" w:rsidRDefault="00000000">
      <w:pPr>
        <w:pStyle w:val="Prrafodelista"/>
        <w:numPr>
          <w:ilvl w:val="1"/>
          <w:numId w:val="2"/>
        </w:numPr>
        <w:tabs>
          <w:tab w:val="left" w:pos="1192"/>
        </w:tabs>
        <w:ind w:hanging="361"/>
        <w:rPr>
          <w:b/>
          <w:sz w:val="24"/>
        </w:rPr>
      </w:pPr>
      <w:r>
        <w:rPr>
          <w:b/>
          <w:sz w:val="24"/>
        </w:rPr>
        <w:t>¿Puedes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conectarte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servidor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compañero?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¿Cómo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harías?</w:t>
      </w:r>
    </w:p>
    <w:p w14:paraId="21CE03B2" w14:textId="639068BA" w:rsidR="008E0638" w:rsidRDefault="008E0638" w:rsidP="008E0638">
      <w:pPr>
        <w:pStyle w:val="Prrafodelista"/>
        <w:tabs>
          <w:tab w:val="left" w:pos="1192"/>
        </w:tabs>
        <w:ind w:firstLine="0"/>
        <w:rPr>
          <w:b/>
          <w:sz w:val="24"/>
        </w:rPr>
      </w:pPr>
      <w:r>
        <w:rPr>
          <w:b/>
          <w:sz w:val="24"/>
        </w:rPr>
        <w:t xml:space="preserve">Si en el cliente </w:t>
      </w:r>
      <w:r w:rsidR="0060563E">
        <w:rPr>
          <w:b/>
          <w:sz w:val="24"/>
        </w:rPr>
        <w:t>indicas la dirección y el puerto del servidor a conectarte sí podrías,</w:t>
      </w:r>
    </w:p>
    <w:p w14:paraId="3EF85BEA" w14:textId="77777777" w:rsidR="005A0575" w:rsidRDefault="005A0575">
      <w:pPr>
        <w:rPr>
          <w:sz w:val="24"/>
        </w:rPr>
      </w:pPr>
    </w:p>
    <w:p w14:paraId="58EB03A9" w14:textId="77777777" w:rsidR="00790F32" w:rsidRDefault="00790F32">
      <w:pPr>
        <w:rPr>
          <w:sz w:val="24"/>
        </w:rPr>
      </w:pPr>
    </w:p>
    <w:p w14:paraId="4AF85A90" w14:textId="77777777" w:rsidR="00790F32" w:rsidRDefault="00790F32">
      <w:pPr>
        <w:rPr>
          <w:sz w:val="24"/>
        </w:rPr>
      </w:pPr>
    </w:p>
    <w:p w14:paraId="34B71CEE" w14:textId="77777777" w:rsidR="00790F32" w:rsidRDefault="00790F32">
      <w:pPr>
        <w:rPr>
          <w:sz w:val="24"/>
        </w:rPr>
      </w:pPr>
    </w:p>
    <w:p w14:paraId="6FDDAF66" w14:textId="77777777" w:rsidR="00790F32" w:rsidRDefault="00790F32" w:rsidP="00790F32">
      <w:pPr>
        <w:pStyle w:val="Prrafodelista"/>
        <w:numPr>
          <w:ilvl w:val="0"/>
          <w:numId w:val="2"/>
        </w:numPr>
        <w:tabs>
          <w:tab w:val="left" w:pos="472"/>
        </w:tabs>
        <w:spacing w:before="227"/>
        <w:jc w:val="both"/>
        <w:rPr>
          <w:b/>
          <w:sz w:val="24"/>
        </w:rPr>
      </w:pPr>
      <w:r>
        <w:rPr>
          <w:b/>
          <w:sz w:val="24"/>
        </w:rPr>
        <w:t>Actualiza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el código añadiendo un par de funciones más a la gestión de la biblioteca así como una modificación en la estructura. Ejecútalo y haz capturas. </w:t>
      </w:r>
      <w:r w:rsidRPr="00790F32">
        <w:rPr>
          <w:b/>
          <w:sz w:val="24"/>
        </w:rPr>
        <w:t>Intenta</w:t>
      </w:r>
      <w:r w:rsidRPr="00790F32">
        <w:rPr>
          <w:b/>
          <w:spacing w:val="10"/>
          <w:sz w:val="24"/>
        </w:rPr>
        <w:t xml:space="preserve"> </w:t>
      </w:r>
      <w:r w:rsidRPr="00790F32">
        <w:rPr>
          <w:b/>
          <w:sz w:val="24"/>
        </w:rPr>
        <w:t>que</w:t>
      </w:r>
      <w:r w:rsidRPr="00790F32">
        <w:rPr>
          <w:b/>
          <w:spacing w:val="9"/>
          <w:sz w:val="24"/>
        </w:rPr>
        <w:t xml:space="preserve"> </w:t>
      </w:r>
      <w:r w:rsidRPr="00790F32">
        <w:rPr>
          <w:b/>
          <w:sz w:val="24"/>
        </w:rPr>
        <w:t>sea</w:t>
      </w:r>
      <w:r w:rsidRPr="00790F32">
        <w:rPr>
          <w:b/>
          <w:spacing w:val="10"/>
          <w:sz w:val="24"/>
        </w:rPr>
        <w:t xml:space="preserve"> </w:t>
      </w:r>
      <w:r w:rsidRPr="00790F32">
        <w:rPr>
          <w:b/>
          <w:sz w:val="24"/>
        </w:rPr>
        <w:t>una</w:t>
      </w:r>
      <w:r w:rsidRPr="00790F32">
        <w:rPr>
          <w:b/>
          <w:spacing w:val="10"/>
          <w:sz w:val="24"/>
        </w:rPr>
        <w:t xml:space="preserve"> </w:t>
      </w:r>
      <w:r w:rsidRPr="00790F32">
        <w:rPr>
          <w:b/>
          <w:sz w:val="24"/>
        </w:rPr>
        <w:t>aplicación/funcionalidad</w:t>
      </w:r>
      <w:r w:rsidRPr="00790F32">
        <w:rPr>
          <w:b/>
          <w:spacing w:val="13"/>
          <w:sz w:val="24"/>
        </w:rPr>
        <w:t xml:space="preserve"> </w:t>
      </w:r>
      <w:r w:rsidRPr="00790F32">
        <w:rPr>
          <w:b/>
          <w:sz w:val="24"/>
        </w:rPr>
        <w:t>diferente</w:t>
      </w:r>
      <w:r w:rsidRPr="00790F32">
        <w:rPr>
          <w:b/>
          <w:spacing w:val="10"/>
          <w:sz w:val="24"/>
        </w:rPr>
        <w:t xml:space="preserve"> </w:t>
      </w:r>
      <w:r w:rsidRPr="00790F32">
        <w:rPr>
          <w:b/>
          <w:sz w:val="24"/>
        </w:rPr>
        <w:t>la</w:t>
      </w:r>
      <w:r w:rsidRPr="00790F32">
        <w:rPr>
          <w:b/>
          <w:spacing w:val="11"/>
          <w:sz w:val="24"/>
        </w:rPr>
        <w:t xml:space="preserve"> </w:t>
      </w:r>
      <w:r w:rsidRPr="00790F32">
        <w:rPr>
          <w:b/>
          <w:sz w:val="24"/>
        </w:rPr>
        <w:t>que</w:t>
      </w:r>
      <w:r w:rsidRPr="00790F32">
        <w:rPr>
          <w:b/>
          <w:spacing w:val="9"/>
          <w:sz w:val="24"/>
        </w:rPr>
        <w:t xml:space="preserve"> </w:t>
      </w:r>
      <w:r w:rsidRPr="00790F32">
        <w:rPr>
          <w:b/>
          <w:sz w:val="24"/>
        </w:rPr>
        <w:t>modificas</w:t>
      </w:r>
      <w:r>
        <w:rPr>
          <w:b/>
          <w:spacing w:val="14"/>
          <w:sz w:val="24"/>
        </w:rPr>
        <w:t>, diferenciate.</w:t>
      </w:r>
      <w:r w:rsidRPr="00790F32">
        <w:rPr>
          <w:b/>
          <w:sz w:val="24"/>
        </w:rPr>
        <w:t xml:space="preserve"> </w:t>
      </w:r>
      <w:r>
        <w:rPr>
          <w:b/>
          <w:sz w:val="24"/>
        </w:rPr>
        <w:t>(7 puntos)</w:t>
      </w:r>
    </w:p>
    <w:p w14:paraId="269ECD33" w14:textId="77777777" w:rsidR="00790F32" w:rsidRPr="00790F32" w:rsidRDefault="00790F32" w:rsidP="00790F32">
      <w:pPr>
        <w:tabs>
          <w:tab w:val="left" w:pos="472"/>
        </w:tabs>
        <w:spacing w:before="227"/>
        <w:jc w:val="both"/>
        <w:rPr>
          <w:b/>
          <w:sz w:val="24"/>
        </w:rPr>
      </w:pPr>
    </w:p>
    <w:p w14:paraId="3532DBCB" w14:textId="77777777" w:rsidR="005A0575" w:rsidRPr="00790F32" w:rsidRDefault="00790F32" w:rsidP="00790F32">
      <w:pPr>
        <w:pStyle w:val="Prrafodelista"/>
        <w:numPr>
          <w:ilvl w:val="0"/>
          <w:numId w:val="2"/>
        </w:numPr>
        <w:tabs>
          <w:tab w:val="left" w:pos="472"/>
        </w:tabs>
        <w:spacing w:before="227"/>
        <w:jc w:val="both"/>
        <w:rPr>
          <w:b/>
          <w:sz w:val="24"/>
        </w:rPr>
      </w:pPr>
      <w:r>
        <w:rPr>
          <w:b/>
          <w:sz w:val="24"/>
        </w:rPr>
        <w:t>Ahora quiero que hagas un fichero README.md en markdown con información de qué versiones has utilizado, de como se ejecuta la práctica y con un diagrama explicando que es lo que has añadido. (1 punto)</w:t>
      </w:r>
    </w:p>
    <w:p w14:paraId="7B26D269" w14:textId="77777777" w:rsidR="00790F32" w:rsidRPr="00790F32" w:rsidRDefault="00790F32" w:rsidP="00790F32">
      <w:pPr>
        <w:tabs>
          <w:tab w:val="left" w:pos="472"/>
        </w:tabs>
        <w:spacing w:before="227"/>
        <w:ind w:left="110"/>
        <w:jc w:val="both"/>
        <w:rPr>
          <w:b/>
          <w:sz w:val="24"/>
        </w:rPr>
      </w:pPr>
    </w:p>
    <w:sectPr w:rsidR="00790F32" w:rsidRPr="00790F32">
      <w:headerReference w:type="default" r:id="rId12"/>
      <w:pgSz w:w="11910" w:h="16840"/>
      <w:pgMar w:top="1780" w:right="460" w:bottom="280" w:left="8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6F30" w14:textId="77777777" w:rsidR="004A28A0" w:rsidRDefault="004A28A0">
      <w:r>
        <w:separator/>
      </w:r>
    </w:p>
  </w:endnote>
  <w:endnote w:type="continuationSeparator" w:id="0">
    <w:p w14:paraId="63288293" w14:textId="77777777" w:rsidR="004A28A0" w:rsidRDefault="004A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9C8B" w14:textId="77777777" w:rsidR="004A28A0" w:rsidRDefault="004A28A0">
      <w:r>
        <w:separator/>
      </w:r>
    </w:p>
  </w:footnote>
  <w:footnote w:type="continuationSeparator" w:id="0">
    <w:p w14:paraId="5DEDF9FF" w14:textId="77777777" w:rsidR="004A28A0" w:rsidRDefault="004A2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DB1C" w14:textId="77777777" w:rsidR="005A0575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27936" behindDoc="1" locked="0" layoutInCell="1" allowOverlap="1" wp14:anchorId="264C2C80" wp14:editId="535400AB">
          <wp:simplePos x="0" y="0"/>
          <wp:positionH relativeFrom="page">
            <wp:posOffset>448309</wp:posOffset>
          </wp:positionH>
          <wp:positionV relativeFrom="page">
            <wp:posOffset>457199</wp:posOffset>
          </wp:positionV>
          <wp:extent cx="2015482" cy="6737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5482" cy="67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74D9"/>
    <w:multiLevelType w:val="hybridMultilevel"/>
    <w:tmpl w:val="03ECBE1E"/>
    <w:lvl w:ilvl="0" w:tplc="0A84CB98">
      <w:numFmt w:val="bullet"/>
      <w:lvlText w:val=""/>
      <w:lvlJc w:val="left"/>
      <w:pPr>
        <w:ind w:left="1191" w:hanging="130"/>
      </w:pPr>
      <w:rPr>
        <w:rFonts w:ascii="Symbol" w:eastAsia="Symbol" w:hAnsi="Symbol" w:cs="Symbol" w:hint="default"/>
        <w:spacing w:val="19"/>
        <w:w w:val="100"/>
        <w:sz w:val="24"/>
        <w:szCs w:val="24"/>
        <w:lang w:val="es-ES" w:eastAsia="en-US" w:bidi="ar-SA"/>
      </w:rPr>
    </w:lvl>
    <w:lvl w:ilvl="1" w:tplc="3C46B070">
      <w:numFmt w:val="bullet"/>
      <w:lvlText w:val="•"/>
      <w:lvlJc w:val="left"/>
      <w:pPr>
        <w:ind w:left="2136" w:hanging="130"/>
      </w:pPr>
      <w:rPr>
        <w:rFonts w:hint="default"/>
        <w:lang w:val="es-ES" w:eastAsia="en-US" w:bidi="ar-SA"/>
      </w:rPr>
    </w:lvl>
    <w:lvl w:ilvl="2" w:tplc="47E205CA">
      <w:numFmt w:val="bullet"/>
      <w:lvlText w:val="•"/>
      <w:lvlJc w:val="left"/>
      <w:pPr>
        <w:ind w:left="3073" w:hanging="130"/>
      </w:pPr>
      <w:rPr>
        <w:rFonts w:hint="default"/>
        <w:lang w:val="es-ES" w:eastAsia="en-US" w:bidi="ar-SA"/>
      </w:rPr>
    </w:lvl>
    <w:lvl w:ilvl="3" w:tplc="5F38609C">
      <w:numFmt w:val="bullet"/>
      <w:lvlText w:val="•"/>
      <w:lvlJc w:val="left"/>
      <w:pPr>
        <w:ind w:left="4009" w:hanging="130"/>
      </w:pPr>
      <w:rPr>
        <w:rFonts w:hint="default"/>
        <w:lang w:val="es-ES" w:eastAsia="en-US" w:bidi="ar-SA"/>
      </w:rPr>
    </w:lvl>
    <w:lvl w:ilvl="4" w:tplc="A9CC90CC">
      <w:numFmt w:val="bullet"/>
      <w:lvlText w:val="•"/>
      <w:lvlJc w:val="left"/>
      <w:pPr>
        <w:ind w:left="4946" w:hanging="130"/>
      </w:pPr>
      <w:rPr>
        <w:rFonts w:hint="default"/>
        <w:lang w:val="es-ES" w:eastAsia="en-US" w:bidi="ar-SA"/>
      </w:rPr>
    </w:lvl>
    <w:lvl w:ilvl="5" w:tplc="5372C09C">
      <w:numFmt w:val="bullet"/>
      <w:lvlText w:val="•"/>
      <w:lvlJc w:val="left"/>
      <w:pPr>
        <w:ind w:left="5883" w:hanging="130"/>
      </w:pPr>
      <w:rPr>
        <w:rFonts w:hint="default"/>
        <w:lang w:val="es-ES" w:eastAsia="en-US" w:bidi="ar-SA"/>
      </w:rPr>
    </w:lvl>
    <w:lvl w:ilvl="6" w:tplc="A24CEF94">
      <w:numFmt w:val="bullet"/>
      <w:lvlText w:val="•"/>
      <w:lvlJc w:val="left"/>
      <w:pPr>
        <w:ind w:left="6819" w:hanging="130"/>
      </w:pPr>
      <w:rPr>
        <w:rFonts w:hint="default"/>
        <w:lang w:val="es-ES" w:eastAsia="en-US" w:bidi="ar-SA"/>
      </w:rPr>
    </w:lvl>
    <w:lvl w:ilvl="7" w:tplc="83F0FBC6">
      <w:numFmt w:val="bullet"/>
      <w:lvlText w:val="•"/>
      <w:lvlJc w:val="left"/>
      <w:pPr>
        <w:ind w:left="7756" w:hanging="130"/>
      </w:pPr>
      <w:rPr>
        <w:rFonts w:hint="default"/>
        <w:lang w:val="es-ES" w:eastAsia="en-US" w:bidi="ar-SA"/>
      </w:rPr>
    </w:lvl>
    <w:lvl w:ilvl="8" w:tplc="879E48C0">
      <w:numFmt w:val="bullet"/>
      <w:lvlText w:val="•"/>
      <w:lvlJc w:val="left"/>
      <w:pPr>
        <w:ind w:left="8693" w:hanging="130"/>
      </w:pPr>
      <w:rPr>
        <w:rFonts w:hint="default"/>
        <w:lang w:val="es-ES" w:eastAsia="en-US" w:bidi="ar-SA"/>
      </w:rPr>
    </w:lvl>
  </w:abstractNum>
  <w:abstractNum w:abstractNumId="1" w15:restartNumberingAfterBreak="0">
    <w:nsid w:val="6A5B02FA"/>
    <w:multiLevelType w:val="hybridMultilevel"/>
    <w:tmpl w:val="9B02412E"/>
    <w:lvl w:ilvl="0" w:tplc="F2A401C8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BAA4A154">
      <w:start w:val="1"/>
      <w:numFmt w:val="lowerLetter"/>
      <w:lvlText w:val="%2."/>
      <w:lvlJc w:val="left"/>
      <w:pPr>
        <w:ind w:left="119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C436F6D2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8226702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4" w:tplc="0ED69E9E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5" w:tplc="7F8207C8">
      <w:numFmt w:val="bullet"/>
      <w:lvlText w:val="•"/>
      <w:lvlJc w:val="left"/>
      <w:pPr>
        <w:ind w:left="5362" w:hanging="360"/>
      </w:pPr>
      <w:rPr>
        <w:rFonts w:hint="default"/>
        <w:lang w:val="es-ES" w:eastAsia="en-US" w:bidi="ar-SA"/>
      </w:rPr>
    </w:lvl>
    <w:lvl w:ilvl="6" w:tplc="F530BE84">
      <w:numFmt w:val="bullet"/>
      <w:lvlText w:val="•"/>
      <w:lvlJc w:val="left"/>
      <w:pPr>
        <w:ind w:left="6403" w:hanging="360"/>
      </w:pPr>
      <w:rPr>
        <w:rFonts w:hint="default"/>
        <w:lang w:val="es-ES" w:eastAsia="en-US" w:bidi="ar-SA"/>
      </w:rPr>
    </w:lvl>
    <w:lvl w:ilvl="7" w:tplc="49AA58D2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  <w:lvl w:ilvl="8" w:tplc="DAFA68E2">
      <w:numFmt w:val="bullet"/>
      <w:lvlText w:val="•"/>
      <w:lvlJc w:val="left"/>
      <w:pPr>
        <w:ind w:left="8484" w:hanging="360"/>
      </w:pPr>
      <w:rPr>
        <w:rFonts w:hint="default"/>
        <w:lang w:val="es-ES" w:eastAsia="en-US" w:bidi="ar-SA"/>
      </w:rPr>
    </w:lvl>
  </w:abstractNum>
  <w:num w:numId="1" w16cid:durableId="578246405">
    <w:abstractNumId w:val="0"/>
  </w:num>
  <w:num w:numId="2" w16cid:durableId="175485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75"/>
    <w:rsid w:val="000442A4"/>
    <w:rsid w:val="00212807"/>
    <w:rsid w:val="004A28A0"/>
    <w:rsid w:val="005A0575"/>
    <w:rsid w:val="005A6649"/>
    <w:rsid w:val="005F5857"/>
    <w:rsid w:val="0060563E"/>
    <w:rsid w:val="00790F32"/>
    <w:rsid w:val="008E0638"/>
    <w:rsid w:val="009210FA"/>
    <w:rsid w:val="00A4427C"/>
    <w:rsid w:val="00A85B63"/>
    <w:rsid w:val="00DA4BFB"/>
    <w:rsid w:val="00DF39B9"/>
    <w:rsid w:val="00E47FAA"/>
    <w:rsid w:val="00E67510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F7DD"/>
  <w15:docId w15:val="{2583DF9A-EF86-D749-B37E-0B07E511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9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3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250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7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.com/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Exámenes - Dpto. Ingª Informática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Exámenes - Dpto. Ingª Informática</dc:title>
  <dc:creator>Dpto. Ingeniería Informática</dc:creator>
  <cp:lastModifiedBy>jose fernanadez</cp:lastModifiedBy>
  <cp:revision>10</cp:revision>
  <dcterms:created xsi:type="dcterms:W3CDTF">2024-03-15T17:47:00Z</dcterms:created>
  <dcterms:modified xsi:type="dcterms:W3CDTF">2024-03-15T19:52:00Z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2024-03-14T00:00:00Z</vt:filetime>
  </property>
</Properties>
</file>