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74C4D" w14:textId="5E12277E" w:rsidR="00AE756C" w:rsidRPr="00626B43" w:rsidRDefault="00AE756C" w:rsidP="00AE756C">
      <w:pPr>
        <w:rPr>
          <w:rFonts w:cstheme="minorHAnsi"/>
          <w:b/>
          <w:bCs/>
        </w:rPr>
      </w:pPr>
      <w:r w:rsidRPr="00626B43">
        <w:rPr>
          <w:rFonts w:cstheme="minorHAnsi"/>
          <w:b/>
          <w:bCs/>
        </w:rPr>
        <w:t xml:space="preserve">MINUTES OF THE </w:t>
      </w:r>
      <w:r w:rsidR="009F17B8" w:rsidRPr="00626B43">
        <w:rPr>
          <w:rFonts w:cstheme="minorHAnsi"/>
          <w:b/>
          <w:bCs/>
        </w:rPr>
        <w:t>MAINTENANCE DEPARTMENT</w:t>
      </w:r>
      <w:r w:rsidR="0041122F" w:rsidRPr="00626B43">
        <w:rPr>
          <w:rFonts w:cstheme="minorHAnsi"/>
          <w:b/>
          <w:bCs/>
        </w:rPr>
        <w:t>AL</w:t>
      </w:r>
      <w:r w:rsidR="009F17B8" w:rsidRPr="00626B43">
        <w:rPr>
          <w:rFonts w:cstheme="minorHAnsi"/>
          <w:b/>
          <w:bCs/>
        </w:rPr>
        <w:t xml:space="preserve"> L</w:t>
      </w:r>
      <w:r w:rsidR="0041122F" w:rsidRPr="00626B43">
        <w:rPr>
          <w:rFonts w:cstheme="minorHAnsi"/>
          <w:b/>
          <w:bCs/>
        </w:rPr>
        <w:t>IASON MEETING</w:t>
      </w:r>
      <w:r w:rsidRPr="00626B43">
        <w:rPr>
          <w:rFonts w:cstheme="minorHAnsi"/>
          <w:b/>
          <w:bCs/>
        </w:rPr>
        <w:t xml:space="preserve"> HELD ON THE</w:t>
      </w:r>
      <w:r w:rsidR="004743D8" w:rsidRPr="00626B43">
        <w:rPr>
          <w:rFonts w:cstheme="minorHAnsi"/>
          <w:b/>
          <w:bCs/>
        </w:rPr>
        <w:t xml:space="preserve"> </w:t>
      </w:r>
      <w:r w:rsidR="00250462" w:rsidRPr="00626B43">
        <w:rPr>
          <w:rFonts w:cstheme="minorHAnsi"/>
          <w:b/>
          <w:bCs/>
        </w:rPr>
        <w:t>21</w:t>
      </w:r>
      <w:r w:rsidR="00250462" w:rsidRPr="00626B43">
        <w:rPr>
          <w:rFonts w:cstheme="minorHAnsi"/>
          <w:b/>
          <w:bCs/>
          <w:vertAlign w:val="superscript"/>
        </w:rPr>
        <w:t>ST</w:t>
      </w:r>
      <w:r w:rsidR="00C33566" w:rsidRPr="00626B43">
        <w:rPr>
          <w:rFonts w:cstheme="minorHAnsi"/>
          <w:b/>
          <w:bCs/>
          <w:vertAlign w:val="superscript"/>
        </w:rPr>
        <w:t xml:space="preserve"> </w:t>
      </w:r>
      <w:r w:rsidR="00C33566" w:rsidRPr="00626B43">
        <w:rPr>
          <w:rFonts w:cstheme="minorHAnsi"/>
          <w:b/>
          <w:bCs/>
        </w:rPr>
        <w:t>OF</w:t>
      </w:r>
      <w:r w:rsidR="00250462" w:rsidRPr="00626B43">
        <w:rPr>
          <w:rFonts w:cstheme="minorHAnsi"/>
          <w:b/>
          <w:bCs/>
        </w:rPr>
        <w:t xml:space="preserve"> NOVE</w:t>
      </w:r>
      <w:r w:rsidR="004743D8" w:rsidRPr="00626B43">
        <w:rPr>
          <w:rFonts w:cstheme="minorHAnsi"/>
          <w:b/>
          <w:bCs/>
        </w:rPr>
        <w:t>MBER</w:t>
      </w:r>
      <w:r w:rsidR="00C0500C" w:rsidRPr="00626B43">
        <w:rPr>
          <w:rFonts w:cstheme="minorHAnsi"/>
          <w:b/>
          <w:bCs/>
        </w:rPr>
        <w:t xml:space="preserve"> </w:t>
      </w:r>
      <w:r w:rsidRPr="00626B43">
        <w:rPr>
          <w:rFonts w:cstheme="minorHAnsi"/>
          <w:b/>
          <w:bCs/>
        </w:rPr>
        <w:t>202</w:t>
      </w:r>
      <w:r w:rsidR="002C05EB" w:rsidRPr="00626B43">
        <w:rPr>
          <w:rFonts w:cstheme="minorHAnsi"/>
          <w:b/>
          <w:bCs/>
        </w:rPr>
        <w:t>5</w:t>
      </w:r>
      <w:r w:rsidRPr="00626B43">
        <w:rPr>
          <w:rFonts w:cstheme="minorHAnsi"/>
          <w:b/>
          <w:bCs/>
        </w:rPr>
        <w:t xml:space="preserve"> AT </w:t>
      </w:r>
      <w:r w:rsidR="00390784" w:rsidRPr="00626B43">
        <w:rPr>
          <w:rFonts w:cstheme="minorHAnsi"/>
          <w:b/>
          <w:bCs/>
        </w:rPr>
        <w:t>0700</w:t>
      </w:r>
      <w:r w:rsidRPr="00626B43">
        <w:rPr>
          <w:rFonts w:cstheme="minorHAnsi"/>
          <w:b/>
          <w:bCs/>
        </w:rPr>
        <w:t xml:space="preserve"> HOURS IN THE </w:t>
      </w:r>
      <w:r w:rsidR="00390784" w:rsidRPr="00626B43">
        <w:rPr>
          <w:rFonts w:cstheme="minorHAnsi"/>
          <w:b/>
          <w:bCs/>
        </w:rPr>
        <w:t xml:space="preserve">MAINTENANCE </w:t>
      </w:r>
      <w:r w:rsidR="00751F9E" w:rsidRPr="00626B43">
        <w:rPr>
          <w:rFonts w:cstheme="minorHAnsi"/>
          <w:b/>
          <w:bCs/>
        </w:rPr>
        <w:t>MANAGERS OFFICER</w:t>
      </w:r>
      <w:r w:rsidRPr="00626B43">
        <w:rPr>
          <w:rFonts w:cstheme="minorHAnsi"/>
          <w:b/>
          <w:bCs/>
        </w:rPr>
        <w:t xml:space="preserve"> </w:t>
      </w:r>
    </w:p>
    <w:p w14:paraId="31EA6AE5" w14:textId="77777777" w:rsidR="00784284" w:rsidRPr="00626B43" w:rsidRDefault="00784284" w:rsidP="00AE756C">
      <w:pPr>
        <w:rPr>
          <w:rFonts w:cstheme="minorHAnsi"/>
          <w:b/>
          <w:bCs/>
        </w:rPr>
      </w:pPr>
    </w:p>
    <w:p w14:paraId="70CDF4A1" w14:textId="77777777" w:rsidR="00784284" w:rsidRPr="00626B43" w:rsidRDefault="00AE756C" w:rsidP="00AE756C">
      <w:pPr>
        <w:rPr>
          <w:rFonts w:cstheme="minorHAnsi"/>
          <w:b/>
          <w:bCs/>
        </w:rPr>
      </w:pPr>
      <w:r w:rsidRPr="00626B43">
        <w:rPr>
          <w:rFonts w:cstheme="minorHAnsi"/>
          <w:b/>
          <w:bCs/>
        </w:rPr>
        <w:t>PRESENT</w:t>
      </w:r>
    </w:p>
    <w:p w14:paraId="7CCFAAF8" w14:textId="22EBFC14" w:rsidR="00E639B2" w:rsidRPr="00626B43" w:rsidRDefault="00E639B2" w:rsidP="000B33BB">
      <w:pPr>
        <w:pStyle w:val="ListParagraph"/>
        <w:numPr>
          <w:ilvl w:val="0"/>
          <w:numId w:val="27"/>
        </w:numPr>
        <w:rPr>
          <w:rFonts w:asciiTheme="minorHAnsi" w:hAnsiTheme="minorHAnsi" w:cstheme="minorHAnsi"/>
          <w:sz w:val="22"/>
          <w:szCs w:val="22"/>
        </w:rPr>
      </w:pPr>
      <w:r w:rsidRPr="00626B43">
        <w:rPr>
          <w:rFonts w:asciiTheme="minorHAnsi" w:hAnsiTheme="minorHAnsi" w:cstheme="minorHAnsi"/>
          <w:b/>
          <w:bCs/>
          <w:sz w:val="22"/>
          <w:szCs w:val="22"/>
        </w:rPr>
        <w:t xml:space="preserve">Chair: </w:t>
      </w:r>
      <w:r w:rsidRPr="00626B43">
        <w:rPr>
          <w:rFonts w:asciiTheme="minorHAnsi" w:hAnsiTheme="minorHAnsi" w:cstheme="minorHAnsi"/>
          <w:sz w:val="22"/>
          <w:szCs w:val="22"/>
        </w:rPr>
        <w:t xml:space="preserve">E. Mwazha- </w:t>
      </w:r>
      <w:r w:rsidR="006311B0" w:rsidRPr="00626B43">
        <w:rPr>
          <w:rFonts w:asciiTheme="minorHAnsi" w:hAnsiTheme="minorHAnsi" w:cstheme="minorHAnsi"/>
          <w:sz w:val="22"/>
          <w:szCs w:val="22"/>
        </w:rPr>
        <w:t>Maintenance Manager</w:t>
      </w:r>
    </w:p>
    <w:p w14:paraId="6175C79A" w14:textId="6404B4DA" w:rsidR="000B33BB" w:rsidRPr="00626B43" w:rsidRDefault="00E639B2" w:rsidP="000B33BB">
      <w:pPr>
        <w:pStyle w:val="ListParagraph"/>
        <w:numPr>
          <w:ilvl w:val="0"/>
          <w:numId w:val="27"/>
        </w:numPr>
        <w:rPr>
          <w:rFonts w:asciiTheme="minorHAnsi" w:hAnsiTheme="minorHAnsi" w:cstheme="minorHAnsi"/>
          <w:sz w:val="22"/>
          <w:szCs w:val="22"/>
        </w:rPr>
      </w:pPr>
      <w:r w:rsidRPr="00626B43">
        <w:rPr>
          <w:rFonts w:asciiTheme="minorHAnsi" w:hAnsiTheme="minorHAnsi" w:cstheme="minorHAnsi"/>
          <w:b/>
          <w:bCs/>
          <w:sz w:val="22"/>
          <w:szCs w:val="22"/>
        </w:rPr>
        <w:t>H</w:t>
      </w:r>
      <w:r w:rsidR="000B33BB" w:rsidRPr="00626B43">
        <w:rPr>
          <w:rFonts w:asciiTheme="minorHAnsi" w:hAnsiTheme="minorHAnsi" w:cstheme="minorHAnsi"/>
          <w:b/>
          <w:bCs/>
          <w:sz w:val="22"/>
          <w:szCs w:val="22"/>
        </w:rPr>
        <w:t>R Official</w:t>
      </w:r>
      <w:r w:rsidR="000B33BB" w:rsidRPr="00626B43">
        <w:rPr>
          <w:rFonts w:asciiTheme="minorHAnsi" w:hAnsiTheme="minorHAnsi" w:cstheme="minorHAnsi"/>
          <w:sz w:val="22"/>
          <w:szCs w:val="22"/>
        </w:rPr>
        <w:t xml:space="preserve">: </w:t>
      </w:r>
      <w:r w:rsidR="006311B0" w:rsidRPr="00626B43">
        <w:rPr>
          <w:rFonts w:asciiTheme="minorHAnsi" w:hAnsiTheme="minorHAnsi" w:cstheme="minorHAnsi"/>
          <w:sz w:val="22"/>
          <w:szCs w:val="22"/>
        </w:rPr>
        <w:t>F. Masanganise</w:t>
      </w:r>
      <w:r w:rsidR="000B33BB" w:rsidRPr="00626B43">
        <w:rPr>
          <w:rFonts w:asciiTheme="minorHAnsi" w:hAnsiTheme="minorHAnsi" w:cstheme="minorHAnsi"/>
          <w:sz w:val="22"/>
          <w:szCs w:val="22"/>
        </w:rPr>
        <w:t xml:space="preserve"> </w:t>
      </w:r>
    </w:p>
    <w:p w14:paraId="7E775507" w14:textId="59793B60" w:rsidR="000B33BB" w:rsidRPr="00626B43" w:rsidRDefault="000B33BB" w:rsidP="000B33BB">
      <w:pPr>
        <w:pStyle w:val="ListParagraph"/>
        <w:numPr>
          <w:ilvl w:val="0"/>
          <w:numId w:val="27"/>
        </w:numPr>
        <w:rPr>
          <w:rFonts w:asciiTheme="minorHAnsi" w:hAnsiTheme="minorHAnsi" w:cstheme="minorHAnsi"/>
          <w:b/>
          <w:bCs/>
          <w:sz w:val="22"/>
          <w:szCs w:val="22"/>
          <w:lang w:val="fr-FR"/>
        </w:rPr>
      </w:pPr>
      <w:r w:rsidRPr="00626B43">
        <w:rPr>
          <w:rFonts w:asciiTheme="minorHAnsi" w:hAnsiTheme="minorHAnsi" w:cstheme="minorHAnsi"/>
          <w:b/>
          <w:bCs/>
          <w:sz w:val="22"/>
          <w:szCs w:val="22"/>
          <w:lang w:val="fr-FR"/>
        </w:rPr>
        <w:t xml:space="preserve">Management Reps </w:t>
      </w:r>
      <w:r w:rsidRPr="00626B43">
        <w:rPr>
          <w:rFonts w:asciiTheme="minorHAnsi" w:hAnsiTheme="minorHAnsi" w:cstheme="minorHAnsi"/>
          <w:sz w:val="22"/>
          <w:szCs w:val="22"/>
          <w:lang w:val="fr-FR"/>
        </w:rPr>
        <w:t xml:space="preserve">: </w:t>
      </w:r>
      <w:proofErr w:type="spellStart"/>
      <w:r w:rsidR="005330B4" w:rsidRPr="00626B43">
        <w:rPr>
          <w:rFonts w:asciiTheme="minorHAnsi" w:hAnsiTheme="minorHAnsi" w:cstheme="minorHAnsi"/>
          <w:sz w:val="22"/>
          <w:szCs w:val="22"/>
          <w:lang w:val="fr-FR"/>
        </w:rPr>
        <w:t>Mavondo</w:t>
      </w:r>
      <w:proofErr w:type="spellEnd"/>
      <w:r w:rsidR="009A40F8" w:rsidRPr="00626B43">
        <w:rPr>
          <w:rFonts w:asciiTheme="minorHAnsi" w:hAnsiTheme="minorHAnsi" w:cstheme="minorHAnsi"/>
          <w:sz w:val="22"/>
          <w:szCs w:val="22"/>
          <w:lang w:val="fr-FR"/>
        </w:rPr>
        <w:t xml:space="preserve"> E, </w:t>
      </w:r>
      <w:proofErr w:type="spellStart"/>
      <w:r w:rsidR="00594886" w:rsidRPr="00626B43">
        <w:rPr>
          <w:rFonts w:asciiTheme="minorHAnsi" w:hAnsiTheme="minorHAnsi" w:cstheme="minorHAnsi"/>
          <w:sz w:val="22"/>
          <w:szCs w:val="22"/>
          <w:lang w:val="fr-FR"/>
        </w:rPr>
        <w:t>Tavonameso</w:t>
      </w:r>
      <w:proofErr w:type="spellEnd"/>
      <w:r w:rsidR="00594886" w:rsidRPr="00626B43">
        <w:rPr>
          <w:rFonts w:asciiTheme="minorHAnsi" w:hAnsiTheme="minorHAnsi" w:cstheme="minorHAnsi"/>
          <w:sz w:val="22"/>
          <w:szCs w:val="22"/>
          <w:lang w:val="fr-FR"/>
        </w:rPr>
        <w:t xml:space="preserve"> T</w:t>
      </w:r>
      <w:r w:rsidR="00427C21" w:rsidRPr="00626B43">
        <w:rPr>
          <w:rFonts w:asciiTheme="minorHAnsi" w:hAnsiTheme="minorHAnsi" w:cstheme="minorHAnsi"/>
          <w:sz w:val="22"/>
          <w:szCs w:val="22"/>
          <w:lang w:val="fr-FR"/>
        </w:rPr>
        <w:t xml:space="preserve">, </w:t>
      </w:r>
      <w:proofErr w:type="spellStart"/>
      <w:r w:rsidR="00427C21" w:rsidRPr="00626B43">
        <w:rPr>
          <w:rFonts w:asciiTheme="minorHAnsi" w:hAnsiTheme="minorHAnsi" w:cstheme="minorHAnsi"/>
          <w:sz w:val="22"/>
          <w:szCs w:val="22"/>
          <w:lang w:val="fr-FR"/>
        </w:rPr>
        <w:t>Marambanyika</w:t>
      </w:r>
      <w:proofErr w:type="spellEnd"/>
      <w:r w:rsidR="00427C21" w:rsidRPr="00626B43">
        <w:rPr>
          <w:rFonts w:asciiTheme="minorHAnsi" w:hAnsiTheme="minorHAnsi" w:cstheme="minorHAnsi"/>
          <w:sz w:val="22"/>
          <w:szCs w:val="22"/>
          <w:lang w:val="fr-FR"/>
        </w:rPr>
        <w:t xml:space="preserve"> T</w:t>
      </w:r>
    </w:p>
    <w:p w14:paraId="5705788B" w14:textId="0A9EF73A" w:rsidR="000B33BB" w:rsidRPr="00626B43" w:rsidRDefault="000B33BB" w:rsidP="002A53D4">
      <w:pPr>
        <w:pStyle w:val="ListParagraph"/>
        <w:numPr>
          <w:ilvl w:val="0"/>
          <w:numId w:val="27"/>
        </w:numPr>
        <w:rPr>
          <w:rFonts w:asciiTheme="minorHAnsi" w:hAnsiTheme="minorHAnsi" w:cstheme="minorHAnsi"/>
          <w:sz w:val="22"/>
          <w:szCs w:val="22"/>
          <w:lang w:val="fr-FR"/>
        </w:rPr>
      </w:pPr>
      <w:r w:rsidRPr="00626B43">
        <w:rPr>
          <w:rFonts w:asciiTheme="minorHAnsi" w:hAnsiTheme="minorHAnsi" w:cstheme="minorHAnsi"/>
          <w:b/>
          <w:bCs/>
          <w:sz w:val="22"/>
          <w:szCs w:val="22"/>
          <w:lang w:val="fr-FR"/>
        </w:rPr>
        <w:t xml:space="preserve">Workers Committee Reps </w:t>
      </w:r>
      <w:r w:rsidRPr="00626B43">
        <w:rPr>
          <w:rFonts w:asciiTheme="minorHAnsi" w:hAnsiTheme="minorHAnsi" w:cstheme="minorHAnsi"/>
          <w:sz w:val="22"/>
          <w:szCs w:val="22"/>
          <w:lang w:val="fr-FR"/>
        </w:rPr>
        <w:t xml:space="preserve">: W. Kashunje, </w:t>
      </w:r>
      <w:r w:rsidR="004A5DD8" w:rsidRPr="00626B43">
        <w:rPr>
          <w:rFonts w:asciiTheme="minorHAnsi" w:hAnsiTheme="minorHAnsi" w:cstheme="minorHAnsi"/>
          <w:sz w:val="22"/>
          <w:szCs w:val="22"/>
          <w:lang w:val="fr-FR"/>
        </w:rPr>
        <w:t>W.</w:t>
      </w:r>
      <w:r w:rsidR="002A53D4" w:rsidRPr="00626B43">
        <w:rPr>
          <w:rFonts w:asciiTheme="minorHAnsi" w:hAnsiTheme="minorHAnsi" w:cstheme="minorHAnsi"/>
          <w:sz w:val="22"/>
          <w:szCs w:val="22"/>
          <w:lang w:val="fr-FR"/>
        </w:rPr>
        <w:t xml:space="preserve"> </w:t>
      </w:r>
      <w:proofErr w:type="spellStart"/>
      <w:r w:rsidR="002A53D4" w:rsidRPr="00626B43">
        <w:rPr>
          <w:rFonts w:asciiTheme="minorHAnsi" w:hAnsiTheme="minorHAnsi" w:cstheme="minorHAnsi"/>
          <w:sz w:val="22"/>
          <w:szCs w:val="22"/>
          <w:lang w:val="fr-FR"/>
        </w:rPr>
        <w:t>Hankie</w:t>
      </w:r>
      <w:proofErr w:type="spellEnd"/>
      <w:r w:rsidRPr="00626B43">
        <w:rPr>
          <w:rFonts w:asciiTheme="minorHAnsi" w:hAnsiTheme="minorHAnsi" w:cstheme="minorHAnsi"/>
          <w:sz w:val="22"/>
          <w:szCs w:val="22"/>
          <w:lang w:val="fr-FR"/>
        </w:rPr>
        <w:t xml:space="preserve"> </w:t>
      </w:r>
    </w:p>
    <w:p w14:paraId="07EE5BD8" w14:textId="77777777" w:rsidR="000B33BB" w:rsidRPr="00626B43" w:rsidRDefault="000B33BB" w:rsidP="000B33BB">
      <w:pPr>
        <w:pStyle w:val="ListParagraph"/>
        <w:numPr>
          <w:ilvl w:val="0"/>
          <w:numId w:val="27"/>
        </w:numPr>
        <w:rPr>
          <w:rFonts w:asciiTheme="minorHAnsi" w:hAnsiTheme="minorHAnsi" w:cstheme="minorHAnsi"/>
          <w:sz w:val="22"/>
          <w:szCs w:val="22"/>
          <w:lang w:val="fr-FR"/>
        </w:rPr>
      </w:pPr>
      <w:r w:rsidRPr="00626B43">
        <w:rPr>
          <w:rFonts w:asciiTheme="minorHAnsi" w:hAnsiTheme="minorHAnsi" w:cstheme="minorHAnsi"/>
          <w:b/>
          <w:bCs/>
          <w:sz w:val="22"/>
          <w:szCs w:val="22"/>
        </w:rPr>
        <w:t>Scribe</w:t>
      </w:r>
      <w:r w:rsidRPr="00626B43">
        <w:rPr>
          <w:rFonts w:asciiTheme="minorHAnsi" w:hAnsiTheme="minorHAnsi" w:cstheme="minorHAnsi"/>
          <w:sz w:val="22"/>
          <w:szCs w:val="22"/>
        </w:rPr>
        <w:t xml:space="preserve">: F. Masanganise </w:t>
      </w:r>
    </w:p>
    <w:p w14:paraId="6AAF484E" w14:textId="77777777" w:rsidR="000B33BB" w:rsidRPr="00626B43" w:rsidRDefault="000B33BB" w:rsidP="00AE756C">
      <w:pPr>
        <w:rPr>
          <w:rFonts w:cstheme="minorHAnsi"/>
        </w:rPr>
      </w:pPr>
    </w:p>
    <w:p w14:paraId="212DBE03" w14:textId="3375517E" w:rsidR="00E158E5" w:rsidRPr="00626B43" w:rsidRDefault="00AE756C" w:rsidP="00AE756C">
      <w:pPr>
        <w:rPr>
          <w:rFonts w:cstheme="minorHAnsi"/>
          <w:i/>
        </w:rPr>
      </w:pPr>
      <w:r w:rsidRPr="00626B43">
        <w:rPr>
          <w:rFonts w:cstheme="minorHAnsi"/>
          <w:b/>
          <w:bCs/>
        </w:rPr>
        <w:t>Apologies</w:t>
      </w:r>
      <w:r w:rsidRPr="00626B43">
        <w:rPr>
          <w:rFonts w:cstheme="minorHAnsi"/>
        </w:rPr>
        <w:t>:</w:t>
      </w:r>
      <w:r w:rsidR="00A225C9" w:rsidRPr="00626B43">
        <w:rPr>
          <w:rFonts w:cstheme="minorHAnsi"/>
        </w:rPr>
        <w:t xml:space="preserve"> </w:t>
      </w:r>
    </w:p>
    <w:tbl>
      <w:tblPr>
        <w:tblStyle w:val="TableGrid"/>
        <w:tblW w:w="10440" w:type="dxa"/>
        <w:tblInd w:w="-455" w:type="dxa"/>
        <w:tblLayout w:type="fixed"/>
        <w:tblLook w:val="04A0" w:firstRow="1" w:lastRow="0" w:firstColumn="1" w:lastColumn="0" w:noHBand="0" w:noVBand="1"/>
      </w:tblPr>
      <w:tblGrid>
        <w:gridCol w:w="540"/>
        <w:gridCol w:w="312"/>
        <w:gridCol w:w="1488"/>
        <w:gridCol w:w="95"/>
        <w:gridCol w:w="5575"/>
        <w:gridCol w:w="90"/>
        <w:gridCol w:w="810"/>
        <w:gridCol w:w="45"/>
        <w:gridCol w:w="1485"/>
      </w:tblGrid>
      <w:tr w:rsidR="00EC3095" w:rsidRPr="00626B43" w14:paraId="30060CCC" w14:textId="77777777" w:rsidTr="00626B43">
        <w:trPr>
          <w:trHeight w:val="345"/>
        </w:trPr>
        <w:tc>
          <w:tcPr>
            <w:tcW w:w="852" w:type="dxa"/>
            <w:gridSpan w:val="2"/>
            <w:shd w:val="clear" w:color="auto" w:fill="A6A6A6" w:themeFill="background1" w:themeFillShade="A6"/>
          </w:tcPr>
          <w:p w14:paraId="30060CC6" w14:textId="70968F86" w:rsidR="00EC3095" w:rsidRPr="00626B43" w:rsidRDefault="002E58D6" w:rsidP="0084593E">
            <w:pPr>
              <w:rPr>
                <w:rFonts w:cstheme="minorHAnsi"/>
              </w:rPr>
            </w:pPr>
            <w:r w:rsidRPr="00626B43">
              <w:rPr>
                <w:rFonts w:cstheme="minorHAnsi"/>
              </w:rPr>
              <w:t xml:space="preserve">                                                                                                                                                                                                                                                                                                                                                                                                                                                                                                                                                                                                                                                                                                                                                                                                                                                                                                                            </w:t>
            </w:r>
            <w:r w:rsidR="00624109" w:rsidRPr="00626B43">
              <w:rPr>
                <w:rFonts w:cstheme="minorHAnsi"/>
              </w:rPr>
              <w:t xml:space="preserve">                                                                                                                                                                                                                                                                                                                                                                                                                                                                                                                                                                                                                                                                                                                                                                                                                                                                                                                                                                                                                                                                                                                                                                                                                                                                                                                                                                                                                                                                                                                                                                                                                                                                                                                                                                                                                                                            </w:t>
            </w:r>
          </w:p>
        </w:tc>
        <w:tc>
          <w:tcPr>
            <w:tcW w:w="1583" w:type="dxa"/>
            <w:gridSpan w:val="2"/>
            <w:shd w:val="clear" w:color="auto" w:fill="A6A6A6" w:themeFill="background1" w:themeFillShade="A6"/>
          </w:tcPr>
          <w:p w14:paraId="30060CC7" w14:textId="045CC3DF" w:rsidR="00EC3095" w:rsidRPr="00626B43" w:rsidRDefault="00EC3095" w:rsidP="0084593E">
            <w:pPr>
              <w:rPr>
                <w:rFonts w:cstheme="minorHAnsi"/>
                <w:b/>
                <w:bCs/>
              </w:rPr>
            </w:pPr>
            <w:r w:rsidRPr="00626B43">
              <w:rPr>
                <w:rFonts w:cstheme="minorHAnsi"/>
                <w:b/>
                <w:bCs/>
              </w:rPr>
              <w:t>ITEM</w:t>
            </w:r>
          </w:p>
        </w:tc>
        <w:tc>
          <w:tcPr>
            <w:tcW w:w="5575" w:type="dxa"/>
            <w:shd w:val="clear" w:color="auto" w:fill="A6A6A6" w:themeFill="background1" w:themeFillShade="A6"/>
          </w:tcPr>
          <w:p w14:paraId="66998EB6" w14:textId="54FAE972" w:rsidR="00EC3095" w:rsidRPr="00626B43" w:rsidRDefault="00EC3095" w:rsidP="38D512EB">
            <w:pPr>
              <w:rPr>
                <w:rFonts w:cstheme="minorHAnsi"/>
                <w:b/>
                <w:bCs/>
              </w:rPr>
            </w:pPr>
            <w:r w:rsidRPr="00626B43">
              <w:rPr>
                <w:rFonts w:cstheme="minorHAnsi"/>
                <w:b/>
                <w:bCs/>
              </w:rPr>
              <w:t>NOTES</w:t>
            </w:r>
          </w:p>
          <w:p w14:paraId="30060CC9" w14:textId="0A8A744D" w:rsidR="00EC3095" w:rsidRPr="00626B43" w:rsidRDefault="00EC3095" w:rsidP="38D512EB">
            <w:pPr>
              <w:rPr>
                <w:rFonts w:cstheme="minorHAnsi"/>
                <w:b/>
                <w:bCs/>
              </w:rPr>
            </w:pPr>
          </w:p>
        </w:tc>
        <w:tc>
          <w:tcPr>
            <w:tcW w:w="945" w:type="dxa"/>
            <w:gridSpan w:val="3"/>
            <w:shd w:val="clear" w:color="auto" w:fill="A6A6A6" w:themeFill="background1" w:themeFillShade="A6"/>
          </w:tcPr>
          <w:p w14:paraId="30060CCA" w14:textId="233EE731" w:rsidR="00EC3095" w:rsidRPr="00626B43" w:rsidRDefault="00EC3095" w:rsidP="0084593E">
            <w:pPr>
              <w:rPr>
                <w:rFonts w:cstheme="minorHAnsi"/>
                <w:b/>
                <w:bCs/>
              </w:rPr>
            </w:pPr>
            <w:r w:rsidRPr="00626B43">
              <w:rPr>
                <w:rFonts w:cstheme="minorHAnsi"/>
                <w:b/>
                <w:bCs/>
              </w:rPr>
              <w:t>WHO</w:t>
            </w:r>
          </w:p>
        </w:tc>
        <w:tc>
          <w:tcPr>
            <w:tcW w:w="1485" w:type="dxa"/>
            <w:shd w:val="clear" w:color="auto" w:fill="A6A6A6" w:themeFill="background1" w:themeFillShade="A6"/>
          </w:tcPr>
          <w:p w14:paraId="30060CCB" w14:textId="473A3A88" w:rsidR="00EC3095" w:rsidRPr="00626B43" w:rsidRDefault="00EC3095" w:rsidP="0084593E">
            <w:pPr>
              <w:rPr>
                <w:rFonts w:cstheme="minorHAnsi"/>
                <w:b/>
                <w:bCs/>
              </w:rPr>
            </w:pPr>
            <w:r w:rsidRPr="00626B43">
              <w:rPr>
                <w:rFonts w:cstheme="minorHAnsi"/>
                <w:b/>
                <w:bCs/>
              </w:rPr>
              <w:t>WHEN</w:t>
            </w:r>
          </w:p>
        </w:tc>
      </w:tr>
      <w:tr w:rsidR="00626B43" w:rsidRPr="00626B43" w14:paraId="0982EAA3" w14:textId="77777777" w:rsidTr="00626B43">
        <w:trPr>
          <w:trHeight w:val="345"/>
        </w:trPr>
        <w:tc>
          <w:tcPr>
            <w:tcW w:w="852" w:type="dxa"/>
            <w:gridSpan w:val="2"/>
            <w:shd w:val="clear" w:color="auto" w:fill="A6A6A6" w:themeFill="background1" w:themeFillShade="A6"/>
          </w:tcPr>
          <w:p w14:paraId="0766C0F0" w14:textId="77777777" w:rsidR="00626B43" w:rsidRPr="00626B43" w:rsidRDefault="00626B43" w:rsidP="0084593E">
            <w:pPr>
              <w:rPr>
                <w:rFonts w:cstheme="minorHAnsi"/>
              </w:rPr>
            </w:pPr>
          </w:p>
        </w:tc>
        <w:tc>
          <w:tcPr>
            <w:tcW w:w="1583" w:type="dxa"/>
            <w:gridSpan w:val="2"/>
            <w:shd w:val="clear" w:color="auto" w:fill="A6A6A6" w:themeFill="background1" w:themeFillShade="A6"/>
          </w:tcPr>
          <w:p w14:paraId="0C0476E1" w14:textId="77777777" w:rsidR="00626B43" w:rsidRPr="00626B43" w:rsidRDefault="00626B43" w:rsidP="0084593E">
            <w:pPr>
              <w:rPr>
                <w:rFonts w:cstheme="minorHAnsi"/>
                <w:b/>
                <w:bCs/>
              </w:rPr>
            </w:pPr>
          </w:p>
        </w:tc>
        <w:tc>
          <w:tcPr>
            <w:tcW w:w="5575" w:type="dxa"/>
            <w:shd w:val="clear" w:color="auto" w:fill="A6A6A6" w:themeFill="background1" w:themeFillShade="A6"/>
          </w:tcPr>
          <w:p w14:paraId="2251585A" w14:textId="77777777" w:rsidR="00626B43" w:rsidRPr="00626B43" w:rsidRDefault="00626B43" w:rsidP="38D512EB">
            <w:pPr>
              <w:rPr>
                <w:rFonts w:cstheme="minorHAnsi"/>
                <w:b/>
                <w:bCs/>
              </w:rPr>
            </w:pPr>
          </w:p>
        </w:tc>
        <w:tc>
          <w:tcPr>
            <w:tcW w:w="945" w:type="dxa"/>
            <w:gridSpan w:val="3"/>
            <w:shd w:val="clear" w:color="auto" w:fill="A6A6A6" w:themeFill="background1" w:themeFillShade="A6"/>
          </w:tcPr>
          <w:p w14:paraId="25B73A88" w14:textId="77777777" w:rsidR="00626B43" w:rsidRPr="00626B43" w:rsidRDefault="00626B43" w:rsidP="0084593E">
            <w:pPr>
              <w:rPr>
                <w:rFonts w:cstheme="minorHAnsi"/>
                <w:b/>
                <w:bCs/>
              </w:rPr>
            </w:pPr>
          </w:p>
        </w:tc>
        <w:tc>
          <w:tcPr>
            <w:tcW w:w="1485" w:type="dxa"/>
            <w:shd w:val="clear" w:color="auto" w:fill="A6A6A6" w:themeFill="background1" w:themeFillShade="A6"/>
          </w:tcPr>
          <w:p w14:paraId="014D31FA" w14:textId="77777777" w:rsidR="00626B43" w:rsidRPr="00626B43" w:rsidRDefault="00626B43" w:rsidP="0084593E">
            <w:pPr>
              <w:rPr>
                <w:rFonts w:cstheme="minorHAnsi"/>
                <w:b/>
                <w:bCs/>
              </w:rPr>
            </w:pPr>
          </w:p>
        </w:tc>
      </w:tr>
      <w:tr w:rsidR="00C42099" w:rsidRPr="00626B43" w14:paraId="30060CD2" w14:textId="77777777" w:rsidTr="00626B43">
        <w:trPr>
          <w:trHeight w:val="619"/>
        </w:trPr>
        <w:tc>
          <w:tcPr>
            <w:tcW w:w="852" w:type="dxa"/>
            <w:gridSpan w:val="2"/>
            <w:tcBorders>
              <w:bottom w:val="single" w:sz="4" w:space="0" w:color="auto"/>
            </w:tcBorders>
          </w:tcPr>
          <w:p w14:paraId="30060CCD" w14:textId="6276C1E0" w:rsidR="00C42099" w:rsidRPr="00626B43" w:rsidRDefault="00C42099" w:rsidP="00C42099">
            <w:pPr>
              <w:rPr>
                <w:rFonts w:cstheme="minorHAnsi"/>
              </w:rPr>
            </w:pPr>
            <w:r w:rsidRPr="00626B43">
              <w:rPr>
                <w:rFonts w:cstheme="minorHAnsi"/>
              </w:rPr>
              <w:t>1.</w:t>
            </w:r>
          </w:p>
        </w:tc>
        <w:tc>
          <w:tcPr>
            <w:tcW w:w="1583" w:type="dxa"/>
            <w:gridSpan w:val="2"/>
            <w:tcBorders>
              <w:bottom w:val="single" w:sz="4" w:space="0" w:color="auto"/>
            </w:tcBorders>
          </w:tcPr>
          <w:p w14:paraId="30060CCE" w14:textId="5BBC1E90" w:rsidR="00C42099" w:rsidRPr="00626B43" w:rsidRDefault="00C42099" w:rsidP="00C42099">
            <w:pPr>
              <w:rPr>
                <w:rFonts w:cstheme="minorHAnsi"/>
                <w:b/>
              </w:rPr>
            </w:pPr>
            <w:r w:rsidRPr="00626B43">
              <w:rPr>
                <w:rFonts w:cstheme="minorHAnsi"/>
                <w:b/>
              </w:rPr>
              <w:t>Opening</w:t>
            </w:r>
          </w:p>
        </w:tc>
        <w:tc>
          <w:tcPr>
            <w:tcW w:w="5575" w:type="dxa"/>
            <w:tcBorders>
              <w:bottom w:val="single" w:sz="4" w:space="0" w:color="auto"/>
            </w:tcBorders>
          </w:tcPr>
          <w:p w14:paraId="30060CCF" w14:textId="3712E2BF" w:rsidR="00C42099" w:rsidRPr="00626B43" w:rsidRDefault="00C42099" w:rsidP="00C42099">
            <w:pPr>
              <w:jc w:val="both"/>
              <w:rPr>
                <w:rFonts w:cstheme="minorHAnsi"/>
              </w:rPr>
            </w:pPr>
            <w:r w:rsidRPr="00626B43">
              <w:rPr>
                <w:rFonts w:cstheme="minorHAnsi"/>
              </w:rPr>
              <w:t xml:space="preserve">The Chair welcomed everyone to the meeting and explained to the team the purpose of this gathering. </w:t>
            </w:r>
          </w:p>
        </w:tc>
        <w:tc>
          <w:tcPr>
            <w:tcW w:w="945" w:type="dxa"/>
            <w:gridSpan w:val="3"/>
            <w:vMerge w:val="restart"/>
            <w:tcBorders>
              <w:bottom w:val="single" w:sz="4" w:space="0" w:color="auto"/>
            </w:tcBorders>
          </w:tcPr>
          <w:p w14:paraId="30060CD0" w14:textId="2123C89F" w:rsidR="00C42099" w:rsidRPr="00626B43" w:rsidRDefault="00211EEA" w:rsidP="00C42099">
            <w:pPr>
              <w:rPr>
                <w:rFonts w:cstheme="minorHAnsi"/>
              </w:rPr>
            </w:pPr>
            <w:r w:rsidRPr="00626B43">
              <w:rPr>
                <w:rFonts w:cstheme="minorHAnsi"/>
              </w:rPr>
              <w:t>Mgt.</w:t>
            </w:r>
          </w:p>
        </w:tc>
        <w:tc>
          <w:tcPr>
            <w:tcW w:w="1485" w:type="dxa"/>
            <w:vMerge w:val="restart"/>
            <w:tcBorders>
              <w:bottom w:val="single" w:sz="4" w:space="0" w:color="auto"/>
            </w:tcBorders>
          </w:tcPr>
          <w:p w14:paraId="30060CD1" w14:textId="02D1832C" w:rsidR="00C42099" w:rsidRPr="00626B43" w:rsidRDefault="00C42099" w:rsidP="00C42099">
            <w:pPr>
              <w:rPr>
                <w:rFonts w:cstheme="minorHAnsi"/>
              </w:rPr>
            </w:pPr>
            <w:r w:rsidRPr="00626B43">
              <w:rPr>
                <w:rFonts w:cstheme="minorHAnsi"/>
              </w:rPr>
              <w:t>For noting</w:t>
            </w:r>
          </w:p>
        </w:tc>
      </w:tr>
      <w:tr w:rsidR="00C42099" w:rsidRPr="00626B43" w14:paraId="09DB652F" w14:textId="77777777" w:rsidTr="00626B43">
        <w:trPr>
          <w:trHeight w:val="540"/>
        </w:trPr>
        <w:tc>
          <w:tcPr>
            <w:tcW w:w="852" w:type="dxa"/>
            <w:gridSpan w:val="2"/>
            <w:vMerge w:val="restart"/>
            <w:tcBorders>
              <w:top w:val="single" w:sz="4" w:space="0" w:color="auto"/>
              <w:bottom w:val="single" w:sz="4" w:space="0" w:color="auto"/>
              <w:right w:val="single" w:sz="4" w:space="0" w:color="auto"/>
            </w:tcBorders>
          </w:tcPr>
          <w:p w14:paraId="4426670C" w14:textId="62DE1574" w:rsidR="00C42099" w:rsidRPr="00626B43" w:rsidRDefault="00C42099" w:rsidP="00C42099">
            <w:pPr>
              <w:rPr>
                <w:rFonts w:cstheme="minorHAnsi"/>
              </w:rPr>
            </w:pPr>
            <w:r w:rsidRPr="00626B43">
              <w:rPr>
                <w:rFonts w:cstheme="minorHAnsi"/>
              </w:rPr>
              <w:t>2.</w:t>
            </w:r>
          </w:p>
        </w:tc>
        <w:tc>
          <w:tcPr>
            <w:tcW w:w="1583" w:type="dxa"/>
            <w:gridSpan w:val="2"/>
            <w:vMerge w:val="restart"/>
            <w:tcBorders>
              <w:top w:val="single" w:sz="4" w:space="0" w:color="auto"/>
              <w:left w:val="single" w:sz="4" w:space="0" w:color="auto"/>
              <w:bottom w:val="single" w:sz="4" w:space="0" w:color="auto"/>
              <w:right w:val="single" w:sz="4" w:space="0" w:color="auto"/>
            </w:tcBorders>
          </w:tcPr>
          <w:p w14:paraId="7CE9F87A" w14:textId="77777777" w:rsidR="00C42099" w:rsidRPr="00626B43" w:rsidRDefault="00C42099" w:rsidP="00C42099">
            <w:pPr>
              <w:rPr>
                <w:rFonts w:cstheme="minorHAnsi"/>
                <w:b/>
              </w:rPr>
            </w:pPr>
            <w:r w:rsidRPr="00626B43">
              <w:rPr>
                <w:rFonts w:cstheme="minorHAnsi"/>
                <w:b/>
              </w:rPr>
              <w:t>Adoptions</w:t>
            </w:r>
          </w:p>
          <w:p w14:paraId="104C1F96" w14:textId="77777777" w:rsidR="00C42099" w:rsidRPr="00626B43" w:rsidRDefault="00C42099" w:rsidP="00C42099">
            <w:pPr>
              <w:rPr>
                <w:rFonts w:cstheme="minorHAnsi"/>
              </w:rPr>
            </w:pPr>
          </w:p>
        </w:tc>
        <w:tc>
          <w:tcPr>
            <w:tcW w:w="5575" w:type="dxa"/>
            <w:tcBorders>
              <w:top w:val="single" w:sz="4" w:space="0" w:color="auto"/>
              <w:left w:val="single" w:sz="4" w:space="0" w:color="auto"/>
              <w:bottom w:val="single" w:sz="4" w:space="0" w:color="auto"/>
              <w:right w:val="single" w:sz="4" w:space="0" w:color="auto"/>
            </w:tcBorders>
          </w:tcPr>
          <w:p w14:paraId="6E81E176" w14:textId="77777777" w:rsidR="00C42099" w:rsidRPr="00626B43" w:rsidRDefault="00C42099" w:rsidP="00C42099">
            <w:pPr>
              <w:jc w:val="both"/>
              <w:rPr>
                <w:rFonts w:cstheme="minorHAnsi"/>
              </w:rPr>
            </w:pPr>
            <w:r w:rsidRPr="00626B43">
              <w:rPr>
                <w:rFonts w:cstheme="minorHAnsi"/>
              </w:rPr>
              <w:t>The agenda items were adopted.</w:t>
            </w:r>
          </w:p>
          <w:p w14:paraId="53648A5E" w14:textId="14741700" w:rsidR="00C42099" w:rsidRPr="00626B43" w:rsidRDefault="00C42099" w:rsidP="00C42099">
            <w:pPr>
              <w:rPr>
                <w:rFonts w:cstheme="minorHAnsi"/>
              </w:rPr>
            </w:pPr>
            <w:r w:rsidRPr="00626B43">
              <w:rPr>
                <w:rFonts w:cstheme="minorHAnsi"/>
              </w:rPr>
              <w:t>Minutes of the previous meeting were adopted and agreed to be true.</w:t>
            </w:r>
          </w:p>
        </w:tc>
        <w:tc>
          <w:tcPr>
            <w:tcW w:w="945" w:type="dxa"/>
            <w:gridSpan w:val="3"/>
            <w:vMerge/>
            <w:tcBorders>
              <w:top w:val="single" w:sz="4" w:space="0" w:color="auto"/>
              <w:left w:val="single" w:sz="4" w:space="0" w:color="auto"/>
              <w:bottom w:val="single" w:sz="4" w:space="0" w:color="auto"/>
              <w:right w:val="single" w:sz="4" w:space="0" w:color="auto"/>
            </w:tcBorders>
          </w:tcPr>
          <w:p w14:paraId="531D1FEC" w14:textId="77777777" w:rsidR="00C42099" w:rsidRPr="00626B43" w:rsidRDefault="00C42099" w:rsidP="00C42099">
            <w:pPr>
              <w:rPr>
                <w:rFonts w:cstheme="minorHAnsi"/>
              </w:rPr>
            </w:pPr>
          </w:p>
        </w:tc>
        <w:tc>
          <w:tcPr>
            <w:tcW w:w="1485" w:type="dxa"/>
            <w:vMerge/>
            <w:tcBorders>
              <w:top w:val="single" w:sz="4" w:space="0" w:color="auto"/>
              <w:left w:val="single" w:sz="4" w:space="0" w:color="auto"/>
              <w:bottom w:val="single" w:sz="4" w:space="0" w:color="auto"/>
              <w:right w:val="single" w:sz="4" w:space="0" w:color="auto"/>
            </w:tcBorders>
          </w:tcPr>
          <w:p w14:paraId="1F5E9088" w14:textId="77777777" w:rsidR="00C42099" w:rsidRPr="00626B43" w:rsidRDefault="00C42099" w:rsidP="00C42099">
            <w:pPr>
              <w:rPr>
                <w:rFonts w:cstheme="minorHAnsi"/>
              </w:rPr>
            </w:pPr>
          </w:p>
        </w:tc>
      </w:tr>
      <w:tr w:rsidR="003757D7" w:rsidRPr="00626B43" w14:paraId="6B11109E" w14:textId="77777777" w:rsidTr="00626B43">
        <w:trPr>
          <w:gridAfter w:val="5"/>
          <w:wAfter w:w="8005" w:type="dxa"/>
          <w:trHeight w:val="450"/>
        </w:trPr>
        <w:tc>
          <w:tcPr>
            <w:tcW w:w="852" w:type="dxa"/>
            <w:gridSpan w:val="2"/>
            <w:vMerge/>
            <w:tcBorders>
              <w:top w:val="single" w:sz="4" w:space="0" w:color="auto"/>
              <w:bottom w:val="single" w:sz="4" w:space="0" w:color="auto"/>
              <w:right w:val="single" w:sz="4" w:space="0" w:color="auto"/>
            </w:tcBorders>
          </w:tcPr>
          <w:p w14:paraId="5DF54157" w14:textId="77777777" w:rsidR="003757D7" w:rsidRPr="00626B43" w:rsidRDefault="003757D7" w:rsidP="00C42099">
            <w:pPr>
              <w:rPr>
                <w:rFonts w:cstheme="minorHAnsi"/>
              </w:rPr>
            </w:pPr>
          </w:p>
        </w:tc>
        <w:tc>
          <w:tcPr>
            <w:tcW w:w="1583" w:type="dxa"/>
            <w:gridSpan w:val="2"/>
            <w:vMerge/>
            <w:tcBorders>
              <w:top w:val="single" w:sz="4" w:space="0" w:color="auto"/>
              <w:left w:val="single" w:sz="4" w:space="0" w:color="auto"/>
              <w:bottom w:val="single" w:sz="4" w:space="0" w:color="auto"/>
              <w:right w:val="single" w:sz="4" w:space="0" w:color="auto"/>
            </w:tcBorders>
          </w:tcPr>
          <w:p w14:paraId="24D89820" w14:textId="77777777" w:rsidR="003757D7" w:rsidRPr="00626B43" w:rsidRDefault="003757D7" w:rsidP="00C42099">
            <w:pPr>
              <w:rPr>
                <w:rFonts w:cstheme="minorHAnsi"/>
              </w:rPr>
            </w:pPr>
          </w:p>
        </w:tc>
      </w:tr>
      <w:tr w:rsidR="00C42099" w:rsidRPr="00626B43" w14:paraId="30060CFD" w14:textId="77777777" w:rsidTr="00FB5B42">
        <w:trPr>
          <w:trHeight w:val="358"/>
        </w:trPr>
        <w:tc>
          <w:tcPr>
            <w:tcW w:w="10440" w:type="dxa"/>
            <w:gridSpan w:val="9"/>
          </w:tcPr>
          <w:p w14:paraId="30060CFC" w14:textId="3D6C3370" w:rsidR="00C42099" w:rsidRPr="00626B43" w:rsidRDefault="00806DFC" w:rsidP="00C42099">
            <w:pPr>
              <w:jc w:val="both"/>
              <w:rPr>
                <w:rFonts w:cstheme="minorHAnsi"/>
                <w:b/>
                <w:bCs/>
              </w:rPr>
            </w:pPr>
            <w:r w:rsidRPr="00626B43">
              <w:rPr>
                <w:rFonts w:cstheme="minorHAnsi"/>
                <w:b/>
                <w:bCs/>
              </w:rPr>
              <w:t xml:space="preserve">2.0 </w:t>
            </w:r>
            <w:r w:rsidR="00764FB8" w:rsidRPr="00626B43">
              <w:rPr>
                <w:rFonts w:cstheme="minorHAnsi"/>
                <w:b/>
                <w:bCs/>
              </w:rPr>
              <w:t>Agenda Items</w:t>
            </w:r>
          </w:p>
        </w:tc>
      </w:tr>
      <w:tr w:rsidR="00C42099" w:rsidRPr="00626B43" w14:paraId="30060D04" w14:textId="77777777" w:rsidTr="00626B43">
        <w:trPr>
          <w:trHeight w:val="2554"/>
        </w:trPr>
        <w:tc>
          <w:tcPr>
            <w:tcW w:w="852" w:type="dxa"/>
            <w:gridSpan w:val="2"/>
          </w:tcPr>
          <w:p w14:paraId="30060CFE" w14:textId="299C1F5E" w:rsidR="00C42099" w:rsidRPr="00626B43" w:rsidRDefault="00806DFC" w:rsidP="000C3929">
            <w:pPr>
              <w:spacing w:after="0"/>
              <w:rPr>
                <w:rFonts w:cstheme="minorHAnsi"/>
              </w:rPr>
            </w:pPr>
            <w:r w:rsidRPr="00626B43">
              <w:rPr>
                <w:rFonts w:cstheme="minorHAnsi"/>
              </w:rPr>
              <w:t>2.1</w:t>
            </w:r>
          </w:p>
        </w:tc>
        <w:tc>
          <w:tcPr>
            <w:tcW w:w="1583" w:type="dxa"/>
            <w:gridSpan w:val="2"/>
          </w:tcPr>
          <w:p w14:paraId="30060D00" w14:textId="34C79939" w:rsidR="00C42099" w:rsidRPr="00626B43" w:rsidRDefault="00C42099" w:rsidP="000C3929">
            <w:pPr>
              <w:spacing w:after="200" w:line="276" w:lineRule="auto"/>
              <w:rPr>
                <w:rFonts w:cstheme="minorHAnsi"/>
                <w:b/>
                <w:bCs/>
              </w:rPr>
            </w:pPr>
            <w:r w:rsidRPr="00626B43">
              <w:rPr>
                <w:rFonts w:cstheme="minorHAnsi"/>
                <w:b/>
                <w:bCs/>
              </w:rPr>
              <w:t>Upgrade of workers from the current grades (Class 2 employees)</w:t>
            </w:r>
          </w:p>
        </w:tc>
        <w:tc>
          <w:tcPr>
            <w:tcW w:w="5575" w:type="dxa"/>
          </w:tcPr>
          <w:p w14:paraId="4F796277" w14:textId="62A67438" w:rsidR="006B2EEE" w:rsidRPr="00626B43" w:rsidRDefault="006B2EEE" w:rsidP="008E6E6D">
            <w:pPr>
              <w:pStyle w:val="ListParagraph"/>
              <w:numPr>
                <w:ilvl w:val="0"/>
                <w:numId w:val="28"/>
              </w:numPr>
              <w:jc w:val="both"/>
              <w:rPr>
                <w:rFonts w:asciiTheme="minorHAnsi" w:hAnsiTheme="minorHAnsi" w:cstheme="minorHAnsi"/>
                <w:sz w:val="22"/>
                <w:szCs w:val="22"/>
              </w:rPr>
            </w:pPr>
            <w:r w:rsidRPr="00626B43">
              <w:rPr>
                <w:rFonts w:asciiTheme="minorHAnsi" w:hAnsiTheme="minorHAnsi" w:cstheme="minorHAnsi"/>
                <w:b/>
                <w:bCs/>
                <w:sz w:val="22"/>
                <w:szCs w:val="22"/>
              </w:rPr>
              <w:t xml:space="preserve">Employees </w:t>
            </w:r>
            <w:r w:rsidRPr="00626B43">
              <w:rPr>
                <w:rFonts w:asciiTheme="minorHAnsi" w:hAnsiTheme="minorHAnsi" w:cstheme="minorHAnsi"/>
                <w:sz w:val="22"/>
                <w:szCs w:val="22"/>
              </w:rPr>
              <w:t>requested</w:t>
            </w:r>
            <w:r w:rsidR="00C42099" w:rsidRPr="00626B43">
              <w:rPr>
                <w:rFonts w:asciiTheme="minorHAnsi" w:hAnsiTheme="minorHAnsi" w:cstheme="minorHAnsi"/>
                <w:sz w:val="22"/>
                <w:szCs w:val="22"/>
              </w:rPr>
              <w:t xml:space="preserve"> an upward adjustment in their salary grades, citing reasons such as long years of service and the critical nature of some of their responsibilities, which they believe warrant a pay increase. </w:t>
            </w:r>
          </w:p>
          <w:p w14:paraId="30060D01" w14:textId="79DA86FC" w:rsidR="00C42099" w:rsidRPr="00626B43" w:rsidRDefault="00C42099" w:rsidP="008E6E6D">
            <w:pPr>
              <w:pStyle w:val="ListParagraph"/>
              <w:numPr>
                <w:ilvl w:val="0"/>
                <w:numId w:val="28"/>
              </w:numPr>
              <w:jc w:val="both"/>
              <w:rPr>
                <w:rFonts w:asciiTheme="minorHAnsi" w:hAnsiTheme="minorHAnsi" w:cstheme="minorHAnsi"/>
                <w:sz w:val="22"/>
                <w:szCs w:val="22"/>
              </w:rPr>
            </w:pPr>
            <w:r w:rsidRPr="00626B43">
              <w:rPr>
                <w:rFonts w:asciiTheme="minorHAnsi" w:hAnsiTheme="minorHAnsi" w:cstheme="minorHAnsi"/>
                <w:b/>
                <w:bCs/>
                <w:sz w:val="22"/>
                <w:szCs w:val="22"/>
              </w:rPr>
              <w:t>Management</w:t>
            </w:r>
            <w:r w:rsidR="00DA3C51" w:rsidRPr="00626B43">
              <w:rPr>
                <w:rFonts w:asciiTheme="minorHAnsi" w:hAnsiTheme="minorHAnsi" w:cstheme="minorHAnsi"/>
                <w:b/>
                <w:bCs/>
                <w:sz w:val="22"/>
                <w:szCs w:val="22"/>
              </w:rPr>
              <w:t xml:space="preserve"> </w:t>
            </w:r>
            <w:r w:rsidR="00DA3C51" w:rsidRPr="00626B43">
              <w:rPr>
                <w:rFonts w:asciiTheme="minorHAnsi" w:hAnsiTheme="minorHAnsi" w:cstheme="minorHAnsi"/>
                <w:sz w:val="22"/>
                <w:szCs w:val="22"/>
              </w:rPr>
              <w:t xml:space="preserve">responded </w:t>
            </w:r>
            <w:r w:rsidR="004811C5" w:rsidRPr="00626B43">
              <w:rPr>
                <w:rFonts w:asciiTheme="minorHAnsi" w:hAnsiTheme="minorHAnsi" w:cstheme="minorHAnsi"/>
                <w:sz w:val="22"/>
                <w:szCs w:val="22"/>
              </w:rPr>
              <w:t xml:space="preserve">by arguing </w:t>
            </w:r>
            <w:r w:rsidR="005F0CB6" w:rsidRPr="00626B43">
              <w:rPr>
                <w:rFonts w:asciiTheme="minorHAnsi" w:hAnsiTheme="minorHAnsi" w:cstheme="minorHAnsi"/>
                <w:sz w:val="22"/>
                <w:szCs w:val="22"/>
              </w:rPr>
              <w:t>that</w:t>
            </w:r>
            <w:r w:rsidR="00BC5A6E" w:rsidRPr="00626B43">
              <w:rPr>
                <w:rFonts w:asciiTheme="minorHAnsi" w:hAnsiTheme="minorHAnsi" w:cstheme="minorHAnsi"/>
                <w:sz w:val="22"/>
                <w:szCs w:val="22"/>
              </w:rPr>
              <w:t xml:space="preserve"> employees are graded accordingly as per NEC standards</w:t>
            </w:r>
            <w:r w:rsidR="00E428EC" w:rsidRPr="00626B43">
              <w:rPr>
                <w:rFonts w:asciiTheme="minorHAnsi" w:hAnsiTheme="minorHAnsi" w:cstheme="minorHAnsi"/>
                <w:sz w:val="22"/>
                <w:szCs w:val="22"/>
              </w:rPr>
              <w:t xml:space="preserve">. </w:t>
            </w:r>
            <w:r w:rsidR="000C3929" w:rsidRPr="00626B43">
              <w:rPr>
                <w:rFonts w:asciiTheme="minorHAnsi" w:hAnsiTheme="minorHAnsi" w:cstheme="minorHAnsi"/>
                <w:sz w:val="22"/>
                <w:szCs w:val="22"/>
              </w:rPr>
              <w:t>Yes,</w:t>
            </w:r>
            <w:r w:rsidR="00E428EC" w:rsidRPr="00626B43">
              <w:rPr>
                <w:rFonts w:asciiTheme="minorHAnsi" w:hAnsiTheme="minorHAnsi" w:cstheme="minorHAnsi"/>
                <w:sz w:val="22"/>
                <w:szCs w:val="22"/>
              </w:rPr>
              <w:t xml:space="preserve"> roles can be interchangeable and sometimes works together</w:t>
            </w:r>
            <w:r w:rsidR="008E6E6D" w:rsidRPr="00626B43">
              <w:rPr>
                <w:rFonts w:asciiTheme="minorHAnsi" w:hAnsiTheme="minorHAnsi" w:cstheme="minorHAnsi"/>
                <w:sz w:val="22"/>
                <w:szCs w:val="22"/>
              </w:rPr>
              <w:t xml:space="preserve">. </w:t>
            </w:r>
          </w:p>
        </w:tc>
        <w:tc>
          <w:tcPr>
            <w:tcW w:w="945" w:type="dxa"/>
            <w:gridSpan w:val="3"/>
          </w:tcPr>
          <w:p w14:paraId="3A9BBCA6" w14:textId="24D19E42" w:rsidR="00C42099" w:rsidRPr="00626B43" w:rsidRDefault="00BD53CF" w:rsidP="00C42099">
            <w:pPr>
              <w:rPr>
                <w:rFonts w:cstheme="minorHAnsi"/>
              </w:rPr>
            </w:pPr>
            <w:r w:rsidRPr="00626B43">
              <w:rPr>
                <w:rFonts w:cstheme="minorHAnsi"/>
              </w:rPr>
              <w:t>Emp</w:t>
            </w:r>
          </w:p>
          <w:p w14:paraId="469D7DF7" w14:textId="77777777" w:rsidR="00C42099" w:rsidRPr="00626B43" w:rsidRDefault="00C42099" w:rsidP="00C42099">
            <w:pPr>
              <w:rPr>
                <w:rFonts w:cstheme="minorHAnsi"/>
              </w:rPr>
            </w:pPr>
          </w:p>
          <w:p w14:paraId="732397E6" w14:textId="77777777" w:rsidR="00C42099" w:rsidRPr="00626B43" w:rsidRDefault="00C42099" w:rsidP="00C42099">
            <w:pPr>
              <w:rPr>
                <w:rFonts w:cstheme="minorHAnsi"/>
              </w:rPr>
            </w:pPr>
          </w:p>
          <w:p w14:paraId="393C6F13" w14:textId="77777777" w:rsidR="00C42099" w:rsidRPr="00626B43" w:rsidRDefault="00C42099" w:rsidP="00C42099">
            <w:pPr>
              <w:rPr>
                <w:rFonts w:cstheme="minorHAnsi"/>
              </w:rPr>
            </w:pPr>
          </w:p>
          <w:p w14:paraId="30060D02" w14:textId="2580754D" w:rsidR="006021B5" w:rsidRPr="00626B43" w:rsidRDefault="006021B5" w:rsidP="00C42099">
            <w:pPr>
              <w:rPr>
                <w:rFonts w:cstheme="minorHAnsi"/>
              </w:rPr>
            </w:pPr>
            <w:r w:rsidRPr="00626B43">
              <w:rPr>
                <w:rFonts w:cstheme="minorHAnsi"/>
              </w:rPr>
              <w:t xml:space="preserve">Mgt. </w:t>
            </w:r>
          </w:p>
        </w:tc>
        <w:tc>
          <w:tcPr>
            <w:tcW w:w="1485" w:type="dxa"/>
          </w:tcPr>
          <w:p w14:paraId="7515B453" w14:textId="375E7237" w:rsidR="00C42099" w:rsidRPr="00626B43" w:rsidRDefault="00BD53CF" w:rsidP="00C42099">
            <w:pPr>
              <w:rPr>
                <w:rFonts w:cstheme="minorHAnsi"/>
              </w:rPr>
            </w:pPr>
            <w:r w:rsidRPr="00626B43">
              <w:rPr>
                <w:rFonts w:cstheme="minorHAnsi"/>
              </w:rPr>
              <w:t>Closed</w:t>
            </w:r>
          </w:p>
          <w:p w14:paraId="30060D03" w14:textId="1073FC2E" w:rsidR="00C42099" w:rsidRPr="00626B43" w:rsidRDefault="00C42099" w:rsidP="00C42099">
            <w:pPr>
              <w:rPr>
                <w:rFonts w:cstheme="minorHAnsi"/>
              </w:rPr>
            </w:pPr>
          </w:p>
        </w:tc>
      </w:tr>
      <w:tr w:rsidR="00C42099" w:rsidRPr="00626B43" w14:paraId="006B6F80" w14:textId="77777777" w:rsidTr="00626B43">
        <w:trPr>
          <w:trHeight w:val="1790"/>
        </w:trPr>
        <w:tc>
          <w:tcPr>
            <w:tcW w:w="852" w:type="dxa"/>
            <w:gridSpan w:val="2"/>
          </w:tcPr>
          <w:p w14:paraId="02DAB68F" w14:textId="54BAC790" w:rsidR="00C42099" w:rsidRPr="00626B43" w:rsidRDefault="006B2EEE" w:rsidP="00C42099">
            <w:pPr>
              <w:rPr>
                <w:rFonts w:cstheme="minorHAnsi"/>
              </w:rPr>
            </w:pPr>
            <w:r w:rsidRPr="00626B43">
              <w:rPr>
                <w:rFonts w:cstheme="minorHAnsi"/>
              </w:rPr>
              <w:t>2.2</w:t>
            </w:r>
          </w:p>
        </w:tc>
        <w:tc>
          <w:tcPr>
            <w:tcW w:w="1583" w:type="dxa"/>
            <w:gridSpan w:val="2"/>
          </w:tcPr>
          <w:p w14:paraId="1B9A32EA" w14:textId="4CE10AE9" w:rsidR="00C42099" w:rsidRPr="00626B43" w:rsidRDefault="00C42099" w:rsidP="00C42099">
            <w:pPr>
              <w:rPr>
                <w:rFonts w:cstheme="minorHAnsi"/>
                <w:b/>
                <w:bCs/>
              </w:rPr>
            </w:pPr>
            <w:r w:rsidRPr="00626B43">
              <w:rPr>
                <w:rFonts w:cstheme="minorHAnsi"/>
                <w:b/>
                <w:bCs/>
              </w:rPr>
              <w:t>Standby callouts payments</w:t>
            </w:r>
          </w:p>
        </w:tc>
        <w:tc>
          <w:tcPr>
            <w:tcW w:w="5575" w:type="dxa"/>
          </w:tcPr>
          <w:p w14:paraId="7620C35D" w14:textId="77777777" w:rsidR="00DE5731" w:rsidRPr="00626B43" w:rsidRDefault="00C42099" w:rsidP="00C42099">
            <w:pPr>
              <w:pStyle w:val="ListParagraph"/>
              <w:numPr>
                <w:ilvl w:val="0"/>
                <w:numId w:val="29"/>
              </w:numPr>
              <w:jc w:val="both"/>
              <w:rPr>
                <w:rFonts w:asciiTheme="minorHAnsi" w:hAnsiTheme="minorHAnsi" w:cstheme="minorHAnsi"/>
                <w:b/>
                <w:bCs/>
                <w:sz w:val="22"/>
                <w:szCs w:val="22"/>
              </w:rPr>
            </w:pPr>
            <w:r w:rsidRPr="00626B43">
              <w:rPr>
                <w:rFonts w:asciiTheme="minorHAnsi" w:hAnsiTheme="minorHAnsi" w:cstheme="minorHAnsi"/>
                <w:b/>
                <w:bCs/>
                <w:sz w:val="22"/>
                <w:szCs w:val="22"/>
              </w:rPr>
              <w:t>Employees</w:t>
            </w:r>
            <w:r w:rsidRPr="00626B43">
              <w:rPr>
                <w:rFonts w:asciiTheme="minorHAnsi" w:hAnsiTheme="minorHAnsi" w:cstheme="minorHAnsi"/>
                <w:sz w:val="22"/>
                <w:szCs w:val="22"/>
              </w:rPr>
              <w:t xml:space="preserve"> expressed concern about delays in the response time of standby vehicles during night callouts. </w:t>
            </w:r>
          </w:p>
          <w:p w14:paraId="059FFFE0" w14:textId="679700E5" w:rsidR="00C42099" w:rsidRPr="00626B43" w:rsidRDefault="00C42099" w:rsidP="00DE5731">
            <w:pPr>
              <w:pStyle w:val="ListParagraph"/>
              <w:numPr>
                <w:ilvl w:val="0"/>
                <w:numId w:val="29"/>
              </w:numPr>
              <w:jc w:val="both"/>
              <w:rPr>
                <w:rFonts w:asciiTheme="minorHAnsi" w:hAnsiTheme="minorHAnsi" w:cstheme="minorHAnsi"/>
                <w:sz w:val="22"/>
                <w:szCs w:val="22"/>
              </w:rPr>
            </w:pPr>
            <w:r w:rsidRPr="00626B43">
              <w:rPr>
                <w:rFonts w:asciiTheme="minorHAnsi" w:hAnsiTheme="minorHAnsi" w:cstheme="minorHAnsi"/>
                <w:b/>
                <w:bCs/>
                <w:sz w:val="22"/>
                <w:szCs w:val="22"/>
              </w:rPr>
              <w:t>Management</w:t>
            </w:r>
            <w:r w:rsidR="00DE5731" w:rsidRPr="00626B43">
              <w:rPr>
                <w:rFonts w:asciiTheme="minorHAnsi" w:hAnsiTheme="minorHAnsi" w:cstheme="minorHAnsi"/>
                <w:b/>
                <w:bCs/>
                <w:sz w:val="22"/>
                <w:szCs w:val="22"/>
              </w:rPr>
              <w:t xml:space="preserve"> </w:t>
            </w:r>
            <w:r w:rsidR="003B4A51" w:rsidRPr="00626B43">
              <w:rPr>
                <w:rFonts w:asciiTheme="minorHAnsi" w:hAnsiTheme="minorHAnsi" w:cstheme="minorHAnsi"/>
                <w:sz w:val="22"/>
                <w:szCs w:val="22"/>
              </w:rPr>
              <w:t>responded that employees</w:t>
            </w:r>
            <w:r w:rsidR="007F0AC0" w:rsidRPr="00626B43">
              <w:rPr>
                <w:rFonts w:asciiTheme="minorHAnsi" w:hAnsiTheme="minorHAnsi" w:cstheme="minorHAnsi"/>
                <w:sz w:val="22"/>
                <w:szCs w:val="22"/>
              </w:rPr>
              <w:t xml:space="preserve"> are </w:t>
            </w:r>
            <w:r w:rsidR="007C043A" w:rsidRPr="00626B43">
              <w:rPr>
                <w:rFonts w:asciiTheme="minorHAnsi" w:hAnsiTheme="minorHAnsi" w:cstheme="minorHAnsi"/>
                <w:sz w:val="22"/>
                <w:szCs w:val="22"/>
              </w:rPr>
              <w:t xml:space="preserve">receiving their standby payments and the transport situation has since been resolved. </w:t>
            </w:r>
          </w:p>
        </w:tc>
        <w:tc>
          <w:tcPr>
            <w:tcW w:w="945" w:type="dxa"/>
            <w:gridSpan w:val="3"/>
          </w:tcPr>
          <w:p w14:paraId="4BF3EB55" w14:textId="72622512" w:rsidR="00C42099" w:rsidRPr="00626B43" w:rsidRDefault="006B2EEE" w:rsidP="00C42099">
            <w:pPr>
              <w:jc w:val="both"/>
              <w:rPr>
                <w:rFonts w:cstheme="minorHAnsi"/>
              </w:rPr>
            </w:pPr>
            <w:r w:rsidRPr="00626B43">
              <w:rPr>
                <w:rFonts w:cstheme="minorHAnsi"/>
              </w:rPr>
              <w:t>Emp</w:t>
            </w:r>
          </w:p>
          <w:p w14:paraId="6627D5B7" w14:textId="5984599F" w:rsidR="00C42099" w:rsidRPr="00626B43" w:rsidRDefault="00C42099" w:rsidP="00796C84">
            <w:pPr>
              <w:jc w:val="both"/>
              <w:rPr>
                <w:rFonts w:cstheme="minorHAnsi"/>
              </w:rPr>
            </w:pPr>
          </w:p>
        </w:tc>
        <w:tc>
          <w:tcPr>
            <w:tcW w:w="1485" w:type="dxa"/>
          </w:tcPr>
          <w:p w14:paraId="4F7573B1" w14:textId="6EA4B02A" w:rsidR="00C42099" w:rsidRPr="00626B43" w:rsidRDefault="00806DFC" w:rsidP="00C42099">
            <w:pPr>
              <w:rPr>
                <w:rFonts w:cstheme="minorHAnsi"/>
              </w:rPr>
            </w:pPr>
            <w:r w:rsidRPr="00626B43">
              <w:rPr>
                <w:rFonts w:cstheme="minorHAnsi"/>
              </w:rPr>
              <w:t xml:space="preserve">Closed </w:t>
            </w:r>
          </w:p>
          <w:p w14:paraId="3579905D" w14:textId="77777777" w:rsidR="00C42099" w:rsidRPr="00626B43" w:rsidRDefault="00C42099" w:rsidP="00C42099">
            <w:pPr>
              <w:rPr>
                <w:rFonts w:cstheme="minorHAnsi"/>
              </w:rPr>
            </w:pPr>
          </w:p>
          <w:p w14:paraId="1A32B865" w14:textId="77777777" w:rsidR="00C42099" w:rsidRPr="00626B43" w:rsidRDefault="00C42099" w:rsidP="00C42099">
            <w:pPr>
              <w:rPr>
                <w:rFonts w:cstheme="minorHAnsi"/>
              </w:rPr>
            </w:pPr>
          </w:p>
          <w:p w14:paraId="213EC72B" w14:textId="3E23EBDE" w:rsidR="00C42099" w:rsidRPr="00626B43" w:rsidRDefault="00C42099" w:rsidP="00C42099">
            <w:pPr>
              <w:rPr>
                <w:rFonts w:cstheme="minorHAnsi"/>
              </w:rPr>
            </w:pPr>
          </w:p>
        </w:tc>
      </w:tr>
      <w:tr w:rsidR="00C42099" w:rsidRPr="00626B43" w14:paraId="46AC52E4" w14:textId="77777777" w:rsidTr="00626B43">
        <w:trPr>
          <w:trHeight w:val="70"/>
        </w:trPr>
        <w:tc>
          <w:tcPr>
            <w:tcW w:w="852" w:type="dxa"/>
            <w:gridSpan w:val="2"/>
          </w:tcPr>
          <w:p w14:paraId="7629AD36" w14:textId="3D971554" w:rsidR="00C42099" w:rsidRPr="00626B43" w:rsidRDefault="00FB5B42" w:rsidP="00C42099">
            <w:pPr>
              <w:rPr>
                <w:rFonts w:cstheme="minorHAnsi"/>
              </w:rPr>
            </w:pPr>
            <w:r w:rsidRPr="00626B43">
              <w:rPr>
                <w:rFonts w:cstheme="minorHAnsi"/>
              </w:rPr>
              <w:t>2.3</w:t>
            </w:r>
          </w:p>
        </w:tc>
        <w:tc>
          <w:tcPr>
            <w:tcW w:w="1583" w:type="dxa"/>
            <w:gridSpan w:val="2"/>
          </w:tcPr>
          <w:p w14:paraId="37E6F35E" w14:textId="6BA679D6" w:rsidR="00C42099" w:rsidRPr="00626B43" w:rsidRDefault="00C42099" w:rsidP="00C42099">
            <w:pPr>
              <w:rPr>
                <w:rFonts w:cstheme="minorHAnsi"/>
                <w:b/>
                <w:bCs/>
              </w:rPr>
            </w:pPr>
            <w:r w:rsidRPr="00626B43">
              <w:rPr>
                <w:rFonts w:cstheme="minorHAnsi"/>
                <w:b/>
                <w:bCs/>
              </w:rPr>
              <w:t xml:space="preserve">Review of PPE Matrix (Work suits, winter jackets, additional overall for </w:t>
            </w:r>
            <w:r w:rsidRPr="00626B43">
              <w:rPr>
                <w:rFonts w:cstheme="minorHAnsi"/>
                <w:b/>
                <w:bCs/>
              </w:rPr>
              <w:lastRenderedPageBreak/>
              <w:t>mechanical team)</w:t>
            </w:r>
          </w:p>
        </w:tc>
        <w:tc>
          <w:tcPr>
            <w:tcW w:w="5575" w:type="dxa"/>
          </w:tcPr>
          <w:p w14:paraId="39DD0240" w14:textId="77777777" w:rsidR="00796C84" w:rsidRPr="00626B43" w:rsidRDefault="00796C84" w:rsidP="00796C84">
            <w:pPr>
              <w:pStyle w:val="ListParagraph"/>
              <w:numPr>
                <w:ilvl w:val="0"/>
                <w:numId w:val="30"/>
              </w:numPr>
              <w:jc w:val="both"/>
              <w:rPr>
                <w:rFonts w:asciiTheme="minorHAnsi" w:hAnsiTheme="minorHAnsi" w:cstheme="minorHAnsi"/>
                <w:sz w:val="22"/>
                <w:szCs w:val="22"/>
              </w:rPr>
            </w:pPr>
            <w:r w:rsidRPr="00626B43">
              <w:rPr>
                <w:rFonts w:asciiTheme="minorHAnsi" w:hAnsiTheme="minorHAnsi" w:cstheme="minorHAnsi"/>
                <w:sz w:val="22"/>
                <w:szCs w:val="22"/>
              </w:rPr>
              <w:lastRenderedPageBreak/>
              <w:t xml:space="preserve">Employees requested the management to review the PPE matrix citing that the current matrix is not efficient enough to sustain employee’s usage of the PPE.  </w:t>
            </w:r>
          </w:p>
          <w:p w14:paraId="6EAC2F35" w14:textId="77777777" w:rsidR="00796C84" w:rsidRPr="00626B43" w:rsidRDefault="00796C84" w:rsidP="00796C84">
            <w:pPr>
              <w:pStyle w:val="ListParagraph"/>
              <w:numPr>
                <w:ilvl w:val="0"/>
                <w:numId w:val="30"/>
              </w:numPr>
              <w:jc w:val="both"/>
              <w:rPr>
                <w:rFonts w:asciiTheme="minorHAnsi" w:hAnsiTheme="minorHAnsi" w:cstheme="minorHAnsi"/>
                <w:sz w:val="22"/>
                <w:szCs w:val="22"/>
              </w:rPr>
            </w:pPr>
            <w:r w:rsidRPr="00626B43">
              <w:rPr>
                <w:rFonts w:asciiTheme="minorHAnsi" w:hAnsiTheme="minorHAnsi" w:cstheme="minorHAnsi"/>
                <w:sz w:val="22"/>
                <w:szCs w:val="22"/>
              </w:rPr>
              <w:t>Employees also requested the management to provide them with raincoats for the rains season.</w:t>
            </w:r>
          </w:p>
          <w:p w14:paraId="172DC5E8" w14:textId="77777777" w:rsidR="005F7163" w:rsidRPr="00626B43" w:rsidRDefault="00796C84" w:rsidP="00796C84">
            <w:pPr>
              <w:pStyle w:val="ListParagraph"/>
              <w:numPr>
                <w:ilvl w:val="0"/>
                <w:numId w:val="30"/>
              </w:numPr>
              <w:jc w:val="both"/>
              <w:rPr>
                <w:rFonts w:asciiTheme="minorHAnsi" w:hAnsiTheme="minorHAnsi" w:cstheme="minorHAnsi"/>
                <w:sz w:val="22"/>
                <w:szCs w:val="22"/>
              </w:rPr>
            </w:pPr>
            <w:r w:rsidRPr="00626B43">
              <w:rPr>
                <w:rFonts w:asciiTheme="minorHAnsi" w:hAnsiTheme="minorHAnsi" w:cstheme="minorHAnsi"/>
                <w:sz w:val="22"/>
                <w:szCs w:val="22"/>
              </w:rPr>
              <w:lastRenderedPageBreak/>
              <w:t>Moreso, employees requested for Hot works PPE towards employees that do construction work</w:t>
            </w:r>
          </w:p>
          <w:p w14:paraId="321335A4" w14:textId="38CFF3F2" w:rsidR="00C42099" w:rsidRPr="00626B43" w:rsidRDefault="00C42099" w:rsidP="00796C84">
            <w:pPr>
              <w:pStyle w:val="ListParagraph"/>
              <w:numPr>
                <w:ilvl w:val="0"/>
                <w:numId w:val="30"/>
              </w:numPr>
              <w:jc w:val="both"/>
              <w:rPr>
                <w:rFonts w:asciiTheme="minorHAnsi" w:hAnsiTheme="minorHAnsi" w:cstheme="minorHAnsi"/>
                <w:sz w:val="22"/>
                <w:szCs w:val="22"/>
              </w:rPr>
            </w:pPr>
            <w:r w:rsidRPr="00626B43">
              <w:rPr>
                <w:rFonts w:asciiTheme="minorHAnsi" w:hAnsiTheme="minorHAnsi" w:cstheme="minorHAnsi"/>
                <w:b/>
                <w:bCs/>
                <w:sz w:val="22"/>
                <w:szCs w:val="22"/>
              </w:rPr>
              <w:t>Management</w:t>
            </w:r>
            <w:r w:rsidRPr="00626B43">
              <w:rPr>
                <w:rFonts w:asciiTheme="minorHAnsi" w:hAnsiTheme="minorHAnsi" w:cstheme="minorHAnsi"/>
                <w:sz w:val="22"/>
                <w:szCs w:val="22"/>
              </w:rPr>
              <w:t xml:space="preserve"> </w:t>
            </w:r>
            <w:r w:rsidR="005F7163" w:rsidRPr="00626B43">
              <w:rPr>
                <w:rFonts w:asciiTheme="minorHAnsi" w:hAnsiTheme="minorHAnsi" w:cstheme="minorHAnsi"/>
                <w:sz w:val="22"/>
                <w:szCs w:val="22"/>
              </w:rPr>
              <w:t xml:space="preserve">pointed out that </w:t>
            </w:r>
            <w:r w:rsidR="00932042" w:rsidRPr="00626B43">
              <w:rPr>
                <w:rFonts w:asciiTheme="minorHAnsi" w:hAnsiTheme="minorHAnsi" w:cstheme="minorHAnsi"/>
                <w:sz w:val="22"/>
                <w:szCs w:val="22"/>
              </w:rPr>
              <w:t xml:space="preserve">there is an improvement in </w:t>
            </w:r>
            <w:r w:rsidR="005F7163" w:rsidRPr="00626B43">
              <w:rPr>
                <w:rFonts w:asciiTheme="minorHAnsi" w:hAnsiTheme="minorHAnsi" w:cstheme="minorHAnsi"/>
                <w:sz w:val="22"/>
                <w:szCs w:val="22"/>
              </w:rPr>
              <w:t xml:space="preserve">PPE </w:t>
            </w:r>
            <w:r w:rsidR="00932042" w:rsidRPr="00626B43">
              <w:rPr>
                <w:rFonts w:asciiTheme="minorHAnsi" w:hAnsiTheme="minorHAnsi" w:cstheme="minorHAnsi"/>
                <w:sz w:val="22"/>
                <w:szCs w:val="22"/>
              </w:rPr>
              <w:t>issuance</w:t>
            </w:r>
            <w:r w:rsidR="00CD142D" w:rsidRPr="00626B43">
              <w:rPr>
                <w:rFonts w:asciiTheme="minorHAnsi" w:hAnsiTheme="minorHAnsi" w:cstheme="minorHAnsi"/>
                <w:sz w:val="22"/>
                <w:szCs w:val="22"/>
              </w:rPr>
              <w:t xml:space="preserve">, everyone now has </w:t>
            </w:r>
            <w:r w:rsidR="00AD1E88" w:rsidRPr="00626B43">
              <w:rPr>
                <w:rFonts w:asciiTheme="minorHAnsi" w:hAnsiTheme="minorHAnsi" w:cstheme="minorHAnsi"/>
                <w:sz w:val="22"/>
                <w:szCs w:val="22"/>
              </w:rPr>
              <w:t>PPE,</w:t>
            </w:r>
            <w:r w:rsidR="00F9289A" w:rsidRPr="00626B43">
              <w:rPr>
                <w:rFonts w:asciiTheme="minorHAnsi" w:hAnsiTheme="minorHAnsi" w:cstheme="minorHAnsi"/>
                <w:sz w:val="22"/>
                <w:szCs w:val="22"/>
              </w:rPr>
              <w:t xml:space="preserve"> and the next step will be working toward</w:t>
            </w:r>
            <w:r w:rsidR="00AD1E88" w:rsidRPr="00626B43">
              <w:rPr>
                <w:rFonts w:asciiTheme="minorHAnsi" w:hAnsiTheme="minorHAnsi" w:cstheme="minorHAnsi"/>
                <w:sz w:val="22"/>
                <w:szCs w:val="22"/>
              </w:rPr>
              <w:t>s</w:t>
            </w:r>
            <w:r w:rsidR="00F9289A" w:rsidRPr="00626B43">
              <w:rPr>
                <w:rFonts w:asciiTheme="minorHAnsi" w:hAnsiTheme="minorHAnsi" w:cstheme="minorHAnsi"/>
                <w:sz w:val="22"/>
                <w:szCs w:val="22"/>
              </w:rPr>
              <w:t xml:space="preserve"> the new request</w:t>
            </w:r>
            <w:r w:rsidR="00AD1E88" w:rsidRPr="00626B43">
              <w:rPr>
                <w:rFonts w:asciiTheme="minorHAnsi" w:hAnsiTheme="minorHAnsi" w:cstheme="minorHAnsi"/>
                <w:sz w:val="22"/>
                <w:szCs w:val="22"/>
              </w:rPr>
              <w:t>s</w:t>
            </w:r>
            <w:r w:rsidR="00F9289A" w:rsidRPr="00626B43">
              <w:rPr>
                <w:rFonts w:asciiTheme="minorHAnsi" w:hAnsiTheme="minorHAnsi" w:cstheme="minorHAnsi"/>
                <w:sz w:val="22"/>
                <w:szCs w:val="22"/>
              </w:rPr>
              <w:t xml:space="preserve"> raised</w:t>
            </w:r>
            <w:r w:rsidR="00AD1E88" w:rsidRPr="00626B43">
              <w:rPr>
                <w:rFonts w:asciiTheme="minorHAnsi" w:hAnsiTheme="minorHAnsi" w:cstheme="minorHAnsi"/>
                <w:sz w:val="22"/>
                <w:szCs w:val="22"/>
              </w:rPr>
              <w:t>.</w:t>
            </w:r>
          </w:p>
        </w:tc>
        <w:tc>
          <w:tcPr>
            <w:tcW w:w="945" w:type="dxa"/>
            <w:gridSpan w:val="3"/>
          </w:tcPr>
          <w:p w14:paraId="17EBA2BE" w14:textId="6D3F5C4C" w:rsidR="00C42099" w:rsidRPr="00626B43" w:rsidRDefault="006A15CB" w:rsidP="00C42099">
            <w:pPr>
              <w:jc w:val="both"/>
              <w:rPr>
                <w:rFonts w:cstheme="minorHAnsi"/>
              </w:rPr>
            </w:pPr>
            <w:r w:rsidRPr="00626B43">
              <w:rPr>
                <w:rFonts w:cstheme="minorHAnsi"/>
              </w:rPr>
              <w:lastRenderedPageBreak/>
              <w:t>E</w:t>
            </w:r>
            <w:r w:rsidR="007A4F62" w:rsidRPr="00626B43">
              <w:rPr>
                <w:rFonts w:cstheme="minorHAnsi"/>
              </w:rPr>
              <w:t>mp</w:t>
            </w:r>
          </w:p>
          <w:p w14:paraId="25FD9BE9" w14:textId="42A778D8" w:rsidR="00C42099" w:rsidRPr="00626B43" w:rsidRDefault="00C42099" w:rsidP="00C42099">
            <w:pPr>
              <w:jc w:val="both"/>
              <w:rPr>
                <w:rFonts w:cstheme="minorHAnsi"/>
              </w:rPr>
            </w:pPr>
          </w:p>
        </w:tc>
        <w:tc>
          <w:tcPr>
            <w:tcW w:w="1485" w:type="dxa"/>
          </w:tcPr>
          <w:p w14:paraId="6A9D4A28" w14:textId="307BEF89" w:rsidR="00C42099" w:rsidRPr="00626B43" w:rsidRDefault="00C42099" w:rsidP="00C42099">
            <w:pPr>
              <w:rPr>
                <w:rFonts w:cstheme="minorHAnsi"/>
              </w:rPr>
            </w:pPr>
            <w:r w:rsidRPr="00626B43">
              <w:rPr>
                <w:rFonts w:cstheme="minorHAnsi"/>
              </w:rPr>
              <w:t>For Noting</w:t>
            </w:r>
          </w:p>
          <w:p w14:paraId="0D53107D" w14:textId="5F593018" w:rsidR="00C42099" w:rsidRPr="00626B43" w:rsidRDefault="00C42099" w:rsidP="00C42099">
            <w:pPr>
              <w:rPr>
                <w:rFonts w:cstheme="minorHAnsi"/>
              </w:rPr>
            </w:pPr>
          </w:p>
        </w:tc>
      </w:tr>
      <w:tr w:rsidR="00C42099" w:rsidRPr="00626B43" w14:paraId="0A633FB2" w14:textId="77777777" w:rsidTr="00626B43">
        <w:trPr>
          <w:trHeight w:val="466"/>
        </w:trPr>
        <w:tc>
          <w:tcPr>
            <w:tcW w:w="852" w:type="dxa"/>
            <w:gridSpan w:val="2"/>
          </w:tcPr>
          <w:p w14:paraId="456C1A8C" w14:textId="5FFDAB35" w:rsidR="00C42099" w:rsidRPr="00626B43" w:rsidRDefault="00FB5B42" w:rsidP="00C42099">
            <w:pPr>
              <w:rPr>
                <w:rFonts w:cstheme="minorHAnsi"/>
              </w:rPr>
            </w:pPr>
            <w:r w:rsidRPr="00626B43">
              <w:rPr>
                <w:rFonts w:cstheme="minorHAnsi"/>
              </w:rPr>
              <w:t>2.4</w:t>
            </w:r>
          </w:p>
        </w:tc>
        <w:tc>
          <w:tcPr>
            <w:tcW w:w="1583" w:type="dxa"/>
            <w:gridSpan w:val="2"/>
          </w:tcPr>
          <w:p w14:paraId="5F433431" w14:textId="35D34672" w:rsidR="00C42099" w:rsidRPr="00626B43" w:rsidRDefault="00C42099" w:rsidP="00C42099">
            <w:pPr>
              <w:rPr>
                <w:rFonts w:cstheme="minorHAnsi"/>
                <w:b/>
                <w:bCs/>
              </w:rPr>
            </w:pPr>
            <w:r w:rsidRPr="00626B43">
              <w:rPr>
                <w:rFonts w:cstheme="minorHAnsi"/>
                <w:b/>
                <w:bCs/>
              </w:rPr>
              <w:t>Tool Resourcing (toolboxes)</w:t>
            </w:r>
          </w:p>
        </w:tc>
        <w:tc>
          <w:tcPr>
            <w:tcW w:w="5575" w:type="dxa"/>
          </w:tcPr>
          <w:p w14:paraId="0B77083E" w14:textId="77777777" w:rsidR="00807D0B" w:rsidRPr="00626B43" w:rsidRDefault="00C42099" w:rsidP="00C42099">
            <w:pPr>
              <w:pStyle w:val="ListParagraph"/>
              <w:numPr>
                <w:ilvl w:val="0"/>
                <w:numId w:val="32"/>
              </w:numPr>
              <w:jc w:val="both"/>
              <w:rPr>
                <w:rFonts w:asciiTheme="minorHAnsi" w:hAnsiTheme="minorHAnsi" w:cstheme="minorHAnsi"/>
                <w:sz w:val="22"/>
                <w:szCs w:val="22"/>
                <w:lang w:val="en-US"/>
              </w:rPr>
            </w:pPr>
            <w:r w:rsidRPr="00626B43">
              <w:rPr>
                <w:rFonts w:asciiTheme="minorHAnsi" w:hAnsiTheme="minorHAnsi" w:cstheme="minorHAnsi"/>
                <w:b/>
                <w:bCs/>
                <w:sz w:val="22"/>
                <w:szCs w:val="22"/>
                <w:lang w:val="en-US"/>
              </w:rPr>
              <w:t>Employees</w:t>
            </w:r>
            <w:r w:rsidRPr="00626B43">
              <w:rPr>
                <w:rFonts w:asciiTheme="minorHAnsi" w:hAnsiTheme="minorHAnsi" w:cstheme="minorHAnsi"/>
                <w:sz w:val="22"/>
                <w:szCs w:val="22"/>
                <w:lang w:val="en-US"/>
              </w:rPr>
              <w:t>, particularly artisans, class 2 workers, and their assistants, raised serious concern regarding the shortage of tools in the workshop. They emphasized that the lack of adequate tools is hindering their ability to effectively carry out their duties.</w:t>
            </w:r>
          </w:p>
          <w:p w14:paraId="303612A5" w14:textId="53B492D1" w:rsidR="00C42099" w:rsidRPr="00626B43" w:rsidRDefault="00C42099" w:rsidP="00C42099">
            <w:pPr>
              <w:pStyle w:val="ListParagraph"/>
              <w:numPr>
                <w:ilvl w:val="0"/>
                <w:numId w:val="32"/>
              </w:numPr>
              <w:jc w:val="both"/>
              <w:rPr>
                <w:rFonts w:asciiTheme="minorHAnsi" w:hAnsiTheme="minorHAnsi" w:cstheme="minorHAnsi"/>
                <w:sz w:val="22"/>
                <w:szCs w:val="22"/>
                <w:lang w:val="en-US"/>
              </w:rPr>
            </w:pPr>
            <w:r w:rsidRPr="00626B43">
              <w:rPr>
                <w:rFonts w:asciiTheme="minorHAnsi" w:hAnsiTheme="minorHAnsi" w:cstheme="minorHAnsi"/>
                <w:b/>
                <w:bCs/>
                <w:sz w:val="22"/>
                <w:szCs w:val="22"/>
                <w:lang w:val="en-US"/>
              </w:rPr>
              <w:t>Management</w:t>
            </w:r>
            <w:r w:rsidRPr="00626B43">
              <w:rPr>
                <w:rFonts w:asciiTheme="minorHAnsi" w:hAnsiTheme="minorHAnsi" w:cstheme="minorHAnsi"/>
                <w:sz w:val="22"/>
                <w:szCs w:val="22"/>
                <w:lang w:val="en-US"/>
              </w:rPr>
              <w:t xml:space="preserve"> agreed with the employees and confirmed that the issue of tools is currently under active consideration. </w:t>
            </w:r>
            <w:r w:rsidR="006B7845" w:rsidRPr="00626B43">
              <w:rPr>
                <w:rFonts w:asciiTheme="minorHAnsi" w:hAnsiTheme="minorHAnsi" w:cstheme="minorHAnsi"/>
                <w:sz w:val="22"/>
                <w:szCs w:val="22"/>
                <w:lang w:val="en-US"/>
              </w:rPr>
              <w:t xml:space="preserve">We are working on budgets and once approved we will have </w:t>
            </w:r>
            <w:r w:rsidR="00AA0C8D" w:rsidRPr="00626B43">
              <w:rPr>
                <w:rFonts w:asciiTheme="minorHAnsi" w:hAnsiTheme="minorHAnsi" w:cstheme="minorHAnsi"/>
                <w:sz w:val="22"/>
                <w:szCs w:val="22"/>
                <w:lang w:val="en-US"/>
              </w:rPr>
              <w:t xml:space="preserve">to buy the tools. In the </w:t>
            </w:r>
            <w:r w:rsidR="00807D0B" w:rsidRPr="00626B43">
              <w:rPr>
                <w:rFonts w:asciiTheme="minorHAnsi" w:hAnsiTheme="minorHAnsi" w:cstheme="minorHAnsi"/>
                <w:sz w:val="22"/>
                <w:szCs w:val="22"/>
                <w:lang w:val="en-US"/>
              </w:rPr>
              <w:t>meantime,</w:t>
            </w:r>
            <w:r w:rsidR="007A27DF" w:rsidRPr="00626B43">
              <w:rPr>
                <w:rFonts w:asciiTheme="minorHAnsi" w:hAnsiTheme="minorHAnsi" w:cstheme="minorHAnsi"/>
                <w:sz w:val="22"/>
                <w:szCs w:val="22"/>
                <w:lang w:val="en-US"/>
              </w:rPr>
              <w:t xml:space="preserve"> urgent special tools can be bought </w:t>
            </w:r>
            <w:r w:rsidR="00634071" w:rsidRPr="00626B43">
              <w:rPr>
                <w:rFonts w:asciiTheme="minorHAnsi" w:hAnsiTheme="minorHAnsi" w:cstheme="minorHAnsi"/>
                <w:sz w:val="22"/>
                <w:szCs w:val="22"/>
                <w:lang w:val="en-US"/>
              </w:rPr>
              <w:t xml:space="preserve">without waiting for budgets. </w:t>
            </w:r>
          </w:p>
        </w:tc>
        <w:tc>
          <w:tcPr>
            <w:tcW w:w="945" w:type="dxa"/>
            <w:gridSpan w:val="3"/>
          </w:tcPr>
          <w:p w14:paraId="25760B6D" w14:textId="0A77AD47" w:rsidR="00C42099" w:rsidRPr="00626B43" w:rsidRDefault="00634071" w:rsidP="00C42099">
            <w:pPr>
              <w:jc w:val="both"/>
              <w:rPr>
                <w:rFonts w:cstheme="minorHAnsi"/>
              </w:rPr>
            </w:pPr>
            <w:r w:rsidRPr="00626B43">
              <w:rPr>
                <w:rFonts w:cstheme="minorHAnsi"/>
              </w:rPr>
              <w:t>Emp</w:t>
            </w:r>
          </w:p>
        </w:tc>
        <w:tc>
          <w:tcPr>
            <w:tcW w:w="1485" w:type="dxa"/>
          </w:tcPr>
          <w:p w14:paraId="3CA11303" w14:textId="278556E9" w:rsidR="00C42099" w:rsidRPr="00626B43" w:rsidRDefault="00634071" w:rsidP="00634071">
            <w:pPr>
              <w:rPr>
                <w:rFonts w:cstheme="minorHAnsi"/>
              </w:rPr>
            </w:pPr>
            <w:r w:rsidRPr="00626B43">
              <w:rPr>
                <w:rFonts w:cstheme="minorHAnsi"/>
              </w:rPr>
              <w:t>Open</w:t>
            </w:r>
          </w:p>
        </w:tc>
      </w:tr>
      <w:tr w:rsidR="00C42099" w:rsidRPr="00626B43" w14:paraId="3135A424" w14:textId="77777777" w:rsidTr="00626B43">
        <w:trPr>
          <w:trHeight w:val="2241"/>
        </w:trPr>
        <w:tc>
          <w:tcPr>
            <w:tcW w:w="852" w:type="dxa"/>
            <w:gridSpan w:val="2"/>
          </w:tcPr>
          <w:p w14:paraId="587C469A" w14:textId="0603BF7E" w:rsidR="00C42099" w:rsidRPr="00626B43" w:rsidRDefault="00FB5B42" w:rsidP="00C42099">
            <w:pPr>
              <w:rPr>
                <w:rFonts w:cstheme="minorHAnsi"/>
              </w:rPr>
            </w:pPr>
            <w:r w:rsidRPr="00626B43">
              <w:rPr>
                <w:rFonts w:cstheme="minorHAnsi"/>
              </w:rPr>
              <w:t>2.5</w:t>
            </w:r>
          </w:p>
        </w:tc>
        <w:tc>
          <w:tcPr>
            <w:tcW w:w="1583" w:type="dxa"/>
            <w:gridSpan w:val="2"/>
          </w:tcPr>
          <w:p w14:paraId="32AD739D" w14:textId="23E4F988" w:rsidR="00C42099" w:rsidRPr="00626B43" w:rsidRDefault="00C42099" w:rsidP="00C42099">
            <w:pPr>
              <w:rPr>
                <w:rFonts w:cstheme="minorHAnsi"/>
                <w:b/>
              </w:rPr>
            </w:pPr>
            <w:r w:rsidRPr="00626B43">
              <w:rPr>
                <w:rFonts w:cstheme="minorHAnsi"/>
                <w:b/>
                <w:bCs/>
              </w:rPr>
              <w:t xml:space="preserve">Contract Review.                                                                                                                   </w:t>
            </w:r>
          </w:p>
        </w:tc>
        <w:tc>
          <w:tcPr>
            <w:tcW w:w="5575" w:type="dxa"/>
          </w:tcPr>
          <w:p w14:paraId="667FE0F0" w14:textId="77777777" w:rsidR="00A97036" w:rsidRPr="00626B43" w:rsidRDefault="00C42099" w:rsidP="00A97036">
            <w:pPr>
              <w:pStyle w:val="ListParagraph"/>
              <w:numPr>
                <w:ilvl w:val="0"/>
                <w:numId w:val="31"/>
              </w:numPr>
              <w:jc w:val="both"/>
              <w:rPr>
                <w:rFonts w:asciiTheme="minorHAnsi" w:hAnsiTheme="minorHAnsi" w:cstheme="minorHAnsi"/>
                <w:sz w:val="22"/>
                <w:szCs w:val="22"/>
              </w:rPr>
            </w:pPr>
            <w:r w:rsidRPr="00626B43">
              <w:rPr>
                <w:rFonts w:asciiTheme="minorHAnsi" w:hAnsiTheme="minorHAnsi" w:cstheme="minorHAnsi"/>
                <w:b/>
                <w:bCs/>
                <w:sz w:val="22"/>
                <w:szCs w:val="22"/>
              </w:rPr>
              <w:t xml:space="preserve">Employees </w:t>
            </w:r>
            <w:r w:rsidRPr="00626B43">
              <w:rPr>
                <w:rFonts w:asciiTheme="minorHAnsi" w:hAnsiTheme="minorHAnsi" w:cstheme="minorHAnsi"/>
                <w:sz w:val="22"/>
                <w:szCs w:val="22"/>
              </w:rPr>
              <w:t xml:space="preserve">requested </w:t>
            </w:r>
            <w:r w:rsidR="00E16DFE" w:rsidRPr="00626B43">
              <w:rPr>
                <w:rFonts w:asciiTheme="minorHAnsi" w:hAnsiTheme="minorHAnsi" w:cstheme="minorHAnsi"/>
                <w:sz w:val="22"/>
                <w:szCs w:val="22"/>
              </w:rPr>
              <w:t xml:space="preserve">for a reconsideration of </w:t>
            </w:r>
            <w:r w:rsidRPr="00626B43">
              <w:rPr>
                <w:rFonts w:asciiTheme="minorHAnsi" w:hAnsiTheme="minorHAnsi" w:cstheme="minorHAnsi"/>
                <w:sz w:val="22"/>
                <w:szCs w:val="22"/>
              </w:rPr>
              <w:t xml:space="preserve">all fixed-term </w:t>
            </w:r>
            <w:r w:rsidR="00807D0B" w:rsidRPr="00626B43">
              <w:rPr>
                <w:rFonts w:asciiTheme="minorHAnsi" w:hAnsiTheme="minorHAnsi" w:cstheme="minorHAnsi"/>
                <w:sz w:val="22"/>
                <w:szCs w:val="22"/>
              </w:rPr>
              <w:t>employee’s</w:t>
            </w:r>
            <w:r w:rsidR="00E16DFE" w:rsidRPr="00626B43">
              <w:rPr>
                <w:rFonts w:asciiTheme="minorHAnsi" w:hAnsiTheme="minorHAnsi" w:cstheme="minorHAnsi"/>
                <w:sz w:val="22"/>
                <w:szCs w:val="22"/>
              </w:rPr>
              <w:t xml:space="preserve"> contracts</w:t>
            </w:r>
            <w:r w:rsidR="00807D0B" w:rsidRPr="00626B43">
              <w:rPr>
                <w:rFonts w:asciiTheme="minorHAnsi" w:hAnsiTheme="minorHAnsi" w:cstheme="minorHAnsi"/>
                <w:sz w:val="22"/>
                <w:szCs w:val="22"/>
              </w:rPr>
              <w:t xml:space="preserve">. </w:t>
            </w:r>
            <w:r w:rsidRPr="00626B43">
              <w:rPr>
                <w:rFonts w:asciiTheme="minorHAnsi" w:hAnsiTheme="minorHAnsi" w:cstheme="minorHAnsi"/>
                <w:sz w:val="22"/>
                <w:szCs w:val="22"/>
              </w:rPr>
              <w:t>They argued that some of these employees have served for a long time and possess critical skills yet lack job security—hence the call for a contract review.</w:t>
            </w:r>
          </w:p>
          <w:p w14:paraId="43391691" w14:textId="0CDD0A83" w:rsidR="00C42099" w:rsidRPr="00626B43" w:rsidRDefault="00C42099" w:rsidP="00A97036">
            <w:pPr>
              <w:pStyle w:val="ListParagraph"/>
              <w:numPr>
                <w:ilvl w:val="0"/>
                <w:numId w:val="31"/>
              </w:numPr>
              <w:jc w:val="both"/>
              <w:rPr>
                <w:rFonts w:asciiTheme="minorHAnsi" w:hAnsiTheme="minorHAnsi" w:cstheme="minorHAnsi"/>
                <w:sz w:val="22"/>
                <w:szCs w:val="22"/>
              </w:rPr>
            </w:pPr>
            <w:r w:rsidRPr="00626B43">
              <w:rPr>
                <w:rFonts w:asciiTheme="minorHAnsi" w:hAnsiTheme="minorHAnsi" w:cstheme="minorHAnsi"/>
                <w:b/>
                <w:bCs/>
                <w:sz w:val="22"/>
                <w:szCs w:val="22"/>
              </w:rPr>
              <w:t xml:space="preserve">Management </w:t>
            </w:r>
            <w:r w:rsidR="001436F1" w:rsidRPr="00626B43">
              <w:rPr>
                <w:rFonts w:asciiTheme="minorHAnsi" w:hAnsiTheme="minorHAnsi" w:cstheme="minorHAnsi"/>
                <w:sz w:val="22"/>
                <w:szCs w:val="22"/>
              </w:rPr>
              <w:t>referred the matter to the w</w:t>
            </w:r>
            <w:r w:rsidR="00E85C10" w:rsidRPr="00626B43">
              <w:rPr>
                <w:rFonts w:asciiTheme="minorHAnsi" w:hAnsiTheme="minorHAnsi" w:cstheme="minorHAnsi"/>
                <w:sz w:val="22"/>
                <w:szCs w:val="22"/>
              </w:rPr>
              <w:t>orks council</w:t>
            </w:r>
            <w:r w:rsidR="00A97036" w:rsidRPr="00626B43">
              <w:rPr>
                <w:rFonts w:asciiTheme="minorHAnsi" w:hAnsiTheme="minorHAnsi" w:cstheme="minorHAnsi"/>
                <w:sz w:val="22"/>
                <w:szCs w:val="22"/>
              </w:rPr>
              <w:t xml:space="preserve">.   </w:t>
            </w:r>
          </w:p>
        </w:tc>
        <w:tc>
          <w:tcPr>
            <w:tcW w:w="945" w:type="dxa"/>
            <w:gridSpan w:val="3"/>
          </w:tcPr>
          <w:p w14:paraId="45DD9F2D" w14:textId="7BB87CCB" w:rsidR="00C42099" w:rsidRPr="00626B43" w:rsidRDefault="00807D0B" w:rsidP="00C42099">
            <w:pPr>
              <w:jc w:val="both"/>
              <w:rPr>
                <w:rFonts w:cstheme="minorHAnsi"/>
              </w:rPr>
            </w:pPr>
            <w:r w:rsidRPr="00626B43">
              <w:rPr>
                <w:rFonts w:cstheme="minorHAnsi"/>
              </w:rPr>
              <w:t>Emp</w:t>
            </w:r>
          </w:p>
          <w:p w14:paraId="48834856" w14:textId="77777777" w:rsidR="00807D0B" w:rsidRPr="00626B43" w:rsidRDefault="00807D0B" w:rsidP="00C42099">
            <w:pPr>
              <w:jc w:val="both"/>
              <w:rPr>
                <w:rFonts w:cstheme="minorHAnsi"/>
              </w:rPr>
            </w:pPr>
          </w:p>
          <w:p w14:paraId="57D8B221" w14:textId="77777777" w:rsidR="00807D0B" w:rsidRPr="00626B43" w:rsidRDefault="00807D0B" w:rsidP="00C42099">
            <w:pPr>
              <w:jc w:val="both"/>
              <w:rPr>
                <w:rFonts w:cstheme="minorHAnsi"/>
              </w:rPr>
            </w:pPr>
          </w:p>
          <w:p w14:paraId="00238BED" w14:textId="3ADC23C5" w:rsidR="00C42099" w:rsidRPr="00626B43" w:rsidRDefault="00807D0B" w:rsidP="00807D0B">
            <w:pPr>
              <w:jc w:val="both"/>
              <w:rPr>
                <w:rFonts w:cstheme="minorHAnsi"/>
              </w:rPr>
            </w:pPr>
            <w:r w:rsidRPr="00626B43">
              <w:rPr>
                <w:rFonts w:cstheme="minorHAnsi"/>
              </w:rPr>
              <w:t>Mgt.</w:t>
            </w:r>
            <w:r w:rsidR="00A97036" w:rsidRPr="00626B43">
              <w:rPr>
                <w:rFonts w:cstheme="minorHAnsi"/>
              </w:rPr>
              <w:t xml:space="preserve"> </w:t>
            </w:r>
          </w:p>
        </w:tc>
        <w:tc>
          <w:tcPr>
            <w:tcW w:w="1485" w:type="dxa"/>
          </w:tcPr>
          <w:p w14:paraId="6EBBAF01" w14:textId="1D5AAE44" w:rsidR="00C42099" w:rsidRPr="00626B43" w:rsidRDefault="00807D0B" w:rsidP="00807D0B">
            <w:pPr>
              <w:rPr>
                <w:rFonts w:cstheme="minorHAnsi"/>
              </w:rPr>
            </w:pPr>
            <w:r w:rsidRPr="00626B43">
              <w:rPr>
                <w:rFonts w:cstheme="minorHAnsi"/>
              </w:rPr>
              <w:t>Closed</w:t>
            </w:r>
            <w:r w:rsidR="00A97036" w:rsidRPr="00626B43">
              <w:rPr>
                <w:rFonts w:cstheme="minorHAnsi"/>
              </w:rPr>
              <w:t xml:space="preserve"> </w:t>
            </w:r>
          </w:p>
        </w:tc>
      </w:tr>
      <w:tr w:rsidR="00C42099" w:rsidRPr="00626B43" w14:paraId="298AE860" w14:textId="77777777" w:rsidTr="00626B43">
        <w:trPr>
          <w:trHeight w:val="2241"/>
        </w:trPr>
        <w:tc>
          <w:tcPr>
            <w:tcW w:w="852" w:type="dxa"/>
            <w:gridSpan w:val="2"/>
          </w:tcPr>
          <w:p w14:paraId="33EFC395" w14:textId="4BDBD40A" w:rsidR="00C42099" w:rsidRPr="00626B43" w:rsidRDefault="00FB5B42" w:rsidP="00C42099">
            <w:pPr>
              <w:rPr>
                <w:rFonts w:cstheme="minorHAnsi"/>
              </w:rPr>
            </w:pPr>
            <w:r w:rsidRPr="00626B43">
              <w:rPr>
                <w:rFonts w:cstheme="minorHAnsi"/>
              </w:rPr>
              <w:t>2.6</w:t>
            </w:r>
          </w:p>
        </w:tc>
        <w:tc>
          <w:tcPr>
            <w:tcW w:w="1583" w:type="dxa"/>
            <w:gridSpan w:val="2"/>
          </w:tcPr>
          <w:p w14:paraId="102F00C6" w14:textId="5E4900B5" w:rsidR="00C42099" w:rsidRPr="00626B43" w:rsidRDefault="00C42099" w:rsidP="00C42099">
            <w:pPr>
              <w:rPr>
                <w:rFonts w:cstheme="minorHAnsi"/>
                <w:b/>
                <w:bCs/>
              </w:rPr>
            </w:pPr>
            <w:r w:rsidRPr="00626B43">
              <w:rPr>
                <w:rFonts w:cstheme="minorHAnsi"/>
                <w:b/>
                <w:bCs/>
              </w:rPr>
              <w:t>Training Programs (departmental specific)</w:t>
            </w:r>
          </w:p>
        </w:tc>
        <w:tc>
          <w:tcPr>
            <w:tcW w:w="5575" w:type="dxa"/>
          </w:tcPr>
          <w:p w14:paraId="7A94EE28" w14:textId="5ED6CC88" w:rsidR="00C42099" w:rsidRPr="00626B43" w:rsidRDefault="00C42099" w:rsidP="008831C6">
            <w:pPr>
              <w:pStyle w:val="ListParagraph"/>
              <w:numPr>
                <w:ilvl w:val="0"/>
                <w:numId w:val="33"/>
              </w:numPr>
              <w:jc w:val="both"/>
              <w:rPr>
                <w:rFonts w:asciiTheme="minorHAnsi" w:hAnsiTheme="minorHAnsi" w:cstheme="minorHAnsi"/>
                <w:sz w:val="22"/>
                <w:szCs w:val="22"/>
                <w:lang w:val="en-US"/>
              </w:rPr>
            </w:pPr>
            <w:r w:rsidRPr="00626B43">
              <w:rPr>
                <w:rFonts w:asciiTheme="minorHAnsi" w:hAnsiTheme="minorHAnsi" w:cstheme="minorHAnsi"/>
                <w:b/>
                <w:bCs/>
                <w:sz w:val="22"/>
                <w:szCs w:val="22"/>
                <w:lang w:val="en-US"/>
              </w:rPr>
              <w:t xml:space="preserve">Employees </w:t>
            </w:r>
            <w:r w:rsidRPr="00626B43">
              <w:rPr>
                <w:rFonts w:asciiTheme="minorHAnsi" w:hAnsiTheme="minorHAnsi" w:cstheme="minorHAnsi"/>
                <w:sz w:val="22"/>
                <w:szCs w:val="22"/>
                <w:lang w:val="en-US"/>
              </w:rPr>
              <w:t>requested department specific training, especially on new equipment, devices or programs coming through the department as part of continuous improvement of the business.</w:t>
            </w:r>
          </w:p>
          <w:p w14:paraId="763D7701" w14:textId="2224F732" w:rsidR="00C42099" w:rsidRPr="00626B43" w:rsidRDefault="00C42099" w:rsidP="00892DE7">
            <w:pPr>
              <w:pStyle w:val="ListParagraph"/>
              <w:numPr>
                <w:ilvl w:val="0"/>
                <w:numId w:val="33"/>
              </w:numPr>
              <w:jc w:val="both"/>
              <w:rPr>
                <w:rFonts w:asciiTheme="minorHAnsi" w:hAnsiTheme="minorHAnsi" w:cstheme="minorHAnsi"/>
                <w:sz w:val="22"/>
                <w:szCs w:val="22"/>
                <w:lang w:val="en-US"/>
              </w:rPr>
            </w:pPr>
            <w:r w:rsidRPr="00626B43">
              <w:rPr>
                <w:rFonts w:asciiTheme="minorHAnsi" w:hAnsiTheme="minorHAnsi" w:cstheme="minorHAnsi"/>
                <w:b/>
                <w:bCs/>
                <w:sz w:val="22"/>
                <w:szCs w:val="22"/>
                <w:lang w:val="en-US"/>
              </w:rPr>
              <w:t>Management</w:t>
            </w:r>
            <w:r w:rsidRPr="00626B43">
              <w:rPr>
                <w:rFonts w:asciiTheme="minorHAnsi" w:hAnsiTheme="minorHAnsi" w:cstheme="minorHAnsi"/>
                <w:sz w:val="22"/>
                <w:szCs w:val="22"/>
                <w:lang w:val="en-US"/>
              </w:rPr>
              <w:t xml:space="preserve"> acknowledged the request </w:t>
            </w:r>
            <w:r w:rsidR="00892DE7" w:rsidRPr="00626B43">
              <w:rPr>
                <w:rFonts w:asciiTheme="minorHAnsi" w:hAnsiTheme="minorHAnsi" w:cstheme="minorHAnsi"/>
                <w:sz w:val="22"/>
                <w:szCs w:val="22"/>
                <w:lang w:val="en-US"/>
              </w:rPr>
              <w:t xml:space="preserve">and stated that they’re working on budgets </w:t>
            </w:r>
            <w:r w:rsidR="00FC0E95" w:rsidRPr="00626B43">
              <w:rPr>
                <w:rFonts w:asciiTheme="minorHAnsi" w:hAnsiTheme="minorHAnsi" w:cstheme="minorHAnsi"/>
                <w:sz w:val="22"/>
                <w:szCs w:val="22"/>
                <w:lang w:val="en-US"/>
              </w:rPr>
              <w:t xml:space="preserve">and will provide </w:t>
            </w:r>
            <w:r w:rsidR="00526DB2" w:rsidRPr="00626B43">
              <w:rPr>
                <w:rFonts w:asciiTheme="minorHAnsi" w:hAnsiTheme="minorHAnsi" w:cstheme="minorHAnsi"/>
                <w:sz w:val="22"/>
                <w:szCs w:val="22"/>
                <w:lang w:val="en-US"/>
              </w:rPr>
              <w:t>feedback</w:t>
            </w:r>
            <w:r w:rsidR="00FC0E95" w:rsidRPr="00626B43">
              <w:rPr>
                <w:rFonts w:asciiTheme="minorHAnsi" w:hAnsiTheme="minorHAnsi" w:cstheme="minorHAnsi"/>
                <w:sz w:val="22"/>
                <w:szCs w:val="22"/>
                <w:lang w:val="en-US"/>
              </w:rPr>
              <w:t xml:space="preserve"> once the budgets are approved. </w:t>
            </w:r>
          </w:p>
        </w:tc>
        <w:tc>
          <w:tcPr>
            <w:tcW w:w="945" w:type="dxa"/>
            <w:gridSpan w:val="3"/>
          </w:tcPr>
          <w:p w14:paraId="582147B3" w14:textId="77777777" w:rsidR="00C42099" w:rsidRPr="00626B43" w:rsidRDefault="00FC0E95" w:rsidP="00C42099">
            <w:pPr>
              <w:jc w:val="both"/>
              <w:rPr>
                <w:rFonts w:cstheme="minorHAnsi"/>
              </w:rPr>
            </w:pPr>
            <w:r w:rsidRPr="00626B43">
              <w:rPr>
                <w:rFonts w:cstheme="minorHAnsi"/>
              </w:rPr>
              <w:t>Emp</w:t>
            </w:r>
          </w:p>
          <w:p w14:paraId="19BF44E8" w14:textId="77777777" w:rsidR="00526DB2" w:rsidRPr="00626B43" w:rsidRDefault="00526DB2" w:rsidP="00C42099">
            <w:pPr>
              <w:jc w:val="both"/>
              <w:rPr>
                <w:rFonts w:cstheme="minorHAnsi"/>
              </w:rPr>
            </w:pPr>
          </w:p>
          <w:p w14:paraId="25405D3D" w14:textId="77777777" w:rsidR="00526DB2" w:rsidRPr="00626B43" w:rsidRDefault="00526DB2" w:rsidP="00C42099">
            <w:pPr>
              <w:jc w:val="both"/>
              <w:rPr>
                <w:rFonts w:cstheme="minorHAnsi"/>
              </w:rPr>
            </w:pPr>
          </w:p>
          <w:p w14:paraId="2F0B61B8" w14:textId="14CFAF89" w:rsidR="00526DB2" w:rsidRPr="00626B43" w:rsidRDefault="00526DB2" w:rsidP="00C42099">
            <w:pPr>
              <w:jc w:val="both"/>
              <w:rPr>
                <w:rFonts w:cstheme="minorHAnsi"/>
              </w:rPr>
            </w:pPr>
            <w:r w:rsidRPr="00626B43">
              <w:rPr>
                <w:rFonts w:cstheme="minorHAnsi"/>
              </w:rPr>
              <w:t xml:space="preserve">Mgt. </w:t>
            </w:r>
          </w:p>
        </w:tc>
        <w:tc>
          <w:tcPr>
            <w:tcW w:w="1485" w:type="dxa"/>
          </w:tcPr>
          <w:p w14:paraId="62B08929" w14:textId="2FC39644" w:rsidR="00C42099" w:rsidRPr="00626B43" w:rsidRDefault="00526DB2" w:rsidP="00C42099">
            <w:pPr>
              <w:rPr>
                <w:rFonts w:cstheme="minorHAnsi"/>
              </w:rPr>
            </w:pPr>
            <w:r w:rsidRPr="00626B43">
              <w:rPr>
                <w:rFonts w:cstheme="minorHAnsi"/>
              </w:rPr>
              <w:t>For Noting</w:t>
            </w:r>
          </w:p>
        </w:tc>
      </w:tr>
      <w:tr w:rsidR="00FB5B42" w:rsidRPr="00626B43" w14:paraId="2EA29009" w14:textId="77777777" w:rsidTr="00AA6859">
        <w:trPr>
          <w:trHeight w:val="345"/>
        </w:trPr>
        <w:tc>
          <w:tcPr>
            <w:tcW w:w="10440" w:type="dxa"/>
            <w:gridSpan w:val="9"/>
          </w:tcPr>
          <w:p w14:paraId="46BA3566" w14:textId="77777777" w:rsidR="00FB5B42" w:rsidRPr="00626B43" w:rsidRDefault="00FB5B42" w:rsidP="00EE0851">
            <w:pPr>
              <w:rPr>
                <w:rFonts w:cstheme="minorHAnsi"/>
              </w:rPr>
            </w:pPr>
          </w:p>
          <w:p w14:paraId="709F6996" w14:textId="5256D476" w:rsidR="00FB5B42" w:rsidRPr="00626B43" w:rsidRDefault="00FB5B42" w:rsidP="00EE0851">
            <w:pPr>
              <w:rPr>
                <w:rFonts w:cstheme="minorHAnsi"/>
                <w:b/>
                <w:bCs/>
              </w:rPr>
            </w:pPr>
            <w:r w:rsidRPr="00626B43">
              <w:rPr>
                <w:rFonts w:cstheme="minorHAnsi"/>
                <w:b/>
                <w:bCs/>
              </w:rPr>
              <w:t xml:space="preserve">4.0 </w:t>
            </w:r>
            <w:r w:rsidR="008C30F1" w:rsidRPr="00626B43">
              <w:rPr>
                <w:rFonts w:cstheme="minorHAnsi"/>
                <w:b/>
                <w:bCs/>
              </w:rPr>
              <w:t>Departmental New Issues Raised</w:t>
            </w:r>
          </w:p>
        </w:tc>
      </w:tr>
      <w:tr w:rsidR="00FB5B42" w:rsidRPr="00626B43" w14:paraId="3E7A49BA" w14:textId="77777777" w:rsidTr="00AA6859">
        <w:trPr>
          <w:trHeight w:val="619"/>
        </w:trPr>
        <w:tc>
          <w:tcPr>
            <w:tcW w:w="540" w:type="dxa"/>
          </w:tcPr>
          <w:p w14:paraId="49899DCB" w14:textId="379C42CD" w:rsidR="00FB5B42" w:rsidRPr="00626B43" w:rsidRDefault="00FB5B42" w:rsidP="00EE0851">
            <w:pPr>
              <w:rPr>
                <w:rFonts w:cstheme="minorHAnsi"/>
              </w:rPr>
            </w:pPr>
            <w:r w:rsidRPr="00626B43">
              <w:rPr>
                <w:rFonts w:cstheme="minorHAnsi"/>
              </w:rPr>
              <w:t>4.</w:t>
            </w:r>
            <w:r w:rsidR="00016116" w:rsidRPr="00626B43">
              <w:rPr>
                <w:rFonts w:cstheme="minorHAnsi"/>
              </w:rPr>
              <w:t>1</w:t>
            </w:r>
          </w:p>
        </w:tc>
        <w:tc>
          <w:tcPr>
            <w:tcW w:w="1800" w:type="dxa"/>
            <w:gridSpan w:val="2"/>
          </w:tcPr>
          <w:p w14:paraId="3F77497E" w14:textId="77777777" w:rsidR="00FB5B42" w:rsidRPr="00626B43" w:rsidRDefault="00FB5B42" w:rsidP="00EE0851">
            <w:pPr>
              <w:rPr>
                <w:rFonts w:cstheme="minorHAnsi"/>
                <w:b/>
                <w:bCs/>
              </w:rPr>
            </w:pPr>
            <w:r w:rsidRPr="00626B43">
              <w:rPr>
                <w:rFonts w:cstheme="minorHAnsi"/>
                <w:b/>
                <w:bCs/>
              </w:rPr>
              <w:t xml:space="preserve">Transportation of Employees at Burnett Shaft </w:t>
            </w:r>
          </w:p>
        </w:tc>
        <w:tc>
          <w:tcPr>
            <w:tcW w:w="5760" w:type="dxa"/>
            <w:gridSpan w:val="3"/>
          </w:tcPr>
          <w:p w14:paraId="5E4B2AF5" w14:textId="77777777" w:rsidR="00FB5B42" w:rsidRPr="00626B43" w:rsidRDefault="00FB5B42" w:rsidP="00FB5B42">
            <w:pPr>
              <w:pStyle w:val="ListParagraph"/>
              <w:numPr>
                <w:ilvl w:val="0"/>
                <w:numId w:val="35"/>
              </w:numPr>
              <w:jc w:val="both"/>
              <w:rPr>
                <w:rFonts w:asciiTheme="minorHAnsi" w:hAnsiTheme="minorHAnsi" w:cstheme="minorHAnsi"/>
                <w:sz w:val="22"/>
                <w:szCs w:val="22"/>
              </w:rPr>
            </w:pPr>
            <w:r w:rsidRPr="00626B43">
              <w:rPr>
                <w:rFonts w:asciiTheme="minorHAnsi" w:hAnsiTheme="minorHAnsi" w:cstheme="minorHAnsi"/>
                <w:b/>
                <w:bCs/>
                <w:sz w:val="22"/>
                <w:szCs w:val="22"/>
              </w:rPr>
              <w:t>Employees</w:t>
            </w:r>
            <w:r w:rsidRPr="00626B43">
              <w:rPr>
                <w:rFonts w:asciiTheme="minorHAnsi" w:hAnsiTheme="minorHAnsi" w:cstheme="minorHAnsi"/>
                <w:sz w:val="22"/>
                <w:szCs w:val="22"/>
              </w:rPr>
              <w:t xml:space="preserve"> raised concerns over the delays on transportation of employees from the surface to underground at Burnet Shaft. The situation is causing delays to go to work which is resulting in working long hours, fatigue and safety risks. </w:t>
            </w:r>
          </w:p>
          <w:p w14:paraId="3643A6BE" w14:textId="77777777" w:rsidR="00FB5B42" w:rsidRPr="00626B43" w:rsidRDefault="00FB5B42" w:rsidP="00FB5B42">
            <w:pPr>
              <w:pStyle w:val="ListParagraph"/>
              <w:numPr>
                <w:ilvl w:val="0"/>
                <w:numId w:val="35"/>
              </w:numPr>
              <w:jc w:val="both"/>
              <w:rPr>
                <w:rFonts w:asciiTheme="minorHAnsi" w:hAnsiTheme="minorHAnsi" w:cstheme="minorHAnsi"/>
                <w:sz w:val="22"/>
                <w:szCs w:val="22"/>
              </w:rPr>
            </w:pPr>
            <w:r w:rsidRPr="00626B43">
              <w:rPr>
                <w:rFonts w:asciiTheme="minorHAnsi" w:hAnsiTheme="minorHAnsi" w:cstheme="minorHAnsi"/>
                <w:sz w:val="22"/>
                <w:szCs w:val="22"/>
              </w:rPr>
              <w:t xml:space="preserve">Management responded by saying that it is aware of the challenges faced and there is an ongoing work study on how best the issue can be addressed. </w:t>
            </w:r>
          </w:p>
        </w:tc>
        <w:tc>
          <w:tcPr>
            <w:tcW w:w="810" w:type="dxa"/>
          </w:tcPr>
          <w:p w14:paraId="5C609C11" w14:textId="77777777" w:rsidR="00FB5B42" w:rsidRPr="00626B43" w:rsidRDefault="00FB5B42" w:rsidP="00EE0851">
            <w:pPr>
              <w:rPr>
                <w:rFonts w:cstheme="minorHAnsi"/>
              </w:rPr>
            </w:pPr>
            <w:r w:rsidRPr="00626B43">
              <w:rPr>
                <w:rFonts w:cstheme="minorHAnsi"/>
              </w:rPr>
              <w:t>Emp</w:t>
            </w:r>
          </w:p>
          <w:p w14:paraId="0150183D" w14:textId="77777777" w:rsidR="00FB5B42" w:rsidRPr="00626B43" w:rsidRDefault="00FB5B42" w:rsidP="00EE0851">
            <w:pPr>
              <w:rPr>
                <w:rFonts w:cstheme="minorHAnsi"/>
              </w:rPr>
            </w:pPr>
          </w:p>
          <w:p w14:paraId="78BE8A63" w14:textId="77777777" w:rsidR="00FB5B42" w:rsidRPr="00626B43" w:rsidRDefault="00FB5B42" w:rsidP="00EE0851">
            <w:pPr>
              <w:rPr>
                <w:rFonts w:cstheme="minorHAnsi"/>
              </w:rPr>
            </w:pPr>
          </w:p>
          <w:p w14:paraId="23E78354" w14:textId="503D1423" w:rsidR="00FB5B42" w:rsidRPr="00626B43" w:rsidRDefault="00FB5B42" w:rsidP="00EE0851">
            <w:pPr>
              <w:rPr>
                <w:rFonts w:cstheme="minorHAnsi"/>
              </w:rPr>
            </w:pPr>
          </w:p>
        </w:tc>
        <w:tc>
          <w:tcPr>
            <w:tcW w:w="1530" w:type="dxa"/>
            <w:gridSpan w:val="2"/>
          </w:tcPr>
          <w:p w14:paraId="100582DE" w14:textId="77777777" w:rsidR="00FB5B42" w:rsidRPr="00626B43" w:rsidRDefault="00FB5B42" w:rsidP="00EE0851">
            <w:pPr>
              <w:rPr>
                <w:rFonts w:cstheme="minorHAnsi"/>
              </w:rPr>
            </w:pPr>
            <w:r w:rsidRPr="00626B43">
              <w:rPr>
                <w:rFonts w:cstheme="minorHAnsi"/>
              </w:rPr>
              <w:t xml:space="preserve">For Noting </w:t>
            </w:r>
          </w:p>
        </w:tc>
      </w:tr>
      <w:tr w:rsidR="00FB5B42" w:rsidRPr="00626B43" w14:paraId="0973362A" w14:textId="77777777" w:rsidTr="00AA6859">
        <w:trPr>
          <w:trHeight w:val="619"/>
        </w:trPr>
        <w:tc>
          <w:tcPr>
            <w:tcW w:w="540" w:type="dxa"/>
          </w:tcPr>
          <w:p w14:paraId="746B3E8E" w14:textId="74988887" w:rsidR="00FB5B42" w:rsidRPr="00626B43" w:rsidRDefault="00FB5B42" w:rsidP="00EE0851">
            <w:pPr>
              <w:rPr>
                <w:rFonts w:cstheme="minorHAnsi"/>
              </w:rPr>
            </w:pPr>
            <w:r w:rsidRPr="00626B43">
              <w:rPr>
                <w:rFonts w:cstheme="minorHAnsi"/>
              </w:rPr>
              <w:t>4.</w:t>
            </w:r>
            <w:r w:rsidR="003C4D2F" w:rsidRPr="00626B43">
              <w:rPr>
                <w:rFonts w:cstheme="minorHAnsi"/>
              </w:rPr>
              <w:t>2</w:t>
            </w:r>
          </w:p>
        </w:tc>
        <w:tc>
          <w:tcPr>
            <w:tcW w:w="1800" w:type="dxa"/>
            <w:gridSpan w:val="2"/>
          </w:tcPr>
          <w:p w14:paraId="514BD38F" w14:textId="5D081FE1" w:rsidR="00FB5B42" w:rsidRPr="00626B43" w:rsidRDefault="00C05831" w:rsidP="00EE0851">
            <w:pPr>
              <w:rPr>
                <w:rFonts w:cstheme="minorHAnsi"/>
                <w:b/>
                <w:bCs/>
              </w:rPr>
            </w:pPr>
            <w:r w:rsidRPr="00626B43">
              <w:rPr>
                <w:rFonts w:cstheme="minorHAnsi"/>
                <w:b/>
                <w:bCs/>
              </w:rPr>
              <w:t xml:space="preserve">Review of Working </w:t>
            </w:r>
            <w:r w:rsidR="00AA6859" w:rsidRPr="00626B43">
              <w:rPr>
                <w:rFonts w:cstheme="minorHAnsi"/>
                <w:b/>
                <w:bCs/>
              </w:rPr>
              <w:t>Hours</w:t>
            </w:r>
          </w:p>
        </w:tc>
        <w:tc>
          <w:tcPr>
            <w:tcW w:w="5760" w:type="dxa"/>
            <w:gridSpan w:val="3"/>
          </w:tcPr>
          <w:p w14:paraId="64FFE618" w14:textId="63780828" w:rsidR="00FB5B42" w:rsidRPr="00626B43" w:rsidRDefault="00272B45" w:rsidP="00FB5B42">
            <w:pPr>
              <w:pStyle w:val="ListParagraph"/>
              <w:numPr>
                <w:ilvl w:val="0"/>
                <w:numId w:val="36"/>
              </w:numPr>
              <w:rPr>
                <w:rFonts w:asciiTheme="minorHAnsi" w:hAnsiTheme="minorHAnsi" w:cstheme="minorHAnsi"/>
                <w:sz w:val="22"/>
                <w:szCs w:val="22"/>
              </w:rPr>
            </w:pPr>
            <w:r w:rsidRPr="00626B43">
              <w:rPr>
                <w:rFonts w:asciiTheme="minorHAnsi" w:hAnsiTheme="minorHAnsi" w:cstheme="minorHAnsi"/>
                <w:b/>
                <w:bCs/>
                <w:sz w:val="22"/>
                <w:szCs w:val="22"/>
              </w:rPr>
              <w:t>E</w:t>
            </w:r>
            <w:r w:rsidR="00FB5B42" w:rsidRPr="00626B43">
              <w:rPr>
                <w:rFonts w:asciiTheme="minorHAnsi" w:hAnsiTheme="minorHAnsi" w:cstheme="minorHAnsi"/>
                <w:b/>
                <w:bCs/>
                <w:sz w:val="22"/>
                <w:szCs w:val="22"/>
              </w:rPr>
              <w:t xml:space="preserve">mployees </w:t>
            </w:r>
            <w:r w:rsidR="00C05831" w:rsidRPr="00626B43">
              <w:rPr>
                <w:rFonts w:asciiTheme="minorHAnsi" w:hAnsiTheme="minorHAnsi" w:cstheme="minorHAnsi"/>
                <w:sz w:val="22"/>
                <w:szCs w:val="22"/>
              </w:rPr>
              <w:t xml:space="preserve">working </w:t>
            </w:r>
            <w:r w:rsidR="002B4863" w:rsidRPr="00626B43">
              <w:rPr>
                <w:rFonts w:asciiTheme="minorHAnsi" w:hAnsiTheme="minorHAnsi" w:cstheme="minorHAnsi"/>
                <w:sz w:val="22"/>
                <w:szCs w:val="22"/>
              </w:rPr>
              <w:t xml:space="preserve">on a </w:t>
            </w:r>
            <w:r w:rsidR="00C05831" w:rsidRPr="00626B43">
              <w:rPr>
                <w:rFonts w:asciiTheme="minorHAnsi" w:hAnsiTheme="minorHAnsi" w:cstheme="minorHAnsi"/>
                <w:sz w:val="22"/>
                <w:szCs w:val="22"/>
              </w:rPr>
              <w:t xml:space="preserve">5/2 shift </w:t>
            </w:r>
            <w:r w:rsidR="00C3400C" w:rsidRPr="00626B43">
              <w:rPr>
                <w:rFonts w:asciiTheme="minorHAnsi" w:hAnsiTheme="minorHAnsi" w:cstheme="minorHAnsi"/>
                <w:sz w:val="22"/>
                <w:szCs w:val="22"/>
              </w:rPr>
              <w:t xml:space="preserve">request that management </w:t>
            </w:r>
            <w:r w:rsidR="00C05831" w:rsidRPr="00626B43">
              <w:rPr>
                <w:rFonts w:asciiTheme="minorHAnsi" w:hAnsiTheme="minorHAnsi" w:cstheme="minorHAnsi"/>
                <w:sz w:val="22"/>
                <w:szCs w:val="22"/>
              </w:rPr>
              <w:t xml:space="preserve">should allow </w:t>
            </w:r>
            <w:r w:rsidR="00C3400C" w:rsidRPr="00626B43">
              <w:rPr>
                <w:rFonts w:asciiTheme="minorHAnsi" w:hAnsiTheme="minorHAnsi" w:cstheme="minorHAnsi"/>
                <w:sz w:val="22"/>
                <w:szCs w:val="22"/>
              </w:rPr>
              <w:t xml:space="preserve">them </w:t>
            </w:r>
            <w:r w:rsidR="00C05831" w:rsidRPr="00626B43">
              <w:rPr>
                <w:rFonts w:asciiTheme="minorHAnsi" w:hAnsiTheme="minorHAnsi" w:cstheme="minorHAnsi"/>
                <w:sz w:val="22"/>
                <w:szCs w:val="22"/>
              </w:rPr>
              <w:t>to knock off earlier on Frida</w:t>
            </w:r>
            <w:r w:rsidR="00C3400C" w:rsidRPr="00626B43">
              <w:rPr>
                <w:rFonts w:asciiTheme="minorHAnsi" w:hAnsiTheme="minorHAnsi" w:cstheme="minorHAnsi"/>
                <w:sz w:val="22"/>
                <w:szCs w:val="22"/>
              </w:rPr>
              <w:t xml:space="preserve">y so that they travel </w:t>
            </w:r>
            <w:r w:rsidRPr="00626B43">
              <w:rPr>
                <w:rFonts w:asciiTheme="minorHAnsi" w:hAnsiTheme="minorHAnsi" w:cstheme="minorHAnsi"/>
                <w:sz w:val="22"/>
                <w:szCs w:val="22"/>
              </w:rPr>
              <w:t xml:space="preserve">to see their families on weekend. </w:t>
            </w:r>
          </w:p>
          <w:p w14:paraId="38E03029" w14:textId="6F571D0F" w:rsidR="00FB5B42" w:rsidRPr="00626B43" w:rsidRDefault="00FB5B42" w:rsidP="001E4A98">
            <w:pPr>
              <w:pStyle w:val="ListParagraph"/>
              <w:numPr>
                <w:ilvl w:val="0"/>
                <w:numId w:val="36"/>
              </w:numPr>
              <w:rPr>
                <w:rFonts w:asciiTheme="minorHAnsi" w:hAnsiTheme="minorHAnsi" w:cstheme="minorHAnsi"/>
                <w:sz w:val="22"/>
                <w:szCs w:val="22"/>
              </w:rPr>
            </w:pPr>
            <w:r w:rsidRPr="00626B43">
              <w:rPr>
                <w:rFonts w:asciiTheme="minorHAnsi" w:hAnsiTheme="minorHAnsi" w:cstheme="minorHAnsi"/>
                <w:b/>
                <w:bCs/>
                <w:sz w:val="22"/>
                <w:szCs w:val="22"/>
              </w:rPr>
              <w:t xml:space="preserve">Management </w:t>
            </w:r>
            <w:r w:rsidRPr="00626B43">
              <w:rPr>
                <w:rFonts w:asciiTheme="minorHAnsi" w:hAnsiTheme="minorHAnsi" w:cstheme="minorHAnsi"/>
                <w:sz w:val="22"/>
                <w:szCs w:val="22"/>
              </w:rPr>
              <w:t xml:space="preserve">responded by </w:t>
            </w:r>
            <w:r w:rsidR="001E4A98" w:rsidRPr="00626B43">
              <w:rPr>
                <w:rFonts w:asciiTheme="minorHAnsi" w:hAnsiTheme="minorHAnsi" w:cstheme="minorHAnsi"/>
                <w:sz w:val="22"/>
                <w:szCs w:val="22"/>
              </w:rPr>
              <w:t>rais</w:t>
            </w:r>
            <w:r w:rsidR="00E60D90" w:rsidRPr="00626B43">
              <w:rPr>
                <w:rFonts w:asciiTheme="minorHAnsi" w:hAnsiTheme="minorHAnsi" w:cstheme="minorHAnsi"/>
                <w:sz w:val="22"/>
                <w:szCs w:val="22"/>
              </w:rPr>
              <w:t>ing</w:t>
            </w:r>
            <w:r w:rsidR="001E4A98" w:rsidRPr="00626B43">
              <w:rPr>
                <w:rFonts w:asciiTheme="minorHAnsi" w:hAnsiTheme="minorHAnsi" w:cstheme="minorHAnsi"/>
                <w:sz w:val="22"/>
                <w:szCs w:val="22"/>
              </w:rPr>
              <w:t xml:space="preserve"> a point that employees need to match</w:t>
            </w:r>
            <w:r w:rsidR="003A48C2" w:rsidRPr="00626B43">
              <w:rPr>
                <w:rFonts w:asciiTheme="minorHAnsi" w:hAnsiTheme="minorHAnsi" w:cstheme="minorHAnsi"/>
                <w:sz w:val="22"/>
                <w:szCs w:val="22"/>
              </w:rPr>
              <w:t xml:space="preserve"> the 208 </w:t>
            </w:r>
            <w:r w:rsidR="00B76393" w:rsidRPr="00626B43">
              <w:rPr>
                <w:rFonts w:asciiTheme="minorHAnsi" w:hAnsiTheme="minorHAnsi" w:cstheme="minorHAnsi"/>
                <w:sz w:val="22"/>
                <w:szCs w:val="22"/>
              </w:rPr>
              <w:t xml:space="preserve">hours needed </w:t>
            </w:r>
            <w:r w:rsidR="00904ED7" w:rsidRPr="00626B43">
              <w:rPr>
                <w:rFonts w:asciiTheme="minorHAnsi" w:hAnsiTheme="minorHAnsi" w:cstheme="minorHAnsi"/>
                <w:sz w:val="22"/>
                <w:szCs w:val="22"/>
              </w:rPr>
              <w:lastRenderedPageBreak/>
              <w:t xml:space="preserve">every month hence they will </w:t>
            </w:r>
            <w:r w:rsidR="00AA6859" w:rsidRPr="00626B43">
              <w:rPr>
                <w:rFonts w:asciiTheme="minorHAnsi" w:hAnsiTheme="minorHAnsi" w:cstheme="minorHAnsi"/>
                <w:sz w:val="22"/>
                <w:szCs w:val="22"/>
              </w:rPr>
              <w:t>investigate</w:t>
            </w:r>
            <w:r w:rsidR="00904ED7" w:rsidRPr="00626B43">
              <w:rPr>
                <w:rFonts w:asciiTheme="minorHAnsi" w:hAnsiTheme="minorHAnsi" w:cstheme="minorHAnsi"/>
                <w:sz w:val="22"/>
                <w:szCs w:val="22"/>
              </w:rPr>
              <w:t xml:space="preserve"> the matter and respond</w:t>
            </w:r>
            <w:r w:rsidR="00E60D90" w:rsidRPr="00626B43">
              <w:rPr>
                <w:rFonts w:asciiTheme="minorHAnsi" w:hAnsiTheme="minorHAnsi" w:cstheme="minorHAnsi"/>
                <w:sz w:val="22"/>
                <w:szCs w:val="22"/>
              </w:rPr>
              <w:t xml:space="preserve"> accordingly. </w:t>
            </w:r>
          </w:p>
        </w:tc>
        <w:tc>
          <w:tcPr>
            <w:tcW w:w="810" w:type="dxa"/>
          </w:tcPr>
          <w:p w14:paraId="0BA45E07" w14:textId="77777777" w:rsidR="00FB5B42" w:rsidRPr="00626B43" w:rsidRDefault="00FB5B42" w:rsidP="00EE0851">
            <w:pPr>
              <w:rPr>
                <w:rFonts w:cstheme="minorHAnsi"/>
              </w:rPr>
            </w:pPr>
            <w:r w:rsidRPr="00626B43">
              <w:rPr>
                <w:rFonts w:cstheme="minorHAnsi"/>
              </w:rPr>
              <w:lastRenderedPageBreak/>
              <w:t>Emp</w:t>
            </w:r>
          </w:p>
          <w:p w14:paraId="3BB7F0CF" w14:textId="77777777" w:rsidR="00FB5B42" w:rsidRPr="00626B43" w:rsidRDefault="00FB5B42" w:rsidP="00EE0851">
            <w:pPr>
              <w:rPr>
                <w:rFonts w:cstheme="minorHAnsi"/>
              </w:rPr>
            </w:pPr>
          </w:p>
          <w:p w14:paraId="1A9E0CDE" w14:textId="77777777" w:rsidR="00FB5B42" w:rsidRPr="00626B43" w:rsidRDefault="00FB5B42" w:rsidP="00EE0851">
            <w:pPr>
              <w:rPr>
                <w:rFonts w:cstheme="minorHAnsi"/>
              </w:rPr>
            </w:pPr>
          </w:p>
          <w:p w14:paraId="3C60680E" w14:textId="77777777" w:rsidR="00FB5B42" w:rsidRPr="00626B43" w:rsidRDefault="00FB5B42" w:rsidP="00EE0851">
            <w:pPr>
              <w:rPr>
                <w:rFonts w:cstheme="minorHAnsi"/>
              </w:rPr>
            </w:pPr>
          </w:p>
          <w:p w14:paraId="5984BEE5" w14:textId="77777777" w:rsidR="00FB5B42" w:rsidRPr="00626B43" w:rsidRDefault="00FB5B42" w:rsidP="00EE0851">
            <w:pPr>
              <w:rPr>
                <w:rFonts w:cstheme="minorHAnsi"/>
              </w:rPr>
            </w:pPr>
          </w:p>
        </w:tc>
        <w:tc>
          <w:tcPr>
            <w:tcW w:w="1530" w:type="dxa"/>
            <w:gridSpan w:val="2"/>
          </w:tcPr>
          <w:p w14:paraId="549C40EA" w14:textId="77777777" w:rsidR="00FB5B42" w:rsidRPr="00626B43" w:rsidRDefault="00FB5B42" w:rsidP="00EE0851">
            <w:pPr>
              <w:rPr>
                <w:rFonts w:cstheme="minorHAnsi"/>
              </w:rPr>
            </w:pPr>
            <w:r w:rsidRPr="00626B43">
              <w:rPr>
                <w:rFonts w:cstheme="minorHAnsi"/>
              </w:rPr>
              <w:lastRenderedPageBreak/>
              <w:t xml:space="preserve">For Noting </w:t>
            </w:r>
          </w:p>
        </w:tc>
      </w:tr>
      <w:tr w:rsidR="00FB5B42" w:rsidRPr="00626B43" w14:paraId="546833E4" w14:textId="77777777" w:rsidTr="00AA6859">
        <w:trPr>
          <w:trHeight w:val="619"/>
        </w:trPr>
        <w:tc>
          <w:tcPr>
            <w:tcW w:w="540" w:type="dxa"/>
          </w:tcPr>
          <w:p w14:paraId="23F1A4FA" w14:textId="77777777" w:rsidR="00FB5B42" w:rsidRPr="00626B43" w:rsidRDefault="00FB5B42" w:rsidP="00EE0851">
            <w:pPr>
              <w:rPr>
                <w:rFonts w:cstheme="minorHAnsi"/>
              </w:rPr>
            </w:pPr>
            <w:r w:rsidRPr="00626B43">
              <w:rPr>
                <w:rFonts w:cstheme="minorHAnsi"/>
              </w:rPr>
              <w:t>4.4</w:t>
            </w:r>
          </w:p>
        </w:tc>
        <w:tc>
          <w:tcPr>
            <w:tcW w:w="1800" w:type="dxa"/>
            <w:gridSpan w:val="2"/>
          </w:tcPr>
          <w:p w14:paraId="0852DBBF" w14:textId="31D632F7" w:rsidR="00FB5B42" w:rsidRPr="00626B43" w:rsidRDefault="00EB5708" w:rsidP="00EE0851">
            <w:pPr>
              <w:rPr>
                <w:rFonts w:cstheme="minorHAnsi"/>
                <w:b/>
                <w:bCs/>
              </w:rPr>
            </w:pPr>
            <w:r w:rsidRPr="00626B43">
              <w:rPr>
                <w:rFonts w:cstheme="minorHAnsi"/>
                <w:b/>
                <w:bCs/>
              </w:rPr>
              <w:t>Bonus Scheme Clarification for Maintenance Employees</w:t>
            </w:r>
          </w:p>
        </w:tc>
        <w:tc>
          <w:tcPr>
            <w:tcW w:w="5760" w:type="dxa"/>
            <w:gridSpan w:val="3"/>
          </w:tcPr>
          <w:p w14:paraId="1D4172ED" w14:textId="1D4E24A8" w:rsidR="00FB5B42" w:rsidRPr="00626B43" w:rsidRDefault="00FB5B42" w:rsidP="008112AF">
            <w:pPr>
              <w:pStyle w:val="ListParagraph"/>
              <w:numPr>
                <w:ilvl w:val="0"/>
                <w:numId w:val="30"/>
              </w:numPr>
              <w:jc w:val="both"/>
              <w:rPr>
                <w:rFonts w:asciiTheme="minorHAnsi" w:hAnsiTheme="minorHAnsi" w:cstheme="minorHAnsi"/>
                <w:sz w:val="22"/>
                <w:szCs w:val="22"/>
              </w:rPr>
            </w:pPr>
            <w:r w:rsidRPr="00626B43">
              <w:rPr>
                <w:rFonts w:asciiTheme="minorHAnsi" w:hAnsiTheme="minorHAnsi" w:cstheme="minorHAnsi"/>
                <w:sz w:val="22"/>
                <w:szCs w:val="22"/>
              </w:rPr>
              <w:t xml:space="preserve">Employees requested the management to </w:t>
            </w:r>
            <w:r w:rsidR="002A2EA1" w:rsidRPr="00626B43">
              <w:rPr>
                <w:rFonts w:asciiTheme="minorHAnsi" w:hAnsiTheme="minorHAnsi" w:cstheme="minorHAnsi"/>
                <w:sz w:val="22"/>
                <w:szCs w:val="22"/>
              </w:rPr>
              <w:t>consider maintenance employees</w:t>
            </w:r>
            <w:r w:rsidR="006B19C5" w:rsidRPr="00626B43">
              <w:rPr>
                <w:rFonts w:asciiTheme="minorHAnsi" w:hAnsiTheme="minorHAnsi" w:cstheme="minorHAnsi"/>
                <w:sz w:val="22"/>
                <w:szCs w:val="22"/>
              </w:rPr>
              <w:t xml:space="preserve"> for the bonus scheme. </w:t>
            </w:r>
            <w:r w:rsidR="008112AF" w:rsidRPr="00626B43">
              <w:rPr>
                <w:rFonts w:asciiTheme="minorHAnsi" w:hAnsiTheme="minorHAnsi" w:cstheme="minorHAnsi"/>
                <w:sz w:val="22"/>
                <w:szCs w:val="22"/>
              </w:rPr>
              <w:t xml:space="preserve"> Currently the scheme is meant</w:t>
            </w:r>
            <w:r w:rsidR="0022085B" w:rsidRPr="00626B43">
              <w:rPr>
                <w:rFonts w:asciiTheme="minorHAnsi" w:hAnsiTheme="minorHAnsi" w:cstheme="minorHAnsi"/>
                <w:sz w:val="22"/>
                <w:szCs w:val="22"/>
              </w:rPr>
              <w:t xml:space="preserve"> for Underground mining employees only. </w:t>
            </w:r>
          </w:p>
        </w:tc>
        <w:tc>
          <w:tcPr>
            <w:tcW w:w="810" w:type="dxa"/>
          </w:tcPr>
          <w:p w14:paraId="72E29E80" w14:textId="77777777" w:rsidR="00FB5B42" w:rsidRPr="00626B43" w:rsidRDefault="00FB5B42" w:rsidP="00EE0851">
            <w:pPr>
              <w:rPr>
                <w:rFonts w:cstheme="minorHAnsi"/>
              </w:rPr>
            </w:pPr>
            <w:r w:rsidRPr="00626B43">
              <w:rPr>
                <w:rFonts w:cstheme="minorHAnsi"/>
              </w:rPr>
              <w:t>Emp</w:t>
            </w:r>
          </w:p>
          <w:p w14:paraId="7AE77B60" w14:textId="77777777" w:rsidR="00FB5B42" w:rsidRPr="00626B43" w:rsidRDefault="00FB5B42" w:rsidP="00EE0851">
            <w:pPr>
              <w:rPr>
                <w:rFonts w:cstheme="minorHAnsi"/>
              </w:rPr>
            </w:pPr>
          </w:p>
          <w:p w14:paraId="25EF8107" w14:textId="498E5D5E" w:rsidR="00FB5B42" w:rsidRPr="00626B43" w:rsidRDefault="00FB5B42" w:rsidP="00EE0851">
            <w:pPr>
              <w:rPr>
                <w:rFonts w:cstheme="minorHAnsi"/>
              </w:rPr>
            </w:pPr>
          </w:p>
        </w:tc>
        <w:tc>
          <w:tcPr>
            <w:tcW w:w="1530" w:type="dxa"/>
            <w:gridSpan w:val="2"/>
          </w:tcPr>
          <w:p w14:paraId="7035A0D6" w14:textId="77777777" w:rsidR="00FB5B42" w:rsidRPr="00626B43" w:rsidRDefault="00FB5B42" w:rsidP="00EE0851">
            <w:pPr>
              <w:rPr>
                <w:rFonts w:cstheme="minorHAnsi"/>
              </w:rPr>
            </w:pPr>
            <w:r w:rsidRPr="00626B43">
              <w:rPr>
                <w:rFonts w:cstheme="minorHAnsi"/>
              </w:rPr>
              <w:t>For Noting</w:t>
            </w:r>
          </w:p>
        </w:tc>
      </w:tr>
      <w:tr w:rsidR="00FB5B42" w:rsidRPr="00626B43" w14:paraId="5E41BD30" w14:textId="77777777" w:rsidTr="00AA6859">
        <w:trPr>
          <w:trHeight w:val="619"/>
        </w:trPr>
        <w:tc>
          <w:tcPr>
            <w:tcW w:w="540" w:type="dxa"/>
          </w:tcPr>
          <w:p w14:paraId="3C9B9F4D" w14:textId="77777777" w:rsidR="00FB5B42" w:rsidRPr="00626B43" w:rsidRDefault="00FB5B42" w:rsidP="00EE0851">
            <w:pPr>
              <w:rPr>
                <w:rFonts w:cstheme="minorHAnsi"/>
              </w:rPr>
            </w:pPr>
            <w:r w:rsidRPr="00626B43">
              <w:rPr>
                <w:rFonts w:cstheme="minorHAnsi"/>
              </w:rPr>
              <w:t>4.5</w:t>
            </w:r>
          </w:p>
        </w:tc>
        <w:tc>
          <w:tcPr>
            <w:tcW w:w="1800" w:type="dxa"/>
            <w:gridSpan w:val="2"/>
          </w:tcPr>
          <w:p w14:paraId="393B0EE9" w14:textId="3489C406" w:rsidR="00FB5B42" w:rsidRPr="00626B43" w:rsidRDefault="00AA30D9" w:rsidP="00EE0851">
            <w:pPr>
              <w:rPr>
                <w:rFonts w:cstheme="minorHAnsi"/>
                <w:b/>
                <w:bCs/>
              </w:rPr>
            </w:pPr>
            <w:r w:rsidRPr="00626B43">
              <w:rPr>
                <w:rFonts w:cstheme="minorHAnsi"/>
                <w:b/>
                <w:bCs/>
              </w:rPr>
              <w:t>Closing remarks</w:t>
            </w:r>
          </w:p>
        </w:tc>
        <w:tc>
          <w:tcPr>
            <w:tcW w:w="5760" w:type="dxa"/>
            <w:gridSpan w:val="3"/>
          </w:tcPr>
          <w:p w14:paraId="4BFF8CFB" w14:textId="180DECE7" w:rsidR="00FB5B42" w:rsidRPr="00626B43" w:rsidRDefault="00AA30D9" w:rsidP="00AA30D9">
            <w:pPr>
              <w:rPr>
                <w:rFonts w:cstheme="minorHAnsi"/>
              </w:rPr>
            </w:pPr>
            <w:r w:rsidRPr="00626B43">
              <w:rPr>
                <w:rFonts w:cstheme="minorHAnsi"/>
              </w:rPr>
              <w:t>The meeting Chairperson appreciated all members across for attending to the works council meeting and encouraged them to make sure all the issues discussed are tracked until closure. He finally thanks Human Resources with the organisation of such meetings which he expressed that they are going to bring more good than harm not only to the department but the entire organisation.</w:t>
            </w:r>
          </w:p>
        </w:tc>
        <w:tc>
          <w:tcPr>
            <w:tcW w:w="810" w:type="dxa"/>
          </w:tcPr>
          <w:p w14:paraId="278B53BB" w14:textId="7EBF8AB4" w:rsidR="00FB5B42" w:rsidRPr="00626B43" w:rsidRDefault="00780DCF" w:rsidP="00EE0851">
            <w:pPr>
              <w:rPr>
                <w:rFonts w:cstheme="minorHAnsi"/>
              </w:rPr>
            </w:pPr>
            <w:r w:rsidRPr="00626B43">
              <w:rPr>
                <w:rFonts w:cstheme="minorHAnsi"/>
              </w:rPr>
              <w:t>Mgt</w:t>
            </w:r>
            <w:r w:rsidR="00DE62DA" w:rsidRPr="00626B43">
              <w:rPr>
                <w:rFonts w:cstheme="minorHAnsi"/>
              </w:rPr>
              <w:t>.</w:t>
            </w:r>
            <w:r w:rsidR="00FB5B42" w:rsidRPr="00626B43">
              <w:rPr>
                <w:rFonts w:cstheme="minorHAnsi"/>
              </w:rPr>
              <w:t xml:space="preserve"> </w:t>
            </w:r>
          </w:p>
        </w:tc>
        <w:tc>
          <w:tcPr>
            <w:tcW w:w="1530" w:type="dxa"/>
            <w:gridSpan w:val="2"/>
          </w:tcPr>
          <w:p w14:paraId="2717FC96" w14:textId="77777777" w:rsidR="00FB5B42" w:rsidRPr="00626B43" w:rsidRDefault="00FB5B42" w:rsidP="00EE0851">
            <w:pPr>
              <w:rPr>
                <w:rFonts w:cstheme="minorHAnsi"/>
              </w:rPr>
            </w:pPr>
            <w:r w:rsidRPr="00626B43">
              <w:rPr>
                <w:rFonts w:cstheme="minorHAnsi"/>
              </w:rPr>
              <w:t xml:space="preserve">For Noting  </w:t>
            </w:r>
          </w:p>
        </w:tc>
      </w:tr>
      <w:tr w:rsidR="00FB5B42" w:rsidRPr="00626B43" w14:paraId="1DD4171C" w14:textId="77777777" w:rsidTr="00AA6859">
        <w:trPr>
          <w:trHeight w:val="349"/>
        </w:trPr>
        <w:tc>
          <w:tcPr>
            <w:tcW w:w="8100" w:type="dxa"/>
            <w:gridSpan w:val="6"/>
          </w:tcPr>
          <w:p w14:paraId="1B03CB35" w14:textId="714B81FA" w:rsidR="00FB5B42" w:rsidRPr="00626B43" w:rsidRDefault="00FB5B42" w:rsidP="00EE0851">
            <w:pPr>
              <w:jc w:val="both"/>
              <w:rPr>
                <w:rFonts w:cstheme="minorHAnsi"/>
              </w:rPr>
            </w:pPr>
            <w:r w:rsidRPr="00626B43">
              <w:rPr>
                <w:rFonts w:cstheme="minorHAnsi"/>
              </w:rPr>
              <w:t xml:space="preserve">There being no further issues to discuss, </w:t>
            </w:r>
            <w:r w:rsidR="004930C7" w:rsidRPr="00626B43">
              <w:rPr>
                <w:rFonts w:cstheme="minorHAnsi"/>
              </w:rPr>
              <w:t xml:space="preserve">meeting ended </w:t>
            </w:r>
            <w:r w:rsidRPr="00626B43">
              <w:rPr>
                <w:rFonts w:cstheme="minorHAnsi"/>
              </w:rPr>
              <w:t>at 0</w:t>
            </w:r>
            <w:r w:rsidR="004930C7" w:rsidRPr="00626B43">
              <w:rPr>
                <w:rFonts w:cstheme="minorHAnsi"/>
              </w:rPr>
              <w:t>8</w:t>
            </w:r>
            <w:r w:rsidRPr="00626B43">
              <w:rPr>
                <w:rFonts w:cstheme="minorHAnsi"/>
              </w:rPr>
              <w:t>:</w:t>
            </w:r>
            <w:r w:rsidR="004930C7" w:rsidRPr="00626B43">
              <w:rPr>
                <w:rFonts w:cstheme="minorHAnsi"/>
              </w:rPr>
              <w:t>0</w:t>
            </w:r>
            <w:r w:rsidRPr="00626B43">
              <w:rPr>
                <w:rFonts w:cstheme="minorHAnsi"/>
              </w:rPr>
              <w:t>0 Hours: Date of next meeting 19</w:t>
            </w:r>
            <w:r w:rsidRPr="00626B43">
              <w:rPr>
                <w:rFonts w:cstheme="minorHAnsi"/>
                <w:vertAlign w:val="superscript"/>
              </w:rPr>
              <w:t>th</w:t>
            </w:r>
            <w:r w:rsidRPr="00626B43">
              <w:rPr>
                <w:rFonts w:cstheme="minorHAnsi"/>
              </w:rPr>
              <w:t xml:space="preserve"> December 2025 </w:t>
            </w:r>
          </w:p>
        </w:tc>
        <w:tc>
          <w:tcPr>
            <w:tcW w:w="810" w:type="dxa"/>
          </w:tcPr>
          <w:p w14:paraId="7B9771E3" w14:textId="77777777" w:rsidR="00FB5B42" w:rsidRPr="00626B43" w:rsidRDefault="00FB5B42" w:rsidP="00EE0851">
            <w:pPr>
              <w:rPr>
                <w:rFonts w:cstheme="minorHAnsi"/>
              </w:rPr>
            </w:pPr>
          </w:p>
        </w:tc>
        <w:tc>
          <w:tcPr>
            <w:tcW w:w="1530" w:type="dxa"/>
            <w:gridSpan w:val="2"/>
            <w:tcBorders>
              <w:bottom w:val="single" w:sz="4" w:space="0" w:color="auto"/>
            </w:tcBorders>
          </w:tcPr>
          <w:p w14:paraId="7BF91629" w14:textId="77777777" w:rsidR="00FB5B42" w:rsidRPr="00626B43" w:rsidRDefault="00FB5B42" w:rsidP="00EE0851">
            <w:pPr>
              <w:rPr>
                <w:rFonts w:cstheme="minorHAnsi"/>
              </w:rPr>
            </w:pPr>
          </w:p>
        </w:tc>
      </w:tr>
    </w:tbl>
    <w:p w14:paraId="1FF541DF" w14:textId="77777777" w:rsidR="00FB5B42" w:rsidRPr="00626B43" w:rsidRDefault="00FB5B42" w:rsidP="00FB5B42">
      <w:pPr>
        <w:rPr>
          <w:rFonts w:cstheme="minorHAnsi"/>
        </w:rPr>
      </w:pPr>
    </w:p>
    <w:p w14:paraId="1EECBCB0" w14:textId="77777777" w:rsidR="00FB5B42" w:rsidRPr="00626B43" w:rsidRDefault="00FB5B42" w:rsidP="00FB5B42">
      <w:pPr>
        <w:rPr>
          <w:rFonts w:cstheme="minorHAnsi"/>
        </w:rPr>
      </w:pPr>
      <w:r w:rsidRPr="00626B43">
        <w:rPr>
          <w:rFonts w:cstheme="minorHAnsi"/>
        </w:rPr>
        <w:t>Signed: …………………………………………….</w:t>
      </w:r>
      <w:r w:rsidRPr="00626B43">
        <w:rPr>
          <w:rFonts w:cstheme="minorHAnsi"/>
        </w:rPr>
        <w:tab/>
      </w:r>
      <w:r w:rsidRPr="00626B43">
        <w:rPr>
          <w:rFonts w:cstheme="minorHAnsi"/>
        </w:rPr>
        <w:tab/>
        <w:t xml:space="preserve">              Date: ……………</w:t>
      </w:r>
      <w:proofErr w:type="gramStart"/>
      <w:r w:rsidRPr="00626B43">
        <w:rPr>
          <w:rFonts w:cstheme="minorHAnsi"/>
        </w:rPr>
        <w:t>…..</w:t>
      </w:r>
      <w:proofErr w:type="gramEnd"/>
      <w:r w:rsidRPr="00626B43">
        <w:rPr>
          <w:rFonts w:cstheme="minorHAnsi"/>
        </w:rPr>
        <w:t>……</w:t>
      </w:r>
      <w:proofErr w:type="gramStart"/>
      <w:r w:rsidRPr="00626B43">
        <w:rPr>
          <w:rFonts w:cstheme="minorHAnsi"/>
        </w:rPr>
        <w:t>…..</w:t>
      </w:r>
      <w:proofErr w:type="gramEnd"/>
      <w:r w:rsidRPr="00626B43">
        <w:rPr>
          <w:rFonts w:cstheme="minorHAnsi"/>
        </w:rPr>
        <w:t>……</w:t>
      </w:r>
      <w:proofErr w:type="gramStart"/>
      <w:r w:rsidRPr="00626B43">
        <w:rPr>
          <w:rFonts w:cstheme="minorHAnsi"/>
        </w:rPr>
        <w:t>…..</w:t>
      </w:r>
      <w:proofErr w:type="gramEnd"/>
    </w:p>
    <w:p w14:paraId="1BC8A946" w14:textId="701080ED" w:rsidR="00FB5B42" w:rsidRPr="00626B43" w:rsidRDefault="00FB5B42" w:rsidP="00FB5B42">
      <w:pPr>
        <w:rPr>
          <w:rFonts w:cstheme="minorHAnsi"/>
          <w:b/>
        </w:rPr>
      </w:pPr>
      <w:r w:rsidRPr="00626B43">
        <w:rPr>
          <w:rFonts w:cstheme="minorHAnsi"/>
        </w:rPr>
        <w:tab/>
      </w:r>
      <w:r w:rsidRPr="00626B43">
        <w:rPr>
          <w:rFonts w:cstheme="minorHAnsi"/>
          <w:b/>
        </w:rPr>
        <w:t>Scribe</w:t>
      </w:r>
      <w:r w:rsidRPr="00626B43">
        <w:rPr>
          <w:rFonts w:cstheme="minorHAnsi"/>
          <w:b/>
        </w:rPr>
        <w:tab/>
      </w:r>
    </w:p>
    <w:p w14:paraId="7C12905B" w14:textId="77777777" w:rsidR="00FB5B42" w:rsidRPr="00626B43" w:rsidRDefault="00FB5B42" w:rsidP="00FB5B42">
      <w:pPr>
        <w:rPr>
          <w:rFonts w:cstheme="minorHAnsi"/>
        </w:rPr>
      </w:pPr>
      <w:r w:rsidRPr="00626B43">
        <w:rPr>
          <w:rFonts w:cstheme="minorHAnsi"/>
        </w:rPr>
        <w:t>Signed: ……………………………………….........</w:t>
      </w:r>
      <w:r w:rsidRPr="00626B43">
        <w:rPr>
          <w:rFonts w:cstheme="minorHAnsi"/>
        </w:rPr>
        <w:tab/>
      </w:r>
      <w:r w:rsidRPr="00626B43">
        <w:rPr>
          <w:rFonts w:cstheme="minorHAnsi"/>
        </w:rPr>
        <w:tab/>
        <w:t xml:space="preserve">               Date: ………………………...……</w:t>
      </w:r>
      <w:proofErr w:type="gramStart"/>
      <w:r w:rsidRPr="00626B43">
        <w:rPr>
          <w:rFonts w:cstheme="minorHAnsi"/>
        </w:rPr>
        <w:t>…..</w:t>
      </w:r>
      <w:proofErr w:type="gramEnd"/>
    </w:p>
    <w:p w14:paraId="78D5EC1E" w14:textId="10181D82" w:rsidR="00FB5B42" w:rsidRPr="00626B43" w:rsidRDefault="00FB5B42" w:rsidP="00FB5B42">
      <w:pPr>
        <w:rPr>
          <w:rFonts w:cstheme="minorHAnsi"/>
          <w:b/>
        </w:rPr>
      </w:pPr>
      <w:r w:rsidRPr="00626B43">
        <w:rPr>
          <w:rFonts w:cstheme="minorHAnsi"/>
        </w:rPr>
        <w:tab/>
      </w:r>
      <w:r w:rsidRPr="00626B43">
        <w:rPr>
          <w:rFonts w:cstheme="minorHAnsi"/>
          <w:b/>
        </w:rPr>
        <w:t>HR Official</w:t>
      </w:r>
      <w:r w:rsidRPr="00626B43">
        <w:rPr>
          <w:rFonts w:cstheme="minorHAnsi"/>
          <w:b/>
        </w:rPr>
        <w:tab/>
      </w:r>
      <w:r w:rsidRPr="00626B43">
        <w:rPr>
          <w:rFonts w:cstheme="minorHAnsi"/>
          <w:b/>
        </w:rPr>
        <w:tab/>
      </w:r>
      <w:r w:rsidRPr="00626B43">
        <w:rPr>
          <w:rFonts w:cstheme="minorHAnsi"/>
          <w:b/>
        </w:rPr>
        <w:tab/>
      </w:r>
    </w:p>
    <w:p w14:paraId="41D03A34" w14:textId="77777777" w:rsidR="00FB5B42" w:rsidRPr="00626B43" w:rsidRDefault="00FB5B42" w:rsidP="00FB5B42">
      <w:pPr>
        <w:rPr>
          <w:rFonts w:cstheme="minorHAnsi"/>
        </w:rPr>
      </w:pPr>
      <w:r w:rsidRPr="00626B43">
        <w:rPr>
          <w:rFonts w:cstheme="minorHAnsi"/>
        </w:rPr>
        <w:t>Signed: ...................................................</w:t>
      </w:r>
      <w:r w:rsidRPr="00626B43">
        <w:rPr>
          <w:rFonts w:cstheme="minorHAnsi"/>
        </w:rPr>
        <w:tab/>
        <w:t xml:space="preserve">                              Date: .....................................</w:t>
      </w:r>
    </w:p>
    <w:p w14:paraId="6C55A7BE" w14:textId="77777777" w:rsidR="00FB5B42" w:rsidRPr="00626B43" w:rsidRDefault="00FB5B42" w:rsidP="00FB5B42">
      <w:pPr>
        <w:rPr>
          <w:rFonts w:cstheme="minorHAnsi"/>
        </w:rPr>
      </w:pPr>
      <w:r w:rsidRPr="00626B43">
        <w:rPr>
          <w:rFonts w:cstheme="minorHAnsi"/>
          <w:b/>
        </w:rPr>
        <w:t xml:space="preserve">             Head of Department</w:t>
      </w:r>
    </w:p>
    <w:p w14:paraId="30060D8E" w14:textId="6D9D4DAF" w:rsidR="00615D51" w:rsidRPr="00626B43" w:rsidRDefault="00615D51" w:rsidP="0072698B">
      <w:pPr>
        <w:spacing w:after="0"/>
        <w:rPr>
          <w:rFonts w:cstheme="minorHAnsi"/>
          <w:b/>
        </w:rPr>
      </w:pPr>
    </w:p>
    <w:sectPr w:rsidR="00615D51" w:rsidRPr="00626B43">
      <w:headerReference w:type="default" r:id="rId12"/>
      <w:footerReference w:type="default" r:id="rId13"/>
      <w:pgSz w:w="11906" w:h="16838"/>
      <w:pgMar w:top="1135" w:right="1196" w:bottom="119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FFE4" w14:textId="77777777" w:rsidR="00884650" w:rsidRDefault="00884650">
      <w:pPr>
        <w:spacing w:line="240" w:lineRule="auto"/>
      </w:pPr>
      <w:r>
        <w:separator/>
      </w:r>
    </w:p>
  </w:endnote>
  <w:endnote w:type="continuationSeparator" w:id="0">
    <w:p w14:paraId="5D60F5AF" w14:textId="77777777" w:rsidR="00884650" w:rsidRDefault="00884650">
      <w:pPr>
        <w:spacing w:line="240" w:lineRule="auto"/>
      </w:pPr>
      <w:r>
        <w:continuationSeparator/>
      </w:r>
    </w:p>
  </w:endnote>
  <w:endnote w:type="continuationNotice" w:id="1">
    <w:p w14:paraId="77136D50" w14:textId="77777777" w:rsidR="00884650" w:rsidRDefault="008846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446790"/>
    </w:sdtPr>
    <w:sdtContent>
      <w:p w14:paraId="30060D96" w14:textId="77777777" w:rsidR="00615D51" w:rsidRDefault="00763C3F">
        <w:pPr>
          <w:pStyle w:val="Footer"/>
          <w:jc w:val="center"/>
        </w:pPr>
        <w:r>
          <w:fldChar w:fldCharType="begin"/>
        </w:r>
        <w:r>
          <w:instrText xml:space="preserve"> PAGE   \* MERGEFORMAT </w:instrText>
        </w:r>
        <w:r>
          <w:fldChar w:fldCharType="separate"/>
        </w:r>
        <w:r>
          <w:t>4</w:t>
        </w:r>
        <w:r>
          <w:fldChar w:fldCharType="end"/>
        </w:r>
      </w:p>
    </w:sdtContent>
  </w:sdt>
  <w:p w14:paraId="30060D97" w14:textId="77777777" w:rsidR="00615D51" w:rsidRDefault="00615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0B6B2" w14:textId="77777777" w:rsidR="00884650" w:rsidRDefault="00884650">
      <w:pPr>
        <w:spacing w:after="0"/>
      </w:pPr>
      <w:r>
        <w:separator/>
      </w:r>
    </w:p>
  </w:footnote>
  <w:footnote w:type="continuationSeparator" w:id="0">
    <w:p w14:paraId="7A94EE52" w14:textId="77777777" w:rsidR="00884650" w:rsidRDefault="00884650">
      <w:pPr>
        <w:spacing w:after="0"/>
      </w:pPr>
      <w:r>
        <w:continuationSeparator/>
      </w:r>
    </w:p>
  </w:footnote>
  <w:footnote w:type="continuationNotice" w:id="1">
    <w:p w14:paraId="758D4B18" w14:textId="77777777" w:rsidR="00884650" w:rsidRDefault="008846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988427"/>
    </w:sdtPr>
    <w:sdtContent>
      <w:p w14:paraId="30060D94" w14:textId="77777777" w:rsidR="00615D51" w:rsidRDefault="00000000">
        <w:pPr>
          <w:pStyle w:val="Header"/>
        </w:pPr>
        <w:r>
          <w:pict w14:anchorId="30060D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fitpath="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B2C"/>
    <w:multiLevelType w:val="hybridMultilevel"/>
    <w:tmpl w:val="7332B1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60159"/>
    <w:multiLevelType w:val="multilevel"/>
    <w:tmpl w:val="B960310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7640D9"/>
    <w:multiLevelType w:val="multilevel"/>
    <w:tmpl w:val="0044A466"/>
    <w:lvl w:ilvl="0">
      <w:start w:val="1"/>
      <w:numFmt w:val="decimal"/>
      <w:lvlText w:val="%1."/>
      <w:lvlJc w:val="left"/>
      <w:pPr>
        <w:ind w:left="360" w:hanging="360"/>
      </w:pPr>
      <w:rPr>
        <w:rFonts w:cstheme="minorHAnsi" w:hint="default"/>
      </w:rPr>
    </w:lvl>
    <w:lvl w:ilvl="1">
      <w:start w:val="1"/>
      <w:numFmt w:val="decimal"/>
      <w:lvlText w:val="%1.%2."/>
      <w:lvlJc w:val="left"/>
      <w:pPr>
        <w:ind w:left="360" w:hanging="360"/>
      </w:pPr>
      <w:rPr>
        <w:rFonts w:cstheme="minorHAnsi" w:hint="default"/>
      </w:rPr>
    </w:lvl>
    <w:lvl w:ilvl="2">
      <w:start w:val="1"/>
      <w:numFmt w:val="decimal"/>
      <w:lvlText w:val="%1.%2.%3."/>
      <w:lvlJc w:val="left"/>
      <w:pPr>
        <w:ind w:left="720" w:hanging="720"/>
      </w:pPr>
      <w:rPr>
        <w:rFonts w:cstheme="minorHAnsi" w:hint="default"/>
      </w:rPr>
    </w:lvl>
    <w:lvl w:ilvl="3">
      <w:start w:val="1"/>
      <w:numFmt w:val="decimal"/>
      <w:lvlText w:val="%1.%2.%3.%4."/>
      <w:lvlJc w:val="left"/>
      <w:pPr>
        <w:ind w:left="720" w:hanging="720"/>
      </w:pPr>
      <w:rPr>
        <w:rFonts w:cstheme="minorHAnsi" w:hint="default"/>
      </w:rPr>
    </w:lvl>
    <w:lvl w:ilvl="4">
      <w:start w:val="1"/>
      <w:numFmt w:val="decimal"/>
      <w:lvlText w:val="%1.%2.%3.%4.%5."/>
      <w:lvlJc w:val="left"/>
      <w:pPr>
        <w:ind w:left="1080" w:hanging="1080"/>
      </w:pPr>
      <w:rPr>
        <w:rFonts w:cstheme="minorHAnsi" w:hint="default"/>
      </w:rPr>
    </w:lvl>
    <w:lvl w:ilvl="5">
      <w:start w:val="1"/>
      <w:numFmt w:val="decimal"/>
      <w:lvlText w:val="%1.%2.%3.%4.%5.%6."/>
      <w:lvlJc w:val="left"/>
      <w:pPr>
        <w:ind w:left="1080" w:hanging="1080"/>
      </w:pPr>
      <w:rPr>
        <w:rFonts w:cstheme="minorHAnsi" w:hint="default"/>
      </w:rPr>
    </w:lvl>
    <w:lvl w:ilvl="6">
      <w:start w:val="1"/>
      <w:numFmt w:val="decimal"/>
      <w:lvlText w:val="%1.%2.%3.%4.%5.%6.%7."/>
      <w:lvlJc w:val="left"/>
      <w:pPr>
        <w:ind w:left="1440" w:hanging="1440"/>
      </w:pPr>
      <w:rPr>
        <w:rFonts w:cstheme="minorHAnsi" w:hint="default"/>
      </w:rPr>
    </w:lvl>
    <w:lvl w:ilvl="7">
      <w:start w:val="1"/>
      <w:numFmt w:val="decimal"/>
      <w:lvlText w:val="%1.%2.%3.%4.%5.%6.%7.%8."/>
      <w:lvlJc w:val="left"/>
      <w:pPr>
        <w:ind w:left="1440" w:hanging="1440"/>
      </w:pPr>
      <w:rPr>
        <w:rFonts w:cstheme="minorHAnsi" w:hint="default"/>
      </w:rPr>
    </w:lvl>
    <w:lvl w:ilvl="8">
      <w:start w:val="1"/>
      <w:numFmt w:val="decimal"/>
      <w:lvlText w:val="%1.%2.%3.%4.%5.%6.%7.%8.%9."/>
      <w:lvlJc w:val="left"/>
      <w:pPr>
        <w:ind w:left="1800" w:hanging="1800"/>
      </w:pPr>
      <w:rPr>
        <w:rFonts w:cstheme="minorHAnsi" w:hint="default"/>
      </w:rPr>
    </w:lvl>
  </w:abstractNum>
  <w:abstractNum w:abstractNumId="3" w15:restartNumberingAfterBreak="0">
    <w:nsid w:val="173E6425"/>
    <w:multiLevelType w:val="multilevel"/>
    <w:tmpl w:val="1FA201BC"/>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heme="majorHAnsi" w:hAnsiTheme="majorHAnsi" w:cstheme="maj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EB3601"/>
    <w:multiLevelType w:val="multilevel"/>
    <w:tmpl w:val="1FBCD8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B52118"/>
    <w:multiLevelType w:val="multilevel"/>
    <w:tmpl w:val="B2C83A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672327"/>
    <w:multiLevelType w:val="hybridMultilevel"/>
    <w:tmpl w:val="EE3ADAE8"/>
    <w:lvl w:ilvl="0" w:tplc="0409000B">
      <w:start w:val="1"/>
      <w:numFmt w:val="bullet"/>
      <w:lvlText w:val=""/>
      <w:lvlJc w:val="left"/>
      <w:pPr>
        <w:ind w:left="609" w:hanging="360"/>
      </w:pPr>
      <w:rPr>
        <w:rFonts w:ascii="Wingdings" w:hAnsi="Wingdings"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7" w15:restartNumberingAfterBreak="0">
    <w:nsid w:val="226F4075"/>
    <w:multiLevelType w:val="multilevel"/>
    <w:tmpl w:val="1A64ED0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39B2059"/>
    <w:multiLevelType w:val="hybridMultilevel"/>
    <w:tmpl w:val="3A10EA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170A9"/>
    <w:multiLevelType w:val="hybridMultilevel"/>
    <w:tmpl w:val="691A7518"/>
    <w:lvl w:ilvl="0" w:tplc="3009001B">
      <w:start w:val="1"/>
      <w:numFmt w:val="lowerRoman"/>
      <w:lvlText w:val="%1."/>
      <w:lvlJc w:val="right"/>
      <w:pPr>
        <w:ind w:left="609" w:hanging="360"/>
      </w:pPr>
    </w:lvl>
    <w:lvl w:ilvl="1" w:tplc="30090019" w:tentative="1">
      <w:start w:val="1"/>
      <w:numFmt w:val="lowerLetter"/>
      <w:lvlText w:val="%2."/>
      <w:lvlJc w:val="left"/>
      <w:pPr>
        <w:ind w:left="1329" w:hanging="360"/>
      </w:pPr>
    </w:lvl>
    <w:lvl w:ilvl="2" w:tplc="3009001B" w:tentative="1">
      <w:start w:val="1"/>
      <w:numFmt w:val="lowerRoman"/>
      <w:lvlText w:val="%3."/>
      <w:lvlJc w:val="right"/>
      <w:pPr>
        <w:ind w:left="2049" w:hanging="180"/>
      </w:pPr>
    </w:lvl>
    <w:lvl w:ilvl="3" w:tplc="3009000F" w:tentative="1">
      <w:start w:val="1"/>
      <w:numFmt w:val="decimal"/>
      <w:lvlText w:val="%4."/>
      <w:lvlJc w:val="left"/>
      <w:pPr>
        <w:ind w:left="2769" w:hanging="360"/>
      </w:pPr>
    </w:lvl>
    <w:lvl w:ilvl="4" w:tplc="30090019" w:tentative="1">
      <w:start w:val="1"/>
      <w:numFmt w:val="lowerLetter"/>
      <w:lvlText w:val="%5."/>
      <w:lvlJc w:val="left"/>
      <w:pPr>
        <w:ind w:left="3489" w:hanging="360"/>
      </w:pPr>
    </w:lvl>
    <w:lvl w:ilvl="5" w:tplc="3009001B" w:tentative="1">
      <w:start w:val="1"/>
      <w:numFmt w:val="lowerRoman"/>
      <w:lvlText w:val="%6."/>
      <w:lvlJc w:val="right"/>
      <w:pPr>
        <w:ind w:left="4209" w:hanging="180"/>
      </w:pPr>
    </w:lvl>
    <w:lvl w:ilvl="6" w:tplc="3009000F" w:tentative="1">
      <w:start w:val="1"/>
      <w:numFmt w:val="decimal"/>
      <w:lvlText w:val="%7."/>
      <w:lvlJc w:val="left"/>
      <w:pPr>
        <w:ind w:left="4929" w:hanging="360"/>
      </w:pPr>
    </w:lvl>
    <w:lvl w:ilvl="7" w:tplc="30090019" w:tentative="1">
      <w:start w:val="1"/>
      <w:numFmt w:val="lowerLetter"/>
      <w:lvlText w:val="%8."/>
      <w:lvlJc w:val="left"/>
      <w:pPr>
        <w:ind w:left="5649" w:hanging="360"/>
      </w:pPr>
    </w:lvl>
    <w:lvl w:ilvl="8" w:tplc="3009001B" w:tentative="1">
      <w:start w:val="1"/>
      <w:numFmt w:val="lowerRoman"/>
      <w:lvlText w:val="%9."/>
      <w:lvlJc w:val="right"/>
      <w:pPr>
        <w:ind w:left="6369" w:hanging="180"/>
      </w:pPr>
    </w:lvl>
  </w:abstractNum>
  <w:abstractNum w:abstractNumId="10" w15:restartNumberingAfterBreak="0">
    <w:nsid w:val="276625BF"/>
    <w:multiLevelType w:val="multilevel"/>
    <w:tmpl w:val="9BE085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8EE70FC"/>
    <w:multiLevelType w:val="multilevel"/>
    <w:tmpl w:val="28EE70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971190"/>
    <w:multiLevelType w:val="multilevel"/>
    <w:tmpl w:val="EA44D4C4"/>
    <w:lvl w:ilvl="0">
      <w:start w:val="4"/>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3" w15:restartNumberingAfterBreak="0">
    <w:nsid w:val="2EFE7374"/>
    <w:multiLevelType w:val="multilevel"/>
    <w:tmpl w:val="F3EE85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AC6E91"/>
    <w:multiLevelType w:val="hybridMultilevel"/>
    <w:tmpl w:val="DE0ABF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A95796"/>
    <w:multiLevelType w:val="hybridMultilevel"/>
    <w:tmpl w:val="ACD03A36"/>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37295313"/>
    <w:multiLevelType w:val="multilevel"/>
    <w:tmpl w:val="A254EF8C"/>
    <w:lvl w:ilvl="0">
      <w:start w:val="1"/>
      <w:numFmt w:val="decimal"/>
      <w:lvlText w:val="%1."/>
      <w:lvlJc w:val="left"/>
      <w:pPr>
        <w:ind w:left="360" w:hanging="360"/>
      </w:pPr>
      <w:rPr>
        <w:rFonts w:hint="default"/>
      </w:rPr>
    </w:lvl>
    <w:lvl w:ilvl="1">
      <w:start w:val="1"/>
      <w:numFmt w:val="decimal"/>
      <w:lvlText w:val="%1.%2."/>
      <w:lvlJc w:val="left"/>
      <w:pPr>
        <w:ind w:left="249" w:hanging="360"/>
      </w:pPr>
      <w:rPr>
        <w:rFonts w:hint="default"/>
      </w:rPr>
    </w:lvl>
    <w:lvl w:ilvl="2">
      <w:start w:val="1"/>
      <w:numFmt w:val="decimal"/>
      <w:lvlText w:val="%1.%2.%3."/>
      <w:lvlJc w:val="left"/>
      <w:pPr>
        <w:ind w:left="498" w:hanging="720"/>
      </w:pPr>
      <w:rPr>
        <w:rFonts w:hint="default"/>
      </w:rPr>
    </w:lvl>
    <w:lvl w:ilvl="3">
      <w:start w:val="1"/>
      <w:numFmt w:val="decimal"/>
      <w:lvlText w:val="%1.%2.%3.%4."/>
      <w:lvlJc w:val="left"/>
      <w:pPr>
        <w:ind w:left="387" w:hanging="720"/>
      </w:pPr>
      <w:rPr>
        <w:rFonts w:hint="default"/>
      </w:rPr>
    </w:lvl>
    <w:lvl w:ilvl="4">
      <w:start w:val="1"/>
      <w:numFmt w:val="decimal"/>
      <w:lvlText w:val="%1.%2.%3.%4.%5."/>
      <w:lvlJc w:val="left"/>
      <w:pPr>
        <w:ind w:left="636" w:hanging="1080"/>
      </w:pPr>
      <w:rPr>
        <w:rFonts w:hint="default"/>
      </w:rPr>
    </w:lvl>
    <w:lvl w:ilvl="5">
      <w:start w:val="1"/>
      <w:numFmt w:val="decimal"/>
      <w:lvlText w:val="%1.%2.%3.%4.%5.%6."/>
      <w:lvlJc w:val="left"/>
      <w:pPr>
        <w:ind w:left="525" w:hanging="1080"/>
      </w:pPr>
      <w:rPr>
        <w:rFonts w:hint="default"/>
      </w:rPr>
    </w:lvl>
    <w:lvl w:ilvl="6">
      <w:start w:val="1"/>
      <w:numFmt w:val="decimal"/>
      <w:lvlText w:val="%1.%2.%3.%4.%5.%6.%7."/>
      <w:lvlJc w:val="left"/>
      <w:pPr>
        <w:ind w:left="774" w:hanging="1440"/>
      </w:pPr>
      <w:rPr>
        <w:rFonts w:hint="default"/>
      </w:rPr>
    </w:lvl>
    <w:lvl w:ilvl="7">
      <w:start w:val="1"/>
      <w:numFmt w:val="decimal"/>
      <w:lvlText w:val="%1.%2.%3.%4.%5.%6.%7.%8."/>
      <w:lvlJc w:val="left"/>
      <w:pPr>
        <w:ind w:left="663" w:hanging="1440"/>
      </w:pPr>
      <w:rPr>
        <w:rFonts w:hint="default"/>
      </w:rPr>
    </w:lvl>
    <w:lvl w:ilvl="8">
      <w:start w:val="1"/>
      <w:numFmt w:val="decimal"/>
      <w:lvlText w:val="%1.%2.%3.%4.%5.%6.%7.%8.%9."/>
      <w:lvlJc w:val="left"/>
      <w:pPr>
        <w:ind w:left="912" w:hanging="1800"/>
      </w:pPr>
      <w:rPr>
        <w:rFonts w:hint="default"/>
      </w:rPr>
    </w:lvl>
  </w:abstractNum>
  <w:abstractNum w:abstractNumId="17" w15:restartNumberingAfterBreak="0">
    <w:nsid w:val="3C6775B9"/>
    <w:multiLevelType w:val="hybridMultilevel"/>
    <w:tmpl w:val="11AAF8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37988"/>
    <w:multiLevelType w:val="hybridMultilevel"/>
    <w:tmpl w:val="5B66D20E"/>
    <w:lvl w:ilvl="0" w:tplc="30090001">
      <w:start w:val="1"/>
      <w:numFmt w:val="bullet"/>
      <w:lvlText w:val=""/>
      <w:lvlJc w:val="left"/>
      <w:pPr>
        <w:ind w:left="609" w:hanging="360"/>
      </w:pPr>
      <w:rPr>
        <w:rFonts w:ascii="Symbol" w:hAnsi="Symbol" w:hint="default"/>
      </w:rPr>
    </w:lvl>
    <w:lvl w:ilvl="1" w:tplc="30090003" w:tentative="1">
      <w:start w:val="1"/>
      <w:numFmt w:val="bullet"/>
      <w:lvlText w:val="o"/>
      <w:lvlJc w:val="left"/>
      <w:pPr>
        <w:ind w:left="1329" w:hanging="360"/>
      </w:pPr>
      <w:rPr>
        <w:rFonts w:ascii="Courier New" w:hAnsi="Courier New" w:cs="Courier New" w:hint="default"/>
      </w:rPr>
    </w:lvl>
    <w:lvl w:ilvl="2" w:tplc="30090005" w:tentative="1">
      <w:start w:val="1"/>
      <w:numFmt w:val="bullet"/>
      <w:lvlText w:val=""/>
      <w:lvlJc w:val="left"/>
      <w:pPr>
        <w:ind w:left="2049" w:hanging="360"/>
      </w:pPr>
      <w:rPr>
        <w:rFonts w:ascii="Wingdings" w:hAnsi="Wingdings" w:hint="default"/>
      </w:rPr>
    </w:lvl>
    <w:lvl w:ilvl="3" w:tplc="30090001" w:tentative="1">
      <w:start w:val="1"/>
      <w:numFmt w:val="bullet"/>
      <w:lvlText w:val=""/>
      <w:lvlJc w:val="left"/>
      <w:pPr>
        <w:ind w:left="2769" w:hanging="360"/>
      </w:pPr>
      <w:rPr>
        <w:rFonts w:ascii="Symbol" w:hAnsi="Symbol" w:hint="default"/>
      </w:rPr>
    </w:lvl>
    <w:lvl w:ilvl="4" w:tplc="30090003" w:tentative="1">
      <w:start w:val="1"/>
      <w:numFmt w:val="bullet"/>
      <w:lvlText w:val="o"/>
      <w:lvlJc w:val="left"/>
      <w:pPr>
        <w:ind w:left="3489" w:hanging="360"/>
      </w:pPr>
      <w:rPr>
        <w:rFonts w:ascii="Courier New" w:hAnsi="Courier New" w:cs="Courier New" w:hint="default"/>
      </w:rPr>
    </w:lvl>
    <w:lvl w:ilvl="5" w:tplc="30090005" w:tentative="1">
      <w:start w:val="1"/>
      <w:numFmt w:val="bullet"/>
      <w:lvlText w:val=""/>
      <w:lvlJc w:val="left"/>
      <w:pPr>
        <w:ind w:left="4209" w:hanging="360"/>
      </w:pPr>
      <w:rPr>
        <w:rFonts w:ascii="Wingdings" w:hAnsi="Wingdings" w:hint="default"/>
      </w:rPr>
    </w:lvl>
    <w:lvl w:ilvl="6" w:tplc="30090001" w:tentative="1">
      <w:start w:val="1"/>
      <w:numFmt w:val="bullet"/>
      <w:lvlText w:val=""/>
      <w:lvlJc w:val="left"/>
      <w:pPr>
        <w:ind w:left="4929" w:hanging="360"/>
      </w:pPr>
      <w:rPr>
        <w:rFonts w:ascii="Symbol" w:hAnsi="Symbol" w:hint="default"/>
      </w:rPr>
    </w:lvl>
    <w:lvl w:ilvl="7" w:tplc="30090003" w:tentative="1">
      <w:start w:val="1"/>
      <w:numFmt w:val="bullet"/>
      <w:lvlText w:val="o"/>
      <w:lvlJc w:val="left"/>
      <w:pPr>
        <w:ind w:left="5649" w:hanging="360"/>
      </w:pPr>
      <w:rPr>
        <w:rFonts w:ascii="Courier New" w:hAnsi="Courier New" w:cs="Courier New" w:hint="default"/>
      </w:rPr>
    </w:lvl>
    <w:lvl w:ilvl="8" w:tplc="30090005" w:tentative="1">
      <w:start w:val="1"/>
      <w:numFmt w:val="bullet"/>
      <w:lvlText w:val=""/>
      <w:lvlJc w:val="left"/>
      <w:pPr>
        <w:ind w:left="6369" w:hanging="360"/>
      </w:pPr>
      <w:rPr>
        <w:rFonts w:ascii="Wingdings" w:hAnsi="Wingdings" w:hint="default"/>
      </w:rPr>
    </w:lvl>
  </w:abstractNum>
  <w:abstractNum w:abstractNumId="19" w15:restartNumberingAfterBreak="0">
    <w:nsid w:val="3F1C436E"/>
    <w:multiLevelType w:val="multilevel"/>
    <w:tmpl w:val="AD6EFA9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4E512D"/>
    <w:multiLevelType w:val="hybridMultilevel"/>
    <w:tmpl w:val="62EC6B74"/>
    <w:lvl w:ilvl="0" w:tplc="30090019">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1" w15:restartNumberingAfterBreak="0">
    <w:nsid w:val="45370CAB"/>
    <w:multiLevelType w:val="hybridMultilevel"/>
    <w:tmpl w:val="3FD663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DA6485"/>
    <w:multiLevelType w:val="hybridMultilevel"/>
    <w:tmpl w:val="B0E0FEA4"/>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3" w15:restartNumberingAfterBreak="0">
    <w:nsid w:val="4C8676D6"/>
    <w:multiLevelType w:val="multilevel"/>
    <w:tmpl w:val="9504517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1318C1"/>
    <w:multiLevelType w:val="multilevel"/>
    <w:tmpl w:val="CB4CD8E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284285"/>
    <w:multiLevelType w:val="multilevel"/>
    <w:tmpl w:val="54908CEE"/>
    <w:lvl w:ilvl="0">
      <w:start w:val="1"/>
      <w:numFmt w:val="decimal"/>
      <w:lvlText w:val="%1."/>
      <w:lvlJc w:val="left"/>
      <w:pPr>
        <w:ind w:left="360" w:hanging="360"/>
      </w:pPr>
      <w:rPr>
        <w:rFonts w:hint="default"/>
      </w:rPr>
    </w:lvl>
    <w:lvl w:ilvl="1">
      <w:start w:val="1"/>
      <w:numFmt w:val="decimal"/>
      <w:lvlText w:val="%1.%2."/>
      <w:lvlJc w:val="left"/>
      <w:pPr>
        <w:ind w:left="249" w:hanging="360"/>
      </w:pPr>
      <w:rPr>
        <w:rFonts w:hint="default"/>
      </w:rPr>
    </w:lvl>
    <w:lvl w:ilvl="2">
      <w:start w:val="1"/>
      <w:numFmt w:val="decimal"/>
      <w:lvlText w:val="%1.%2.%3."/>
      <w:lvlJc w:val="left"/>
      <w:pPr>
        <w:ind w:left="498" w:hanging="720"/>
      </w:pPr>
      <w:rPr>
        <w:rFonts w:hint="default"/>
      </w:rPr>
    </w:lvl>
    <w:lvl w:ilvl="3">
      <w:start w:val="1"/>
      <w:numFmt w:val="decimal"/>
      <w:lvlText w:val="%1.%2.%3.%4."/>
      <w:lvlJc w:val="left"/>
      <w:pPr>
        <w:ind w:left="387" w:hanging="720"/>
      </w:pPr>
      <w:rPr>
        <w:rFonts w:hint="default"/>
      </w:rPr>
    </w:lvl>
    <w:lvl w:ilvl="4">
      <w:start w:val="1"/>
      <w:numFmt w:val="decimal"/>
      <w:lvlText w:val="%1.%2.%3.%4.%5."/>
      <w:lvlJc w:val="left"/>
      <w:pPr>
        <w:ind w:left="636" w:hanging="1080"/>
      </w:pPr>
      <w:rPr>
        <w:rFonts w:hint="default"/>
      </w:rPr>
    </w:lvl>
    <w:lvl w:ilvl="5">
      <w:start w:val="1"/>
      <w:numFmt w:val="decimal"/>
      <w:lvlText w:val="%1.%2.%3.%4.%5.%6."/>
      <w:lvlJc w:val="left"/>
      <w:pPr>
        <w:ind w:left="525" w:hanging="1080"/>
      </w:pPr>
      <w:rPr>
        <w:rFonts w:hint="default"/>
      </w:rPr>
    </w:lvl>
    <w:lvl w:ilvl="6">
      <w:start w:val="1"/>
      <w:numFmt w:val="decimal"/>
      <w:lvlText w:val="%1.%2.%3.%4.%5.%6.%7."/>
      <w:lvlJc w:val="left"/>
      <w:pPr>
        <w:ind w:left="774" w:hanging="1440"/>
      </w:pPr>
      <w:rPr>
        <w:rFonts w:hint="default"/>
      </w:rPr>
    </w:lvl>
    <w:lvl w:ilvl="7">
      <w:start w:val="1"/>
      <w:numFmt w:val="decimal"/>
      <w:lvlText w:val="%1.%2.%3.%4.%5.%6.%7.%8."/>
      <w:lvlJc w:val="left"/>
      <w:pPr>
        <w:ind w:left="663" w:hanging="1440"/>
      </w:pPr>
      <w:rPr>
        <w:rFonts w:hint="default"/>
      </w:rPr>
    </w:lvl>
    <w:lvl w:ilvl="8">
      <w:start w:val="1"/>
      <w:numFmt w:val="decimal"/>
      <w:lvlText w:val="%1.%2.%3.%4.%5.%6.%7.%8.%9."/>
      <w:lvlJc w:val="left"/>
      <w:pPr>
        <w:ind w:left="912" w:hanging="1800"/>
      </w:pPr>
      <w:rPr>
        <w:rFonts w:hint="default"/>
      </w:rPr>
    </w:lvl>
  </w:abstractNum>
  <w:abstractNum w:abstractNumId="26" w15:restartNumberingAfterBreak="0">
    <w:nsid w:val="5B951DB8"/>
    <w:multiLevelType w:val="multilevel"/>
    <w:tmpl w:val="ACB299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D91556D"/>
    <w:multiLevelType w:val="multilevel"/>
    <w:tmpl w:val="04382700"/>
    <w:lvl w:ilvl="0">
      <w:start w:val="1"/>
      <w:numFmt w:val="decimal"/>
      <w:lvlText w:val="%1."/>
      <w:lvlJc w:val="left"/>
      <w:pPr>
        <w:ind w:left="360" w:hanging="360"/>
      </w:pPr>
      <w:rPr>
        <w:rFonts w:cstheme="minorHAnsi" w:hint="default"/>
      </w:rPr>
    </w:lvl>
    <w:lvl w:ilvl="1">
      <w:start w:val="1"/>
      <w:numFmt w:val="decimal"/>
      <w:lvlText w:val="%1.%2."/>
      <w:lvlJc w:val="left"/>
      <w:pPr>
        <w:ind w:left="360" w:hanging="360"/>
      </w:pPr>
      <w:rPr>
        <w:rFonts w:cstheme="minorHAnsi" w:hint="default"/>
      </w:rPr>
    </w:lvl>
    <w:lvl w:ilvl="2">
      <w:start w:val="1"/>
      <w:numFmt w:val="decimal"/>
      <w:lvlText w:val="%1.%2.%3."/>
      <w:lvlJc w:val="left"/>
      <w:pPr>
        <w:ind w:left="720" w:hanging="720"/>
      </w:pPr>
      <w:rPr>
        <w:rFonts w:cstheme="minorHAnsi" w:hint="default"/>
      </w:rPr>
    </w:lvl>
    <w:lvl w:ilvl="3">
      <w:start w:val="1"/>
      <w:numFmt w:val="decimal"/>
      <w:lvlText w:val="%1.%2.%3.%4."/>
      <w:lvlJc w:val="left"/>
      <w:pPr>
        <w:ind w:left="720" w:hanging="720"/>
      </w:pPr>
      <w:rPr>
        <w:rFonts w:cstheme="minorHAnsi" w:hint="default"/>
      </w:rPr>
    </w:lvl>
    <w:lvl w:ilvl="4">
      <w:start w:val="1"/>
      <w:numFmt w:val="decimal"/>
      <w:lvlText w:val="%1.%2.%3.%4.%5."/>
      <w:lvlJc w:val="left"/>
      <w:pPr>
        <w:ind w:left="1080" w:hanging="1080"/>
      </w:pPr>
      <w:rPr>
        <w:rFonts w:cstheme="minorHAnsi" w:hint="default"/>
      </w:rPr>
    </w:lvl>
    <w:lvl w:ilvl="5">
      <w:start w:val="1"/>
      <w:numFmt w:val="decimal"/>
      <w:lvlText w:val="%1.%2.%3.%4.%5.%6."/>
      <w:lvlJc w:val="left"/>
      <w:pPr>
        <w:ind w:left="1080" w:hanging="1080"/>
      </w:pPr>
      <w:rPr>
        <w:rFonts w:cstheme="minorHAnsi" w:hint="default"/>
      </w:rPr>
    </w:lvl>
    <w:lvl w:ilvl="6">
      <w:start w:val="1"/>
      <w:numFmt w:val="decimal"/>
      <w:lvlText w:val="%1.%2.%3.%4.%5.%6.%7."/>
      <w:lvlJc w:val="left"/>
      <w:pPr>
        <w:ind w:left="1440" w:hanging="1440"/>
      </w:pPr>
      <w:rPr>
        <w:rFonts w:cstheme="minorHAnsi" w:hint="default"/>
      </w:rPr>
    </w:lvl>
    <w:lvl w:ilvl="7">
      <w:start w:val="1"/>
      <w:numFmt w:val="decimal"/>
      <w:lvlText w:val="%1.%2.%3.%4.%5.%6.%7.%8."/>
      <w:lvlJc w:val="left"/>
      <w:pPr>
        <w:ind w:left="1440" w:hanging="1440"/>
      </w:pPr>
      <w:rPr>
        <w:rFonts w:cstheme="minorHAnsi" w:hint="default"/>
      </w:rPr>
    </w:lvl>
    <w:lvl w:ilvl="8">
      <w:start w:val="1"/>
      <w:numFmt w:val="decimal"/>
      <w:lvlText w:val="%1.%2.%3.%4.%5.%6.%7.%8.%9."/>
      <w:lvlJc w:val="left"/>
      <w:pPr>
        <w:ind w:left="1800" w:hanging="1800"/>
      </w:pPr>
      <w:rPr>
        <w:rFonts w:cstheme="minorHAnsi" w:hint="default"/>
      </w:rPr>
    </w:lvl>
  </w:abstractNum>
  <w:abstractNum w:abstractNumId="28" w15:restartNumberingAfterBreak="0">
    <w:nsid w:val="605D2A3A"/>
    <w:multiLevelType w:val="hybridMultilevel"/>
    <w:tmpl w:val="6D666B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366B25"/>
    <w:multiLevelType w:val="hybridMultilevel"/>
    <w:tmpl w:val="343EA074"/>
    <w:lvl w:ilvl="0" w:tplc="0FF0C42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356E94"/>
    <w:multiLevelType w:val="multilevel"/>
    <w:tmpl w:val="EE48D57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C61A74"/>
    <w:multiLevelType w:val="hybridMultilevel"/>
    <w:tmpl w:val="FC6E8C5C"/>
    <w:lvl w:ilvl="0" w:tplc="0409001B">
      <w:start w:val="1"/>
      <w:numFmt w:val="lowerRoman"/>
      <w:lvlText w:val="%1."/>
      <w:lvlJc w:val="right"/>
      <w:pPr>
        <w:ind w:left="609" w:hanging="360"/>
      </w:p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32" w15:restartNumberingAfterBreak="0">
    <w:nsid w:val="6D831320"/>
    <w:multiLevelType w:val="hybridMultilevel"/>
    <w:tmpl w:val="CDC44C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170A6"/>
    <w:multiLevelType w:val="multilevel"/>
    <w:tmpl w:val="D52C793C"/>
    <w:lvl w:ilvl="0">
      <w:start w:val="1"/>
      <w:numFmt w:val="upperRoman"/>
      <w:lvlText w:val="%1."/>
      <w:lvlJc w:val="right"/>
      <w:pPr>
        <w:ind w:left="1230" w:hanging="360"/>
      </w:pPr>
    </w:lvl>
    <w:lvl w:ilvl="1">
      <w:start w:val="1"/>
      <w:numFmt w:val="decimal"/>
      <w:isLgl/>
      <w:lvlText w:val="%1.%2."/>
      <w:lvlJc w:val="left"/>
      <w:pPr>
        <w:ind w:left="1230" w:hanging="360"/>
      </w:pPr>
      <w:rPr>
        <w:rFonts w:hint="default"/>
      </w:rPr>
    </w:lvl>
    <w:lvl w:ilvl="2">
      <w:start w:val="1"/>
      <w:numFmt w:val="decimal"/>
      <w:isLgl/>
      <w:lvlText w:val="%1.%2.%3."/>
      <w:lvlJc w:val="left"/>
      <w:pPr>
        <w:ind w:left="1590" w:hanging="720"/>
      </w:pPr>
      <w:rPr>
        <w:rFonts w:hint="default"/>
      </w:rPr>
    </w:lvl>
    <w:lvl w:ilvl="3">
      <w:start w:val="1"/>
      <w:numFmt w:val="decimal"/>
      <w:isLgl/>
      <w:lvlText w:val="%1.%2.%3.%4."/>
      <w:lvlJc w:val="left"/>
      <w:pPr>
        <w:ind w:left="1590" w:hanging="720"/>
      </w:pPr>
      <w:rPr>
        <w:rFonts w:hint="default"/>
      </w:rPr>
    </w:lvl>
    <w:lvl w:ilvl="4">
      <w:start w:val="1"/>
      <w:numFmt w:val="decimal"/>
      <w:isLgl/>
      <w:lvlText w:val="%1.%2.%3.%4.%5."/>
      <w:lvlJc w:val="left"/>
      <w:pPr>
        <w:ind w:left="1950" w:hanging="1080"/>
      </w:pPr>
      <w:rPr>
        <w:rFonts w:hint="default"/>
      </w:rPr>
    </w:lvl>
    <w:lvl w:ilvl="5">
      <w:start w:val="1"/>
      <w:numFmt w:val="decimal"/>
      <w:isLgl/>
      <w:lvlText w:val="%1.%2.%3.%4.%5.%6."/>
      <w:lvlJc w:val="left"/>
      <w:pPr>
        <w:ind w:left="1950" w:hanging="1080"/>
      </w:pPr>
      <w:rPr>
        <w:rFonts w:hint="default"/>
      </w:rPr>
    </w:lvl>
    <w:lvl w:ilvl="6">
      <w:start w:val="1"/>
      <w:numFmt w:val="decimal"/>
      <w:isLgl/>
      <w:lvlText w:val="%1.%2.%3.%4.%5.%6.%7."/>
      <w:lvlJc w:val="left"/>
      <w:pPr>
        <w:ind w:left="2310" w:hanging="1440"/>
      </w:pPr>
      <w:rPr>
        <w:rFonts w:hint="default"/>
      </w:rPr>
    </w:lvl>
    <w:lvl w:ilvl="7">
      <w:start w:val="1"/>
      <w:numFmt w:val="decimal"/>
      <w:isLgl/>
      <w:lvlText w:val="%1.%2.%3.%4.%5.%6.%7.%8."/>
      <w:lvlJc w:val="left"/>
      <w:pPr>
        <w:ind w:left="2310" w:hanging="1440"/>
      </w:pPr>
      <w:rPr>
        <w:rFonts w:hint="default"/>
      </w:rPr>
    </w:lvl>
    <w:lvl w:ilvl="8">
      <w:start w:val="1"/>
      <w:numFmt w:val="decimal"/>
      <w:isLgl/>
      <w:lvlText w:val="%1.%2.%3.%4.%5.%6.%7.%8.%9."/>
      <w:lvlJc w:val="left"/>
      <w:pPr>
        <w:ind w:left="2670" w:hanging="1800"/>
      </w:pPr>
      <w:rPr>
        <w:rFonts w:hint="default"/>
      </w:rPr>
    </w:lvl>
  </w:abstractNum>
  <w:abstractNum w:abstractNumId="34" w15:restartNumberingAfterBreak="0">
    <w:nsid w:val="76A315D4"/>
    <w:multiLevelType w:val="multilevel"/>
    <w:tmpl w:val="2FA0560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B33154"/>
    <w:multiLevelType w:val="hybridMultilevel"/>
    <w:tmpl w:val="506E236C"/>
    <w:lvl w:ilvl="0" w:tplc="0409000B">
      <w:start w:val="1"/>
      <w:numFmt w:val="bullet"/>
      <w:lvlText w:val=""/>
      <w:lvlJc w:val="left"/>
      <w:pPr>
        <w:ind w:left="609" w:hanging="360"/>
      </w:pPr>
      <w:rPr>
        <w:rFonts w:ascii="Wingdings" w:hAnsi="Wingdings"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num w:numId="1" w16cid:durableId="528879670">
    <w:abstractNumId w:val="19"/>
  </w:num>
  <w:num w:numId="2" w16cid:durableId="1365448053">
    <w:abstractNumId w:val="11"/>
  </w:num>
  <w:num w:numId="3" w16cid:durableId="1295022964">
    <w:abstractNumId w:val="33"/>
  </w:num>
  <w:num w:numId="4" w16cid:durableId="126096306">
    <w:abstractNumId w:val="15"/>
  </w:num>
  <w:num w:numId="5" w16cid:durableId="1015377768">
    <w:abstractNumId w:val="4"/>
  </w:num>
  <w:num w:numId="6" w16cid:durableId="203179869">
    <w:abstractNumId w:val="13"/>
  </w:num>
  <w:num w:numId="7" w16cid:durableId="2024699231">
    <w:abstractNumId w:val="12"/>
  </w:num>
  <w:num w:numId="8" w16cid:durableId="744302430">
    <w:abstractNumId w:val="1"/>
  </w:num>
  <w:num w:numId="9" w16cid:durableId="137915037">
    <w:abstractNumId w:val="24"/>
  </w:num>
  <w:num w:numId="10" w16cid:durableId="1450079697">
    <w:abstractNumId w:val="27"/>
  </w:num>
  <w:num w:numId="11" w16cid:durableId="109402654">
    <w:abstractNumId w:val="30"/>
  </w:num>
  <w:num w:numId="12" w16cid:durableId="870147964">
    <w:abstractNumId w:val="7"/>
  </w:num>
  <w:num w:numId="13" w16cid:durableId="1210921603">
    <w:abstractNumId w:val="3"/>
  </w:num>
  <w:num w:numId="14" w16cid:durableId="1123842908">
    <w:abstractNumId w:val="22"/>
  </w:num>
  <w:num w:numId="15" w16cid:durableId="987587636">
    <w:abstractNumId w:val="2"/>
  </w:num>
  <w:num w:numId="16" w16cid:durableId="1968537282">
    <w:abstractNumId w:val="34"/>
  </w:num>
  <w:num w:numId="17" w16cid:durableId="1968657661">
    <w:abstractNumId w:val="18"/>
  </w:num>
  <w:num w:numId="18" w16cid:durableId="1707439789">
    <w:abstractNumId w:val="9"/>
  </w:num>
  <w:num w:numId="19" w16cid:durableId="1370179245">
    <w:abstractNumId w:val="23"/>
  </w:num>
  <w:num w:numId="20" w16cid:durableId="1962150725">
    <w:abstractNumId w:val="25"/>
  </w:num>
  <w:num w:numId="21" w16cid:durableId="1776553865">
    <w:abstractNumId w:val="10"/>
  </w:num>
  <w:num w:numId="22" w16cid:durableId="988363174">
    <w:abstractNumId w:val="16"/>
  </w:num>
  <w:num w:numId="23" w16cid:durableId="282272715">
    <w:abstractNumId w:val="31"/>
  </w:num>
  <w:num w:numId="24" w16cid:durableId="629747183">
    <w:abstractNumId w:val="5"/>
  </w:num>
  <w:num w:numId="25" w16cid:durableId="266547775">
    <w:abstractNumId w:val="26"/>
  </w:num>
  <w:num w:numId="26" w16cid:durableId="772289697">
    <w:abstractNumId w:val="20"/>
  </w:num>
  <w:num w:numId="27" w16cid:durableId="1083330587">
    <w:abstractNumId w:val="29"/>
  </w:num>
  <w:num w:numId="28" w16cid:durableId="637342228">
    <w:abstractNumId w:val="17"/>
  </w:num>
  <w:num w:numId="29" w16cid:durableId="1578634955">
    <w:abstractNumId w:val="8"/>
  </w:num>
  <w:num w:numId="30" w16cid:durableId="60376504">
    <w:abstractNumId w:val="28"/>
  </w:num>
  <w:num w:numId="31" w16cid:durableId="376003562">
    <w:abstractNumId w:val="35"/>
  </w:num>
  <w:num w:numId="32" w16cid:durableId="300235659">
    <w:abstractNumId w:val="0"/>
  </w:num>
  <w:num w:numId="33" w16cid:durableId="1616787927">
    <w:abstractNumId w:val="6"/>
  </w:num>
  <w:num w:numId="34" w16cid:durableId="745809456">
    <w:abstractNumId w:val="14"/>
  </w:num>
  <w:num w:numId="35" w16cid:durableId="972445886">
    <w:abstractNumId w:val="21"/>
  </w:num>
  <w:num w:numId="36" w16cid:durableId="649283721">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6ED"/>
    <w:rsid w:val="0000005F"/>
    <w:rsid w:val="0000036E"/>
    <w:rsid w:val="00000A44"/>
    <w:rsid w:val="00000F8E"/>
    <w:rsid w:val="000011B9"/>
    <w:rsid w:val="000011E7"/>
    <w:rsid w:val="0000121D"/>
    <w:rsid w:val="000012D9"/>
    <w:rsid w:val="00001758"/>
    <w:rsid w:val="000017F2"/>
    <w:rsid w:val="00001819"/>
    <w:rsid w:val="00001BCA"/>
    <w:rsid w:val="00001F43"/>
    <w:rsid w:val="000025A8"/>
    <w:rsid w:val="00002839"/>
    <w:rsid w:val="00002977"/>
    <w:rsid w:val="000029B6"/>
    <w:rsid w:val="00002AF8"/>
    <w:rsid w:val="00003031"/>
    <w:rsid w:val="000032F1"/>
    <w:rsid w:val="0000334B"/>
    <w:rsid w:val="000036A0"/>
    <w:rsid w:val="00003780"/>
    <w:rsid w:val="0000395C"/>
    <w:rsid w:val="00003B3A"/>
    <w:rsid w:val="00003B74"/>
    <w:rsid w:val="00003B80"/>
    <w:rsid w:val="00003EC2"/>
    <w:rsid w:val="000041F4"/>
    <w:rsid w:val="000045E3"/>
    <w:rsid w:val="0000474D"/>
    <w:rsid w:val="00004803"/>
    <w:rsid w:val="0000483B"/>
    <w:rsid w:val="00004BD2"/>
    <w:rsid w:val="00005B74"/>
    <w:rsid w:val="00006061"/>
    <w:rsid w:val="00006459"/>
    <w:rsid w:val="00006632"/>
    <w:rsid w:val="000066DD"/>
    <w:rsid w:val="0000672D"/>
    <w:rsid w:val="00006F40"/>
    <w:rsid w:val="00007119"/>
    <w:rsid w:val="000076D4"/>
    <w:rsid w:val="00007A17"/>
    <w:rsid w:val="00007D42"/>
    <w:rsid w:val="0001026D"/>
    <w:rsid w:val="00011482"/>
    <w:rsid w:val="00011EE1"/>
    <w:rsid w:val="00011F0E"/>
    <w:rsid w:val="000121C8"/>
    <w:rsid w:val="0001270C"/>
    <w:rsid w:val="0001279F"/>
    <w:rsid w:val="00012EE9"/>
    <w:rsid w:val="00012F30"/>
    <w:rsid w:val="0001303C"/>
    <w:rsid w:val="0001306A"/>
    <w:rsid w:val="0001309C"/>
    <w:rsid w:val="000132B9"/>
    <w:rsid w:val="000133B7"/>
    <w:rsid w:val="000137D1"/>
    <w:rsid w:val="00013946"/>
    <w:rsid w:val="00013B02"/>
    <w:rsid w:val="00013BAC"/>
    <w:rsid w:val="00013D31"/>
    <w:rsid w:val="00013D7B"/>
    <w:rsid w:val="00014175"/>
    <w:rsid w:val="000141F3"/>
    <w:rsid w:val="00014871"/>
    <w:rsid w:val="0001488D"/>
    <w:rsid w:val="00014BA6"/>
    <w:rsid w:val="00014BB7"/>
    <w:rsid w:val="0001540A"/>
    <w:rsid w:val="0001540E"/>
    <w:rsid w:val="000154AD"/>
    <w:rsid w:val="000155EF"/>
    <w:rsid w:val="0001585B"/>
    <w:rsid w:val="00015AAC"/>
    <w:rsid w:val="00015C9E"/>
    <w:rsid w:val="00015E89"/>
    <w:rsid w:val="0001607D"/>
    <w:rsid w:val="00016116"/>
    <w:rsid w:val="00016272"/>
    <w:rsid w:val="000162C9"/>
    <w:rsid w:val="000163EA"/>
    <w:rsid w:val="000164A3"/>
    <w:rsid w:val="00016996"/>
    <w:rsid w:val="00016BEB"/>
    <w:rsid w:val="000170E7"/>
    <w:rsid w:val="00017548"/>
    <w:rsid w:val="00017724"/>
    <w:rsid w:val="00020784"/>
    <w:rsid w:val="0002089A"/>
    <w:rsid w:val="00020EAD"/>
    <w:rsid w:val="0002112C"/>
    <w:rsid w:val="000213C8"/>
    <w:rsid w:val="000215F7"/>
    <w:rsid w:val="00021790"/>
    <w:rsid w:val="000217AC"/>
    <w:rsid w:val="00021848"/>
    <w:rsid w:val="00021A80"/>
    <w:rsid w:val="00021E17"/>
    <w:rsid w:val="0002249A"/>
    <w:rsid w:val="000224D1"/>
    <w:rsid w:val="000224F8"/>
    <w:rsid w:val="00022747"/>
    <w:rsid w:val="000227A1"/>
    <w:rsid w:val="000232C6"/>
    <w:rsid w:val="00023458"/>
    <w:rsid w:val="000235F5"/>
    <w:rsid w:val="000236F3"/>
    <w:rsid w:val="00024284"/>
    <w:rsid w:val="00024523"/>
    <w:rsid w:val="00025420"/>
    <w:rsid w:val="00025810"/>
    <w:rsid w:val="00025831"/>
    <w:rsid w:val="00025AF6"/>
    <w:rsid w:val="00025B3D"/>
    <w:rsid w:val="00025BC5"/>
    <w:rsid w:val="00025BDD"/>
    <w:rsid w:val="00025DB5"/>
    <w:rsid w:val="00025E1D"/>
    <w:rsid w:val="00025EF4"/>
    <w:rsid w:val="00025FD2"/>
    <w:rsid w:val="00026073"/>
    <w:rsid w:val="0002629B"/>
    <w:rsid w:val="0002631A"/>
    <w:rsid w:val="000263A4"/>
    <w:rsid w:val="000264B4"/>
    <w:rsid w:val="0002660C"/>
    <w:rsid w:val="0002673C"/>
    <w:rsid w:val="00026765"/>
    <w:rsid w:val="00026E3F"/>
    <w:rsid w:val="00026E5B"/>
    <w:rsid w:val="00026E96"/>
    <w:rsid w:val="00027038"/>
    <w:rsid w:val="0002743D"/>
    <w:rsid w:val="000276B0"/>
    <w:rsid w:val="00027A94"/>
    <w:rsid w:val="000302D4"/>
    <w:rsid w:val="000307C4"/>
    <w:rsid w:val="00030904"/>
    <w:rsid w:val="00030AFA"/>
    <w:rsid w:val="00030E62"/>
    <w:rsid w:val="0003103D"/>
    <w:rsid w:val="000313A9"/>
    <w:rsid w:val="00031456"/>
    <w:rsid w:val="00031496"/>
    <w:rsid w:val="00031532"/>
    <w:rsid w:val="00031842"/>
    <w:rsid w:val="000318A0"/>
    <w:rsid w:val="00031CDA"/>
    <w:rsid w:val="00032348"/>
    <w:rsid w:val="0003234C"/>
    <w:rsid w:val="000323F8"/>
    <w:rsid w:val="00032426"/>
    <w:rsid w:val="00032526"/>
    <w:rsid w:val="000328DA"/>
    <w:rsid w:val="0003346C"/>
    <w:rsid w:val="000334AB"/>
    <w:rsid w:val="000337DC"/>
    <w:rsid w:val="00033A68"/>
    <w:rsid w:val="00033DAF"/>
    <w:rsid w:val="00033EC8"/>
    <w:rsid w:val="000340EF"/>
    <w:rsid w:val="00034318"/>
    <w:rsid w:val="0003456D"/>
    <w:rsid w:val="0003502C"/>
    <w:rsid w:val="00035376"/>
    <w:rsid w:val="00035469"/>
    <w:rsid w:val="000359E3"/>
    <w:rsid w:val="00035B76"/>
    <w:rsid w:val="00036209"/>
    <w:rsid w:val="00036249"/>
    <w:rsid w:val="0003639E"/>
    <w:rsid w:val="00036406"/>
    <w:rsid w:val="0003656F"/>
    <w:rsid w:val="000369B3"/>
    <w:rsid w:val="00036E92"/>
    <w:rsid w:val="00036FB0"/>
    <w:rsid w:val="000372F9"/>
    <w:rsid w:val="00037A0B"/>
    <w:rsid w:val="00037BB1"/>
    <w:rsid w:val="00037BDF"/>
    <w:rsid w:val="00037CFF"/>
    <w:rsid w:val="00040079"/>
    <w:rsid w:val="0004037E"/>
    <w:rsid w:val="000405D7"/>
    <w:rsid w:val="0004069A"/>
    <w:rsid w:val="00040AED"/>
    <w:rsid w:val="00040F76"/>
    <w:rsid w:val="00041785"/>
    <w:rsid w:val="00041AC4"/>
    <w:rsid w:val="00041B2B"/>
    <w:rsid w:val="00041D5E"/>
    <w:rsid w:val="000425FF"/>
    <w:rsid w:val="000426C6"/>
    <w:rsid w:val="0004288D"/>
    <w:rsid w:val="00042D75"/>
    <w:rsid w:val="00042DCD"/>
    <w:rsid w:val="000431A0"/>
    <w:rsid w:val="000431D5"/>
    <w:rsid w:val="000431EE"/>
    <w:rsid w:val="000438A3"/>
    <w:rsid w:val="0004397F"/>
    <w:rsid w:val="00044C43"/>
    <w:rsid w:val="000451B3"/>
    <w:rsid w:val="00045397"/>
    <w:rsid w:val="000453E6"/>
    <w:rsid w:val="000454D0"/>
    <w:rsid w:val="0004552A"/>
    <w:rsid w:val="00045B3D"/>
    <w:rsid w:val="00046208"/>
    <w:rsid w:val="00046545"/>
    <w:rsid w:val="000468A9"/>
    <w:rsid w:val="00046C90"/>
    <w:rsid w:val="00047B96"/>
    <w:rsid w:val="000500A2"/>
    <w:rsid w:val="0005015E"/>
    <w:rsid w:val="00050293"/>
    <w:rsid w:val="0005068B"/>
    <w:rsid w:val="00050882"/>
    <w:rsid w:val="00050D6D"/>
    <w:rsid w:val="0005108B"/>
    <w:rsid w:val="0005111D"/>
    <w:rsid w:val="00051B95"/>
    <w:rsid w:val="0005218F"/>
    <w:rsid w:val="00052468"/>
    <w:rsid w:val="0005282B"/>
    <w:rsid w:val="00052BF6"/>
    <w:rsid w:val="00052FEF"/>
    <w:rsid w:val="00053087"/>
    <w:rsid w:val="000531E4"/>
    <w:rsid w:val="00053310"/>
    <w:rsid w:val="00053669"/>
    <w:rsid w:val="00053A2C"/>
    <w:rsid w:val="00053DEF"/>
    <w:rsid w:val="00053F08"/>
    <w:rsid w:val="00053F7A"/>
    <w:rsid w:val="00053FA7"/>
    <w:rsid w:val="0005402C"/>
    <w:rsid w:val="000546CB"/>
    <w:rsid w:val="00054C5D"/>
    <w:rsid w:val="00054FCD"/>
    <w:rsid w:val="00055049"/>
    <w:rsid w:val="0005546B"/>
    <w:rsid w:val="000555B8"/>
    <w:rsid w:val="000556EF"/>
    <w:rsid w:val="00055919"/>
    <w:rsid w:val="00055BBA"/>
    <w:rsid w:val="00055C75"/>
    <w:rsid w:val="00055F9A"/>
    <w:rsid w:val="0005635A"/>
    <w:rsid w:val="000563E1"/>
    <w:rsid w:val="00056741"/>
    <w:rsid w:val="00056746"/>
    <w:rsid w:val="000567DC"/>
    <w:rsid w:val="00056AFD"/>
    <w:rsid w:val="00056C7F"/>
    <w:rsid w:val="000573C1"/>
    <w:rsid w:val="000573FE"/>
    <w:rsid w:val="000576AD"/>
    <w:rsid w:val="00057725"/>
    <w:rsid w:val="000578D1"/>
    <w:rsid w:val="000579B6"/>
    <w:rsid w:val="00057B0A"/>
    <w:rsid w:val="000602B9"/>
    <w:rsid w:val="0006053F"/>
    <w:rsid w:val="0006071A"/>
    <w:rsid w:val="000608E9"/>
    <w:rsid w:val="00060CF7"/>
    <w:rsid w:val="00060F6A"/>
    <w:rsid w:val="0006155F"/>
    <w:rsid w:val="0006178F"/>
    <w:rsid w:val="00061B3F"/>
    <w:rsid w:val="00062069"/>
    <w:rsid w:val="00062766"/>
    <w:rsid w:val="00062DA2"/>
    <w:rsid w:val="00062E7B"/>
    <w:rsid w:val="00062F69"/>
    <w:rsid w:val="00062FFA"/>
    <w:rsid w:val="00063058"/>
    <w:rsid w:val="0006457B"/>
    <w:rsid w:val="0006470B"/>
    <w:rsid w:val="00064C09"/>
    <w:rsid w:val="000650D4"/>
    <w:rsid w:val="000653A2"/>
    <w:rsid w:val="000653E8"/>
    <w:rsid w:val="000657ED"/>
    <w:rsid w:val="00065AAD"/>
    <w:rsid w:val="00065C24"/>
    <w:rsid w:val="00065D17"/>
    <w:rsid w:val="000664EE"/>
    <w:rsid w:val="0006665B"/>
    <w:rsid w:val="00066A8A"/>
    <w:rsid w:val="00066A95"/>
    <w:rsid w:val="000672A6"/>
    <w:rsid w:val="00067658"/>
    <w:rsid w:val="00067F17"/>
    <w:rsid w:val="000700BB"/>
    <w:rsid w:val="00070397"/>
    <w:rsid w:val="000705BE"/>
    <w:rsid w:val="000714B2"/>
    <w:rsid w:val="00071627"/>
    <w:rsid w:val="0007166B"/>
    <w:rsid w:val="0007169D"/>
    <w:rsid w:val="00071727"/>
    <w:rsid w:val="00071A72"/>
    <w:rsid w:val="00071C0A"/>
    <w:rsid w:val="00071F31"/>
    <w:rsid w:val="0007260C"/>
    <w:rsid w:val="0007260D"/>
    <w:rsid w:val="00072800"/>
    <w:rsid w:val="00072BC2"/>
    <w:rsid w:val="00072C42"/>
    <w:rsid w:val="00072FC6"/>
    <w:rsid w:val="00073641"/>
    <w:rsid w:val="00073FB1"/>
    <w:rsid w:val="000741EE"/>
    <w:rsid w:val="0007448A"/>
    <w:rsid w:val="00074516"/>
    <w:rsid w:val="00074A9F"/>
    <w:rsid w:val="00074C21"/>
    <w:rsid w:val="00074C5F"/>
    <w:rsid w:val="00074EDC"/>
    <w:rsid w:val="000751F3"/>
    <w:rsid w:val="0007529D"/>
    <w:rsid w:val="00076030"/>
    <w:rsid w:val="0007619E"/>
    <w:rsid w:val="00076DB3"/>
    <w:rsid w:val="00076E47"/>
    <w:rsid w:val="00077045"/>
    <w:rsid w:val="0007722F"/>
    <w:rsid w:val="00077239"/>
    <w:rsid w:val="000772B5"/>
    <w:rsid w:val="0007783C"/>
    <w:rsid w:val="00077889"/>
    <w:rsid w:val="00077A3A"/>
    <w:rsid w:val="00077CA1"/>
    <w:rsid w:val="00080227"/>
    <w:rsid w:val="00080418"/>
    <w:rsid w:val="00080836"/>
    <w:rsid w:val="00080AFE"/>
    <w:rsid w:val="00080BCD"/>
    <w:rsid w:val="00081360"/>
    <w:rsid w:val="00081499"/>
    <w:rsid w:val="000818BC"/>
    <w:rsid w:val="00081946"/>
    <w:rsid w:val="00081AC8"/>
    <w:rsid w:val="0008256D"/>
    <w:rsid w:val="000829F6"/>
    <w:rsid w:val="00082B4F"/>
    <w:rsid w:val="00082EC6"/>
    <w:rsid w:val="0008326D"/>
    <w:rsid w:val="000834A8"/>
    <w:rsid w:val="0008372F"/>
    <w:rsid w:val="00083CB0"/>
    <w:rsid w:val="00083D1A"/>
    <w:rsid w:val="00083F65"/>
    <w:rsid w:val="00084367"/>
    <w:rsid w:val="00084C6E"/>
    <w:rsid w:val="00084F76"/>
    <w:rsid w:val="00085550"/>
    <w:rsid w:val="000858B9"/>
    <w:rsid w:val="00085DFF"/>
    <w:rsid w:val="00085F1B"/>
    <w:rsid w:val="000862E7"/>
    <w:rsid w:val="000862FF"/>
    <w:rsid w:val="0008632C"/>
    <w:rsid w:val="00086D49"/>
    <w:rsid w:val="00086E10"/>
    <w:rsid w:val="00086F23"/>
    <w:rsid w:val="00087432"/>
    <w:rsid w:val="00087836"/>
    <w:rsid w:val="00087A78"/>
    <w:rsid w:val="0009049C"/>
    <w:rsid w:val="000905B2"/>
    <w:rsid w:val="000905B8"/>
    <w:rsid w:val="00090D85"/>
    <w:rsid w:val="00091201"/>
    <w:rsid w:val="0009142E"/>
    <w:rsid w:val="00091452"/>
    <w:rsid w:val="00091ACB"/>
    <w:rsid w:val="00091FC8"/>
    <w:rsid w:val="0009209A"/>
    <w:rsid w:val="000920E1"/>
    <w:rsid w:val="0009215F"/>
    <w:rsid w:val="000922BE"/>
    <w:rsid w:val="000922F9"/>
    <w:rsid w:val="00092C33"/>
    <w:rsid w:val="00092FD8"/>
    <w:rsid w:val="00093134"/>
    <w:rsid w:val="000932EF"/>
    <w:rsid w:val="00093368"/>
    <w:rsid w:val="000936C5"/>
    <w:rsid w:val="00093706"/>
    <w:rsid w:val="00093746"/>
    <w:rsid w:val="00093D87"/>
    <w:rsid w:val="000945F8"/>
    <w:rsid w:val="000949B2"/>
    <w:rsid w:val="00094B8F"/>
    <w:rsid w:val="00094BCB"/>
    <w:rsid w:val="00094CE8"/>
    <w:rsid w:val="000950E3"/>
    <w:rsid w:val="000953FA"/>
    <w:rsid w:val="00095B94"/>
    <w:rsid w:val="00095E30"/>
    <w:rsid w:val="00095EC0"/>
    <w:rsid w:val="00096459"/>
    <w:rsid w:val="0009649E"/>
    <w:rsid w:val="00097187"/>
    <w:rsid w:val="0009723B"/>
    <w:rsid w:val="00097349"/>
    <w:rsid w:val="00097426"/>
    <w:rsid w:val="0009758B"/>
    <w:rsid w:val="000A022E"/>
    <w:rsid w:val="000A0575"/>
    <w:rsid w:val="000A0A7E"/>
    <w:rsid w:val="000A0B33"/>
    <w:rsid w:val="000A0BA8"/>
    <w:rsid w:val="000A11C9"/>
    <w:rsid w:val="000A122C"/>
    <w:rsid w:val="000A17FE"/>
    <w:rsid w:val="000A18C6"/>
    <w:rsid w:val="000A197B"/>
    <w:rsid w:val="000A1C1C"/>
    <w:rsid w:val="000A204D"/>
    <w:rsid w:val="000A22DC"/>
    <w:rsid w:val="000A22F4"/>
    <w:rsid w:val="000A25C2"/>
    <w:rsid w:val="000A2666"/>
    <w:rsid w:val="000A28D5"/>
    <w:rsid w:val="000A2F7B"/>
    <w:rsid w:val="000A3208"/>
    <w:rsid w:val="000A3228"/>
    <w:rsid w:val="000A35F9"/>
    <w:rsid w:val="000A36DA"/>
    <w:rsid w:val="000A3721"/>
    <w:rsid w:val="000A3763"/>
    <w:rsid w:val="000A3DCF"/>
    <w:rsid w:val="000A3E8D"/>
    <w:rsid w:val="000A3F44"/>
    <w:rsid w:val="000A4933"/>
    <w:rsid w:val="000A4D5E"/>
    <w:rsid w:val="000A5511"/>
    <w:rsid w:val="000A58DA"/>
    <w:rsid w:val="000A59F9"/>
    <w:rsid w:val="000A5AE5"/>
    <w:rsid w:val="000A5E46"/>
    <w:rsid w:val="000A616D"/>
    <w:rsid w:val="000A6239"/>
    <w:rsid w:val="000A67AB"/>
    <w:rsid w:val="000A68E6"/>
    <w:rsid w:val="000A6A94"/>
    <w:rsid w:val="000A6ACA"/>
    <w:rsid w:val="000A6C47"/>
    <w:rsid w:val="000A6CC5"/>
    <w:rsid w:val="000A6D0A"/>
    <w:rsid w:val="000A72ED"/>
    <w:rsid w:val="000A780E"/>
    <w:rsid w:val="000A78D1"/>
    <w:rsid w:val="000A7D52"/>
    <w:rsid w:val="000A7FA8"/>
    <w:rsid w:val="000B01FB"/>
    <w:rsid w:val="000B027D"/>
    <w:rsid w:val="000B034A"/>
    <w:rsid w:val="000B0655"/>
    <w:rsid w:val="000B0753"/>
    <w:rsid w:val="000B0DAB"/>
    <w:rsid w:val="000B10B3"/>
    <w:rsid w:val="000B11CD"/>
    <w:rsid w:val="000B1256"/>
    <w:rsid w:val="000B12D5"/>
    <w:rsid w:val="000B134B"/>
    <w:rsid w:val="000B150D"/>
    <w:rsid w:val="000B1B2C"/>
    <w:rsid w:val="000B1C38"/>
    <w:rsid w:val="000B24D5"/>
    <w:rsid w:val="000B25D7"/>
    <w:rsid w:val="000B26B8"/>
    <w:rsid w:val="000B2CAE"/>
    <w:rsid w:val="000B2D05"/>
    <w:rsid w:val="000B2FAE"/>
    <w:rsid w:val="000B31AC"/>
    <w:rsid w:val="000B33BB"/>
    <w:rsid w:val="000B3598"/>
    <w:rsid w:val="000B35DE"/>
    <w:rsid w:val="000B3D53"/>
    <w:rsid w:val="000B3D70"/>
    <w:rsid w:val="000B3FCC"/>
    <w:rsid w:val="000B4216"/>
    <w:rsid w:val="000B4624"/>
    <w:rsid w:val="000B4807"/>
    <w:rsid w:val="000B4F7E"/>
    <w:rsid w:val="000B56C6"/>
    <w:rsid w:val="000B587A"/>
    <w:rsid w:val="000B5A65"/>
    <w:rsid w:val="000B5B48"/>
    <w:rsid w:val="000B5CF2"/>
    <w:rsid w:val="000B5D1E"/>
    <w:rsid w:val="000B6073"/>
    <w:rsid w:val="000B60C1"/>
    <w:rsid w:val="000B6568"/>
    <w:rsid w:val="000B676A"/>
    <w:rsid w:val="000B6A20"/>
    <w:rsid w:val="000B6A99"/>
    <w:rsid w:val="000B6B96"/>
    <w:rsid w:val="000B74AF"/>
    <w:rsid w:val="000B7748"/>
    <w:rsid w:val="000B77CC"/>
    <w:rsid w:val="000B79CA"/>
    <w:rsid w:val="000B7C0B"/>
    <w:rsid w:val="000C0232"/>
    <w:rsid w:val="000C0574"/>
    <w:rsid w:val="000C0754"/>
    <w:rsid w:val="000C0C08"/>
    <w:rsid w:val="000C0F53"/>
    <w:rsid w:val="000C1108"/>
    <w:rsid w:val="000C2024"/>
    <w:rsid w:val="000C26C4"/>
    <w:rsid w:val="000C2972"/>
    <w:rsid w:val="000C2AB2"/>
    <w:rsid w:val="000C2C42"/>
    <w:rsid w:val="000C2DF8"/>
    <w:rsid w:val="000C31C8"/>
    <w:rsid w:val="000C33B0"/>
    <w:rsid w:val="000C3448"/>
    <w:rsid w:val="000C366D"/>
    <w:rsid w:val="000C37D0"/>
    <w:rsid w:val="000C3877"/>
    <w:rsid w:val="000C38AD"/>
    <w:rsid w:val="000C38DE"/>
    <w:rsid w:val="000C3929"/>
    <w:rsid w:val="000C39EF"/>
    <w:rsid w:val="000C3F1E"/>
    <w:rsid w:val="000C43F2"/>
    <w:rsid w:val="000C447B"/>
    <w:rsid w:val="000C4794"/>
    <w:rsid w:val="000C4AB9"/>
    <w:rsid w:val="000C4AFB"/>
    <w:rsid w:val="000C4B14"/>
    <w:rsid w:val="000C4E5E"/>
    <w:rsid w:val="000C502F"/>
    <w:rsid w:val="000C50AC"/>
    <w:rsid w:val="000C530C"/>
    <w:rsid w:val="000C54A9"/>
    <w:rsid w:val="000C5658"/>
    <w:rsid w:val="000C5774"/>
    <w:rsid w:val="000C59DB"/>
    <w:rsid w:val="000C650F"/>
    <w:rsid w:val="000C6600"/>
    <w:rsid w:val="000C689A"/>
    <w:rsid w:val="000C6907"/>
    <w:rsid w:val="000C6992"/>
    <w:rsid w:val="000C752E"/>
    <w:rsid w:val="000C76DB"/>
    <w:rsid w:val="000C778B"/>
    <w:rsid w:val="000C7986"/>
    <w:rsid w:val="000C7BAF"/>
    <w:rsid w:val="000C7C69"/>
    <w:rsid w:val="000D045B"/>
    <w:rsid w:val="000D0693"/>
    <w:rsid w:val="000D0F3F"/>
    <w:rsid w:val="000D148D"/>
    <w:rsid w:val="000D1DF4"/>
    <w:rsid w:val="000D1EBF"/>
    <w:rsid w:val="000D1EC7"/>
    <w:rsid w:val="000D25E0"/>
    <w:rsid w:val="000D2948"/>
    <w:rsid w:val="000D2AE7"/>
    <w:rsid w:val="000D39EB"/>
    <w:rsid w:val="000D3CBB"/>
    <w:rsid w:val="000D4313"/>
    <w:rsid w:val="000D4546"/>
    <w:rsid w:val="000D51A4"/>
    <w:rsid w:val="000D5EF5"/>
    <w:rsid w:val="000D61A2"/>
    <w:rsid w:val="000D629C"/>
    <w:rsid w:val="000D63F5"/>
    <w:rsid w:val="000D6E40"/>
    <w:rsid w:val="000D6FB8"/>
    <w:rsid w:val="000D6FE8"/>
    <w:rsid w:val="000D703E"/>
    <w:rsid w:val="000D779F"/>
    <w:rsid w:val="000D7C9A"/>
    <w:rsid w:val="000E00DC"/>
    <w:rsid w:val="000E0262"/>
    <w:rsid w:val="000E031C"/>
    <w:rsid w:val="000E0655"/>
    <w:rsid w:val="000E0A2F"/>
    <w:rsid w:val="000E0A81"/>
    <w:rsid w:val="000E0D46"/>
    <w:rsid w:val="000E1051"/>
    <w:rsid w:val="000E1391"/>
    <w:rsid w:val="000E13DB"/>
    <w:rsid w:val="000E18A8"/>
    <w:rsid w:val="000E1DD9"/>
    <w:rsid w:val="000E23B0"/>
    <w:rsid w:val="000E2ECC"/>
    <w:rsid w:val="000E30D6"/>
    <w:rsid w:val="000E311F"/>
    <w:rsid w:val="000E3751"/>
    <w:rsid w:val="000E3998"/>
    <w:rsid w:val="000E3D57"/>
    <w:rsid w:val="000E3EEA"/>
    <w:rsid w:val="000E4090"/>
    <w:rsid w:val="000E487B"/>
    <w:rsid w:val="000E5B0D"/>
    <w:rsid w:val="000E5B8B"/>
    <w:rsid w:val="000E5C1A"/>
    <w:rsid w:val="000E5DC7"/>
    <w:rsid w:val="000E6714"/>
    <w:rsid w:val="000E6A8E"/>
    <w:rsid w:val="000E7023"/>
    <w:rsid w:val="000E79FF"/>
    <w:rsid w:val="000E7F45"/>
    <w:rsid w:val="000F00D5"/>
    <w:rsid w:val="000F012F"/>
    <w:rsid w:val="000F021D"/>
    <w:rsid w:val="000F0722"/>
    <w:rsid w:val="000F0774"/>
    <w:rsid w:val="000F0864"/>
    <w:rsid w:val="000F130A"/>
    <w:rsid w:val="000F13EA"/>
    <w:rsid w:val="000F1874"/>
    <w:rsid w:val="000F1969"/>
    <w:rsid w:val="000F20A4"/>
    <w:rsid w:val="000F21EC"/>
    <w:rsid w:val="000F22C4"/>
    <w:rsid w:val="000F2789"/>
    <w:rsid w:val="000F2794"/>
    <w:rsid w:val="000F31A9"/>
    <w:rsid w:val="000F31DE"/>
    <w:rsid w:val="000F3232"/>
    <w:rsid w:val="000F3259"/>
    <w:rsid w:val="000F3721"/>
    <w:rsid w:val="000F3CF3"/>
    <w:rsid w:val="000F43C7"/>
    <w:rsid w:val="000F4B58"/>
    <w:rsid w:val="000F4C69"/>
    <w:rsid w:val="000F4C7E"/>
    <w:rsid w:val="000F4E49"/>
    <w:rsid w:val="000F4FAB"/>
    <w:rsid w:val="000F513C"/>
    <w:rsid w:val="000F5190"/>
    <w:rsid w:val="000F59A8"/>
    <w:rsid w:val="000F5C66"/>
    <w:rsid w:val="000F5E72"/>
    <w:rsid w:val="000F629C"/>
    <w:rsid w:val="000F6508"/>
    <w:rsid w:val="000F6900"/>
    <w:rsid w:val="000F6C72"/>
    <w:rsid w:val="000F6CDB"/>
    <w:rsid w:val="000F78D6"/>
    <w:rsid w:val="000F79D0"/>
    <w:rsid w:val="000F7B4E"/>
    <w:rsid w:val="001003A7"/>
    <w:rsid w:val="00100549"/>
    <w:rsid w:val="00100FE9"/>
    <w:rsid w:val="0010133E"/>
    <w:rsid w:val="001014C2"/>
    <w:rsid w:val="00101A53"/>
    <w:rsid w:val="00101C35"/>
    <w:rsid w:val="00101F10"/>
    <w:rsid w:val="001025FF"/>
    <w:rsid w:val="00102645"/>
    <w:rsid w:val="001029B8"/>
    <w:rsid w:val="00102AB7"/>
    <w:rsid w:val="00102B29"/>
    <w:rsid w:val="00102DFA"/>
    <w:rsid w:val="00102EF9"/>
    <w:rsid w:val="00103337"/>
    <w:rsid w:val="0010335A"/>
    <w:rsid w:val="001033BE"/>
    <w:rsid w:val="00103D9E"/>
    <w:rsid w:val="00103E36"/>
    <w:rsid w:val="00104122"/>
    <w:rsid w:val="00104320"/>
    <w:rsid w:val="00104732"/>
    <w:rsid w:val="001047D0"/>
    <w:rsid w:val="00104A7B"/>
    <w:rsid w:val="00104DF2"/>
    <w:rsid w:val="00105047"/>
    <w:rsid w:val="001054F4"/>
    <w:rsid w:val="00105C77"/>
    <w:rsid w:val="00106410"/>
    <w:rsid w:val="00106875"/>
    <w:rsid w:val="00106E08"/>
    <w:rsid w:val="00107073"/>
    <w:rsid w:val="00107401"/>
    <w:rsid w:val="001076F1"/>
    <w:rsid w:val="00107746"/>
    <w:rsid w:val="00107937"/>
    <w:rsid w:val="00107967"/>
    <w:rsid w:val="00107F6D"/>
    <w:rsid w:val="0011019C"/>
    <w:rsid w:val="00110958"/>
    <w:rsid w:val="001109D4"/>
    <w:rsid w:val="00110F7F"/>
    <w:rsid w:val="00110FD1"/>
    <w:rsid w:val="00111036"/>
    <w:rsid w:val="001113E3"/>
    <w:rsid w:val="00111908"/>
    <w:rsid w:val="00111BBA"/>
    <w:rsid w:val="001125AE"/>
    <w:rsid w:val="001125BC"/>
    <w:rsid w:val="00112924"/>
    <w:rsid w:val="00112A63"/>
    <w:rsid w:val="00113142"/>
    <w:rsid w:val="001134D7"/>
    <w:rsid w:val="00113806"/>
    <w:rsid w:val="00113B35"/>
    <w:rsid w:val="00113D37"/>
    <w:rsid w:val="00114FD8"/>
    <w:rsid w:val="00115305"/>
    <w:rsid w:val="001154D6"/>
    <w:rsid w:val="00116200"/>
    <w:rsid w:val="00116D44"/>
    <w:rsid w:val="00116FD6"/>
    <w:rsid w:val="001170A3"/>
    <w:rsid w:val="00117277"/>
    <w:rsid w:val="001174EE"/>
    <w:rsid w:val="00117615"/>
    <w:rsid w:val="00117707"/>
    <w:rsid w:val="00117730"/>
    <w:rsid w:val="001178C1"/>
    <w:rsid w:val="00120450"/>
    <w:rsid w:val="001204A6"/>
    <w:rsid w:val="001206C6"/>
    <w:rsid w:val="00120895"/>
    <w:rsid w:val="001208BC"/>
    <w:rsid w:val="00120D34"/>
    <w:rsid w:val="001210E0"/>
    <w:rsid w:val="00121342"/>
    <w:rsid w:val="001218CB"/>
    <w:rsid w:val="00121BC7"/>
    <w:rsid w:val="00121FCB"/>
    <w:rsid w:val="00121FE0"/>
    <w:rsid w:val="0012214A"/>
    <w:rsid w:val="001227E1"/>
    <w:rsid w:val="00122D74"/>
    <w:rsid w:val="0012310A"/>
    <w:rsid w:val="001232C7"/>
    <w:rsid w:val="001232EB"/>
    <w:rsid w:val="001233BB"/>
    <w:rsid w:val="001236F7"/>
    <w:rsid w:val="00123F4C"/>
    <w:rsid w:val="00123FC2"/>
    <w:rsid w:val="0012452B"/>
    <w:rsid w:val="0012452D"/>
    <w:rsid w:val="001247D1"/>
    <w:rsid w:val="00124C0E"/>
    <w:rsid w:val="00124C88"/>
    <w:rsid w:val="00125485"/>
    <w:rsid w:val="00125CA7"/>
    <w:rsid w:val="0012603B"/>
    <w:rsid w:val="0012606B"/>
    <w:rsid w:val="00126E30"/>
    <w:rsid w:val="001271BF"/>
    <w:rsid w:val="00127305"/>
    <w:rsid w:val="00127379"/>
    <w:rsid w:val="001275B3"/>
    <w:rsid w:val="001277DA"/>
    <w:rsid w:val="00127F0E"/>
    <w:rsid w:val="00127F19"/>
    <w:rsid w:val="00127F80"/>
    <w:rsid w:val="0013038E"/>
    <w:rsid w:val="001303B1"/>
    <w:rsid w:val="001305D1"/>
    <w:rsid w:val="00130700"/>
    <w:rsid w:val="00131DFB"/>
    <w:rsid w:val="001325E1"/>
    <w:rsid w:val="00132BF8"/>
    <w:rsid w:val="00132C17"/>
    <w:rsid w:val="00133091"/>
    <w:rsid w:val="001331D5"/>
    <w:rsid w:val="001334FD"/>
    <w:rsid w:val="0013453B"/>
    <w:rsid w:val="001347D0"/>
    <w:rsid w:val="00134AF7"/>
    <w:rsid w:val="00134EF4"/>
    <w:rsid w:val="001351F3"/>
    <w:rsid w:val="001352B9"/>
    <w:rsid w:val="001356C4"/>
    <w:rsid w:val="001356E9"/>
    <w:rsid w:val="00135D1F"/>
    <w:rsid w:val="00136182"/>
    <w:rsid w:val="0013639C"/>
    <w:rsid w:val="001365F5"/>
    <w:rsid w:val="001366DD"/>
    <w:rsid w:val="0013674C"/>
    <w:rsid w:val="00137359"/>
    <w:rsid w:val="0013742B"/>
    <w:rsid w:val="0013746F"/>
    <w:rsid w:val="001378BD"/>
    <w:rsid w:val="00137B3A"/>
    <w:rsid w:val="00137C7D"/>
    <w:rsid w:val="00137D44"/>
    <w:rsid w:val="00137D6E"/>
    <w:rsid w:val="00140441"/>
    <w:rsid w:val="00140606"/>
    <w:rsid w:val="00141059"/>
    <w:rsid w:val="0014120E"/>
    <w:rsid w:val="0014134A"/>
    <w:rsid w:val="001413F3"/>
    <w:rsid w:val="0014165D"/>
    <w:rsid w:val="00141A1E"/>
    <w:rsid w:val="00141D8A"/>
    <w:rsid w:val="001420DB"/>
    <w:rsid w:val="00142159"/>
    <w:rsid w:val="00142164"/>
    <w:rsid w:val="00142732"/>
    <w:rsid w:val="001427B8"/>
    <w:rsid w:val="00142928"/>
    <w:rsid w:val="00142FB6"/>
    <w:rsid w:val="001431AD"/>
    <w:rsid w:val="00143293"/>
    <w:rsid w:val="001433C0"/>
    <w:rsid w:val="00143443"/>
    <w:rsid w:val="00143480"/>
    <w:rsid w:val="001436E9"/>
    <w:rsid w:val="001436F1"/>
    <w:rsid w:val="00143A38"/>
    <w:rsid w:val="00143CD6"/>
    <w:rsid w:val="00143FD3"/>
    <w:rsid w:val="00143FE7"/>
    <w:rsid w:val="0014479F"/>
    <w:rsid w:val="00144E55"/>
    <w:rsid w:val="00144EC7"/>
    <w:rsid w:val="00145491"/>
    <w:rsid w:val="001456A7"/>
    <w:rsid w:val="00145EEF"/>
    <w:rsid w:val="00146046"/>
    <w:rsid w:val="00146314"/>
    <w:rsid w:val="00146C43"/>
    <w:rsid w:val="00146F6E"/>
    <w:rsid w:val="0014701C"/>
    <w:rsid w:val="0014710E"/>
    <w:rsid w:val="001472DD"/>
    <w:rsid w:val="001473C2"/>
    <w:rsid w:val="001473DB"/>
    <w:rsid w:val="0014776D"/>
    <w:rsid w:val="001508BD"/>
    <w:rsid w:val="00150AD7"/>
    <w:rsid w:val="00150C0E"/>
    <w:rsid w:val="00150D72"/>
    <w:rsid w:val="00150DFD"/>
    <w:rsid w:val="00150ED5"/>
    <w:rsid w:val="00150FD9"/>
    <w:rsid w:val="00151413"/>
    <w:rsid w:val="001516E6"/>
    <w:rsid w:val="00151779"/>
    <w:rsid w:val="001517C2"/>
    <w:rsid w:val="00151BA1"/>
    <w:rsid w:val="00152440"/>
    <w:rsid w:val="00152F24"/>
    <w:rsid w:val="001534B9"/>
    <w:rsid w:val="001538A8"/>
    <w:rsid w:val="00154212"/>
    <w:rsid w:val="00154721"/>
    <w:rsid w:val="00155274"/>
    <w:rsid w:val="0015534E"/>
    <w:rsid w:val="00155439"/>
    <w:rsid w:val="0015576A"/>
    <w:rsid w:val="001557DE"/>
    <w:rsid w:val="00155D9B"/>
    <w:rsid w:val="00155E14"/>
    <w:rsid w:val="00155FEB"/>
    <w:rsid w:val="00156158"/>
    <w:rsid w:val="0015620C"/>
    <w:rsid w:val="001567E5"/>
    <w:rsid w:val="00156C2C"/>
    <w:rsid w:val="00156E3C"/>
    <w:rsid w:val="00156EA9"/>
    <w:rsid w:val="00156FE3"/>
    <w:rsid w:val="0015710C"/>
    <w:rsid w:val="00157200"/>
    <w:rsid w:val="001572D2"/>
    <w:rsid w:val="00157440"/>
    <w:rsid w:val="0015759C"/>
    <w:rsid w:val="001579AF"/>
    <w:rsid w:val="00157B96"/>
    <w:rsid w:val="00157CC1"/>
    <w:rsid w:val="001602DE"/>
    <w:rsid w:val="001604F4"/>
    <w:rsid w:val="00160840"/>
    <w:rsid w:val="00160E07"/>
    <w:rsid w:val="001610D9"/>
    <w:rsid w:val="00161204"/>
    <w:rsid w:val="00161A2E"/>
    <w:rsid w:val="00161ABC"/>
    <w:rsid w:val="00162282"/>
    <w:rsid w:val="00162385"/>
    <w:rsid w:val="001623A5"/>
    <w:rsid w:val="0016292C"/>
    <w:rsid w:val="00162972"/>
    <w:rsid w:val="00162AFD"/>
    <w:rsid w:val="00162BDD"/>
    <w:rsid w:val="00162C4C"/>
    <w:rsid w:val="00162ECC"/>
    <w:rsid w:val="0016301D"/>
    <w:rsid w:val="001630AB"/>
    <w:rsid w:val="00163209"/>
    <w:rsid w:val="0016328A"/>
    <w:rsid w:val="00163301"/>
    <w:rsid w:val="0016332C"/>
    <w:rsid w:val="00163897"/>
    <w:rsid w:val="00163988"/>
    <w:rsid w:val="00163D32"/>
    <w:rsid w:val="00163FF1"/>
    <w:rsid w:val="00164114"/>
    <w:rsid w:val="00164D1B"/>
    <w:rsid w:val="00164D92"/>
    <w:rsid w:val="00164FF1"/>
    <w:rsid w:val="001657DA"/>
    <w:rsid w:val="00165A05"/>
    <w:rsid w:val="00165E0F"/>
    <w:rsid w:val="00166962"/>
    <w:rsid w:val="00167778"/>
    <w:rsid w:val="001679B9"/>
    <w:rsid w:val="00167ADA"/>
    <w:rsid w:val="00167C58"/>
    <w:rsid w:val="00170036"/>
    <w:rsid w:val="001702DC"/>
    <w:rsid w:val="00170418"/>
    <w:rsid w:val="001705F4"/>
    <w:rsid w:val="00170A1E"/>
    <w:rsid w:val="00170B78"/>
    <w:rsid w:val="00170DEF"/>
    <w:rsid w:val="00170E1C"/>
    <w:rsid w:val="0017101A"/>
    <w:rsid w:val="00171110"/>
    <w:rsid w:val="0017189C"/>
    <w:rsid w:val="00171DEF"/>
    <w:rsid w:val="00171E24"/>
    <w:rsid w:val="0017221E"/>
    <w:rsid w:val="00172235"/>
    <w:rsid w:val="001724C8"/>
    <w:rsid w:val="00172785"/>
    <w:rsid w:val="00172F88"/>
    <w:rsid w:val="00173011"/>
    <w:rsid w:val="00173255"/>
    <w:rsid w:val="00173792"/>
    <w:rsid w:val="00173869"/>
    <w:rsid w:val="0017415D"/>
    <w:rsid w:val="00174B26"/>
    <w:rsid w:val="00174DC1"/>
    <w:rsid w:val="00174EBF"/>
    <w:rsid w:val="00175483"/>
    <w:rsid w:val="00175618"/>
    <w:rsid w:val="00175947"/>
    <w:rsid w:val="00175E2D"/>
    <w:rsid w:val="00176177"/>
    <w:rsid w:val="00176606"/>
    <w:rsid w:val="00176B1E"/>
    <w:rsid w:val="00176C1A"/>
    <w:rsid w:val="001771E0"/>
    <w:rsid w:val="00177280"/>
    <w:rsid w:val="001777FA"/>
    <w:rsid w:val="00177959"/>
    <w:rsid w:val="001779EA"/>
    <w:rsid w:val="00177A8E"/>
    <w:rsid w:val="001800C0"/>
    <w:rsid w:val="001801CA"/>
    <w:rsid w:val="00180A34"/>
    <w:rsid w:val="00180C18"/>
    <w:rsid w:val="001812CD"/>
    <w:rsid w:val="00182443"/>
    <w:rsid w:val="001825F9"/>
    <w:rsid w:val="001827FD"/>
    <w:rsid w:val="00182911"/>
    <w:rsid w:val="00182E0F"/>
    <w:rsid w:val="00183434"/>
    <w:rsid w:val="00183567"/>
    <w:rsid w:val="00183852"/>
    <w:rsid w:val="00183AD3"/>
    <w:rsid w:val="00183AE1"/>
    <w:rsid w:val="00183CB3"/>
    <w:rsid w:val="00183E8D"/>
    <w:rsid w:val="00184386"/>
    <w:rsid w:val="00184603"/>
    <w:rsid w:val="0018482F"/>
    <w:rsid w:val="00184A47"/>
    <w:rsid w:val="00184B42"/>
    <w:rsid w:val="00185063"/>
    <w:rsid w:val="0018525E"/>
    <w:rsid w:val="001852EA"/>
    <w:rsid w:val="00185815"/>
    <w:rsid w:val="00185AB1"/>
    <w:rsid w:val="00185C57"/>
    <w:rsid w:val="001863E3"/>
    <w:rsid w:val="001864C5"/>
    <w:rsid w:val="00186A25"/>
    <w:rsid w:val="00187127"/>
    <w:rsid w:val="001871E3"/>
    <w:rsid w:val="001872DC"/>
    <w:rsid w:val="0018759B"/>
    <w:rsid w:val="001875F2"/>
    <w:rsid w:val="001876A2"/>
    <w:rsid w:val="00187DE9"/>
    <w:rsid w:val="00190075"/>
    <w:rsid w:val="0019028A"/>
    <w:rsid w:val="001903C8"/>
    <w:rsid w:val="0019079D"/>
    <w:rsid w:val="001907DB"/>
    <w:rsid w:val="00190D89"/>
    <w:rsid w:val="00191452"/>
    <w:rsid w:val="001918F3"/>
    <w:rsid w:val="00191996"/>
    <w:rsid w:val="00191ED5"/>
    <w:rsid w:val="001924E5"/>
    <w:rsid w:val="00192702"/>
    <w:rsid w:val="00192900"/>
    <w:rsid w:val="00192927"/>
    <w:rsid w:val="00192AC4"/>
    <w:rsid w:val="001931C5"/>
    <w:rsid w:val="00193240"/>
    <w:rsid w:val="00193610"/>
    <w:rsid w:val="001936CB"/>
    <w:rsid w:val="00193B04"/>
    <w:rsid w:val="00193BA4"/>
    <w:rsid w:val="00193BAD"/>
    <w:rsid w:val="001943D7"/>
    <w:rsid w:val="00194858"/>
    <w:rsid w:val="0019530A"/>
    <w:rsid w:val="00195314"/>
    <w:rsid w:val="00195799"/>
    <w:rsid w:val="00195A3B"/>
    <w:rsid w:val="00195F5C"/>
    <w:rsid w:val="00196213"/>
    <w:rsid w:val="00196218"/>
    <w:rsid w:val="0019636D"/>
    <w:rsid w:val="00196489"/>
    <w:rsid w:val="0019697B"/>
    <w:rsid w:val="00196D6C"/>
    <w:rsid w:val="00196F47"/>
    <w:rsid w:val="001971FB"/>
    <w:rsid w:val="0019738D"/>
    <w:rsid w:val="00197D01"/>
    <w:rsid w:val="00197ED2"/>
    <w:rsid w:val="001A030D"/>
    <w:rsid w:val="001A0A1A"/>
    <w:rsid w:val="001A0C1B"/>
    <w:rsid w:val="001A0EDD"/>
    <w:rsid w:val="001A1819"/>
    <w:rsid w:val="001A1D9E"/>
    <w:rsid w:val="001A27C1"/>
    <w:rsid w:val="001A27F0"/>
    <w:rsid w:val="001A2953"/>
    <w:rsid w:val="001A3A61"/>
    <w:rsid w:val="001A3B0C"/>
    <w:rsid w:val="001A3BE4"/>
    <w:rsid w:val="001A3C2B"/>
    <w:rsid w:val="001A3C4E"/>
    <w:rsid w:val="001A3CE2"/>
    <w:rsid w:val="001A3F77"/>
    <w:rsid w:val="001A4961"/>
    <w:rsid w:val="001A4A33"/>
    <w:rsid w:val="001A4B74"/>
    <w:rsid w:val="001A4C34"/>
    <w:rsid w:val="001A4C66"/>
    <w:rsid w:val="001A4D36"/>
    <w:rsid w:val="001A4E19"/>
    <w:rsid w:val="001A561B"/>
    <w:rsid w:val="001A5912"/>
    <w:rsid w:val="001A5FAB"/>
    <w:rsid w:val="001A60BB"/>
    <w:rsid w:val="001A6158"/>
    <w:rsid w:val="001A6253"/>
    <w:rsid w:val="001A6624"/>
    <w:rsid w:val="001A75A7"/>
    <w:rsid w:val="001A76B6"/>
    <w:rsid w:val="001A77B0"/>
    <w:rsid w:val="001A7D39"/>
    <w:rsid w:val="001A7D66"/>
    <w:rsid w:val="001B0056"/>
    <w:rsid w:val="001B0358"/>
    <w:rsid w:val="001B065A"/>
    <w:rsid w:val="001B0A59"/>
    <w:rsid w:val="001B0E51"/>
    <w:rsid w:val="001B10CC"/>
    <w:rsid w:val="001B1465"/>
    <w:rsid w:val="001B188A"/>
    <w:rsid w:val="001B18B4"/>
    <w:rsid w:val="001B1951"/>
    <w:rsid w:val="001B1B54"/>
    <w:rsid w:val="001B1C2E"/>
    <w:rsid w:val="001B1D02"/>
    <w:rsid w:val="001B1D90"/>
    <w:rsid w:val="001B1F42"/>
    <w:rsid w:val="001B1FE0"/>
    <w:rsid w:val="001B2117"/>
    <w:rsid w:val="001B2985"/>
    <w:rsid w:val="001B2AA2"/>
    <w:rsid w:val="001B2B4B"/>
    <w:rsid w:val="001B3173"/>
    <w:rsid w:val="001B32B3"/>
    <w:rsid w:val="001B3389"/>
    <w:rsid w:val="001B390F"/>
    <w:rsid w:val="001B3914"/>
    <w:rsid w:val="001B3ACE"/>
    <w:rsid w:val="001B42ED"/>
    <w:rsid w:val="001B43F7"/>
    <w:rsid w:val="001B44AF"/>
    <w:rsid w:val="001B4DF7"/>
    <w:rsid w:val="001B4FA7"/>
    <w:rsid w:val="001B5196"/>
    <w:rsid w:val="001B588C"/>
    <w:rsid w:val="001B58BA"/>
    <w:rsid w:val="001B59AC"/>
    <w:rsid w:val="001B60CA"/>
    <w:rsid w:val="001B6350"/>
    <w:rsid w:val="001B65E4"/>
    <w:rsid w:val="001B695C"/>
    <w:rsid w:val="001B6A10"/>
    <w:rsid w:val="001B6B67"/>
    <w:rsid w:val="001B6CBC"/>
    <w:rsid w:val="001B6DED"/>
    <w:rsid w:val="001B6EA5"/>
    <w:rsid w:val="001B6EC8"/>
    <w:rsid w:val="001B709D"/>
    <w:rsid w:val="001B719E"/>
    <w:rsid w:val="001B71D5"/>
    <w:rsid w:val="001B72E7"/>
    <w:rsid w:val="001B7899"/>
    <w:rsid w:val="001B7A15"/>
    <w:rsid w:val="001C0107"/>
    <w:rsid w:val="001C0357"/>
    <w:rsid w:val="001C053C"/>
    <w:rsid w:val="001C084C"/>
    <w:rsid w:val="001C110E"/>
    <w:rsid w:val="001C1411"/>
    <w:rsid w:val="001C1E3E"/>
    <w:rsid w:val="001C1EF5"/>
    <w:rsid w:val="001C24B7"/>
    <w:rsid w:val="001C2923"/>
    <w:rsid w:val="001C2931"/>
    <w:rsid w:val="001C299E"/>
    <w:rsid w:val="001C2E84"/>
    <w:rsid w:val="001C486F"/>
    <w:rsid w:val="001C4EE4"/>
    <w:rsid w:val="001C4FA5"/>
    <w:rsid w:val="001C5363"/>
    <w:rsid w:val="001C58B9"/>
    <w:rsid w:val="001C5F4D"/>
    <w:rsid w:val="001C6146"/>
    <w:rsid w:val="001C65F4"/>
    <w:rsid w:val="001C67CA"/>
    <w:rsid w:val="001C6B26"/>
    <w:rsid w:val="001C6BAF"/>
    <w:rsid w:val="001C7231"/>
    <w:rsid w:val="001C73E6"/>
    <w:rsid w:val="001C7426"/>
    <w:rsid w:val="001C7852"/>
    <w:rsid w:val="001C7FE2"/>
    <w:rsid w:val="001D03B7"/>
    <w:rsid w:val="001D0608"/>
    <w:rsid w:val="001D0D52"/>
    <w:rsid w:val="001D0FC9"/>
    <w:rsid w:val="001D114D"/>
    <w:rsid w:val="001D121E"/>
    <w:rsid w:val="001D1F55"/>
    <w:rsid w:val="001D224E"/>
    <w:rsid w:val="001D2B58"/>
    <w:rsid w:val="001D2E88"/>
    <w:rsid w:val="001D2F88"/>
    <w:rsid w:val="001D3045"/>
    <w:rsid w:val="001D33EC"/>
    <w:rsid w:val="001D3413"/>
    <w:rsid w:val="001D3555"/>
    <w:rsid w:val="001D4537"/>
    <w:rsid w:val="001D4A6F"/>
    <w:rsid w:val="001D5079"/>
    <w:rsid w:val="001D515D"/>
    <w:rsid w:val="001D5458"/>
    <w:rsid w:val="001D5528"/>
    <w:rsid w:val="001D5617"/>
    <w:rsid w:val="001D5AD5"/>
    <w:rsid w:val="001D6FA0"/>
    <w:rsid w:val="001D7325"/>
    <w:rsid w:val="001D7337"/>
    <w:rsid w:val="001D7936"/>
    <w:rsid w:val="001D7BA1"/>
    <w:rsid w:val="001D7C8F"/>
    <w:rsid w:val="001D7EBF"/>
    <w:rsid w:val="001E0019"/>
    <w:rsid w:val="001E0A12"/>
    <w:rsid w:val="001E0B78"/>
    <w:rsid w:val="001E0DA4"/>
    <w:rsid w:val="001E132F"/>
    <w:rsid w:val="001E1D0B"/>
    <w:rsid w:val="001E2583"/>
    <w:rsid w:val="001E2C5C"/>
    <w:rsid w:val="001E2C8F"/>
    <w:rsid w:val="001E2F16"/>
    <w:rsid w:val="001E3367"/>
    <w:rsid w:val="001E3548"/>
    <w:rsid w:val="001E35E1"/>
    <w:rsid w:val="001E3A9F"/>
    <w:rsid w:val="001E3E42"/>
    <w:rsid w:val="001E40E9"/>
    <w:rsid w:val="001E4420"/>
    <w:rsid w:val="001E442E"/>
    <w:rsid w:val="001E46AC"/>
    <w:rsid w:val="001E48DA"/>
    <w:rsid w:val="001E48FF"/>
    <w:rsid w:val="001E4A98"/>
    <w:rsid w:val="001E4CA9"/>
    <w:rsid w:val="001E515A"/>
    <w:rsid w:val="001E6DF3"/>
    <w:rsid w:val="001E7373"/>
    <w:rsid w:val="001E753F"/>
    <w:rsid w:val="001E7C46"/>
    <w:rsid w:val="001E7F53"/>
    <w:rsid w:val="001F02D1"/>
    <w:rsid w:val="001F034A"/>
    <w:rsid w:val="001F07D8"/>
    <w:rsid w:val="001F08C5"/>
    <w:rsid w:val="001F0AC5"/>
    <w:rsid w:val="001F0D09"/>
    <w:rsid w:val="001F0D3D"/>
    <w:rsid w:val="001F0DFE"/>
    <w:rsid w:val="001F0E7F"/>
    <w:rsid w:val="001F0FC1"/>
    <w:rsid w:val="001F1241"/>
    <w:rsid w:val="001F17D2"/>
    <w:rsid w:val="001F1B4C"/>
    <w:rsid w:val="001F1C1F"/>
    <w:rsid w:val="001F1DC8"/>
    <w:rsid w:val="001F2332"/>
    <w:rsid w:val="001F285A"/>
    <w:rsid w:val="001F288B"/>
    <w:rsid w:val="001F2A5A"/>
    <w:rsid w:val="001F2D71"/>
    <w:rsid w:val="001F2FBB"/>
    <w:rsid w:val="001F35E9"/>
    <w:rsid w:val="001F366C"/>
    <w:rsid w:val="001F3831"/>
    <w:rsid w:val="001F3DE2"/>
    <w:rsid w:val="001F420B"/>
    <w:rsid w:val="001F456D"/>
    <w:rsid w:val="001F466B"/>
    <w:rsid w:val="001F487C"/>
    <w:rsid w:val="001F4A54"/>
    <w:rsid w:val="001F4CA3"/>
    <w:rsid w:val="001F4DF7"/>
    <w:rsid w:val="001F4F80"/>
    <w:rsid w:val="001F667B"/>
    <w:rsid w:val="001F698B"/>
    <w:rsid w:val="001F6D9B"/>
    <w:rsid w:val="001F6F63"/>
    <w:rsid w:val="001F735E"/>
    <w:rsid w:val="001F74D3"/>
    <w:rsid w:val="001F76B5"/>
    <w:rsid w:val="001F78CF"/>
    <w:rsid w:val="001F797F"/>
    <w:rsid w:val="001F7B92"/>
    <w:rsid w:val="001F7D37"/>
    <w:rsid w:val="001F7F31"/>
    <w:rsid w:val="00200353"/>
    <w:rsid w:val="00200462"/>
    <w:rsid w:val="00200A70"/>
    <w:rsid w:val="00201C44"/>
    <w:rsid w:val="0020210B"/>
    <w:rsid w:val="00202243"/>
    <w:rsid w:val="002022C5"/>
    <w:rsid w:val="00202743"/>
    <w:rsid w:val="00202A2E"/>
    <w:rsid w:val="00203302"/>
    <w:rsid w:val="00203540"/>
    <w:rsid w:val="00203BFE"/>
    <w:rsid w:val="00203E25"/>
    <w:rsid w:val="002050C4"/>
    <w:rsid w:val="00205120"/>
    <w:rsid w:val="002053EB"/>
    <w:rsid w:val="0020570A"/>
    <w:rsid w:val="002062D1"/>
    <w:rsid w:val="0020666C"/>
    <w:rsid w:val="00206BA8"/>
    <w:rsid w:val="00206CC4"/>
    <w:rsid w:val="00206ED9"/>
    <w:rsid w:val="00206FC6"/>
    <w:rsid w:val="00207622"/>
    <w:rsid w:val="0020762F"/>
    <w:rsid w:val="00207654"/>
    <w:rsid w:val="002077AB"/>
    <w:rsid w:val="00207822"/>
    <w:rsid w:val="00207BEC"/>
    <w:rsid w:val="00210046"/>
    <w:rsid w:val="00210823"/>
    <w:rsid w:val="00210876"/>
    <w:rsid w:val="002109D4"/>
    <w:rsid w:val="00210CFE"/>
    <w:rsid w:val="00210F10"/>
    <w:rsid w:val="00211098"/>
    <w:rsid w:val="002114B6"/>
    <w:rsid w:val="00211BD1"/>
    <w:rsid w:val="00211DC8"/>
    <w:rsid w:val="00211E48"/>
    <w:rsid w:val="00211EEA"/>
    <w:rsid w:val="0021243D"/>
    <w:rsid w:val="0021260F"/>
    <w:rsid w:val="00212783"/>
    <w:rsid w:val="002129E9"/>
    <w:rsid w:val="00213465"/>
    <w:rsid w:val="0021350F"/>
    <w:rsid w:val="0021441D"/>
    <w:rsid w:val="0021461D"/>
    <w:rsid w:val="002148AB"/>
    <w:rsid w:val="00214AFC"/>
    <w:rsid w:val="00214EC9"/>
    <w:rsid w:val="00215924"/>
    <w:rsid w:val="00215942"/>
    <w:rsid w:val="00215A4D"/>
    <w:rsid w:val="00215DEF"/>
    <w:rsid w:val="00216091"/>
    <w:rsid w:val="00216490"/>
    <w:rsid w:val="00216DF6"/>
    <w:rsid w:val="00217035"/>
    <w:rsid w:val="00217BA5"/>
    <w:rsid w:val="00220220"/>
    <w:rsid w:val="0022085B"/>
    <w:rsid w:val="00220B36"/>
    <w:rsid w:val="00222139"/>
    <w:rsid w:val="00222198"/>
    <w:rsid w:val="00222353"/>
    <w:rsid w:val="00222493"/>
    <w:rsid w:val="0022255F"/>
    <w:rsid w:val="00222674"/>
    <w:rsid w:val="00222697"/>
    <w:rsid w:val="0022288E"/>
    <w:rsid w:val="002229A0"/>
    <w:rsid w:val="00222A91"/>
    <w:rsid w:val="00223454"/>
    <w:rsid w:val="00223AE3"/>
    <w:rsid w:val="002241DD"/>
    <w:rsid w:val="002246C3"/>
    <w:rsid w:val="002248B5"/>
    <w:rsid w:val="00224983"/>
    <w:rsid w:val="00224A9F"/>
    <w:rsid w:val="00224CC2"/>
    <w:rsid w:val="002251B3"/>
    <w:rsid w:val="0022576F"/>
    <w:rsid w:val="0022588A"/>
    <w:rsid w:val="00225C0A"/>
    <w:rsid w:val="002260F1"/>
    <w:rsid w:val="0022619F"/>
    <w:rsid w:val="00226899"/>
    <w:rsid w:val="00226AC9"/>
    <w:rsid w:val="00227710"/>
    <w:rsid w:val="00227819"/>
    <w:rsid w:val="0022786E"/>
    <w:rsid w:val="00227B99"/>
    <w:rsid w:val="00227C0C"/>
    <w:rsid w:val="00227CCF"/>
    <w:rsid w:val="00227D92"/>
    <w:rsid w:val="00227F23"/>
    <w:rsid w:val="0023042E"/>
    <w:rsid w:val="0023052D"/>
    <w:rsid w:val="002307DC"/>
    <w:rsid w:val="0023086F"/>
    <w:rsid w:val="00230C51"/>
    <w:rsid w:val="00230E6C"/>
    <w:rsid w:val="00230FFF"/>
    <w:rsid w:val="002312BC"/>
    <w:rsid w:val="002314BC"/>
    <w:rsid w:val="002320A5"/>
    <w:rsid w:val="002321ED"/>
    <w:rsid w:val="00232A54"/>
    <w:rsid w:val="00233052"/>
    <w:rsid w:val="00233143"/>
    <w:rsid w:val="002332F2"/>
    <w:rsid w:val="0023385A"/>
    <w:rsid w:val="00233915"/>
    <w:rsid w:val="0023398E"/>
    <w:rsid w:val="00234186"/>
    <w:rsid w:val="0023452F"/>
    <w:rsid w:val="00234682"/>
    <w:rsid w:val="00234792"/>
    <w:rsid w:val="00234868"/>
    <w:rsid w:val="00234FE5"/>
    <w:rsid w:val="00235873"/>
    <w:rsid w:val="00235C3B"/>
    <w:rsid w:val="0023646B"/>
    <w:rsid w:val="002365B7"/>
    <w:rsid w:val="0023670A"/>
    <w:rsid w:val="00236963"/>
    <w:rsid w:val="00236C92"/>
    <w:rsid w:val="002373F6"/>
    <w:rsid w:val="00237436"/>
    <w:rsid w:val="00237564"/>
    <w:rsid w:val="00237665"/>
    <w:rsid w:val="00237A5E"/>
    <w:rsid w:val="00237BA1"/>
    <w:rsid w:val="00237CF0"/>
    <w:rsid w:val="00237DBD"/>
    <w:rsid w:val="00237DE1"/>
    <w:rsid w:val="00237F7C"/>
    <w:rsid w:val="002402B3"/>
    <w:rsid w:val="00240347"/>
    <w:rsid w:val="00240352"/>
    <w:rsid w:val="002417EC"/>
    <w:rsid w:val="00241913"/>
    <w:rsid w:val="00241A03"/>
    <w:rsid w:val="00241A54"/>
    <w:rsid w:val="00242762"/>
    <w:rsid w:val="002438A6"/>
    <w:rsid w:val="002438DB"/>
    <w:rsid w:val="00243E21"/>
    <w:rsid w:val="00243E7A"/>
    <w:rsid w:val="0024427B"/>
    <w:rsid w:val="00244347"/>
    <w:rsid w:val="00244456"/>
    <w:rsid w:val="002445C8"/>
    <w:rsid w:val="00244813"/>
    <w:rsid w:val="00244AEB"/>
    <w:rsid w:val="00245022"/>
    <w:rsid w:val="002451FF"/>
    <w:rsid w:val="00245452"/>
    <w:rsid w:val="002458AA"/>
    <w:rsid w:val="0024597B"/>
    <w:rsid w:val="002459EF"/>
    <w:rsid w:val="00246048"/>
    <w:rsid w:val="00246378"/>
    <w:rsid w:val="002464F2"/>
    <w:rsid w:val="00246874"/>
    <w:rsid w:val="00246A23"/>
    <w:rsid w:val="00246DF8"/>
    <w:rsid w:val="00247109"/>
    <w:rsid w:val="0024754E"/>
    <w:rsid w:val="00247762"/>
    <w:rsid w:val="00247C5B"/>
    <w:rsid w:val="00250335"/>
    <w:rsid w:val="00250462"/>
    <w:rsid w:val="002506E6"/>
    <w:rsid w:val="0025078A"/>
    <w:rsid w:val="00250E38"/>
    <w:rsid w:val="00251572"/>
    <w:rsid w:val="0025164A"/>
    <w:rsid w:val="002516C1"/>
    <w:rsid w:val="002518BE"/>
    <w:rsid w:val="00251B6F"/>
    <w:rsid w:val="0025299D"/>
    <w:rsid w:val="00252B6B"/>
    <w:rsid w:val="00252C6C"/>
    <w:rsid w:val="00252ED0"/>
    <w:rsid w:val="002530B6"/>
    <w:rsid w:val="002531D6"/>
    <w:rsid w:val="0025337F"/>
    <w:rsid w:val="00253534"/>
    <w:rsid w:val="00253E49"/>
    <w:rsid w:val="00254092"/>
    <w:rsid w:val="00254593"/>
    <w:rsid w:val="002545C1"/>
    <w:rsid w:val="0025475F"/>
    <w:rsid w:val="00254A57"/>
    <w:rsid w:val="00254BD4"/>
    <w:rsid w:val="00254CBB"/>
    <w:rsid w:val="00255158"/>
    <w:rsid w:val="002555CF"/>
    <w:rsid w:val="00255792"/>
    <w:rsid w:val="00255971"/>
    <w:rsid w:val="00255B10"/>
    <w:rsid w:val="00255EFD"/>
    <w:rsid w:val="0025621A"/>
    <w:rsid w:val="002562DC"/>
    <w:rsid w:val="002564A5"/>
    <w:rsid w:val="00256BBD"/>
    <w:rsid w:val="00256D22"/>
    <w:rsid w:val="00256F1A"/>
    <w:rsid w:val="00257CF3"/>
    <w:rsid w:val="00260586"/>
    <w:rsid w:val="00260C7D"/>
    <w:rsid w:val="00261002"/>
    <w:rsid w:val="002612F5"/>
    <w:rsid w:val="002617F1"/>
    <w:rsid w:val="002618AC"/>
    <w:rsid w:val="002619D6"/>
    <w:rsid w:val="00261A52"/>
    <w:rsid w:val="00261B62"/>
    <w:rsid w:val="00261E39"/>
    <w:rsid w:val="00261FA2"/>
    <w:rsid w:val="0026225D"/>
    <w:rsid w:val="002628DB"/>
    <w:rsid w:val="00262AFB"/>
    <w:rsid w:val="00262D3C"/>
    <w:rsid w:val="00262D9B"/>
    <w:rsid w:val="00263050"/>
    <w:rsid w:val="0026315E"/>
    <w:rsid w:val="002631A6"/>
    <w:rsid w:val="00263387"/>
    <w:rsid w:val="0026348F"/>
    <w:rsid w:val="0026384F"/>
    <w:rsid w:val="00263B24"/>
    <w:rsid w:val="00263C00"/>
    <w:rsid w:val="00263D05"/>
    <w:rsid w:val="00264162"/>
    <w:rsid w:val="00264418"/>
    <w:rsid w:val="0026442F"/>
    <w:rsid w:val="00264547"/>
    <w:rsid w:val="00264601"/>
    <w:rsid w:val="0026486E"/>
    <w:rsid w:val="00264A94"/>
    <w:rsid w:val="00265429"/>
    <w:rsid w:val="002657AD"/>
    <w:rsid w:val="0026589A"/>
    <w:rsid w:val="00265AA9"/>
    <w:rsid w:val="00265DFF"/>
    <w:rsid w:val="002660DC"/>
    <w:rsid w:val="00266441"/>
    <w:rsid w:val="0026656B"/>
    <w:rsid w:val="0026675F"/>
    <w:rsid w:val="0026682A"/>
    <w:rsid w:val="002668FF"/>
    <w:rsid w:val="00266ABE"/>
    <w:rsid w:val="00266AC3"/>
    <w:rsid w:val="00267381"/>
    <w:rsid w:val="00267BB9"/>
    <w:rsid w:val="00267C2C"/>
    <w:rsid w:val="00267F26"/>
    <w:rsid w:val="00270CB3"/>
    <w:rsid w:val="00270CCB"/>
    <w:rsid w:val="00270CF5"/>
    <w:rsid w:val="00270E7B"/>
    <w:rsid w:val="002713AF"/>
    <w:rsid w:val="00271557"/>
    <w:rsid w:val="00271AB7"/>
    <w:rsid w:val="00271AF5"/>
    <w:rsid w:val="0027273A"/>
    <w:rsid w:val="00272B45"/>
    <w:rsid w:val="00272D65"/>
    <w:rsid w:val="002738DB"/>
    <w:rsid w:val="0027395E"/>
    <w:rsid w:val="00273D70"/>
    <w:rsid w:val="00273D98"/>
    <w:rsid w:val="00273E61"/>
    <w:rsid w:val="0027401B"/>
    <w:rsid w:val="0027409D"/>
    <w:rsid w:val="00274799"/>
    <w:rsid w:val="00274DA0"/>
    <w:rsid w:val="00274E49"/>
    <w:rsid w:val="00275101"/>
    <w:rsid w:val="002753AB"/>
    <w:rsid w:val="002756E6"/>
    <w:rsid w:val="00275705"/>
    <w:rsid w:val="00275975"/>
    <w:rsid w:val="00275D3D"/>
    <w:rsid w:val="00276356"/>
    <w:rsid w:val="00276357"/>
    <w:rsid w:val="0027638C"/>
    <w:rsid w:val="0027651C"/>
    <w:rsid w:val="00276527"/>
    <w:rsid w:val="00276824"/>
    <w:rsid w:val="00276A3A"/>
    <w:rsid w:val="00276BF8"/>
    <w:rsid w:val="00276DD8"/>
    <w:rsid w:val="00276F0E"/>
    <w:rsid w:val="002770DB"/>
    <w:rsid w:val="0027713F"/>
    <w:rsid w:val="0027754F"/>
    <w:rsid w:val="002777D1"/>
    <w:rsid w:val="00277840"/>
    <w:rsid w:val="00277880"/>
    <w:rsid w:val="00277BC0"/>
    <w:rsid w:val="00277C2F"/>
    <w:rsid w:val="00277CD2"/>
    <w:rsid w:val="002802EB"/>
    <w:rsid w:val="002807B1"/>
    <w:rsid w:val="002814F7"/>
    <w:rsid w:val="00281D24"/>
    <w:rsid w:val="002822F6"/>
    <w:rsid w:val="00282B21"/>
    <w:rsid w:val="00282DFD"/>
    <w:rsid w:val="00283064"/>
    <w:rsid w:val="0028331C"/>
    <w:rsid w:val="00283595"/>
    <w:rsid w:val="00283912"/>
    <w:rsid w:val="00283B3E"/>
    <w:rsid w:val="00283D58"/>
    <w:rsid w:val="002846B4"/>
    <w:rsid w:val="0028477C"/>
    <w:rsid w:val="00284BB3"/>
    <w:rsid w:val="00285170"/>
    <w:rsid w:val="00285483"/>
    <w:rsid w:val="00286191"/>
    <w:rsid w:val="0028631F"/>
    <w:rsid w:val="0028665F"/>
    <w:rsid w:val="002866F7"/>
    <w:rsid w:val="0028683D"/>
    <w:rsid w:val="0028687D"/>
    <w:rsid w:val="00286B36"/>
    <w:rsid w:val="00286B9C"/>
    <w:rsid w:val="00286BBE"/>
    <w:rsid w:val="00287042"/>
    <w:rsid w:val="00287081"/>
    <w:rsid w:val="00287457"/>
    <w:rsid w:val="002874A1"/>
    <w:rsid w:val="0028781C"/>
    <w:rsid w:val="00287867"/>
    <w:rsid w:val="002878DC"/>
    <w:rsid w:val="00287DCC"/>
    <w:rsid w:val="00287DFF"/>
    <w:rsid w:val="0029036A"/>
    <w:rsid w:val="00290D4D"/>
    <w:rsid w:val="00291351"/>
    <w:rsid w:val="002913D7"/>
    <w:rsid w:val="0029142A"/>
    <w:rsid w:val="00291F78"/>
    <w:rsid w:val="002925B3"/>
    <w:rsid w:val="00292868"/>
    <w:rsid w:val="00292914"/>
    <w:rsid w:val="00292D2C"/>
    <w:rsid w:val="00292E15"/>
    <w:rsid w:val="0029306B"/>
    <w:rsid w:val="0029318A"/>
    <w:rsid w:val="002933A0"/>
    <w:rsid w:val="002933E3"/>
    <w:rsid w:val="00293649"/>
    <w:rsid w:val="0029364D"/>
    <w:rsid w:val="00293D08"/>
    <w:rsid w:val="00293FBE"/>
    <w:rsid w:val="002944E6"/>
    <w:rsid w:val="00294BB0"/>
    <w:rsid w:val="00294BFF"/>
    <w:rsid w:val="00294D56"/>
    <w:rsid w:val="0029506D"/>
    <w:rsid w:val="00295233"/>
    <w:rsid w:val="00295907"/>
    <w:rsid w:val="00295C02"/>
    <w:rsid w:val="00295DE6"/>
    <w:rsid w:val="00296016"/>
    <w:rsid w:val="002963DD"/>
    <w:rsid w:val="00296639"/>
    <w:rsid w:val="00296DC2"/>
    <w:rsid w:val="0029713F"/>
    <w:rsid w:val="00297140"/>
    <w:rsid w:val="002976A7"/>
    <w:rsid w:val="002A082D"/>
    <w:rsid w:val="002A12A0"/>
    <w:rsid w:val="002A148A"/>
    <w:rsid w:val="002A1918"/>
    <w:rsid w:val="002A2481"/>
    <w:rsid w:val="002A261F"/>
    <w:rsid w:val="002A2BCC"/>
    <w:rsid w:val="002A2C0B"/>
    <w:rsid w:val="002A2EA1"/>
    <w:rsid w:val="002A31FD"/>
    <w:rsid w:val="002A3494"/>
    <w:rsid w:val="002A358F"/>
    <w:rsid w:val="002A3610"/>
    <w:rsid w:val="002A37A4"/>
    <w:rsid w:val="002A39A7"/>
    <w:rsid w:val="002A3A47"/>
    <w:rsid w:val="002A3FCB"/>
    <w:rsid w:val="002A4006"/>
    <w:rsid w:val="002A403C"/>
    <w:rsid w:val="002A4D7A"/>
    <w:rsid w:val="002A4EF4"/>
    <w:rsid w:val="002A5049"/>
    <w:rsid w:val="002A50CE"/>
    <w:rsid w:val="002A53D4"/>
    <w:rsid w:val="002A5822"/>
    <w:rsid w:val="002A5905"/>
    <w:rsid w:val="002A5934"/>
    <w:rsid w:val="002A5A23"/>
    <w:rsid w:val="002A5E80"/>
    <w:rsid w:val="002A6402"/>
    <w:rsid w:val="002A6410"/>
    <w:rsid w:val="002A6586"/>
    <w:rsid w:val="002A6A00"/>
    <w:rsid w:val="002A6F70"/>
    <w:rsid w:val="002B0318"/>
    <w:rsid w:val="002B0AB6"/>
    <w:rsid w:val="002B0CB3"/>
    <w:rsid w:val="002B10E8"/>
    <w:rsid w:val="002B15E8"/>
    <w:rsid w:val="002B1760"/>
    <w:rsid w:val="002B192D"/>
    <w:rsid w:val="002B1A74"/>
    <w:rsid w:val="002B1E27"/>
    <w:rsid w:val="002B2560"/>
    <w:rsid w:val="002B2624"/>
    <w:rsid w:val="002B2BCE"/>
    <w:rsid w:val="002B2F56"/>
    <w:rsid w:val="002B3057"/>
    <w:rsid w:val="002B3A8C"/>
    <w:rsid w:val="002B3C96"/>
    <w:rsid w:val="002B3D4B"/>
    <w:rsid w:val="002B3D78"/>
    <w:rsid w:val="002B3F42"/>
    <w:rsid w:val="002B450E"/>
    <w:rsid w:val="002B4863"/>
    <w:rsid w:val="002B4DCB"/>
    <w:rsid w:val="002B5615"/>
    <w:rsid w:val="002B5E17"/>
    <w:rsid w:val="002B5E7F"/>
    <w:rsid w:val="002B602D"/>
    <w:rsid w:val="002B6495"/>
    <w:rsid w:val="002B6539"/>
    <w:rsid w:val="002B6578"/>
    <w:rsid w:val="002B6613"/>
    <w:rsid w:val="002B69E1"/>
    <w:rsid w:val="002B6BD4"/>
    <w:rsid w:val="002B6ECD"/>
    <w:rsid w:val="002B74D1"/>
    <w:rsid w:val="002B754E"/>
    <w:rsid w:val="002B762F"/>
    <w:rsid w:val="002B76ED"/>
    <w:rsid w:val="002C00AB"/>
    <w:rsid w:val="002C05EB"/>
    <w:rsid w:val="002C0645"/>
    <w:rsid w:val="002C06BE"/>
    <w:rsid w:val="002C0DFA"/>
    <w:rsid w:val="002C14C8"/>
    <w:rsid w:val="002C185E"/>
    <w:rsid w:val="002C1ABD"/>
    <w:rsid w:val="002C1E30"/>
    <w:rsid w:val="002C1EE0"/>
    <w:rsid w:val="002C230C"/>
    <w:rsid w:val="002C2414"/>
    <w:rsid w:val="002C29D8"/>
    <w:rsid w:val="002C2A8E"/>
    <w:rsid w:val="002C2BF8"/>
    <w:rsid w:val="002C2C6E"/>
    <w:rsid w:val="002C2D0D"/>
    <w:rsid w:val="002C2D83"/>
    <w:rsid w:val="002C2F02"/>
    <w:rsid w:val="002C311A"/>
    <w:rsid w:val="002C312A"/>
    <w:rsid w:val="002C3865"/>
    <w:rsid w:val="002C3954"/>
    <w:rsid w:val="002C39DF"/>
    <w:rsid w:val="002C3BBC"/>
    <w:rsid w:val="002C3FF9"/>
    <w:rsid w:val="002C4153"/>
    <w:rsid w:val="002C431C"/>
    <w:rsid w:val="002C4A7B"/>
    <w:rsid w:val="002C4BBB"/>
    <w:rsid w:val="002C4BEB"/>
    <w:rsid w:val="002C5333"/>
    <w:rsid w:val="002C6069"/>
    <w:rsid w:val="002C6243"/>
    <w:rsid w:val="002C69BF"/>
    <w:rsid w:val="002C6B9F"/>
    <w:rsid w:val="002C6E64"/>
    <w:rsid w:val="002C6E7B"/>
    <w:rsid w:val="002C6F35"/>
    <w:rsid w:val="002C7DA0"/>
    <w:rsid w:val="002C7FED"/>
    <w:rsid w:val="002D0020"/>
    <w:rsid w:val="002D017F"/>
    <w:rsid w:val="002D025A"/>
    <w:rsid w:val="002D0390"/>
    <w:rsid w:val="002D055E"/>
    <w:rsid w:val="002D0659"/>
    <w:rsid w:val="002D0B31"/>
    <w:rsid w:val="002D0E03"/>
    <w:rsid w:val="002D0EA2"/>
    <w:rsid w:val="002D0EA6"/>
    <w:rsid w:val="002D1801"/>
    <w:rsid w:val="002D1C7C"/>
    <w:rsid w:val="002D1DF2"/>
    <w:rsid w:val="002D1EAE"/>
    <w:rsid w:val="002D2687"/>
    <w:rsid w:val="002D28BF"/>
    <w:rsid w:val="002D2F45"/>
    <w:rsid w:val="002D2FF6"/>
    <w:rsid w:val="002D320B"/>
    <w:rsid w:val="002D34C3"/>
    <w:rsid w:val="002D355D"/>
    <w:rsid w:val="002D356C"/>
    <w:rsid w:val="002D3717"/>
    <w:rsid w:val="002D377B"/>
    <w:rsid w:val="002D3846"/>
    <w:rsid w:val="002D39FE"/>
    <w:rsid w:val="002D3A6A"/>
    <w:rsid w:val="002D3A77"/>
    <w:rsid w:val="002D41C5"/>
    <w:rsid w:val="002D46D6"/>
    <w:rsid w:val="002D4814"/>
    <w:rsid w:val="002D4C20"/>
    <w:rsid w:val="002D570D"/>
    <w:rsid w:val="002D5809"/>
    <w:rsid w:val="002D5B50"/>
    <w:rsid w:val="002D5F53"/>
    <w:rsid w:val="002D6008"/>
    <w:rsid w:val="002D634B"/>
    <w:rsid w:val="002D665B"/>
    <w:rsid w:val="002D7196"/>
    <w:rsid w:val="002D755F"/>
    <w:rsid w:val="002D777A"/>
    <w:rsid w:val="002D7A6C"/>
    <w:rsid w:val="002D7DD8"/>
    <w:rsid w:val="002E0236"/>
    <w:rsid w:val="002E0445"/>
    <w:rsid w:val="002E0549"/>
    <w:rsid w:val="002E06A8"/>
    <w:rsid w:val="002E072C"/>
    <w:rsid w:val="002E07DA"/>
    <w:rsid w:val="002E0AA6"/>
    <w:rsid w:val="002E0AC8"/>
    <w:rsid w:val="002E0C6A"/>
    <w:rsid w:val="002E0D6B"/>
    <w:rsid w:val="002E0F31"/>
    <w:rsid w:val="002E0F95"/>
    <w:rsid w:val="002E10C6"/>
    <w:rsid w:val="002E14D1"/>
    <w:rsid w:val="002E152D"/>
    <w:rsid w:val="002E1C1B"/>
    <w:rsid w:val="002E1DAD"/>
    <w:rsid w:val="002E21AF"/>
    <w:rsid w:val="002E25CD"/>
    <w:rsid w:val="002E2DCC"/>
    <w:rsid w:val="002E39C4"/>
    <w:rsid w:val="002E3E23"/>
    <w:rsid w:val="002E416C"/>
    <w:rsid w:val="002E41E2"/>
    <w:rsid w:val="002E469B"/>
    <w:rsid w:val="002E46B4"/>
    <w:rsid w:val="002E494D"/>
    <w:rsid w:val="002E4BB6"/>
    <w:rsid w:val="002E4D64"/>
    <w:rsid w:val="002E4F4B"/>
    <w:rsid w:val="002E52EF"/>
    <w:rsid w:val="002E5578"/>
    <w:rsid w:val="002E58D6"/>
    <w:rsid w:val="002E5B61"/>
    <w:rsid w:val="002E5DDB"/>
    <w:rsid w:val="002E67FA"/>
    <w:rsid w:val="002E6CA1"/>
    <w:rsid w:val="002E6EFE"/>
    <w:rsid w:val="002E746F"/>
    <w:rsid w:val="002E75ED"/>
    <w:rsid w:val="002E77BC"/>
    <w:rsid w:val="002F0359"/>
    <w:rsid w:val="002F09CD"/>
    <w:rsid w:val="002F09F9"/>
    <w:rsid w:val="002F1395"/>
    <w:rsid w:val="002F1410"/>
    <w:rsid w:val="002F16C5"/>
    <w:rsid w:val="002F17A1"/>
    <w:rsid w:val="002F1B25"/>
    <w:rsid w:val="002F20CB"/>
    <w:rsid w:val="002F2B3D"/>
    <w:rsid w:val="002F2EE7"/>
    <w:rsid w:val="002F3281"/>
    <w:rsid w:val="002F33F6"/>
    <w:rsid w:val="002F3A74"/>
    <w:rsid w:val="002F4009"/>
    <w:rsid w:val="002F45EC"/>
    <w:rsid w:val="002F566D"/>
    <w:rsid w:val="002F582F"/>
    <w:rsid w:val="002F59AF"/>
    <w:rsid w:val="002F5C57"/>
    <w:rsid w:val="002F6214"/>
    <w:rsid w:val="002F6716"/>
    <w:rsid w:val="002F674C"/>
    <w:rsid w:val="002F6F14"/>
    <w:rsid w:val="002F6F85"/>
    <w:rsid w:val="002F6F87"/>
    <w:rsid w:val="002F7172"/>
    <w:rsid w:val="002F75EC"/>
    <w:rsid w:val="002F7C81"/>
    <w:rsid w:val="002F7EDB"/>
    <w:rsid w:val="00300087"/>
    <w:rsid w:val="003000EE"/>
    <w:rsid w:val="00300B87"/>
    <w:rsid w:val="00300D08"/>
    <w:rsid w:val="00300F63"/>
    <w:rsid w:val="003012A9"/>
    <w:rsid w:val="0030137E"/>
    <w:rsid w:val="003014A4"/>
    <w:rsid w:val="003014DC"/>
    <w:rsid w:val="00301B6F"/>
    <w:rsid w:val="00302165"/>
    <w:rsid w:val="00302445"/>
    <w:rsid w:val="00302878"/>
    <w:rsid w:val="00302A48"/>
    <w:rsid w:val="003032F3"/>
    <w:rsid w:val="00303BD7"/>
    <w:rsid w:val="00303C12"/>
    <w:rsid w:val="00303EB6"/>
    <w:rsid w:val="00303F2B"/>
    <w:rsid w:val="00303F73"/>
    <w:rsid w:val="00303FAE"/>
    <w:rsid w:val="003049D8"/>
    <w:rsid w:val="00304A0E"/>
    <w:rsid w:val="00304AF2"/>
    <w:rsid w:val="00304B4A"/>
    <w:rsid w:val="00304F84"/>
    <w:rsid w:val="00306816"/>
    <w:rsid w:val="003071ED"/>
    <w:rsid w:val="003074D5"/>
    <w:rsid w:val="003079FB"/>
    <w:rsid w:val="00307B4C"/>
    <w:rsid w:val="00307DBA"/>
    <w:rsid w:val="003102A2"/>
    <w:rsid w:val="0031037B"/>
    <w:rsid w:val="003103DB"/>
    <w:rsid w:val="00310712"/>
    <w:rsid w:val="00310809"/>
    <w:rsid w:val="00310B9C"/>
    <w:rsid w:val="00310BAE"/>
    <w:rsid w:val="00310F73"/>
    <w:rsid w:val="0031114B"/>
    <w:rsid w:val="00311350"/>
    <w:rsid w:val="00311414"/>
    <w:rsid w:val="0031147E"/>
    <w:rsid w:val="003116CD"/>
    <w:rsid w:val="00311902"/>
    <w:rsid w:val="00311C3E"/>
    <w:rsid w:val="00312332"/>
    <w:rsid w:val="00312421"/>
    <w:rsid w:val="003126AF"/>
    <w:rsid w:val="003129D0"/>
    <w:rsid w:val="00312F2B"/>
    <w:rsid w:val="0031396A"/>
    <w:rsid w:val="003139B1"/>
    <w:rsid w:val="00313AB3"/>
    <w:rsid w:val="00314243"/>
    <w:rsid w:val="0031450D"/>
    <w:rsid w:val="00314784"/>
    <w:rsid w:val="0031497E"/>
    <w:rsid w:val="00314AAB"/>
    <w:rsid w:val="00314CD1"/>
    <w:rsid w:val="00314E60"/>
    <w:rsid w:val="00315189"/>
    <w:rsid w:val="00315A14"/>
    <w:rsid w:val="00315DF9"/>
    <w:rsid w:val="0031600C"/>
    <w:rsid w:val="0031664C"/>
    <w:rsid w:val="0031689D"/>
    <w:rsid w:val="00316B87"/>
    <w:rsid w:val="00316C87"/>
    <w:rsid w:val="00317069"/>
    <w:rsid w:val="003172C2"/>
    <w:rsid w:val="0031759A"/>
    <w:rsid w:val="003176AC"/>
    <w:rsid w:val="0031785F"/>
    <w:rsid w:val="003179E3"/>
    <w:rsid w:val="00317AD3"/>
    <w:rsid w:val="00320004"/>
    <w:rsid w:val="0032008E"/>
    <w:rsid w:val="0032024B"/>
    <w:rsid w:val="00320A73"/>
    <w:rsid w:val="00320D3E"/>
    <w:rsid w:val="00320D6D"/>
    <w:rsid w:val="00320DE3"/>
    <w:rsid w:val="00320E31"/>
    <w:rsid w:val="00320EEA"/>
    <w:rsid w:val="00321776"/>
    <w:rsid w:val="00321CBA"/>
    <w:rsid w:val="00321EA6"/>
    <w:rsid w:val="00321FDD"/>
    <w:rsid w:val="00322048"/>
    <w:rsid w:val="00322063"/>
    <w:rsid w:val="003220A7"/>
    <w:rsid w:val="00322194"/>
    <w:rsid w:val="003221AF"/>
    <w:rsid w:val="003221B2"/>
    <w:rsid w:val="003222CB"/>
    <w:rsid w:val="00323045"/>
    <w:rsid w:val="0032322F"/>
    <w:rsid w:val="0032330D"/>
    <w:rsid w:val="00323650"/>
    <w:rsid w:val="003236DD"/>
    <w:rsid w:val="0032386B"/>
    <w:rsid w:val="00323D5A"/>
    <w:rsid w:val="00323E4E"/>
    <w:rsid w:val="00323E6F"/>
    <w:rsid w:val="00323F22"/>
    <w:rsid w:val="0032427D"/>
    <w:rsid w:val="003243EC"/>
    <w:rsid w:val="00324691"/>
    <w:rsid w:val="00324D76"/>
    <w:rsid w:val="0032544F"/>
    <w:rsid w:val="00325835"/>
    <w:rsid w:val="00325B63"/>
    <w:rsid w:val="00325C5E"/>
    <w:rsid w:val="00325E9A"/>
    <w:rsid w:val="003267F8"/>
    <w:rsid w:val="00326828"/>
    <w:rsid w:val="00326A0E"/>
    <w:rsid w:val="003270C8"/>
    <w:rsid w:val="00327286"/>
    <w:rsid w:val="00327609"/>
    <w:rsid w:val="003276C4"/>
    <w:rsid w:val="00327870"/>
    <w:rsid w:val="00327D89"/>
    <w:rsid w:val="00327DD8"/>
    <w:rsid w:val="00327EE4"/>
    <w:rsid w:val="00330135"/>
    <w:rsid w:val="00330550"/>
    <w:rsid w:val="003307A5"/>
    <w:rsid w:val="00330C54"/>
    <w:rsid w:val="0033164B"/>
    <w:rsid w:val="00331826"/>
    <w:rsid w:val="00331CEC"/>
    <w:rsid w:val="00331D20"/>
    <w:rsid w:val="00331D8E"/>
    <w:rsid w:val="003320C2"/>
    <w:rsid w:val="003320E6"/>
    <w:rsid w:val="00332192"/>
    <w:rsid w:val="003321A9"/>
    <w:rsid w:val="003323AF"/>
    <w:rsid w:val="00332531"/>
    <w:rsid w:val="00332748"/>
    <w:rsid w:val="00332811"/>
    <w:rsid w:val="00332A03"/>
    <w:rsid w:val="00332BA5"/>
    <w:rsid w:val="00333276"/>
    <w:rsid w:val="003333F3"/>
    <w:rsid w:val="00333739"/>
    <w:rsid w:val="00333C28"/>
    <w:rsid w:val="00334063"/>
    <w:rsid w:val="0033418B"/>
    <w:rsid w:val="0033473F"/>
    <w:rsid w:val="00335616"/>
    <w:rsid w:val="00335643"/>
    <w:rsid w:val="00335D50"/>
    <w:rsid w:val="00336145"/>
    <w:rsid w:val="00336298"/>
    <w:rsid w:val="00336484"/>
    <w:rsid w:val="0033689C"/>
    <w:rsid w:val="003369AF"/>
    <w:rsid w:val="003369B2"/>
    <w:rsid w:val="00336A0E"/>
    <w:rsid w:val="00337178"/>
    <w:rsid w:val="0033733D"/>
    <w:rsid w:val="003374A1"/>
    <w:rsid w:val="003374C8"/>
    <w:rsid w:val="003376F1"/>
    <w:rsid w:val="00337D45"/>
    <w:rsid w:val="00340507"/>
    <w:rsid w:val="00340791"/>
    <w:rsid w:val="003407BA"/>
    <w:rsid w:val="003407BE"/>
    <w:rsid w:val="003407CF"/>
    <w:rsid w:val="00340943"/>
    <w:rsid w:val="00340CCB"/>
    <w:rsid w:val="00340DF0"/>
    <w:rsid w:val="003410D2"/>
    <w:rsid w:val="00341864"/>
    <w:rsid w:val="00341ACF"/>
    <w:rsid w:val="00341BB3"/>
    <w:rsid w:val="003423B9"/>
    <w:rsid w:val="00342620"/>
    <w:rsid w:val="00342BD7"/>
    <w:rsid w:val="003433FA"/>
    <w:rsid w:val="00343A52"/>
    <w:rsid w:val="003442BD"/>
    <w:rsid w:val="003446A4"/>
    <w:rsid w:val="00344858"/>
    <w:rsid w:val="00344867"/>
    <w:rsid w:val="00345277"/>
    <w:rsid w:val="003453B1"/>
    <w:rsid w:val="003455A5"/>
    <w:rsid w:val="003456B0"/>
    <w:rsid w:val="003457AC"/>
    <w:rsid w:val="003457F1"/>
    <w:rsid w:val="00345969"/>
    <w:rsid w:val="00345A2B"/>
    <w:rsid w:val="00345BC1"/>
    <w:rsid w:val="00345D7E"/>
    <w:rsid w:val="003462FF"/>
    <w:rsid w:val="003463F2"/>
    <w:rsid w:val="0034641C"/>
    <w:rsid w:val="003465E3"/>
    <w:rsid w:val="00346667"/>
    <w:rsid w:val="00346894"/>
    <w:rsid w:val="00346A13"/>
    <w:rsid w:val="00346BCF"/>
    <w:rsid w:val="00346D41"/>
    <w:rsid w:val="003500DD"/>
    <w:rsid w:val="003501B8"/>
    <w:rsid w:val="003505F2"/>
    <w:rsid w:val="00350610"/>
    <w:rsid w:val="003509F4"/>
    <w:rsid w:val="00350BE2"/>
    <w:rsid w:val="00350F89"/>
    <w:rsid w:val="003514C8"/>
    <w:rsid w:val="0035168D"/>
    <w:rsid w:val="00351809"/>
    <w:rsid w:val="00351B7C"/>
    <w:rsid w:val="00351C31"/>
    <w:rsid w:val="00351CD6"/>
    <w:rsid w:val="00352AB1"/>
    <w:rsid w:val="00352C0E"/>
    <w:rsid w:val="00352F51"/>
    <w:rsid w:val="003533C8"/>
    <w:rsid w:val="003534CE"/>
    <w:rsid w:val="0035355E"/>
    <w:rsid w:val="00353D25"/>
    <w:rsid w:val="00353E52"/>
    <w:rsid w:val="0035422D"/>
    <w:rsid w:val="0035444C"/>
    <w:rsid w:val="00354C39"/>
    <w:rsid w:val="00354CBC"/>
    <w:rsid w:val="00354FE9"/>
    <w:rsid w:val="00355642"/>
    <w:rsid w:val="00355CF1"/>
    <w:rsid w:val="00355D5E"/>
    <w:rsid w:val="003560AE"/>
    <w:rsid w:val="003564A8"/>
    <w:rsid w:val="00356837"/>
    <w:rsid w:val="00356DE8"/>
    <w:rsid w:val="0035735F"/>
    <w:rsid w:val="00357561"/>
    <w:rsid w:val="00357BD1"/>
    <w:rsid w:val="00357F94"/>
    <w:rsid w:val="003608AD"/>
    <w:rsid w:val="00360981"/>
    <w:rsid w:val="00360993"/>
    <w:rsid w:val="00360A97"/>
    <w:rsid w:val="00360E70"/>
    <w:rsid w:val="003612A2"/>
    <w:rsid w:val="00361BDC"/>
    <w:rsid w:val="00361D11"/>
    <w:rsid w:val="003623A0"/>
    <w:rsid w:val="00362A02"/>
    <w:rsid w:val="00362AFB"/>
    <w:rsid w:val="00362C05"/>
    <w:rsid w:val="0036346B"/>
    <w:rsid w:val="00363D6E"/>
    <w:rsid w:val="00363DCE"/>
    <w:rsid w:val="00363E07"/>
    <w:rsid w:val="00363E72"/>
    <w:rsid w:val="00364180"/>
    <w:rsid w:val="003643B5"/>
    <w:rsid w:val="003644D5"/>
    <w:rsid w:val="00364516"/>
    <w:rsid w:val="003646CF"/>
    <w:rsid w:val="00364BB9"/>
    <w:rsid w:val="00364BD1"/>
    <w:rsid w:val="00364E3D"/>
    <w:rsid w:val="00365780"/>
    <w:rsid w:val="00366114"/>
    <w:rsid w:val="0036626F"/>
    <w:rsid w:val="0036630F"/>
    <w:rsid w:val="00366601"/>
    <w:rsid w:val="003666F5"/>
    <w:rsid w:val="00366796"/>
    <w:rsid w:val="00366ED5"/>
    <w:rsid w:val="00367289"/>
    <w:rsid w:val="0036732A"/>
    <w:rsid w:val="0036738E"/>
    <w:rsid w:val="00367570"/>
    <w:rsid w:val="003675AB"/>
    <w:rsid w:val="00367992"/>
    <w:rsid w:val="00370069"/>
    <w:rsid w:val="00370082"/>
    <w:rsid w:val="0037024F"/>
    <w:rsid w:val="0037025A"/>
    <w:rsid w:val="003705F9"/>
    <w:rsid w:val="0037066C"/>
    <w:rsid w:val="00370C83"/>
    <w:rsid w:val="0037108F"/>
    <w:rsid w:val="0037194A"/>
    <w:rsid w:val="00371993"/>
    <w:rsid w:val="0037210A"/>
    <w:rsid w:val="003721A0"/>
    <w:rsid w:val="003722B5"/>
    <w:rsid w:val="003722EC"/>
    <w:rsid w:val="0037246B"/>
    <w:rsid w:val="0037249F"/>
    <w:rsid w:val="00372C06"/>
    <w:rsid w:val="00372CFC"/>
    <w:rsid w:val="00372E5C"/>
    <w:rsid w:val="00373213"/>
    <w:rsid w:val="003732E4"/>
    <w:rsid w:val="003735DC"/>
    <w:rsid w:val="003736C9"/>
    <w:rsid w:val="00373A0D"/>
    <w:rsid w:val="0037433B"/>
    <w:rsid w:val="0037456F"/>
    <w:rsid w:val="00374C55"/>
    <w:rsid w:val="00375365"/>
    <w:rsid w:val="003754D1"/>
    <w:rsid w:val="00375661"/>
    <w:rsid w:val="00375777"/>
    <w:rsid w:val="003757D7"/>
    <w:rsid w:val="003759BE"/>
    <w:rsid w:val="00375BC1"/>
    <w:rsid w:val="00376446"/>
    <w:rsid w:val="0037698E"/>
    <w:rsid w:val="00376A18"/>
    <w:rsid w:val="00376CA6"/>
    <w:rsid w:val="00376F08"/>
    <w:rsid w:val="00377A33"/>
    <w:rsid w:val="00377C4C"/>
    <w:rsid w:val="00377CB4"/>
    <w:rsid w:val="00377FF4"/>
    <w:rsid w:val="00380385"/>
    <w:rsid w:val="003807EC"/>
    <w:rsid w:val="00380876"/>
    <w:rsid w:val="003808D9"/>
    <w:rsid w:val="0038128A"/>
    <w:rsid w:val="00381FEC"/>
    <w:rsid w:val="003820B2"/>
    <w:rsid w:val="00382442"/>
    <w:rsid w:val="00382617"/>
    <w:rsid w:val="00382644"/>
    <w:rsid w:val="00382A16"/>
    <w:rsid w:val="00382A8A"/>
    <w:rsid w:val="00382EFC"/>
    <w:rsid w:val="00383AFB"/>
    <w:rsid w:val="00383CE2"/>
    <w:rsid w:val="00383EA8"/>
    <w:rsid w:val="00383F37"/>
    <w:rsid w:val="00384197"/>
    <w:rsid w:val="00384440"/>
    <w:rsid w:val="00384964"/>
    <w:rsid w:val="003849C2"/>
    <w:rsid w:val="00384EFE"/>
    <w:rsid w:val="003853B0"/>
    <w:rsid w:val="003854D4"/>
    <w:rsid w:val="0038588F"/>
    <w:rsid w:val="00385BF8"/>
    <w:rsid w:val="003865F9"/>
    <w:rsid w:val="003866DF"/>
    <w:rsid w:val="003867C5"/>
    <w:rsid w:val="003867FC"/>
    <w:rsid w:val="00386AB8"/>
    <w:rsid w:val="00386D5C"/>
    <w:rsid w:val="00386F1D"/>
    <w:rsid w:val="00386FB9"/>
    <w:rsid w:val="003875F2"/>
    <w:rsid w:val="003876DF"/>
    <w:rsid w:val="0039044B"/>
    <w:rsid w:val="003905EC"/>
    <w:rsid w:val="00390784"/>
    <w:rsid w:val="00390A87"/>
    <w:rsid w:val="00390ED1"/>
    <w:rsid w:val="003910D5"/>
    <w:rsid w:val="0039150F"/>
    <w:rsid w:val="003917C1"/>
    <w:rsid w:val="00391A5E"/>
    <w:rsid w:val="00391BA2"/>
    <w:rsid w:val="00391D93"/>
    <w:rsid w:val="003922C9"/>
    <w:rsid w:val="003923BB"/>
    <w:rsid w:val="0039241C"/>
    <w:rsid w:val="00392AA9"/>
    <w:rsid w:val="00392B58"/>
    <w:rsid w:val="0039330F"/>
    <w:rsid w:val="00393ACD"/>
    <w:rsid w:val="00393FD4"/>
    <w:rsid w:val="003940E8"/>
    <w:rsid w:val="00394203"/>
    <w:rsid w:val="00394704"/>
    <w:rsid w:val="003947E9"/>
    <w:rsid w:val="00394865"/>
    <w:rsid w:val="00394AD1"/>
    <w:rsid w:val="00394B45"/>
    <w:rsid w:val="003955AF"/>
    <w:rsid w:val="0039583D"/>
    <w:rsid w:val="00395966"/>
    <w:rsid w:val="00395A17"/>
    <w:rsid w:val="00395A88"/>
    <w:rsid w:val="00396783"/>
    <w:rsid w:val="003967FE"/>
    <w:rsid w:val="003969CE"/>
    <w:rsid w:val="00396DFA"/>
    <w:rsid w:val="003971C0"/>
    <w:rsid w:val="00397299"/>
    <w:rsid w:val="00397447"/>
    <w:rsid w:val="003977F9"/>
    <w:rsid w:val="00397A57"/>
    <w:rsid w:val="00397E87"/>
    <w:rsid w:val="00397FF6"/>
    <w:rsid w:val="003A016D"/>
    <w:rsid w:val="003A056A"/>
    <w:rsid w:val="003A0657"/>
    <w:rsid w:val="003A08D0"/>
    <w:rsid w:val="003A0DDA"/>
    <w:rsid w:val="003A10D0"/>
    <w:rsid w:val="003A1429"/>
    <w:rsid w:val="003A16C5"/>
    <w:rsid w:val="003A16F9"/>
    <w:rsid w:val="003A18F8"/>
    <w:rsid w:val="003A1917"/>
    <w:rsid w:val="003A1BFE"/>
    <w:rsid w:val="003A1D17"/>
    <w:rsid w:val="003A1D9B"/>
    <w:rsid w:val="003A1EC3"/>
    <w:rsid w:val="003A22C1"/>
    <w:rsid w:val="003A241B"/>
    <w:rsid w:val="003A2711"/>
    <w:rsid w:val="003A2954"/>
    <w:rsid w:val="003A29A1"/>
    <w:rsid w:val="003A30A9"/>
    <w:rsid w:val="003A325C"/>
    <w:rsid w:val="003A32E6"/>
    <w:rsid w:val="003A34A4"/>
    <w:rsid w:val="003A35E6"/>
    <w:rsid w:val="003A3C87"/>
    <w:rsid w:val="003A3CD1"/>
    <w:rsid w:val="003A3DA7"/>
    <w:rsid w:val="003A3DB8"/>
    <w:rsid w:val="003A3F5A"/>
    <w:rsid w:val="003A46F9"/>
    <w:rsid w:val="003A48C2"/>
    <w:rsid w:val="003A48F3"/>
    <w:rsid w:val="003A5023"/>
    <w:rsid w:val="003A5105"/>
    <w:rsid w:val="003A5300"/>
    <w:rsid w:val="003A59FD"/>
    <w:rsid w:val="003A5A8D"/>
    <w:rsid w:val="003A5B9D"/>
    <w:rsid w:val="003A5C64"/>
    <w:rsid w:val="003A5E1D"/>
    <w:rsid w:val="003A6427"/>
    <w:rsid w:val="003A6590"/>
    <w:rsid w:val="003A6656"/>
    <w:rsid w:val="003A665A"/>
    <w:rsid w:val="003A6A77"/>
    <w:rsid w:val="003A6BA5"/>
    <w:rsid w:val="003A6DA3"/>
    <w:rsid w:val="003A6EDD"/>
    <w:rsid w:val="003A713D"/>
    <w:rsid w:val="003A7312"/>
    <w:rsid w:val="003A73F6"/>
    <w:rsid w:val="003A7419"/>
    <w:rsid w:val="003A75DB"/>
    <w:rsid w:val="003A7813"/>
    <w:rsid w:val="003A7C7C"/>
    <w:rsid w:val="003A7E6C"/>
    <w:rsid w:val="003B0443"/>
    <w:rsid w:val="003B0682"/>
    <w:rsid w:val="003B06F1"/>
    <w:rsid w:val="003B088E"/>
    <w:rsid w:val="003B08A7"/>
    <w:rsid w:val="003B105B"/>
    <w:rsid w:val="003B13A2"/>
    <w:rsid w:val="003B14ED"/>
    <w:rsid w:val="003B1FBB"/>
    <w:rsid w:val="003B212D"/>
    <w:rsid w:val="003B2497"/>
    <w:rsid w:val="003B2772"/>
    <w:rsid w:val="003B29E5"/>
    <w:rsid w:val="003B2F43"/>
    <w:rsid w:val="003B302E"/>
    <w:rsid w:val="003B31E4"/>
    <w:rsid w:val="003B33B1"/>
    <w:rsid w:val="003B3652"/>
    <w:rsid w:val="003B3828"/>
    <w:rsid w:val="003B3A71"/>
    <w:rsid w:val="003B3C32"/>
    <w:rsid w:val="003B3D7F"/>
    <w:rsid w:val="003B40D1"/>
    <w:rsid w:val="003B425A"/>
    <w:rsid w:val="003B4504"/>
    <w:rsid w:val="003B462A"/>
    <w:rsid w:val="003B4A51"/>
    <w:rsid w:val="003B4BCA"/>
    <w:rsid w:val="003B4F18"/>
    <w:rsid w:val="003B4F96"/>
    <w:rsid w:val="003B538A"/>
    <w:rsid w:val="003B56C0"/>
    <w:rsid w:val="003B5725"/>
    <w:rsid w:val="003B5E89"/>
    <w:rsid w:val="003B64D9"/>
    <w:rsid w:val="003B6528"/>
    <w:rsid w:val="003B660B"/>
    <w:rsid w:val="003B67E1"/>
    <w:rsid w:val="003B6A67"/>
    <w:rsid w:val="003B6C2C"/>
    <w:rsid w:val="003B732D"/>
    <w:rsid w:val="003B7CFF"/>
    <w:rsid w:val="003B7D34"/>
    <w:rsid w:val="003C0455"/>
    <w:rsid w:val="003C0875"/>
    <w:rsid w:val="003C0CD4"/>
    <w:rsid w:val="003C10D3"/>
    <w:rsid w:val="003C1159"/>
    <w:rsid w:val="003C12F7"/>
    <w:rsid w:val="003C14F4"/>
    <w:rsid w:val="003C15E6"/>
    <w:rsid w:val="003C1906"/>
    <w:rsid w:val="003C1EC2"/>
    <w:rsid w:val="003C26E2"/>
    <w:rsid w:val="003C27FC"/>
    <w:rsid w:val="003C2B8D"/>
    <w:rsid w:val="003C354E"/>
    <w:rsid w:val="003C3AB3"/>
    <w:rsid w:val="003C3D77"/>
    <w:rsid w:val="003C3E07"/>
    <w:rsid w:val="003C4130"/>
    <w:rsid w:val="003C416E"/>
    <w:rsid w:val="003C41A8"/>
    <w:rsid w:val="003C4B62"/>
    <w:rsid w:val="003C4BC2"/>
    <w:rsid w:val="003C4D2F"/>
    <w:rsid w:val="003C541F"/>
    <w:rsid w:val="003C55C2"/>
    <w:rsid w:val="003C5751"/>
    <w:rsid w:val="003C5AE3"/>
    <w:rsid w:val="003C5B3A"/>
    <w:rsid w:val="003C5E27"/>
    <w:rsid w:val="003C6320"/>
    <w:rsid w:val="003C65F9"/>
    <w:rsid w:val="003C6A30"/>
    <w:rsid w:val="003C6B16"/>
    <w:rsid w:val="003C7257"/>
    <w:rsid w:val="003C72D0"/>
    <w:rsid w:val="003C7434"/>
    <w:rsid w:val="003C7E67"/>
    <w:rsid w:val="003C7FDF"/>
    <w:rsid w:val="003D0029"/>
    <w:rsid w:val="003D0708"/>
    <w:rsid w:val="003D072C"/>
    <w:rsid w:val="003D076F"/>
    <w:rsid w:val="003D087D"/>
    <w:rsid w:val="003D0B28"/>
    <w:rsid w:val="003D0E0E"/>
    <w:rsid w:val="003D0E51"/>
    <w:rsid w:val="003D1082"/>
    <w:rsid w:val="003D1637"/>
    <w:rsid w:val="003D16BB"/>
    <w:rsid w:val="003D1772"/>
    <w:rsid w:val="003D197C"/>
    <w:rsid w:val="003D2968"/>
    <w:rsid w:val="003D2D0F"/>
    <w:rsid w:val="003D2D68"/>
    <w:rsid w:val="003D2F33"/>
    <w:rsid w:val="003D2F97"/>
    <w:rsid w:val="003D315C"/>
    <w:rsid w:val="003D31EE"/>
    <w:rsid w:val="003D3490"/>
    <w:rsid w:val="003D38F2"/>
    <w:rsid w:val="003D3B15"/>
    <w:rsid w:val="003D40D2"/>
    <w:rsid w:val="003D42FA"/>
    <w:rsid w:val="003D4407"/>
    <w:rsid w:val="003D4CD6"/>
    <w:rsid w:val="003D4FE0"/>
    <w:rsid w:val="003D5077"/>
    <w:rsid w:val="003D554F"/>
    <w:rsid w:val="003D56B7"/>
    <w:rsid w:val="003D58EC"/>
    <w:rsid w:val="003D5DA7"/>
    <w:rsid w:val="003D6151"/>
    <w:rsid w:val="003D6247"/>
    <w:rsid w:val="003D65D4"/>
    <w:rsid w:val="003D69CB"/>
    <w:rsid w:val="003D69DB"/>
    <w:rsid w:val="003D6AE1"/>
    <w:rsid w:val="003D6B3B"/>
    <w:rsid w:val="003D6EDF"/>
    <w:rsid w:val="003D7238"/>
    <w:rsid w:val="003D7318"/>
    <w:rsid w:val="003D73F1"/>
    <w:rsid w:val="003D79B2"/>
    <w:rsid w:val="003D79DD"/>
    <w:rsid w:val="003D7ACB"/>
    <w:rsid w:val="003D7CDC"/>
    <w:rsid w:val="003D7F92"/>
    <w:rsid w:val="003E00FA"/>
    <w:rsid w:val="003E0106"/>
    <w:rsid w:val="003E02CC"/>
    <w:rsid w:val="003E0941"/>
    <w:rsid w:val="003E0DE4"/>
    <w:rsid w:val="003E1A8F"/>
    <w:rsid w:val="003E1C9B"/>
    <w:rsid w:val="003E1D5C"/>
    <w:rsid w:val="003E1DC7"/>
    <w:rsid w:val="003E1F01"/>
    <w:rsid w:val="003E2348"/>
    <w:rsid w:val="003E25A3"/>
    <w:rsid w:val="003E2665"/>
    <w:rsid w:val="003E2A2D"/>
    <w:rsid w:val="003E2B71"/>
    <w:rsid w:val="003E2FB2"/>
    <w:rsid w:val="003E3100"/>
    <w:rsid w:val="003E3488"/>
    <w:rsid w:val="003E37F2"/>
    <w:rsid w:val="003E3C76"/>
    <w:rsid w:val="003E42A0"/>
    <w:rsid w:val="003E43F1"/>
    <w:rsid w:val="003E45C4"/>
    <w:rsid w:val="003E5089"/>
    <w:rsid w:val="003E57F4"/>
    <w:rsid w:val="003E58FB"/>
    <w:rsid w:val="003E593C"/>
    <w:rsid w:val="003E5FCF"/>
    <w:rsid w:val="003E6307"/>
    <w:rsid w:val="003E6394"/>
    <w:rsid w:val="003E6725"/>
    <w:rsid w:val="003E6801"/>
    <w:rsid w:val="003E6980"/>
    <w:rsid w:val="003E7463"/>
    <w:rsid w:val="003E74B5"/>
    <w:rsid w:val="003E7725"/>
    <w:rsid w:val="003E7A0D"/>
    <w:rsid w:val="003F031B"/>
    <w:rsid w:val="003F09A2"/>
    <w:rsid w:val="003F0B74"/>
    <w:rsid w:val="003F0C40"/>
    <w:rsid w:val="003F1050"/>
    <w:rsid w:val="003F11B6"/>
    <w:rsid w:val="003F146B"/>
    <w:rsid w:val="003F16E8"/>
    <w:rsid w:val="003F2F18"/>
    <w:rsid w:val="003F302F"/>
    <w:rsid w:val="003F3089"/>
    <w:rsid w:val="003F310F"/>
    <w:rsid w:val="003F3599"/>
    <w:rsid w:val="003F3B5A"/>
    <w:rsid w:val="003F3C01"/>
    <w:rsid w:val="003F3D6B"/>
    <w:rsid w:val="003F3F65"/>
    <w:rsid w:val="003F3FEE"/>
    <w:rsid w:val="003F40A8"/>
    <w:rsid w:val="003F4E9D"/>
    <w:rsid w:val="003F4FA2"/>
    <w:rsid w:val="003F5414"/>
    <w:rsid w:val="003F5B31"/>
    <w:rsid w:val="003F5C8E"/>
    <w:rsid w:val="003F600A"/>
    <w:rsid w:val="003F6060"/>
    <w:rsid w:val="003F6ACD"/>
    <w:rsid w:val="003F6B85"/>
    <w:rsid w:val="003F775F"/>
    <w:rsid w:val="003F779B"/>
    <w:rsid w:val="003F7D64"/>
    <w:rsid w:val="003F7D76"/>
    <w:rsid w:val="003F7DEF"/>
    <w:rsid w:val="0040063F"/>
    <w:rsid w:val="00400E62"/>
    <w:rsid w:val="00400FE8"/>
    <w:rsid w:val="004011EB"/>
    <w:rsid w:val="00401348"/>
    <w:rsid w:val="0040151B"/>
    <w:rsid w:val="0040154E"/>
    <w:rsid w:val="0040199A"/>
    <w:rsid w:val="00402186"/>
    <w:rsid w:val="00402472"/>
    <w:rsid w:val="00402482"/>
    <w:rsid w:val="00402503"/>
    <w:rsid w:val="00402B38"/>
    <w:rsid w:val="00402F8F"/>
    <w:rsid w:val="00403080"/>
    <w:rsid w:val="0040315D"/>
    <w:rsid w:val="00403293"/>
    <w:rsid w:val="00403DFE"/>
    <w:rsid w:val="00404116"/>
    <w:rsid w:val="0040430D"/>
    <w:rsid w:val="0040457D"/>
    <w:rsid w:val="0040464F"/>
    <w:rsid w:val="00404A5E"/>
    <w:rsid w:val="00404C39"/>
    <w:rsid w:val="00404D70"/>
    <w:rsid w:val="00405332"/>
    <w:rsid w:val="0040667B"/>
    <w:rsid w:val="004075DD"/>
    <w:rsid w:val="004077A4"/>
    <w:rsid w:val="00407C0B"/>
    <w:rsid w:val="00407CB3"/>
    <w:rsid w:val="00407DB0"/>
    <w:rsid w:val="00407DF3"/>
    <w:rsid w:val="00407EC8"/>
    <w:rsid w:val="00407FA1"/>
    <w:rsid w:val="00410409"/>
    <w:rsid w:val="0041069F"/>
    <w:rsid w:val="0041107B"/>
    <w:rsid w:val="0041122F"/>
    <w:rsid w:val="0041142C"/>
    <w:rsid w:val="00411AAA"/>
    <w:rsid w:val="00411D81"/>
    <w:rsid w:val="004121B3"/>
    <w:rsid w:val="00412963"/>
    <w:rsid w:val="0041314F"/>
    <w:rsid w:val="00413992"/>
    <w:rsid w:val="00413BA7"/>
    <w:rsid w:val="00413E86"/>
    <w:rsid w:val="0041407C"/>
    <w:rsid w:val="00414C7F"/>
    <w:rsid w:val="00414D4B"/>
    <w:rsid w:val="00414D5D"/>
    <w:rsid w:val="00414E63"/>
    <w:rsid w:val="00415432"/>
    <w:rsid w:val="00415468"/>
    <w:rsid w:val="00415B8E"/>
    <w:rsid w:val="00415C24"/>
    <w:rsid w:val="00415C6C"/>
    <w:rsid w:val="00415CF0"/>
    <w:rsid w:val="00416288"/>
    <w:rsid w:val="0041686D"/>
    <w:rsid w:val="004169E6"/>
    <w:rsid w:val="00416A55"/>
    <w:rsid w:val="004174BE"/>
    <w:rsid w:val="004174E5"/>
    <w:rsid w:val="004176EB"/>
    <w:rsid w:val="0041791F"/>
    <w:rsid w:val="00417A8E"/>
    <w:rsid w:val="00420AAC"/>
    <w:rsid w:val="00420B8D"/>
    <w:rsid w:val="00421002"/>
    <w:rsid w:val="0042101B"/>
    <w:rsid w:val="0042116F"/>
    <w:rsid w:val="0042151E"/>
    <w:rsid w:val="00421681"/>
    <w:rsid w:val="00421BA8"/>
    <w:rsid w:val="00421FB9"/>
    <w:rsid w:val="00422009"/>
    <w:rsid w:val="004225B5"/>
    <w:rsid w:val="00422D44"/>
    <w:rsid w:val="004230E7"/>
    <w:rsid w:val="004233D6"/>
    <w:rsid w:val="00423DC4"/>
    <w:rsid w:val="0042428A"/>
    <w:rsid w:val="00424516"/>
    <w:rsid w:val="00424701"/>
    <w:rsid w:val="00424861"/>
    <w:rsid w:val="00424E3C"/>
    <w:rsid w:val="00424EBD"/>
    <w:rsid w:val="00424FFF"/>
    <w:rsid w:val="004253B3"/>
    <w:rsid w:val="00425733"/>
    <w:rsid w:val="00425861"/>
    <w:rsid w:val="00425A33"/>
    <w:rsid w:val="00425FEA"/>
    <w:rsid w:val="00426207"/>
    <w:rsid w:val="00426615"/>
    <w:rsid w:val="004266E1"/>
    <w:rsid w:val="004267C3"/>
    <w:rsid w:val="00426A82"/>
    <w:rsid w:val="00426B3D"/>
    <w:rsid w:val="00426D07"/>
    <w:rsid w:val="00426D13"/>
    <w:rsid w:val="00426D2E"/>
    <w:rsid w:val="0042726B"/>
    <w:rsid w:val="0042735F"/>
    <w:rsid w:val="004277AB"/>
    <w:rsid w:val="00427B15"/>
    <w:rsid w:val="00427C21"/>
    <w:rsid w:val="00427E19"/>
    <w:rsid w:val="00427E82"/>
    <w:rsid w:val="00430240"/>
    <w:rsid w:val="00431094"/>
    <w:rsid w:val="004316FD"/>
    <w:rsid w:val="00431D6D"/>
    <w:rsid w:val="00432016"/>
    <w:rsid w:val="00432299"/>
    <w:rsid w:val="0043253D"/>
    <w:rsid w:val="004327D0"/>
    <w:rsid w:val="0043285A"/>
    <w:rsid w:val="0043287E"/>
    <w:rsid w:val="00432950"/>
    <w:rsid w:val="00432C72"/>
    <w:rsid w:val="00433308"/>
    <w:rsid w:val="00433705"/>
    <w:rsid w:val="0043370A"/>
    <w:rsid w:val="004337C5"/>
    <w:rsid w:val="00433F5B"/>
    <w:rsid w:val="0043454D"/>
    <w:rsid w:val="00434719"/>
    <w:rsid w:val="004347DD"/>
    <w:rsid w:val="00434C0F"/>
    <w:rsid w:val="00434DE2"/>
    <w:rsid w:val="00434F9E"/>
    <w:rsid w:val="0043503D"/>
    <w:rsid w:val="00435479"/>
    <w:rsid w:val="00435544"/>
    <w:rsid w:val="00435924"/>
    <w:rsid w:val="00435FE8"/>
    <w:rsid w:val="004361FF"/>
    <w:rsid w:val="00436495"/>
    <w:rsid w:val="004366E8"/>
    <w:rsid w:val="00436ACE"/>
    <w:rsid w:val="00436DF5"/>
    <w:rsid w:val="00436EB3"/>
    <w:rsid w:val="00437158"/>
    <w:rsid w:val="0043771F"/>
    <w:rsid w:val="004400A8"/>
    <w:rsid w:val="0044012A"/>
    <w:rsid w:val="004402D7"/>
    <w:rsid w:val="00440382"/>
    <w:rsid w:val="004403D6"/>
    <w:rsid w:val="00440977"/>
    <w:rsid w:val="00440AB2"/>
    <w:rsid w:val="00441A39"/>
    <w:rsid w:val="00441F3D"/>
    <w:rsid w:val="0044231C"/>
    <w:rsid w:val="00442603"/>
    <w:rsid w:val="0044360B"/>
    <w:rsid w:val="00443848"/>
    <w:rsid w:val="00443F3A"/>
    <w:rsid w:val="00443F44"/>
    <w:rsid w:val="00444196"/>
    <w:rsid w:val="00444573"/>
    <w:rsid w:val="004447A2"/>
    <w:rsid w:val="00444F60"/>
    <w:rsid w:val="0044572F"/>
    <w:rsid w:val="00445911"/>
    <w:rsid w:val="00445DBC"/>
    <w:rsid w:val="00445E2F"/>
    <w:rsid w:val="0044629E"/>
    <w:rsid w:val="0044637A"/>
    <w:rsid w:val="004466BC"/>
    <w:rsid w:val="00447116"/>
    <w:rsid w:val="00447433"/>
    <w:rsid w:val="0044768F"/>
    <w:rsid w:val="00447DF1"/>
    <w:rsid w:val="00450028"/>
    <w:rsid w:val="00450040"/>
    <w:rsid w:val="0045015F"/>
    <w:rsid w:val="004502ED"/>
    <w:rsid w:val="00450493"/>
    <w:rsid w:val="00450C3D"/>
    <w:rsid w:val="00450E61"/>
    <w:rsid w:val="004518CF"/>
    <w:rsid w:val="00451CB8"/>
    <w:rsid w:val="00451F62"/>
    <w:rsid w:val="00452310"/>
    <w:rsid w:val="004529DD"/>
    <w:rsid w:val="0045376A"/>
    <w:rsid w:val="004537F8"/>
    <w:rsid w:val="00453960"/>
    <w:rsid w:val="00453BDD"/>
    <w:rsid w:val="004540CB"/>
    <w:rsid w:val="004541BE"/>
    <w:rsid w:val="00454446"/>
    <w:rsid w:val="004544AD"/>
    <w:rsid w:val="004544F0"/>
    <w:rsid w:val="004548D5"/>
    <w:rsid w:val="00454C44"/>
    <w:rsid w:val="00454C98"/>
    <w:rsid w:val="00454D24"/>
    <w:rsid w:val="00455093"/>
    <w:rsid w:val="004552F0"/>
    <w:rsid w:val="004554A3"/>
    <w:rsid w:val="00455507"/>
    <w:rsid w:val="00455E9E"/>
    <w:rsid w:val="00455F12"/>
    <w:rsid w:val="00456210"/>
    <w:rsid w:val="00456244"/>
    <w:rsid w:val="00456483"/>
    <w:rsid w:val="00456CCC"/>
    <w:rsid w:val="0045703F"/>
    <w:rsid w:val="00457065"/>
    <w:rsid w:val="004573AE"/>
    <w:rsid w:val="004577D4"/>
    <w:rsid w:val="00457A20"/>
    <w:rsid w:val="00457B9F"/>
    <w:rsid w:val="00457DC1"/>
    <w:rsid w:val="00457F71"/>
    <w:rsid w:val="0046005F"/>
    <w:rsid w:val="00460127"/>
    <w:rsid w:val="004602A0"/>
    <w:rsid w:val="004605DA"/>
    <w:rsid w:val="004606AD"/>
    <w:rsid w:val="004608C8"/>
    <w:rsid w:val="00460994"/>
    <w:rsid w:val="004609D8"/>
    <w:rsid w:val="00460AAE"/>
    <w:rsid w:val="00460BF1"/>
    <w:rsid w:val="00460D1A"/>
    <w:rsid w:val="00460EF0"/>
    <w:rsid w:val="004611A9"/>
    <w:rsid w:val="00461469"/>
    <w:rsid w:val="0046158A"/>
    <w:rsid w:val="0046182D"/>
    <w:rsid w:val="00461A5B"/>
    <w:rsid w:val="00461B12"/>
    <w:rsid w:val="00461C32"/>
    <w:rsid w:val="00461CCC"/>
    <w:rsid w:val="004624A0"/>
    <w:rsid w:val="0046253D"/>
    <w:rsid w:val="00462D39"/>
    <w:rsid w:val="004633E0"/>
    <w:rsid w:val="00463606"/>
    <w:rsid w:val="00463B8B"/>
    <w:rsid w:val="00463E51"/>
    <w:rsid w:val="0046489B"/>
    <w:rsid w:val="004648BB"/>
    <w:rsid w:val="00464C58"/>
    <w:rsid w:val="00465221"/>
    <w:rsid w:val="0046522A"/>
    <w:rsid w:val="0046539C"/>
    <w:rsid w:val="0046547F"/>
    <w:rsid w:val="004657D8"/>
    <w:rsid w:val="0046600F"/>
    <w:rsid w:val="00466785"/>
    <w:rsid w:val="0046692B"/>
    <w:rsid w:val="004669FD"/>
    <w:rsid w:val="00466CB1"/>
    <w:rsid w:val="00466D19"/>
    <w:rsid w:val="00466E34"/>
    <w:rsid w:val="0046730D"/>
    <w:rsid w:val="00467580"/>
    <w:rsid w:val="00467E4D"/>
    <w:rsid w:val="00470410"/>
    <w:rsid w:val="0047073E"/>
    <w:rsid w:val="0047076D"/>
    <w:rsid w:val="0047082D"/>
    <w:rsid w:val="00470F40"/>
    <w:rsid w:val="00471132"/>
    <w:rsid w:val="00471715"/>
    <w:rsid w:val="004718C2"/>
    <w:rsid w:val="004719A7"/>
    <w:rsid w:val="00471A92"/>
    <w:rsid w:val="00471EC6"/>
    <w:rsid w:val="00472417"/>
    <w:rsid w:val="00472497"/>
    <w:rsid w:val="004725CF"/>
    <w:rsid w:val="00472667"/>
    <w:rsid w:val="00472699"/>
    <w:rsid w:val="00472802"/>
    <w:rsid w:val="00472D67"/>
    <w:rsid w:val="00472DC6"/>
    <w:rsid w:val="0047314A"/>
    <w:rsid w:val="0047318A"/>
    <w:rsid w:val="004732BF"/>
    <w:rsid w:val="004734A1"/>
    <w:rsid w:val="00473572"/>
    <w:rsid w:val="004743D8"/>
    <w:rsid w:val="004745F6"/>
    <w:rsid w:val="004746FD"/>
    <w:rsid w:val="00474941"/>
    <w:rsid w:val="00474AA3"/>
    <w:rsid w:val="00474BBC"/>
    <w:rsid w:val="00474E48"/>
    <w:rsid w:val="00474EBF"/>
    <w:rsid w:val="0047505A"/>
    <w:rsid w:val="00475250"/>
    <w:rsid w:val="004757FE"/>
    <w:rsid w:val="0047592A"/>
    <w:rsid w:val="00475DCD"/>
    <w:rsid w:val="004760E9"/>
    <w:rsid w:val="0047644C"/>
    <w:rsid w:val="00476552"/>
    <w:rsid w:val="00476A9F"/>
    <w:rsid w:val="00476DC2"/>
    <w:rsid w:val="0047760F"/>
    <w:rsid w:val="00477631"/>
    <w:rsid w:val="00477A5C"/>
    <w:rsid w:val="00477BB2"/>
    <w:rsid w:val="00480182"/>
    <w:rsid w:val="00480198"/>
    <w:rsid w:val="004801BB"/>
    <w:rsid w:val="0048026E"/>
    <w:rsid w:val="00481058"/>
    <w:rsid w:val="00481196"/>
    <w:rsid w:val="004811C5"/>
    <w:rsid w:val="0048128D"/>
    <w:rsid w:val="00481C48"/>
    <w:rsid w:val="00482231"/>
    <w:rsid w:val="004825F2"/>
    <w:rsid w:val="004829AE"/>
    <w:rsid w:val="00482DE6"/>
    <w:rsid w:val="00482DEF"/>
    <w:rsid w:val="00482FCD"/>
    <w:rsid w:val="004831CC"/>
    <w:rsid w:val="00483475"/>
    <w:rsid w:val="0048352F"/>
    <w:rsid w:val="00483637"/>
    <w:rsid w:val="00483654"/>
    <w:rsid w:val="004836A2"/>
    <w:rsid w:val="00483D65"/>
    <w:rsid w:val="0048416B"/>
    <w:rsid w:val="004842A3"/>
    <w:rsid w:val="0048466F"/>
    <w:rsid w:val="00484678"/>
    <w:rsid w:val="00484C57"/>
    <w:rsid w:val="00484FF0"/>
    <w:rsid w:val="00485458"/>
    <w:rsid w:val="0048565C"/>
    <w:rsid w:val="004860DD"/>
    <w:rsid w:val="0048622B"/>
    <w:rsid w:val="00486809"/>
    <w:rsid w:val="004868E0"/>
    <w:rsid w:val="00486B23"/>
    <w:rsid w:val="00486F28"/>
    <w:rsid w:val="004872CB"/>
    <w:rsid w:val="00487428"/>
    <w:rsid w:val="00487522"/>
    <w:rsid w:val="0048772D"/>
    <w:rsid w:val="004879BA"/>
    <w:rsid w:val="00487E8E"/>
    <w:rsid w:val="00490019"/>
    <w:rsid w:val="0049064C"/>
    <w:rsid w:val="004909D2"/>
    <w:rsid w:val="00490E40"/>
    <w:rsid w:val="004912A9"/>
    <w:rsid w:val="00491801"/>
    <w:rsid w:val="00491CDB"/>
    <w:rsid w:val="00491E25"/>
    <w:rsid w:val="00491E8F"/>
    <w:rsid w:val="0049268C"/>
    <w:rsid w:val="00492727"/>
    <w:rsid w:val="00492883"/>
    <w:rsid w:val="004928F5"/>
    <w:rsid w:val="00492914"/>
    <w:rsid w:val="00492BAA"/>
    <w:rsid w:val="00492E68"/>
    <w:rsid w:val="004930C7"/>
    <w:rsid w:val="0049339D"/>
    <w:rsid w:val="004934AF"/>
    <w:rsid w:val="00493D4C"/>
    <w:rsid w:val="00493FAF"/>
    <w:rsid w:val="00493FD8"/>
    <w:rsid w:val="00494007"/>
    <w:rsid w:val="00494324"/>
    <w:rsid w:val="004945EE"/>
    <w:rsid w:val="00494AC0"/>
    <w:rsid w:val="00494EC6"/>
    <w:rsid w:val="00494EEE"/>
    <w:rsid w:val="0049505E"/>
    <w:rsid w:val="00495073"/>
    <w:rsid w:val="00495304"/>
    <w:rsid w:val="004953AF"/>
    <w:rsid w:val="0049545D"/>
    <w:rsid w:val="00495A9B"/>
    <w:rsid w:val="00495B89"/>
    <w:rsid w:val="00495C4F"/>
    <w:rsid w:val="00495CF6"/>
    <w:rsid w:val="0049649F"/>
    <w:rsid w:val="00496574"/>
    <w:rsid w:val="004966C9"/>
    <w:rsid w:val="00496C15"/>
    <w:rsid w:val="00496C88"/>
    <w:rsid w:val="004970AA"/>
    <w:rsid w:val="00497223"/>
    <w:rsid w:val="00497594"/>
    <w:rsid w:val="004975DA"/>
    <w:rsid w:val="0049764F"/>
    <w:rsid w:val="00497DED"/>
    <w:rsid w:val="00497F21"/>
    <w:rsid w:val="00497FAA"/>
    <w:rsid w:val="004A037B"/>
    <w:rsid w:val="004A03A7"/>
    <w:rsid w:val="004A04B0"/>
    <w:rsid w:val="004A0966"/>
    <w:rsid w:val="004A0B77"/>
    <w:rsid w:val="004A0C4B"/>
    <w:rsid w:val="004A0E52"/>
    <w:rsid w:val="004A108D"/>
    <w:rsid w:val="004A144C"/>
    <w:rsid w:val="004A14CC"/>
    <w:rsid w:val="004A189D"/>
    <w:rsid w:val="004A194B"/>
    <w:rsid w:val="004A1AAE"/>
    <w:rsid w:val="004A1B17"/>
    <w:rsid w:val="004A21DC"/>
    <w:rsid w:val="004A2315"/>
    <w:rsid w:val="004A25BA"/>
    <w:rsid w:val="004A25E3"/>
    <w:rsid w:val="004A27BA"/>
    <w:rsid w:val="004A291D"/>
    <w:rsid w:val="004A294D"/>
    <w:rsid w:val="004A2992"/>
    <w:rsid w:val="004A343B"/>
    <w:rsid w:val="004A390A"/>
    <w:rsid w:val="004A45CA"/>
    <w:rsid w:val="004A45D8"/>
    <w:rsid w:val="004A4A07"/>
    <w:rsid w:val="004A4C21"/>
    <w:rsid w:val="004A4CD3"/>
    <w:rsid w:val="004A4EB5"/>
    <w:rsid w:val="004A5052"/>
    <w:rsid w:val="004A5097"/>
    <w:rsid w:val="004A550D"/>
    <w:rsid w:val="004A565A"/>
    <w:rsid w:val="004A5DD8"/>
    <w:rsid w:val="004A713C"/>
    <w:rsid w:val="004A754C"/>
    <w:rsid w:val="004A77ED"/>
    <w:rsid w:val="004A77FA"/>
    <w:rsid w:val="004A782C"/>
    <w:rsid w:val="004A79BD"/>
    <w:rsid w:val="004B0B1C"/>
    <w:rsid w:val="004B0BF5"/>
    <w:rsid w:val="004B1159"/>
    <w:rsid w:val="004B11F9"/>
    <w:rsid w:val="004B14A1"/>
    <w:rsid w:val="004B1697"/>
    <w:rsid w:val="004B17D7"/>
    <w:rsid w:val="004B1822"/>
    <w:rsid w:val="004B1A28"/>
    <w:rsid w:val="004B1DAF"/>
    <w:rsid w:val="004B2195"/>
    <w:rsid w:val="004B243F"/>
    <w:rsid w:val="004B2523"/>
    <w:rsid w:val="004B2B1D"/>
    <w:rsid w:val="004B30E5"/>
    <w:rsid w:val="004B312B"/>
    <w:rsid w:val="004B333A"/>
    <w:rsid w:val="004B33A6"/>
    <w:rsid w:val="004B33F6"/>
    <w:rsid w:val="004B3B0C"/>
    <w:rsid w:val="004B3B1B"/>
    <w:rsid w:val="004B3F5F"/>
    <w:rsid w:val="004B4608"/>
    <w:rsid w:val="004B461A"/>
    <w:rsid w:val="004B49DA"/>
    <w:rsid w:val="004B4C00"/>
    <w:rsid w:val="004B4D91"/>
    <w:rsid w:val="004B502C"/>
    <w:rsid w:val="004B50A5"/>
    <w:rsid w:val="004B5735"/>
    <w:rsid w:val="004B5AE3"/>
    <w:rsid w:val="004B5CA2"/>
    <w:rsid w:val="004B5E08"/>
    <w:rsid w:val="004B608E"/>
    <w:rsid w:val="004B690D"/>
    <w:rsid w:val="004B6952"/>
    <w:rsid w:val="004B6CEE"/>
    <w:rsid w:val="004B6E37"/>
    <w:rsid w:val="004B7008"/>
    <w:rsid w:val="004B71C2"/>
    <w:rsid w:val="004B76CF"/>
    <w:rsid w:val="004B79CF"/>
    <w:rsid w:val="004C0001"/>
    <w:rsid w:val="004C00E3"/>
    <w:rsid w:val="004C0391"/>
    <w:rsid w:val="004C0688"/>
    <w:rsid w:val="004C0793"/>
    <w:rsid w:val="004C1356"/>
    <w:rsid w:val="004C148A"/>
    <w:rsid w:val="004C158B"/>
    <w:rsid w:val="004C1CF5"/>
    <w:rsid w:val="004C1D9E"/>
    <w:rsid w:val="004C24DB"/>
    <w:rsid w:val="004C258E"/>
    <w:rsid w:val="004C29DA"/>
    <w:rsid w:val="004C2C7A"/>
    <w:rsid w:val="004C2CE4"/>
    <w:rsid w:val="004C32BA"/>
    <w:rsid w:val="004C3320"/>
    <w:rsid w:val="004C3331"/>
    <w:rsid w:val="004C356D"/>
    <w:rsid w:val="004C3960"/>
    <w:rsid w:val="004C39D5"/>
    <w:rsid w:val="004C4754"/>
    <w:rsid w:val="004C4965"/>
    <w:rsid w:val="004C53DD"/>
    <w:rsid w:val="004C60AA"/>
    <w:rsid w:val="004C6121"/>
    <w:rsid w:val="004C6292"/>
    <w:rsid w:val="004C63ED"/>
    <w:rsid w:val="004C6436"/>
    <w:rsid w:val="004C66FC"/>
    <w:rsid w:val="004C69C4"/>
    <w:rsid w:val="004C6CE4"/>
    <w:rsid w:val="004C6D75"/>
    <w:rsid w:val="004C7AE8"/>
    <w:rsid w:val="004C7B09"/>
    <w:rsid w:val="004C7B9E"/>
    <w:rsid w:val="004C7F11"/>
    <w:rsid w:val="004C7FAD"/>
    <w:rsid w:val="004D088B"/>
    <w:rsid w:val="004D08C1"/>
    <w:rsid w:val="004D0A1E"/>
    <w:rsid w:val="004D0D19"/>
    <w:rsid w:val="004D0D3D"/>
    <w:rsid w:val="004D0FF1"/>
    <w:rsid w:val="004D134C"/>
    <w:rsid w:val="004D2126"/>
    <w:rsid w:val="004D28BB"/>
    <w:rsid w:val="004D2F29"/>
    <w:rsid w:val="004D315F"/>
    <w:rsid w:val="004D3588"/>
    <w:rsid w:val="004D39A0"/>
    <w:rsid w:val="004D3AB2"/>
    <w:rsid w:val="004D3BAF"/>
    <w:rsid w:val="004D3DC3"/>
    <w:rsid w:val="004D4883"/>
    <w:rsid w:val="004D4EDF"/>
    <w:rsid w:val="004D5255"/>
    <w:rsid w:val="004D535A"/>
    <w:rsid w:val="004D540F"/>
    <w:rsid w:val="004D5763"/>
    <w:rsid w:val="004D5977"/>
    <w:rsid w:val="004D59B0"/>
    <w:rsid w:val="004D5DFA"/>
    <w:rsid w:val="004D5E30"/>
    <w:rsid w:val="004D6316"/>
    <w:rsid w:val="004D6348"/>
    <w:rsid w:val="004D652F"/>
    <w:rsid w:val="004D65F6"/>
    <w:rsid w:val="004D72E6"/>
    <w:rsid w:val="004D7611"/>
    <w:rsid w:val="004D7698"/>
    <w:rsid w:val="004D76F3"/>
    <w:rsid w:val="004D7897"/>
    <w:rsid w:val="004D7CA8"/>
    <w:rsid w:val="004E0365"/>
    <w:rsid w:val="004E0883"/>
    <w:rsid w:val="004E0B39"/>
    <w:rsid w:val="004E0D4B"/>
    <w:rsid w:val="004E1204"/>
    <w:rsid w:val="004E19F3"/>
    <w:rsid w:val="004E21E1"/>
    <w:rsid w:val="004E233C"/>
    <w:rsid w:val="004E2468"/>
    <w:rsid w:val="004E25BC"/>
    <w:rsid w:val="004E273C"/>
    <w:rsid w:val="004E2C42"/>
    <w:rsid w:val="004E2E28"/>
    <w:rsid w:val="004E35A8"/>
    <w:rsid w:val="004E39D3"/>
    <w:rsid w:val="004E3B53"/>
    <w:rsid w:val="004E3BB8"/>
    <w:rsid w:val="004E3C23"/>
    <w:rsid w:val="004E406C"/>
    <w:rsid w:val="004E43BF"/>
    <w:rsid w:val="004E44BE"/>
    <w:rsid w:val="004E4599"/>
    <w:rsid w:val="004E4645"/>
    <w:rsid w:val="004E465A"/>
    <w:rsid w:val="004E4AA2"/>
    <w:rsid w:val="004E4C6D"/>
    <w:rsid w:val="004E5097"/>
    <w:rsid w:val="004E5124"/>
    <w:rsid w:val="004E55ED"/>
    <w:rsid w:val="004E5B19"/>
    <w:rsid w:val="004E5CA4"/>
    <w:rsid w:val="004E62EF"/>
    <w:rsid w:val="004E62FA"/>
    <w:rsid w:val="004E653B"/>
    <w:rsid w:val="004E6BF7"/>
    <w:rsid w:val="004E751E"/>
    <w:rsid w:val="004E7775"/>
    <w:rsid w:val="004E77C9"/>
    <w:rsid w:val="004E7DFD"/>
    <w:rsid w:val="004F0014"/>
    <w:rsid w:val="004F0B83"/>
    <w:rsid w:val="004F0C18"/>
    <w:rsid w:val="004F0CE1"/>
    <w:rsid w:val="004F11A1"/>
    <w:rsid w:val="004F133D"/>
    <w:rsid w:val="004F1749"/>
    <w:rsid w:val="004F1C1F"/>
    <w:rsid w:val="004F1DE7"/>
    <w:rsid w:val="004F1EFF"/>
    <w:rsid w:val="004F2202"/>
    <w:rsid w:val="004F267C"/>
    <w:rsid w:val="004F2BE5"/>
    <w:rsid w:val="004F32D4"/>
    <w:rsid w:val="004F362F"/>
    <w:rsid w:val="004F3DF6"/>
    <w:rsid w:val="004F4049"/>
    <w:rsid w:val="004F40C9"/>
    <w:rsid w:val="004F46DA"/>
    <w:rsid w:val="004F48C6"/>
    <w:rsid w:val="004F58C9"/>
    <w:rsid w:val="004F62A7"/>
    <w:rsid w:val="004F6394"/>
    <w:rsid w:val="004F65C3"/>
    <w:rsid w:val="004F66EA"/>
    <w:rsid w:val="004F68D9"/>
    <w:rsid w:val="004F6A90"/>
    <w:rsid w:val="004F6BFC"/>
    <w:rsid w:val="004F70EA"/>
    <w:rsid w:val="004F7519"/>
    <w:rsid w:val="004F7973"/>
    <w:rsid w:val="004F7A98"/>
    <w:rsid w:val="004F7AE4"/>
    <w:rsid w:val="004F7BCD"/>
    <w:rsid w:val="004F7C0B"/>
    <w:rsid w:val="0050026B"/>
    <w:rsid w:val="00500567"/>
    <w:rsid w:val="005005EF"/>
    <w:rsid w:val="005007FB"/>
    <w:rsid w:val="00500897"/>
    <w:rsid w:val="00500E79"/>
    <w:rsid w:val="00500EB2"/>
    <w:rsid w:val="00500F74"/>
    <w:rsid w:val="00501035"/>
    <w:rsid w:val="005012C8"/>
    <w:rsid w:val="00501894"/>
    <w:rsid w:val="00501D64"/>
    <w:rsid w:val="00501F71"/>
    <w:rsid w:val="005029CA"/>
    <w:rsid w:val="00502E8C"/>
    <w:rsid w:val="00503268"/>
    <w:rsid w:val="0050372E"/>
    <w:rsid w:val="00503B2B"/>
    <w:rsid w:val="005041E5"/>
    <w:rsid w:val="00504AD4"/>
    <w:rsid w:val="005050B2"/>
    <w:rsid w:val="00505AA2"/>
    <w:rsid w:val="00505B40"/>
    <w:rsid w:val="00505C60"/>
    <w:rsid w:val="005061CC"/>
    <w:rsid w:val="00506270"/>
    <w:rsid w:val="005064CA"/>
    <w:rsid w:val="005066F6"/>
    <w:rsid w:val="00506849"/>
    <w:rsid w:val="00506932"/>
    <w:rsid w:val="00506BE9"/>
    <w:rsid w:val="00506C48"/>
    <w:rsid w:val="00506CD9"/>
    <w:rsid w:val="00506F4C"/>
    <w:rsid w:val="00507000"/>
    <w:rsid w:val="005070C6"/>
    <w:rsid w:val="005071E3"/>
    <w:rsid w:val="005072E4"/>
    <w:rsid w:val="0050743E"/>
    <w:rsid w:val="0050780F"/>
    <w:rsid w:val="00510288"/>
    <w:rsid w:val="00510443"/>
    <w:rsid w:val="005104CC"/>
    <w:rsid w:val="0051051D"/>
    <w:rsid w:val="00510C55"/>
    <w:rsid w:val="0051105D"/>
    <w:rsid w:val="00511AA4"/>
    <w:rsid w:val="00511B54"/>
    <w:rsid w:val="00511C51"/>
    <w:rsid w:val="00512403"/>
    <w:rsid w:val="0051259B"/>
    <w:rsid w:val="0051290F"/>
    <w:rsid w:val="005136DE"/>
    <w:rsid w:val="00513E50"/>
    <w:rsid w:val="00513ECA"/>
    <w:rsid w:val="00513F7D"/>
    <w:rsid w:val="00514191"/>
    <w:rsid w:val="0051428B"/>
    <w:rsid w:val="005142E8"/>
    <w:rsid w:val="0051431D"/>
    <w:rsid w:val="005144CC"/>
    <w:rsid w:val="0051488D"/>
    <w:rsid w:val="00514C35"/>
    <w:rsid w:val="00514E0C"/>
    <w:rsid w:val="00514FD8"/>
    <w:rsid w:val="00515216"/>
    <w:rsid w:val="00515535"/>
    <w:rsid w:val="0051557A"/>
    <w:rsid w:val="00515917"/>
    <w:rsid w:val="00516095"/>
    <w:rsid w:val="0051636C"/>
    <w:rsid w:val="00516394"/>
    <w:rsid w:val="00516406"/>
    <w:rsid w:val="00516588"/>
    <w:rsid w:val="0051665C"/>
    <w:rsid w:val="00516DA3"/>
    <w:rsid w:val="00517302"/>
    <w:rsid w:val="0051741B"/>
    <w:rsid w:val="00517CB4"/>
    <w:rsid w:val="00517D15"/>
    <w:rsid w:val="00517F0A"/>
    <w:rsid w:val="0052039F"/>
    <w:rsid w:val="00520405"/>
    <w:rsid w:val="005205CB"/>
    <w:rsid w:val="00520600"/>
    <w:rsid w:val="00520999"/>
    <w:rsid w:val="00520D67"/>
    <w:rsid w:val="00520E35"/>
    <w:rsid w:val="005215E6"/>
    <w:rsid w:val="00521AD9"/>
    <w:rsid w:val="005227BA"/>
    <w:rsid w:val="00522C5F"/>
    <w:rsid w:val="00522E75"/>
    <w:rsid w:val="0052300B"/>
    <w:rsid w:val="00523207"/>
    <w:rsid w:val="00523760"/>
    <w:rsid w:val="0052392E"/>
    <w:rsid w:val="00523C9D"/>
    <w:rsid w:val="00524136"/>
    <w:rsid w:val="005243FB"/>
    <w:rsid w:val="00524894"/>
    <w:rsid w:val="00524912"/>
    <w:rsid w:val="00524C7F"/>
    <w:rsid w:val="005251CC"/>
    <w:rsid w:val="00525333"/>
    <w:rsid w:val="00525638"/>
    <w:rsid w:val="0052589F"/>
    <w:rsid w:val="00525CD9"/>
    <w:rsid w:val="00525D71"/>
    <w:rsid w:val="00525E17"/>
    <w:rsid w:val="005266BC"/>
    <w:rsid w:val="0052698C"/>
    <w:rsid w:val="00526BDF"/>
    <w:rsid w:val="00526DB2"/>
    <w:rsid w:val="00526EA6"/>
    <w:rsid w:val="00526EC5"/>
    <w:rsid w:val="005273A7"/>
    <w:rsid w:val="00527D80"/>
    <w:rsid w:val="00527D8C"/>
    <w:rsid w:val="00527E34"/>
    <w:rsid w:val="00527EAE"/>
    <w:rsid w:val="005301CE"/>
    <w:rsid w:val="005306FB"/>
    <w:rsid w:val="00530844"/>
    <w:rsid w:val="00530932"/>
    <w:rsid w:val="0053148C"/>
    <w:rsid w:val="005322CA"/>
    <w:rsid w:val="00532406"/>
    <w:rsid w:val="00532783"/>
    <w:rsid w:val="00532CB2"/>
    <w:rsid w:val="00532D24"/>
    <w:rsid w:val="00532F9B"/>
    <w:rsid w:val="005330B4"/>
    <w:rsid w:val="005335C1"/>
    <w:rsid w:val="0053393C"/>
    <w:rsid w:val="005339D3"/>
    <w:rsid w:val="00533D8F"/>
    <w:rsid w:val="00533DDE"/>
    <w:rsid w:val="005340C7"/>
    <w:rsid w:val="0053446A"/>
    <w:rsid w:val="0053478B"/>
    <w:rsid w:val="005353A4"/>
    <w:rsid w:val="00535846"/>
    <w:rsid w:val="00535E54"/>
    <w:rsid w:val="00535F42"/>
    <w:rsid w:val="00535F43"/>
    <w:rsid w:val="005363F6"/>
    <w:rsid w:val="00536477"/>
    <w:rsid w:val="005373B4"/>
    <w:rsid w:val="0053750C"/>
    <w:rsid w:val="0053770F"/>
    <w:rsid w:val="005401BD"/>
    <w:rsid w:val="0054036F"/>
    <w:rsid w:val="00540420"/>
    <w:rsid w:val="005408EA"/>
    <w:rsid w:val="00540C71"/>
    <w:rsid w:val="00540F30"/>
    <w:rsid w:val="00541225"/>
    <w:rsid w:val="005412D4"/>
    <w:rsid w:val="00541A05"/>
    <w:rsid w:val="00542302"/>
    <w:rsid w:val="0054249D"/>
    <w:rsid w:val="00542644"/>
    <w:rsid w:val="00542786"/>
    <w:rsid w:val="00542CEB"/>
    <w:rsid w:val="005432BC"/>
    <w:rsid w:val="005434E9"/>
    <w:rsid w:val="0054452D"/>
    <w:rsid w:val="00544BDD"/>
    <w:rsid w:val="00544CC4"/>
    <w:rsid w:val="0054500B"/>
    <w:rsid w:val="0054504D"/>
    <w:rsid w:val="005450F3"/>
    <w:rsid w:val="00545534"/>
    <w:rsid w:val="00545B69"/>
    <w:rsid w:val="005461F6"/>
    <w:rsid w:val="005465CD"/>
    <w:rsid w:val="00546755"/>
    <w:rsid w:val="00546D54"/>
    <w:rsid w:val="00547201"/>
    <w:rsid w:val="0054751D"/>
    <w:rsid w:val="00547A46"/>
    <w:rsid w:val="00547AFB"/>
    <w:rsid w:val="00547C8A"/>
    <w:rsid w:val="00550180"/>
    <w:rsid w:val="0055036F"/>
    <w:rsid w:val="005504C8"/>
    <w:rsid w:val="00550B90"/>
    <w:rsid w:val="00550FB4"/>
    <w:rsid w:val="00551163"/>
    <w:rsid w:val="00551197"/>
    <w:rsid w:val="00551498"/>
    <w:rsid w:val="005514C1"/>
    <w:rsid w:val="00551A73"/>
    <w:rsid w:val="00551B43"/>
    <w:rsid w:val="00551E8E"/>
    <w:rsid w:val="00551FF3"/>
    <w:rsid w:val="005524D3"/>
    <w:rsid w:val="005525B6"/>
    <w:rsid w:val="00552EF1"/>
    <w:rsid w:val="00552FE1"/>
    <w:rsid w:val="005530F0"/>
    <w:rsid w:val="00553397"/>
    <w:rsid w:val="0055357D"/>
    <w:rsid w:val="00553685"/>
    <w:rsid w:val="00553E6E"/>
    <w:rsid w:val="0055445D"/>
    <w:rsid w:val="005544D2"/>
    <w:rsid w:val="00554CBC"/>
    <w:rsid w:val="005555C6"/>
    <w:rsid w:val="0055572C"/>
    <w:rsid w:val="005558B3"/>
    <w:rsid w:val="00555E48"/>
    <w:rsid w:val="0055666C"/>
    <w:rsid w:val="005566D5"/>
    <w:rsid w:val="00556AE1"/>
    <w:rsid w:val="00556C93"/>
    <w:rsid w:val="00557486"/>
    <w:rsid w:val="005576E1"/>
    <w:rsid w:val="00557DD4"/>
    <w:rsid w:val="00557DE9"/>
    <w:rsid w:val="005601DA"/>
    <w:rsid w:val="00560A75"/>
    <w:rsid w:val="00560A9F"/>
    <w:rsid w:val="00560DB2"/>
    <w:rsid w:val="005613A0"/>
    <w:rsid w:val="00561450"/>
    <w:rsid w:val="005619B8"/>
    <w:rsid w:val="0056284E"/>
    <w:rsid w:val="00562A35"/>
    <w:rsid w:val="00562C57"/>
    <w:rsid w:val="00563189"/>
    <w:rsid w:val="00563289"/>
    <w:rsid w:val="005639F1"/>
    <w:rsid w:val="00563C32"/>
    <w:rsid w:val="00563E0A"/>
    <w:rsid w:val="005640F6"/>
    <w:rsid w:val="005643BA"/>
    <w:rsid w:val="00564720"/>
    <w:rsid w:val="00564C6D"/>
    <w:rsid w:val="0056512F"/>
    <w:rsid w:val="00565131"/>
    <w:rsid w:val="00565358"/>
    <w:rsid w:val="005656EF"/>
    <w:rsid w:val="00565A55"/>
    <w:rsid w:val="00566A28"/>
    <w:rsid w:val="00566C74"/>
    <w:rsid w:val="00566CBB"/>
    <w:rsid w:val="00566CBF"/>
    <w:rsid w:val="00566CFE"/>
    <w:rsid w:val="00566E87"/>
    <w:rsid w:val="005672B4"/>
    <w:rsid w:val="00567392"/>
    <w:rsid w:val="005675C8"/>
    <w:rsid w:val="00567916"/>
    <w:rsid w:val="00567B3B"/>
    <w:rsid w:val="00570148"/>
    <w:rsid w:val="005702A0"/>
    <w:rsid w:val="00570374"/>
    <w:rsid w:val="00570518"/>
    <w:rsid w:val="00570716"/>
    <w:rsid w:val="00570A7E"/>
    <w:rsid w:val="00570CB1"/>
    <w:rsid w:val="0057136A"/>
    <w:rsid w:val="005715A5"/>
    <w:rsid w:val="00571768"/>
    <w:rsid w:val="0057196D"/>
    <w:rsid w:val="00571A65"/>
    <w:rsid w:val="00571B06"/>
    <w:rsid w:val="00571C4B"/>
    <w:rsid w:val="00571DBC"/>
    <w:rsid w:val="00571FC3"/>
    <w:rsid w:val="005722D9"/>
    <w:rsid w:val="005723FF"/>
    <w:rsid w:val="00572706"/>
    <w:rsid w:val="005728FE"/>
    <w:rsid w:val="00572971"/>
    <w:rsid w:val="00572FB7"/>
    <w:rsid w:val="00573337"/>
    <w:rsid w:val="0057346B"/>
    <w:rsid w:val="005735BF"/>
    <w:rsid w:val="005736E8"/>
    <w:rsid w:val="00573951"/>
    <w:rsid w:val="00573DC3"/>
    <w:rsid w:val="00573F2C"/>
    <w:rsid w:val="00573F73"/>
    <w:rsid w:val="00573FB9"/>
    <w:rsid w:val="0057423B"/>
    <w:rsid w:val="00574911"/>
    <w:rsid w:val="00574E95"/>
    <w:rsid w:val="00574EAE"/>
    <w:rsid w:val="0057589D"/>
    <w:rsid w:val="00575A28"/>
    <w:rsid w:val="0057646C"/>
    <w:rsid w:val="00576803"/>
    <w:rsid w:val="00576A71"/>
    <w:rsid w:val="00576CA4"/>
    <w:rsid w:val="00577055"/>
    <w:rsid w:val="005770B9"/>
    <w:rsid w:val="0057725A"/>
    <w:rsid w:val="005777CA"/>
    <w:rsid w:val="00577902"/>
    <w:rsid w:val="00577BD6"/>
    <w:rsid w:val="00580027"/>
    <w:rsid w:val="00580051"/>
    <w:rsid w:val="00580717"/>
    <w:rsid w:val="00580778"/>
    <w:rsid w:val="00580F58"/>
    <w:rsid w:val="00581052"/>
    <w:rsid w:val="0058118E"/>
    <w:rsid w:val="0058161E"/>
    <w:rsid w:val="00581D97"/>
    <w:rsid w:val="0058266F"/>
    <w:rsid w:val="00582BD0"/>
    <w:rsid w:val="00582C5E"/>
    <w:rsid w:val="00582FB3"/>
    <w:rsid w:val="005831DF"/>
    <w:rsid w:val="005839D1"/>
    <w:rsid w:val="00583B43"/>
    <w:rsid w:val="00583D24"/>
    <w:rsid w:val="00583F30"/>
    <w:rsid w:val="005840FA"/>
    <w:rsid w:val="00584178"/>
    <w:rsid w:val="00584966"/>
    <w:rsid w:val="005849E3"/>
    <w:rsid w:val="005849E8"/>
    <w:rsid w:val="00585002"/>
    <w:rsid w:val="0058538D"/>
    <w:rsid w:val="00585473"/>
    <w:rsid w:val="00585539"/>
    <w:rsid w:val="00585CF8"/>
    <w:rsid w:val="00585D32"/>
    <w:rsid w:val="005860C9"/>
    <w:rsid w:val="00586237"/>
    <w:rsid w:val="005862B2"/>
    <w:rsid w:val="00586610"/>
    <w:rsid w:val="00586A0E"/>
    <w:rsid w:val="00586D2E"/>
    <w:rsid w:val="00587638"/>
    <w:rsid w:val="00587658"/>
    <w:rsid w:val="005902B6"/>
    <w:rsid w:val="005902E7"/>
    <w:rsid w:val="005908D1"/>
    <w:rsid w:val="00590AF1"/>
    <w:rsid w:val="00590B69"/>
    <w:rsid w:val="00590DA6"/>
    <w:rsid w:val="00590E11"/>
    <w:rsid w:val="00591549"/>
    <w:rsid w:val="005917B2"/>
    <w:rsid w:val="00591D4E"/>
    <w:rsid w:val="005920F7"/>
    <w:rsid w:val="00592476"/>
    <w:rsid w:val="0059249D"/>
    <w:rsid w:val="00592FD0"/>
    <w:rsid w:val="00593259"/>
    <w:rsid w:val="0059335B"/>
    <w:rsid w:val="00593C44"/>
    <w:rsid w:val="00593D73"/>
    <w:rsid w:val="005940AC"/>
    <w:rsid w:val="0059468D"/>
    <w:rsid w:val="0059475F"/>
    <w:rsid w:val="005947CB"/>
    <w:rsid w:val="00594886"/>
    <w:rsid w:val="00594CB2"/>
    <w:rsid w:val="00594D42"/>
    <w:rsid w:val="005952F0"/>
    <w:rsid w:val="005954E5"/>
    <w:rsid w:val="005955EA"/>
    <w:rsid w:val="0059589C"/>
    <w:rsid w:val="005959E6"/>
    <w:rsid w:val="00595A4C"/>
    <w:rsid w:val="00595FB4"/>
    <w:rsid w:val="005962E9"/>
    <w:rsid w:val="00596376"/>
    <w:rsid w:val="005964DE"/>
    <w:rsid w:val="00596621"/>
    <w:rsid w:val="005966A0"/>
    <w:rsid w:val="0059672B"/>
    <w:rsid w:val="00596793"/>
    <w:rsid w:val="00596B8F"/>
    <w:rsid w:val="00597609"/>
    <w:rsid w:val="00597B7E"/>
    <w:rsid w:val="00597BF1"/>
    <w:rsid w:val="005A01AF"/>
    <w:rsid w:val="005A0214"/>
    <w:rsid w:val="005A046E"/>
    <w:rsid w:val="005A06B3"/>
    <w:rsid w:val="005A0905"/>
    <w:rsid w:val="005A0A1B"/>
    <w:rsid w:val="005A0A7E"/>
    <w:rsid w:val="005A0E69"/>
    <w:rsid w:val="005A1044"/>
    <w:rsid w:val="005A148F"/>
    <w:rsid w:val="005A1769"/>
    <w:rsid w:val="005A179B"/>
    <w:rsid w:val="005A195D"/>
    <w:rsid w:val="005A1B80"/>
    <w:rsid w:val="005A1C97"/>
    <w:rsid w:val="005A1D8B"/>
    <w:rsid w:val="005A224B"/>
    <w:rsid w:val="005A2528"/>
    <w:rsid w:val="005A2745"/>
    <w:rsid w:val="005A2808"/>
    <w:rsid w:val="005A29A9"/>
    <w:rsid w:val="005A2CE8"/>
    <w:rsid w:val="005A2F34"/>
    <w:rsid w:val="005A3714"/>
    <w:rsid w:val="005A3B18"/>
    <w:rsid w:val="005A44D6"/>
    <w:rsid w:val="005A4F0D"/>
    <w:rsid w:val="005A4F24"/>
    <w:rsid w:val="005A5262"/>
    <w:rsid w:val="005A52BB"/>
    <w:rsid w:val="005A580B"/>
    <w:rsid w:val="005A592D"/>
    <w:rsid w:val="005A5C09"/>
    <w:rsid w:val="005A6462"/>
    <w:rsid w:val="005A67B9"/>
    <w:rsid w:val="005A6842"/>
    <w:rsid w:val="005A6F43"/>
    <w:rsid w:val="005A715B"/>
    <w:rsid w:val="005A7611"/>
    <w:rsid w:val="005A7764"/>
    <w:rsid w:val="005A7830"/>
    <w:rsid w:val="005A7AF4"/>
    <w:rsid w:val="005A7B02"/>
    <w:rsid w:val="005B0141"/>
    <w:rsid w:val="005B0208"/>
    <w:rsid w:val="005B029F"/>
    <w:rsid w:val="005B148A"/>
    <w:rsid w:val="005B1504"/>
    <w:rsid w:val="005B19C9"/>
    <w:rsid w:val="005B1B0A"/>
    <w:rsid w:val="005B1B6E"/>
    <w:rsid w:val="005B20FB"/>
    <w:rsid w:val="005B26C2"/>
    <w:rsid w:val="005B27D2"/>
    <w:rsid w:val="005B27EE"/>
    <w:rsid w:val="005B2A21"/>
    <w:rsid w:val="005B2AA5"/>
    <w:rsid w:val="005B2C84"/>
    <w:rsid w:val="005B2CEC"/>
    <w:rsid w:val="005B2D7D"/>
    <w:rsid w:val="005B2E18"/>
    <w:rsid w:val="005B3181"/>
    <w:rsid w:val="005B3466"/>
    <w:rsid w:val="005B37D0"/>
    <w:rsid w:val="005B3E3D"/>
    <w:rsid w:val="005B3E4A"/>
    <w:rsid w:val="005B3EB9"/>
    <w:rsid w:val="005B40CD"/>
    <w:rsid w:val="005B4890"/>
    <w:rsid w:val="005B4F4A"/>
    <w:rsid w:val="005B5586"/>
    <w:rsid w:val="005B5B41"/>
    <w:rsid w:val="005B5C4C"/>
    <w:rsid w:val="005B63F5"/>
    <w:rsid w:val="005B6696"/>
    <w:rsid w:val="005B67C1"/>
    <w:rsid w:val="005B67EB"/>
    <w:rsid w:val="005B7251"/>
    <w:rsid w:val="005B7A12"/>
    <w:rsid w:val="005B7B0D"/>
    <w:rsid w:val="005C05A9"/>
    <w:rsid w:val="005C06B3"/>
    <w:rsid w:val="005C0A26"/>
    <w:rsid w:val="005C1263"/>
    <w:rsid w:val="005C1B64"/>
    <w:rsid w:val="005C28A1"/>
    <w:rsid w:val="005C2923"/>
    <w:rsid w:val="005C2C15"/>
    <w:rsid w:val="005C3193"/>
    <w:rsid w:val="005C33B9"/>
    <w:rsid w:val="005C3610"/>
    <w:rsid w:val="005C37D3"/>
    <w:rsid w:val="005C3874"/>
    <w:rsid w:val="005C3B34"/>
    <w:rsid w:val="005C4123"/>
    <w:rsid w:val="005C439B"/>
    <w:rsid w:val="005C48C1"/>
    <w:rsid w:val="005C4F33"/>
    <w:rsid w:val="005C5215"/>
    <w:rsid w:val="005C530B"/>
    <w:rsid w:val="005C5363"/>
    <w:rsid w:val="005C53BC"/>
    <w:rsid w:val="005C5D8D"/>
    <w:rsid w:val="005C5F31"/>
    <w:rsid w:val="005C6071"/>
    <w:rsid w:val="005C68AF"/>
    <w:rsid w:val="005C68F3"/>
    <w:rsid w:val="005C6AD4"/>
    <w:rsid w:val="005C6B7F"/>
    <w:rsid w:val="005C6C07"/>
    <w:rsid w:val="005C6EAD"/>
    <w:rsid w:val="005C6EF6"/>
    <w:rsid w:val="005C71F3"/>
    <w:rsid w:val="005C76F3"/>
    <w:rsid w:val="005C7DA0"/>
    <w:rsid w:val="005C7DEF"/>
    <w:rsid w:val="005C7F8E"/>
    <w:rsid w:val="005C7FC2"/>
    <w:rsid w:val="005D0096"/>
    <w:rsid w:val="005D0749"/>
    <w:rsid w:val="005D0D2A"/>
    <w:rsid w:val="005D0D8A"/>
    <w:rsid w:val="005D0DF9"/>
    <w:rsid w:val="005D0E07"/>
    <w:rsid w:val="005D0E86"/>
    <w:rsid w:val="005D13A1"/>
    <w:rsid w:val="005D15F6"/>
    <w:rsid w:val="005D1613"/>
    <w:rsid w:val="005D1673"/>
    <w:rsid w:val="005D182D"/>
    <w:rsid w:val="005D1835"/>
    <w:rsid w:val="005D18AB"/>
    <w:rsid w:val="005D1A4A"/>
    <w:rsid w:val="005D2160"/>
    <w:rsid w:val="005D22FF"/>
    <w:rsid w:val="005D2333"/>
    <w:rsid w:val="005D251E"/>
    <w:rsid w:val="005D29B4"/>
    <w:rsid w:val="005D2B08"/>
    <w:rsid w:val="005D2EF6"/>
    <w:rsid w:val="005D3428"/>
    <w:rsid w:val="005D3557"/>
    <w:rsid w:val="005D359E"/>
    <w:rsid w:val="005D37C4"/>
    <w:rsid w:val="005D3921"/>
    <w:rsid w:val="005D3DF8"/>
    <w:rsid w:val="005D45B5"/>
    <w:rsid w:val="005D47EE"/>
    <w:rsid w:val="005D4B43"/>
    <w:rsid w:val="005D4D3E"/>
    <w:rsid w:val="005D4D4E"/>
    <w:rsid w:val="005D5490"/>
    <w:rsid w:val="005D5899"/>
    <w:rsid w:val="005D5A90"/>
    <w:rsid w:val="005D5B4D"/>
    <w:rsid w:val="005D5ED4"/>
    <w:rsid w:val="005D60DA"/>
    <w:rsid w:val="005D634E"/>
    <w:rsid w:val="005D680D"/>
    <w:rsid w:val="005D6846"/>
    <w:rsid w:val="005D6FBD"/>
    <w:rsid w:val="005D6FDC"/>
    <w:rsid w:val="005D7203"/>
    <w:rsid w:val="005D744D"/>
    <w:rsid w:val="005D76AE"/>
    <w:rsid w:val="005D7B5D"/>
    <w:rsid w:val="005D7E90"/>
    <w:rsid w:val="005E03F1"/>
    <w:rsid w:val="005E05E6"/>
    <w:rsid w:val="005E0718"/>
    <w:rsid w:val="005E0738"/>
    <w:rsid w:val="005E0786"/>
    <w:rsid w:val="005E0AC3"/>
    <w:rsid w:val="005E0CF6"/>
    <w:rsid w:val="005E0D07"/>
    <w:rsid w:val="005E1277"/>
    <w:rsid w:val="005E149E"/>
    <w:rsid w:val="005E15D3"/>
    <w:rsid w:val="005E1795"/>
    <w:rsid w:val="005E1900"/>
    <w:rsid w:val="005E1955"/>
    <w:rsid w:val="005E1BDF"/>
    <w:rsid w:val="005E1C0B"/>
    <w:rsid w:val="005E2244"/>
    <w:rsid w:val="005E2797"/>
    <w:rsid w:val="005E30CF"/>
    <w:rsid w:val="005E3188"/>
    <w:rsid w:val="005E3461"/>
    <w:rsid w:val="005E3CEF"/>
    <w:rsid w:val="005E40DB"/>
    <w:rsid w:val="005E40E2"/>
    <w:rsid w:val="005E498A"/>
    <w:rsid w:val="005E4A13"/>
    <w:rsid w:val="005E5052"/>
    <w:rsid w:val="005E5125"/>
    <w:rsid w:val="005E5494"/>
    <w:rsid w:val="005E57F7"/>
    <w:rsid w:val="005E5857"/>
    <w:rsid w:val="005E58C2"/>
    <w:rsid w:val="005E5CBC"/>
    <w:rsid w:val="005E6328"/>
    <w:rsid w:val="005E6389"/>
    <w:rsid w:val="005E6AD9"/>
    <w:rsid w:val="005E6DBB"/>
    <w:rsid w:val="005E6F47"/>
    <w:rsid w:val="005E7295"/>
    <w:rsid w:val="005E736B"/>
    <w:rsid w:val="005E7496"/>
    <w:rsid w:val="005E7556"/>
    <w:rsid w:val="005F093C"/>
    <w:rsid w:val="005F0CB6"/>
    <w:rsid w:val="005F11E9"/>
    <w:rsid w:val="005F12BC"/>
    <w:rsid w:val="005F16F7"/>
    <w:rsid w:val="005F1C50"/>
    <w:rsid w:val="005F1D60"/>
    <w:rsid w:val="005F1FA5"/>
    <w:rsid w:val="005F27A4"/>
    <w:rsid w:val="005F2A38"/>
    <w:rsid w:val="005F2A57"/>
    <w:rsid w:val="005F30F7"/>
    <w:rsid w:val="005F344D"/>
    <w:rsid w:val="005F36B4"/>
    <w:rsid w:val="005F3723"/>
    <w:rsid w:val="005F3902"/>
    <w:rsid w:val="005F399E"/>
    <w:rsid w:val="005F3C81"/>
    <w:rsid w:val="005F3D53"/>
    <w:rsid w:val="005F3E2E"/>
    <w:rsid w:val="005F3E4C"/>
    <w:rsid w:val="005F3FEB"/>
    <w:rsid w:val="005F45F7"/>
    <w:rsid w:val="005F4851"/>
    <w:rsid w:val="005F4985"/>
    <w:rsid w:val="005F4B03"/>
    <w:rsid w:val="005F4C3F"/>
    <w:rsid w:val="005F4FEF"/>
    <w:rsid w:val="005F5141"/>
    <w:rsid w:val="005F59B9"/>
    <w:rsid w:val="005F5A00"/>
    <w:rsid w:val="005F5B18"/>
    <w:rsid w:val="005F5E67"/>
    <w:rsid w:val="005F6179"/>
    <w:rsid w:val="005F6D02"/>
    <w:rsid w:val="005F7163"/>
    <w:rsid w:val="005F71D6"/>
    <w:rsid w:val="005F72A4"/>
    <w:rsid w:val="005F74E5"/>
    <w:rsid w:val="005F76D5"/>
    <w:rsid w:val="006000A0"/>
    <w:rsid w:val="006000E7"/>
    <w:rsid w:val="00600867"/>
    <w:rsid w:val="00600FBF"/>
    <w:rsid w:val="006012CB"/>
    <w:rsid w:val="00601536"/>
    <w:rsid w:val="00601626"/>
    <w:rsid w:val="00601F70"/>
    <w:rsid w:val="00602114"/>
    <w:rsid w:val="006021B5"/>
    <w:rsid w:val="00602633"/>
    <w:rsid w:val="00602AF5"/>
    <w:rsid w:val="00603152"/>
    <w:rsid w:val="0060362D"/>
    <w:rsid w:val="006037EE"/>
    <w:rsid w:val="00603A38"/>
    <w:rsid w:val="00604333"/>
    <w:rsid w:val="00604B9A"/>
    <w:rsid w:val="00605061"/>
    <w:rsid w:val="0060522F"/>
    <w:rsid w:val="00605243"/>
    <w:rsid w:val="0060552A"/>
    <w:rsid w:val="00605585"/>
    <w:rsid w:val="00605BB3"/>
    <w:rsid w:val="0060673C"/>
    <w:rsid w:val="006067A4"/>
    <w:rsid w:val="00606975"/>
    <w:rsid w:val="0060698A"/>
    <w:rsid w:val="006070B1"/>
    <w:rsid w:val="006070E3"/>
    <w:rsid w:val="0060723B"/>
    <w:rsid w:val="006073FA"/>
    <w:rsid w:val="00607446"/>
    <w:rsid w:val="006077D7"/>
    <w:rsid w:val="0060799C"/>
    <w:rsid w:val="00607D9D"/>
    <w:rsid w:val="00607E48"/>
    <w:rsid w:val="00610343"/>
    <w:rsid w:val="006109B8"/>
    <w:rsid w:val="00611018"/>
    <w:rsid w:val="00611591"/>
    <w:rsid w:val="006115F9"/>
    <w:rsid w:val="00611731"/>
    <w:rsid w:val="00611A71"/>
    <w:rsid w:val="00611B39"/>
    <w:rsid w:val="006120FB"/>
    <w:rsid w:val="006123DD"/>
    <w:rsid w:val="006125F5"/>
    <w:rsid w:val="00613452"/>
    <w:rsid w:val="00613536"/>
    <w:rsid w:val="006136B8"/>
    <w:rsid w:val="00613AC0"/>
    <w:rsid w:val="00613CA5"/>
    <w:rsid w:val="00613F24"/>
    <w:rsid w:val="00613F3D"/>
    <w:rsid w:val="0061486C"/>
    <w:rsid w:val="006148CA"/>
    <w:rsid w:val="0061553A"/>
    <w:rsid w:val="00615D51"/>
    <w:rsid w:val="00616341"/>
    <w:rsid w:val="006165CB"/>
    <w:rsid w:val="006165FD"/>
    <w:rsid w:val="00616D33"/>
    <w:rsid w:val="00617062"/>
    <w:rsid w:val="00617341"/>
    <w:rsid w:val="006174E2"/>
    <w:rsid w:val="0061762A"/>
    <w:rsid w:val="00617C80"/>
    <w:rsid w:val="00617F0B"/>
    <w:rsid w:val="00620178"/>
    <w:rsid w:val="0062063B"/>
    <w:rsid w:val="006208BA"/>
    <w:rsid w:val="0062097C"/>
    <w:rsid w:val="00621557"/>
    <w:rsid w:val="006229A9"/>
    <w:rsid w:val="00622D7B"/>
    <w:rsid w:val="00623E65"/>
    <w:rsid w:val="00624109"/>
    <w:rsid w:val="0062460C"/>
    <w:rsid w:val="006246F1"/>
    <w:rsid w:val="00624C1E"/>
    <w:rsid w:val="00624FB2"/>
    <w:rsid w:val="00624FFC"/>
    <w:rsid w:val="006252FE"/>
    <w:rsid w:val="006254AA"/>
    <w:rsid w:val="00625B57"/>
    <w:rsid w:val="00625C23"/>
    <w:rsid w:val="006260FE"/>
    <w:rsid w:val="00626138"/>
    <w:rsid w:val="0062633C"/>
    <w:rsid w:val="006265F8"/>
    <w:rsid w:val="006268A9"/>
    <w:rsid w:val="006269B7"/>
    <w:rsid w:val="00626B43"/>
    <w:rsid w:val="00626CB5"/>
    <w:rsid w:val="00626F4D"/>
    <w:rsid w:val="0062711C"/>
    <w:rsid w:val="00627678"/>
    <w:rsid w:val="00627A9F"/>
    <w:rsid w:val="00627F41"/>
    <w:rsid w:val="0063011B"/>
    <w:rsid w:val="00630C31"/>
    <w:rsid w:val="00630D04"/>
    <w:rsid w:val="00630E3B"/>
    <w:rsid w:val="00630EA8"/>
    <w:rsid w:val="00631001"/>
    <w:rsid w:val="0063105B"/>
    <w:rsid w:val="006311B0"/>
    <w:rsid w:val="006312F7"/>
    <w:rsid w:val="006313CE"/>
    <w:rsid w:val="00631834"/>
    <w:rsid w:val="006319B4"/>
    <w:rsid w:val="00631E4B"/>
    <w:rsid w:val="00632201"/>
    <w:rsid w:val="006325FE"/>
    <w:rsid w:val="006331A9"/>
    <w:rsid w:val="0063341F"/>
    <w:rsid w:val="006337FE"/>
    <w:rsid w:val="00633F57"/>
    <w:rsid w:val="00633F61"/>
    <w:rsid w:val="00634071"/>
    <w:rsid w:val="006345A0"/>
    <w:rsid w:val="00634745"/>
    <w:rsid w:val="00634CC0"/>
    <w:rsid w:val="00634D99"/>
    <w:rsid w:val="00635C47"/>
    <w:rsid w:val="00635CE1"/>
    <w:rsid w:val="00635CFF"/>
    <w:rsid w:val="00635EDB"/>
    <w:rsid w:val="00635F29"/>
    <w:rsid w:val="006360F7"/>
    <w:rsid w:val="00636488"/>
    <w:rsid w:val="00636616"/>
    <w:rsid w:val="00636927"/>
    <w:rsid w:val="0063699B"/>
    <w:rsid w:val="00636EF7"/>
    <w:rsid w:val="006371C5"/>
    <w:rsid w:val="006372BA"/>
    <w:rsid w:val="006373D5"/>
    <w:rsid w:val="006379AD"/>
    <w:rsid w:val="00637A46"/>
    <w:rsid w:val="00637E2F"/>
    <w:rsid w:val="0064059B"/>
    <w:rsid w:val="00640725"/>
    <w:rsid w:val="00640803"/>
    <w:rsid w:val="00640D6B"/>
    <w:rsid w:val="00641497"/>
    <w:rsid w:val="006418DC"/>
    <w:rsid w:val="00642119"/>
    <w:rsid w:val="0064225A"/>
    <w:rsid w:val="00642277"/>
    <w:rsid w:val="006422BB"/>
    <w:rsid w:val="006422CA"/>
    <w:rsid w:val="00642396"/>
    <w:rsid w:val="006425FC"/>
    <w:rsid w:val="006434C3"/>
    <w:rsid w:val="00643670"/>
    <w:rsid w:val="00643B0F"/>
    <w:rsid w:val="006440E7"/>
    <w:rsid w:val="006441C0"/>
    <w:rsid w:val="0064445E"/>
    <w:rsid w:val="006445E5"/>
    <w:rsid w:val="0064488C"/>
    <w:rsid w:val="00644E75"/>
    <w:rsid w:val="00645166"/>
    <w:rsid w:val="0064558C"/>
    <w:rsid w:val="006458DC"/>
    <w:rsid w:val="00645B3A"/>
    <w:rsid w:val="0064679B"/>
    <w:rsid w:val="006467F5"/>
    <w:rsid w:val="00646EE2"/>
    <w:rsid w:val="00647650"/>
    <w:rsid w:val="00647BF9"/>
    <w:rsid w:val="00647EE0"/>
    <w:rsid w:val="00650076"/>
    <w:rsid w:val="00650134"/>
    <w:rsid w:val="00650508"/>
    <w:rsid w:val="00650B39"/>
    <w:rsid w:val="00651412"/>
    <w:rsid w:val="0065190C"/>
    <w:rsid w:val="00651C56"/>
    <w:rsid w:val="006524C0"/>
    <w:rsid w:val="006527EF"/>
    <w:rsid w:val="00652B03"/>
    <w:rsid w:val="00652E44"/>
    <w:rsid w:val="0065308D"/>
    <w:rsid w:val="006534B0"/>
    <w:rsid w:val="006539F5"/>
    <w:rsid w:val="00653BFC"/>
    <w:rsid w:val="00653E1A"/>
    <w:rsid w:val="00653E45"/>
    <w:rsid w:val="0065400E"/>
    <w:rsid w:val="0065413F"/>
    <w:rsid w:val="0065436C"/>
    <w:rsid w:val="00654401"/>
    <w:rsid w:val="0065480F"/>
    <w:rsid w:val="00654906"/>
    <w:rsid w:val="00655000"/>
    <w:rsid w:val="00655E1B"/>
    <w:rsid w:val="006563B8"/>
    <w:rsid w:val="006569EA"/>
    <w:rsid w:val="00656BB8"/>
    <w:rsid w:val="00656D93"/>
    <w:rsid w:val="006570E5"/>
    <w:rsid w:val="0065721A"/>
    <w:rsid w:val="00657849"/>
    <w:rsid w:val="00657855"/>
    <w:rsid w:val="0065795F"/>
    <w:rsid w:val="00657A29"/>
    <w:rsid w:val="00657B31"/>
    <w:rsid w:val="00657C12"/>
    <w:rsid w:val="006600B6"/>
    <w:rsid w:val="00660B32"/>
    <w:rsid w:val="00660F66"/>
    <w:rsid w:val="006610A7"/>
    <w:rsid w:val="00661910"/>
    <w:rsid w:val="00661999"/>
    <w:rsid w:val="00661CAE"/>
    <w:rsid w:val="00662200"/>
    <w:rsid w:val="00662232"/>
    <w:rsid w:val="0066230F"/>
    <w:rsid w:val="006623B1"/>
    <w:rsid w:val="00662975"/>
    <w:rsid w:val="00662B20"/>
    <w:rsid w:val="00662B3E"/>
    <w:rsid w:val="006636F6"/>
    <w:rsid w:val="00663D95"/>
    <w:rsid w:val="00663E68"/>
    <w:rsid w:val="00663FF7"/>
    <w:rsid w:val="00664926"/>
    <w:rsid w:val="00664E08"/>
    <w:rsid w:val="006653A4"/>
    <w:rsid w:val="006654D5"/>
    <w:rsid w:val="006655FD"/>
    <w:rsid w:val="0066584D"/>
    <w:rsid w:val="00665888"/>
    <w:rsid w:val="0066596A"/>
    <w:rsid w:val="00665C84"/>
    <w:rsid w:val="006662B7"/>
    <w:rsid w:val="006663AE"/>
    <w:rsid w:val="00666EEE"/>
    <w:rsid w:val="0066753A"/>
    <w:rsid w:val="006679C1"/>
    <w:rsid w:val="00667D10"/>
    <w:rsid w:val="00667F88"/>
    <w:rsid w:val="0067014F"/>
    <w:rsid w:val="0067022D"/>
    <w:rsid w:val="00670509"/>
    <w:rsid w:val="006705ED"/>
    <w:rsid w:val="00670A1D"/>
    <w:rsid w:val="00670D4D"/>
    <w:rsid w:val="00670F29"/>
    <w:rsid w:val="0067109D"/>
    <w:rsid w:val="0067124F"/>
    <w:rsid w:val="00671A09"/>
    <w:rsid w:val="00671A46"/>
    <w:rsid w:val="00671BC4"/>
    <w:rsid w:val="00671D56"/>
    <w:rsid w:val="0067217B"/>
    <w:rsid w:val="006723B8"/>
    <w:rsid w:val="0067252F"/>
    <w:rsid w:val="00672EEE"/>
    <w:rsid w:val="00673156"/>
    <w:rsid w:val="006731DB"/>
    <w:rsid w:val="006731E4"/>
    <w:rsid w:val="00673C3A"/>
    <w:rsid w:val="00673E60"/>
    <w:rsid w:val="00673F7E"/>
    <w:rsid w:val="0067403F"/>
    <w:rsid w:val="006751E1"/>
    <w:rsid w:val="00675841"/>
    <w:rsid w:val="006758BE"/>
    <w:rsid w:val="00675902"/>
    <w:rsid w:val="00675D9F"/>
    <w:rsid w:val="00675E47"/>
    <w:rsid w:val="00676126"/>
    <w:rsid w:val="006762A2"/>
    <w:rsid w:val="0067666D"/>
    <w:rsid w:val="00676B6D"/>
    <w:rsid w:val="00676CD3"/>
    <w:rsid w:val="00676FFB"/>
    <w:rsid w:val="006771B1"/>
    <w:rsid w:val="0067740C"/>
    <w:rsid w:val="00677790"/>
    <w:rsid w:val="006777CB"/>
    <w:rsid w:val="00677914"/>
    <w:rsid w:val="00677C19"/>
    <w:rsid w:val="00677EA1"/>
    <w:rsid w:val="006802B2"/>
    <w:rsid w:val="00680FFA"/>
    <w:rsid w:val="00681367"/>
    <w:rsid w:val="00681947"/>
    <w:rsid w:val="00681BF3"/>
    <w:rsid w:val="00681F7B"/>
    <w:rsid w:val="0068200C"/>
    <w:rsid w:val="0068222B"/>
    <w:rsid w:val="00682DD2"/>
    <w:rsid w:val="00683053"/>
    <w:rsid w:val="006830FE"/>
    <w:rsid w:val="0068324B"/>
    <w:rsid w:val="006832C3"/>
    <w:rsid w:val="00683AF2"/>
    <w:rsid w:val="00684B6E"/>
    <w:rsid w:val="00684BAB"/>
    <w:rsid w:val="00684BDF"/>
    <w:rsid w:val="00684EFF"/>
    <w:rsid w:val="0068554B"/>
    <w:rsid w:val="006855A7"/>
    <w:rsid w:val="006855CC"/>
    <w:rsid w:val="00685FA7"/>
    <w:rsid w:val="0068679E"/>
    <w:rsid w:val="00686922"/>
    <w:rsid w:val="0068699C"/>
    <w:rsid w:val="00686A17"/>
    <w:rsid w:val="00686DEB"/>
    <w:rsid w:val="00686F13"/>
    <w:rsid w:val="00686F3F"/>
    <w:rsid w:val="0068717C"/>
    <w:rsid w:val="0068732D"/>
    <w:rsid w:val="00687672"/>
    <w:rsid w:val="006877F6"/>
    <w:rsid w:val="00687846"/>
    <w:rsid w:val="006879C5"/>
    <w:rsid w:val="00687DCE"/>
    <w:rsid w:val="00690128"/>
    <w:rsid w:val="00690512"/>
    <w:rsid w:val="006908E1"/>
    <w:rsid w:val="00690F24"/>
    <w:rsid w:val="00691142"/>
    <w:rsid w:val="0069116F"/>
    <w:rsid w:val="006919A8"/>
    <w:rsid w:val="006919F4"/>
    <w:rsid w:val="0069207B"/>
    <w:rsid w:val="00692608"/>
    <w:rsid w:val="006929A4"/>
    <w:rsid w:val="0069363C"/>
    <w:rsid w:val="00693BD9"/>
    <w:rsid w:val="00694388"/>
    <w:rsid w:val="00694D1D"/>
    <w:rsid w:val="0069573C"/>
    <w:rsid w:val="00695756"/>
    <w:rsid w:val="00695CA3"/>
    <w:rsid w:val="00695CFA"/>
    <w:rsid w:val="00695E23"/>
    <w:rsid w:val="00695EEA"/>
    <w:rsid w:val="006962D3"/>
    <w:rsid w:val="00696813"/>
    <w:rsid w:val="00696FB0"/>
    <w:rsid w:val="006972EB"/>
    <w:rsid w:val="00697AEC"/>
    <w:rsid w:val="00697BE6"/>
    <w:rsid w:val="00697FAC"/>
    <w:rsid w:val="006A027F"/>
    <w:rsid w:val="006A02A3"/>
    <w:rsid w:val="006A063B"/>
    <w:rsid w:val="006A0C55"/>
    <w:rsid w:val="006A0C5A"/>
    <w:rsid w:val="006A0FED"/>
    <w:rsid w:val="006A12EA"/>
    <w:rsid w:val="006A15CB"/>
    <w:rsid w:val="006A1924"/>
    <w:rsid w:val="006A1C5A"/>
    <w:rsid w:val="006A1DFB"/>
    <w:rsid w:val="006A1FB8"/>
    <w:rsid w:val="006A1FCA"/>
    <w:rsid w:val="006A20A5"/>
    <w:rsid w:val="006A2A7C"/>
    <w:rsid w:val="006A2B84"/>
    <w:rsid w:val="006A2BC5"/>
    <w:rsid w:val="006A3208"/>
    <w:rsid w:val="006A33A9"/>
    <w:rsid w:val="006A359A"/>
    <w:rsid w:val="006A3E63"/>
    <w:rsid w:val="006A4213"/>
    <w:rsid w:val="006A4249"/>
    <w:rsid w:val="006A437B"/>
    <w:rsid w:val="006A4394"/>
    <w:rsid w:val="006A43C0"/>
    <w:rsid w:val="006A4427"/>
    <w:rsid w:val="006A4773"/>
    <w:rsid w:val="006A48AC"/>
    <w:rsid w:val="006A4A40"/>
    <w:rsid w:val="006A50AE"/>
    <w:rsid w:val="006A6158"/>
    <w:rsid w:val="006A6165"/>
    <w:rsid w:val="006A61FA"/>
    <w:rsid w:val="006A6331"/>
    <w:rsid w:val="006A6EDA"/>
    <w:rsid w:val="006A7006"/>
    <w:rsid w:val="006A7240"/>
    <w:rsid w:val="006A72E5"/>
    <w:rsid w:val="006A75A4"/>
    <w:rsid w:val="006A7D22"/>
    <w:rsid w:val="006A7D29"/>
    <w:rsid w:val="006B0582"/>
    <w:rsid w:val="006B09B2"/>
    <w:rsid w:val="006B0BA3"/>
    <w:rsid w:val="006B0CB5"/>
    <w:rsid w:val="006B0D0F"/>
    <w:rsid w:val="006B0F73"/>
    <w:rsid w:val="006B1183"/>
    <w:rsid w:val="006B12A9"/>
    <w:rsid w:val="006B1829"/>
    <w:rsid w:val="006B18CE"/>
    <w:rsid w:val="006B19C5"/>
    <w:rsid w:val="006B1C6B"/>
    <w:rsid w:val="006B1DEB"/>
    <w:rsid w:val="006B250B"/>
    <w:rsid w:val="006B28A4"/>
    <w:rsid w:val="006B2947"/>
    <w:rsid w:val="006B2B60"/>
    <w:rsid w:val="006B2EEE"/>
    <w:rsid w:val="006B2F74"/>
    <w:rsid w:val="006B3269"/>
    <w:rsid w:val="006B36B3"/>
    <w:rsid w:val="006B36E8"/>
    <w:rsid w:val="006B3E45"/>
    <w:rsid w:val="006B3EAB"/>
    <w:rsid w:val="006B42E4"/>
    <w:rsid w:val="006B4461"/>
    <w:rsid w:val="006B4664"/>
    <w:rsid w:val="006B471B"/>
    <w:rsid w:val="006B4806"/>
    <w:rsid w:val="006B4AA3"/>
    <w:rsid w:val="006B52F0"/>
    <w:rsid w:val="006B5A1E"/>
    <w:rsid w:val="006B5B00"/>
    <w:rsid w:val="006B5D53"/>
    <w:rsid w:val="006B6323"/>
    <w:rsid w:val="006B6AB7"/>
    <w:rsid w:val="006B6EFB"/>
    <w:rsid w:val="006B6F80"/>
    <w:rsid w:val="006B74A4"/>
    <w:rsid w:val="006B7845"/>
    <w:rsid w:val="006B7D51"/>
    <w:rsid w:val="006B7F63"/>
    <w:rsid w:val="006C0443"/>
    <w:rsid w:val="006C0490"/>
    <w:rsid w:val="006C04BF"/>
    <w:rsid w:val="006C065D"/>
    <w:rsid w:val="006C0733"/>
    <w:rsid w:val="006C0A28"/>
    <w:rsid w:val="006C0B7F"/>
    <w:rsid w:val="006C1605"/>
    <w:rsid w:val="006C1B41"/>
    <w:rsid w:val="006C1F00"/>
    <w:rsid w:val="006C22B8"/>
    <w:rsid w:val="006C270C"/>
    <w:rsid w:val="006C2DD4"/>
    <w:rsid w:val="006C2EAF"/>
    <w:rsid w:val="006C3280"/>
    <w:rsid w:val="006C34CE"/>
    <w:rsid w:val="006C36C5"/>
    <w:rsid w:val="006C3B33"/>
    <w:rsid w:val="006C3D88"/>
    <w:rsid w:val="006C43A0"/>
    <w:rsid w:val="006C4835"/>
    <w:rsid w:val="006C4D0E"/>
    <w:rsid w:val="006C51DC"/>
    <w:rsid w:val="006C52F9"/>
    <w:rsid w:val="006C5323"/>
    <w:rsid w:val="006C5720"/>
    <w:rsid w:val="006C585C"/>
    <w:rsid w:val="006C5C61"/>
    <w:rsid w:val="006C5DDE"/>
    <w:rsid w:val="006C6152"/>
    <w:rsid w:val="006C616A"/>
    <w:rsid w:val="006C6574"/>
    <w:rsid w:val="006C756A"/>
    <w:rsid w:val="006C7A69"/>
    <w:rsid w:val="006D0166"/>
    <w:rsid w:val="006D04FF"/>
    <w:rsid w:val="006D0C4D"/>
    <w:rsid w:val="006D1598"/>
    <w:rsid w:val="006D166D"/>
    <w:rsid w:val="006D174E"/>
    <w:rsid w:val="006D197C"/>
    <w:rsid w:val="006D1C3E"/>
    <w:rsid w:val="006D2972"/>
    <w:rsid w:val="006D2E2E"/>
    <w:rsid w:val="006D2F1F"/>
    <w:rsid w:val="006D2F5D"/>
    <w:rsid w:val="006D2F84"/>
    <w:rsid w:val="006D33DD"/>
    <w:rsid w:val="006D3A90"/>
    <w:rsid w:val="006D3E93"/>
    <w:rsid w:val="006D3F51"/>
    <w:rsid w:val="006D4181"/>
    <w:rsid w:val="006D488C"/>
    <w:rsid w:val="006D4A6E"/>
    <w:rsid w:val="006D4C8A"/>
    <w:rsid w:val="006D4DAC"/>
    <w:rsid w:val="006D5128"/>
    <w:rsid w:val="006D5222"/>
    <w:rsid w:val="006D585B"/>
    <w:rsid w:val="006D588B"/>
    <w:rsid w:val="006D58F4"/>
    <w:rsid w:val="006D5961"/>
    <w:rsid w:val="006D5A09"/>
    <w:rsid w:val="006D5A83"/>
    <w:rsid w:val="006D5AE5"/>
    <w:rsid w:val="006D5EF4"/>
    <w:rsid w:val="006D62CB"/>
    <w:rsid w:val="006D66D6"/>
    <w:rsid w:val="006D6F41"/>
    <w:rsid w:val="006D7374"/>
    <w:rsid w:val="006D76AA"/>
    <w:rsid w:val="006D779E"/>
    <w:rsid w:val="006D7824"/>
    <w:rsid w:val="006D782F"/>
    <w:rsid w:val="006D7A4A"/>
    <w:rsid w:val="006D7F05"/>
    <w:rsid w:val="006D7F54"/>
    <w:rsid w:val="006E00FB"/>
    <w:rsid w:val="006E0A7E"/>
    <w:rsid w:val="006E0D8F"/>
    <w:rsid w:val="006E0F2B"/>
    <w:rsid w:val="006E17F0"/>
    <w:rsid w:val="006E1E36"/>
    <w:rsid w:val="006E1F4C"/>
    <w:rsid w:val="006E265D"/>
    <w:rsid w:val="006E270D"/>
    <w:rsid w:val="006E2D2A"/>
    <w:rsid w:val="006E2EC8"/>
    <w:rsid w:val="006E35F4"/>
    <w:rsid w:val="006E36BD"/>
    <w:rsid w:val="006E3909"/>
    <w:rsid w:val="006E3A81"/>
    <w:rsid w:val="006E3AE9"/>
    <w:rsid w:val="006E3CD2"/>
    <w:rsid w:val="006E454A"/>
    <w:rsid w:val="006E4598"/>
    <w:rsid w:val="006E46CE"/>
    <w:rsid w:val="006E4889"/>
    <w:rsid w:val="006E492E"/>
    <w:rsid w:val="006E4FDD"/>
    <w:rsid w:val="006E501E"/>
    <w:rsid w:val="006E5026"/>
    <w:rsid w:val="006E5A07"/>
    <w:rsid w:val="006E5AD2"/>
    <w:rsid w:val="006E5EEE"/>
    <w:rsid w:val="006E60DB"/>
    <w:rsid w:val="006E625C"/>
    <w:rsid w:val="006E6645"/>
    <w:rsid w:val="006E704A"/>
    <w:rsid w:val="006E71CF"/>
    <w:rsid w:val="006E71F6"/>
    <w:rsid w:val="006E7262"/>
    <w:rsid w:val="006E72B2"/>
    <w:rsid w:val="006E7387"/>
    <w:rsid w:val="006E74D4"/>
    <w:rsid w:val="006E79CE"/>
    <w:rsid w:val="006E7CC0"/>
    <w:rsid w:val="006E7DCC"/>
    <w:rsid w:val="006E7ECA"/>
    <w:rsid w:val="006F0710"/>
    <w:rsid w:val="006F1161"/>
    <w:rsid w:val="006F1199"/>
    <w:rsid w:val="006F1263"/>
    <w:rsid w:val="006F1486"/>
    <w:rsid w:val="006F1989"/>
    <w:rsid w:val="006F1B05"/>
    <w:rsid w:val="006F1FD5"/>
    <w:rsid w:val="006F2220"/>
    <w:rsid w:val="006F2DDD"/>
    <w:rsid w:val="006F308A"/>
    <w:rsid w:val="006F30C8"/>
    <w:rsid w:val="006F3B59"/>
    <w:rsid w:val="006F3F52"/>
    <w:rsid w:val="006F4118"/>
    <w:rsid w:val="006F429D"/>
    <w:rsid w:val="006F4396"/>
    <w:rsid w:val="006F440A"/>
    <w:rsid w:val="006F443C"/>
    <w:rsid w:val="006F4707"/>
    <w:rsid w:val="006F4A5E"/>
    <w:rsid w:val="006F4A97"/>
    <w:rsid w:val="006F4C52"/>
    <w:rsid w:val="006F4D70"/>
    <w:rsid w:val="006F4E93"/>
    <w:rsid w:val="006F5522"/>
    <w:rsid w:val="006F55EB"/>
    <w:rsid w:val="006F56A7"/>
    <w:rsid w:val="006F5A62"/>
    <w:rsid w:val="006F5EAE"/>
    <w:rsid w:val="006F5FD5"/>
    <w:rsid w:val="006F67AF"/>
    <w:rsid w:val="006F67D0"/>
    <w:rsid w:val="006F6FBC"/>
    <w:rsid w:val="006F7D40"/>
    <w:rsid w:val="006F7D97"/>
    <w:rsid w:val="006F7E37"/>
    <w:rsid w:val="00700298"/>
    <w:rsid w:val="007004DD"/>
    <w:rsid w:val="007007DD"/>
    <w:rsid w:val="00700C57"/>
    <w:rsid w:val="007013A9"/>
    <w:rsid w:val="00701827"/>
    <w:rsid w:val="00701B6A"/>
    <w:rsid w:val="00701ED5"/>
    <w:rsid w:val="0070206C"/>
    <w:rsid w:val="007025C2"/>
    <w:rsid w:val="00702DC8"/>
    <w:rsid w:val="00702EEC"/>
    <w:rsid w:val="0070317F"/>
    <w:rsid w:val="00703EB5"/>
    <w:rsid w:val="0070408A"/>
    <w:rsid w:val="007040E2"/>
    <w:rsid w:val="00704625"/>
    <w:rsid w:val="0070488D"/>
    <w:rsid w:val="00704AFD"/>
    <w:rsid w:val="007052FB"/>
    <w:rsid w:val="00705428"/>
    <w:rsid w:val="0070579E"/>
    <w:rsid w:val="00705CDC"/>
    <w:rsid w:val="00705F1A"/>
    <w:rsid w:val="00705F31"/>
    <w:rsid w:val="0070616C"/>
    <w:rsid w:val="007063A2"/>
    <w:rsid w:val="007063F3"/>
    <w:rsid w:val="007064F5"/>
    <w:rsid w:val="00706794"/>
    <w:rsid w:val="00706DD8"/>
    <w:rsid w:val="007070D2"/>
    <w:rsid w:val="00707272"/>
    <w:rsid w:val="00707863"/>
    <w:rsid w:val="00707E5C"/>
    <w:rsid w:val="00707E80"/>
    <w:rsid w:val="00710392"/>
    <w:rsid w:val="007110D3"/>
    <w:rsid w:val="00711124"/>
    <w:rsid w:val="00711673"/>
    <w:rsid w:val="00711A7F"/>
    <w:rsid w:val="00712108"/>
    <w:rsid w:val="00712124"/>
    <w:rsid w:val="007122EF"/>
    <w:rsid w:val="00712440"/>
    <w:rsid w:val="0071250E"/>
    <w:rsid w:val="00713074"/>
    <w:rsid w:val="0071330E"/>
    <w:rsid w:val="007133F9"/>
    <w:rsid w:val="007134C8"/>
    <w:rsid w:val="00713546"/>
    <w:rsid w:val="007135FC"/>
    <w:rsid w:val="00714602"/>
    <w:rsid w:val="0071506E"/>
    <w:rsid w:val="007154DA"/>
    <w:rsid w:val="00715559"/>
    <w:rsid w:val="00715AE8"/>
    <w:rsid w:val="00715D85"/>
    <w:rsid w:val="00716073"/>
    <w:rsid w:val="00716218"/>
    <w:rsid w:val="00716249"/>
    <w:rsid w:val="0071643D"/>
    <w:rsid w:val="00716504"/>
    <w:rsid w:val="0071674E"/>
    <w:rsid w:val="0071692A"/>
    <w:rsid w:val="007169F5"/>
    <w:rsid w:val="00716A3C"/>
    <w:rsid w:val="00716C52"/>
    <w:rsid w:val="00716D36"/>
    <w:rsid w:val="00716EB9"/>
    <w:rsid w:val="007174AC"/>
    <w:rsid w:val="00717A7A"/>
    <w:rsid w:val="00717D5C"/>
    <w:rsid w:val="00717FE4"/>
    <w:rsid w:val="007202B7"/>
    <w:rsid w:val="0072030D"/>
    <w:rsid w:val="00720366"/>
    <w:rsid w:val="007204F0"/>
    <w:rsid w:val="007205D9"/>
    <w:rsid w:val="00720751"/>
    <w:rsid w:val="00720AE5"/>
    <w:rsid w:val="00720B54"/>
    <w:rsid w:val="00720D63"/>
    <w:rsid w:val="00720E58"/>
    <w:rsid w:val="007216D0"/>
    <w:rsid w:val="00721CF5"/>
    <w:rsid w:val="00721E1A"/>
    <w:rsid w:val="007226D4"/>
    <w:rsid w:val="00722AC8"/>
    <w:rsid w:val="00722B0C"/>
    <w:rsid w:val="00722CB6"/>
    <w:rsid w:val="00722F50"/>
    <w:rsid w:val="00722FCD"/>
    <w:rsid w:val="0072318D"/>
    <w:rsid w:val="00723557"/>
    <w:rsid w:val="007240F0"/>
    <w:rsid w:val="007247B3"/>
    <w:rsid w:val="007248F7"/>
    <w:rsid w:val="00724CF4"/>
    <w:rsid w:val="00724DC8"/>
    <w:rsid w:val="00725028"/>
    <w:rsid w:val="007255D8"/>
    <w:rsid w:val="007257CF"/>
    <w:rsid w:val="00725D2F"/>
    <w:rsid w:val="0072600C"/>
    <w:rsid w:val="0072623D"/>
    <w:rsid w:val="00726255"/>
    <w:rsid w:val="007265BA"/>
    <w:rsid w:val="0072698B"/>
    <w:rsid w:val="007269E5"/>
    <w:rsid w:val="00726AED"/>
    <w:rsid w:val="00726B76"/>
    <w:rsid w:val="00726CE5"/>
    <w:rsid w:val="00727100"/>
    <w:rsid w:val="00727143"/>
    <w:rsid w:val="007274A7"/>
    <w:rsid w:val="00727504"/>
    <w:rsid w:val="007300FF"/>
    <w:rsid w:val="00730464"/>
    <w:rsid w:val="00730AB2"/>
    <w:rsid w:val="00730D50"/>
    <w:rsid w:val="00730E5F"/>
    <w:rsid w:val="0073104D"/>
    <w:rsid w:val="00731462"/>
    <w:rsid w:val="007318AF"/>
    <w:rsid w:val="00731D72"/>
    <w:rsid w:val="0073205A"/>
    <w:rsid w:val="0073284C"/>
    <w:rsid w:val="0073298F"/>
    <w:rsid w:val="00732C6A"/>
    <w:rsid w:val="00732DE1"/>
    <w:rsid w:val="007335E0"/>
    <w:rsid w:val="007337C3"/>
    <w:rsid w:val="007337E4"/>
    <w:rsid w:val="00733883"/>
    <w:rsid w:val="007338E3"/>
    <w:rsid w:val="00733CBB"/>
    <w:rsid w:val="007342FF"/>
    <w:rsid w:val="0073432D"/>
    <w:rsid w:val="00734A1A"/>
    <w:rsid w:val="00734C6A"/>
    <w:rsid w:val="00734E5C"/>
    <w:rsid w:val="00734FAE"/>
    <w:rsid w:val="0073531B"/>
    <w:rsid w:val="0073548D"/>
    <w:rsid w:val="0073586B"/>
    <w:rsid w:val="00735E05"/>
    <w:rsid w:val="00735EA3"/>
    <w:rsid w:val="007362C7"/>
    <w:rsid w:val="0073648D"/>
    <w:rsid w:val="007365A8"/>
    <w:rsid w:val="00736984"/>
    <w:rsid w:val="00736C68"/>
    <w:rsid w:val="00736DD4"/>
    <w:rsid w:val="00736FBB"/>
    <w:rsid w:val="007374DA"/>
    <w:rsid w:val="00737C44"/>
    <w:rsid w:val="00737E6A"/>
    <w:rsid w:val="00740168"/>
    <w:rsid w:val="007407CF"/>
    <w:rsid w:val="0074096E"/>
    <w:rsid w:val="00740B04"/>
    <w:rsid w:val="00740C1C"/>
    <w:rsid w:val="00741011"/>
    <w:rsid w:val="007410A0"/>
    <w:rsid w:val="007412DA"/>
    <w:rsid w:val="00741328"/>
    <w:rsid w:val="00741571"/>
    <w:rsid w:val="00741614"/>
    <w:rsid w:val="007416E2"/>
    <w:rsid w:val="007417AD"/>
    <w:rsid w:val="00741A9F"/>
    <w:rsid w:val="00741BDD"/>
    <w:rsid w:val="00741E09"/>
    <w:rsid w:val="00741E4E"/>
    <w:rsid w:val="00741F52"/>
    <w:rsid w:val="00742071"/>
    <w:rsid w:val="00742083"/>
    <w:rsid w:val="0074218C"/>
    <w:rsid w:val="00742684"/>
    <w:rsid w:val="00742785"/>
    <w:rsid w:val="007427F6"/>
    <w:rsid w:val="00742C28"/>
    <w:rsid w:val="0074373D"/>
    <w:rsid w:val="0074393D"/>
    <w:rsid w:val="00743991"/>
    <w:rsid w:val="00743D14"/>
    <w:rsid w:val="0074476B"/>
    <w:rsid w:val="00744815"/>
    <w:rsid w:val="00744B14"/>
    <w:rsid w:val="00745BB9"/>
    <w:rsid w:val="00745C4C"/>
    <w:rsid w:val="007464EF"/>
    <w:rsid w:val="00746773"/>
    <w:rsid w:val="00746A54"/>
    <w:rsid w:val="00747055"/>
    <w:rsid w:val="007471C5"/>
    <w:rsid w:val="00747295"/>
    <w:rsid w:val="007472F2"/>
    <w:rsid w:val="007473F0"/>
    <w:rsid w:val="0074796A"/>
    <w:rsid w:val="00747FC6"/>
    <w:rsid w:val="0075031D"/>
    <w:rsid w:val="00750832"/>
    <w:rsid w:val="007508BE"/>
    <w:rsid w:val="00750D4B"/>
    <w:rsid w:val="00750E59"/>
    <w:rsid w:val="00751056"/>
    <w:rsid w:val="0075128E"/>
    <w:rsid w:val="007518CA"/>
    <w:rsid w:val="00751972"/>
    <w:rsid w:val="00751EEF"/>
    <w:rsid w:val="00751F9E"/>
    <w:rsid w:val="0075220F"/>
    <w:rsid w:val="0075250E"/>
    <w:rsid w:val="00752639"/>
    <w:rsid w:val="007526B0"/>
    <w:rsid w:val="00753065"/>
    <w:rsid w:val="007531C9"/>
    <w:rsid w:val="00753208"/>
    <w:rsid w:val="007534F5"/>
    <w:rsid w:val="0075368C"/>
    <w:rsid w:val="007536D4"/>
    <w:rsid w:val="0075386F"/>
    <w:rsid w:val="00754E49"/>
    <w:rsid w:val="00755165"/>
    <w:rsid w:val="007552B8"/>
    <w:rsid w:val="00755674"/>
    <w:rsid w:val="00755871"/>
    <w:rsid w:val="00755FB9"/>
    <w:rsid w:val="00756399"/>
    <w:rsid w:val="00756433"/>
    <w:rsid w:val="00756A32"/>
    <w:rsid w:val="00756E48"/>
    <w:rsid w:val="0075778B"/>
    <w:rsid w:val="00757879"/>
    <w:rsid w:val="00757918"/>
    <w:rsid w:val="0075795D"/>
    <w:rsid w:val="00757A01"/>
    <w:rsid w:val="00757C6E"/>
    <w:rsid w:val="0076024E"/>
    <w:rsid w:val="007604F8"/>
    <w:rsid w:val="00760647"/>
    <w:rsid w:val="00760ACF"/>
    <w:rsid w:val="0076154E"/>
    <w:rsid w:val="007616CA"/>
    <w:rsid w:val="00761CB8"/>
    <w:rsid w:val="00761F1D"/>
    <w:rsid w:val="00761F63"/>
    <w:rsid w:val="007622B0"/>
    <w:rsid w:val="007622EE"/>
    <w:rsid w:val="007626AA"/>
    <w:rsid w:val="00762C1A"/>
    <w:rsid w:val="00762C47"/>
    <w:rsid w:val="00762D92"/>
    <w:rsid w:val="00763265"/>
    <w:rsid w:val="00763666"/>
    <w:rsid w:val="00763C3F"/>
    <w:rsid w:val="00764801"/>
    <w:rsid w:val="00764882"/>
    <w:rsid w:val="00764D0F"/>
    <w:rsid w:val="00764FB8"/>
    <w:rsid w:val="00765537"/>
    <w:rsid w:val="0076557F"/>
    <w:rsid w:val="007657D3"/>
    <w:rsid w:val="007658CF"/>
    <w:rsid w:val="00766FA7"/>
    <w:rsid w:val="00767AA9"/>
    <w:rsid w:val="00767B7E"/>
    <w:rsid w:val="00767C24"/>
    <w:rsid w:val="00767D9F"/>
    <w:rsid w:val="00770260"/>
    <w:rsid w:val="0077063F"/>
    <w:rsid w:val="00770A18"/>
    <w:rsid w:val="00770D46"/>
    <w:rsid w:val="0077105D"/>
    <w:rsid w:val="0077168E"/>
    <w:rsid w:val="007717FD"/>
    <w:rsid w:val="00771AF6"/>
    <w:rsid w:val="007725E1"/>
    <w:rsid w:val="00772791"/>
    <w:rsid w:val="00772CF2"/>
    <w:rsid w:val="00772D0C"/>
    <w:rsid w:val="00772F1F"/>
    <w:rsid w:val="0077367F"/>
    <w:rsid w:val="0077383D"/>
    <w:rsid w:val="00773DC4"/>
    <w:rsid w:val="00773E65"/>
    <w:rsid w:val="007743A9"/>
    <w:rsid w:val="0077467E"/>
    <w:rsid w:val="007747D5"/>
    <w:rsid w:val="0077482F"/>
    <w:rsid w:val="007749D8"/>
    <w:rsid w:val="00774B23"/>
    <w:rsid w:val="00774F64"/>
    <w:rsid w:val="007753CD"/>
    <w:rsid w:val="0077552C"/>
    <w:rsid w:val="0077590B"/>
    <w:rsid w:val="00775ADD"/>
    <w:rsid w:val="0077656F"/>
    <w:rsid w:val="00776570"/>
    <w:rsid w:val="00776990"/>
    <w:rsid w:val="00776C1E"/>
    <w:rsid w:val="00777788"/>
    <w:rsid w:val="00777A14"/>
    <w:rsid w:val="00777A22"/>
    <w:rsid w:val="00777B63"/>
    <w:rsid w:val="00777C75"/>
    <w:rsid w:val="0078020D"/>
    <w:rsid w:val="00780A52"/>
    <w:rsid w:val="00780AF5"/>
    <w:rsid w:val="00780DCF"/>
    <w:rsid w:val="0078143F"/>
    <w:rsid w:val="00781A71"/>
    <w:rsid w:val="00781AA6"/>
    <w:rsid w:val="00781B46"/>
    <w:rsid w:val="00781BD7"/>
    <w:rsid w:val="00782486"/>
    <w:rsid w:val="00782838"/>
    <w:rsid w:val="00782C41"/>
    <w:rsid w:val="00782FD6"/>
    <w:rsid w:val="0078329B"/>
    <w:rsid w:val="007832CF"/>
    <w:rsid w:val="00783C79"/>
    <w:rsid w:val="00783E1A"/>
    <w:rsid w:val="00783EF7"/>
    <w:rsid w:val="00784284"/>
    <w:rsid w:val="007843C7"/>
    <w:rsid w:val="007848E4"/>
    <w:rsid w:val="00784AD1"/>
    <w:rsid w:val="00784E7F"/>
    <w:rsid w:val="00784EBB"/>
    <w:rsid w:val="00785135"/>
    <w:rsid w:val="00785262"/>
    <w:rsid w:val="0078529A"/>
    <w:rsid w:val="0078529F"/>
    <w:rsid w:val="00785DD7"/>
    <w:rsid w:val="00785ED8"/>
    <w:rsid w:val="007861A9"/>
    <w:rsid w:val="00786233"/>
    <w:rsid w:val="00786946"/>
    <w:rsid w:val="00786989"/>
    <w:rsid w:val="00786F90"/>
    <w:rsid w:val="007872E8"/>
    <w:rsid w:val="0078734B"/>
    <w:rsid w:val="00787726"/>
    <w:rsid w:val="007879CA"/>
    <w:rsid w:val="00790143"/>
    <w:rsid w:val="00790325"/>
    <w:rsid w:val="0079102F"/>
    <w:rsid w:val="00791080"/>
    <w:rsid w:val="007910CD"/>
    <w:rsid w:val="007911FB"/>
    <w:rsid w:val="0079124D"/>
    <w:rsid w:val="0079126F"/>
    <w:rsid w:val="007918B3"/>
    <w:rsid w:val="00791B72"/>
    <w:rsid w:val="00791BF4"/>
    <w:rsid w:val="00791CB6"/>
    <w:rsid w:val="0079202F"/>
    <w:rsid w:val="00792E77"/>
    <w:rsid w:val="00792F13"/>
    <w:rsid w:val="00793245"/>
    <w:rsid w:val="00793B0D"/>
    <w:rsid w:val="0079441B"/>
    <w:rsid w:val="007949B2"/>
    <w:rsid w:val="00794A9C"/>
    <w:rsid w:val="00795070"/>
    <w:rsid w:val="00795793"/>
    <w:rsid w:val="00795E4B"/>
    <w:rsid w:val="00796342"/>
    <w:rsid w:val="0079635A"/>
    <w:rsid w:val="00796B20"/>
    <w:rsid w:val="00796C84"/>
    <w:rsid w:val="00797276"/>
    <w:rsid w:val="007A0056"/>
    <w:rsid w:val="007A01B8"/>
    <w:rsid w:val="007A0E03"/>
    <w:rsid w:val="007A127B"/>
    <w:rsid w:val="007A13DC"/>
    <w:rsid w:val="007A13DF"/>
    <w:rsid w:val="007A14A4"/>
    <w:rsid w:val="007A19D4"/>
    <w:rsid w:val="007A1E92"/>
    <w:rsid w:val="007A1F03"/>
    <w:rsid w:val="007A2430"/>
    <w:rsid w:val="007A24CE"/>
    <w:rsid w:val="007A24D5"/>
    <w:rsid w:val="007A27DF"/>
    <w:rsid w:val="007A2936"/>
    <w:rsid w:val="007A3335"/>
    <w:rsid w:val="007A3FE8"/>
    <w:rsid w:val="007A419C"/>
    <w:rsid w:val="007A473B"/>
    <w:rsid w:val="007A4CA6"/>
    <w:rsid w:val="007A4D39"/>
    <w:rsid w:val="007A4F62"/>
    <w:rsid w:val="007A4FE8"/>
    <w:rsid w:val="007A570A"/>
    <w:rsid w:val="007A59D4"/>
    <w:rsid w:val="007A5AAA"/>
    <w:rsid w:val="007A6637"/>
    <w:rsid w:val="007A6B80"/>
    <w:rsid w:val="007A6C48"/>
    <w:rsid w:val="007A6C70"/>
    <w:rsid w:val="007A727D"/>
    <w:rsid w:val="007A7775"/>
    <w:rsid w:val="007A7DAF"/>
    <w:rsid w:val="007A7E36"/>
    <w:rsid w:val="007B015E"/>
    <w:rsid w:val="007B04F8"/>
    <w:rsid w:val="007B071E"/>
    <w:rsid w:val="007B0925"/>
    <w:rsid w:val="007B0C97"/>
    <w:rsid w:val="007B1863"/>
    <w:rsid w:val="007B1C82"/>
    <w:rsid w:val="007B2AC1"/>
    <w:rsid w:val="007B2AC2"/>
    <w:rsid w:val="007B3EC9"/>
    <w:rsid w:val="007B41F8"/>
    <w:rsid w:val="007B4726"/>
    <w:rsid w:val="007B4792"/>
    <w:rsid w:val="007B4AD8"/>
    <w:rsid w:val="007B4B1D"/>
    <w:rsid w:val="007B531C"/>
    <w:rsid w:val="007B5487"/>
    <w:rsid w:val="007B5C1B"/>
    <w:rsid w:val="007B61C8"/>
    <w:rsid w:val="007B6744"/>
    <w:rsid w:val="007B6C8F"/>
    <w:rsid w:val="007B6FD7"/>
    <w:rsid w:val="007B720A"/>
    <w:rsid w:val="007B7575"/>
    <w:rsid w:val="007B7D73"/>
    <w:rsid w:val="007C01B0"/>
    <w:rsid w:val="007C036D"/>
    <w:rsid w:val="007C043A"/>
    <w:rsid w:val="007C0ABF"/>
    <w:rsid w:val="007C0C1D"/>
    <w:rsid w:val="007C14CF"/>
    <w:rsid w:val="007C15C9"/>
    <w:rsid w:val="007C163E"/>
    <w:rsid w:val="007C16FE"/>
    <w:rsid w:val="007C1896"/>
    <w:rsid w:val="007C1BDE"/>
    <w:rsid w:val="007C1C74"/>
    <w:rsid w:val="007C1F4E"/>
    <w:rsid w:val="007C2483"/>
    <w:rsid w:val="007C25DE"/>
    <w:rsid w:val="007C2D93"/>
    <w:rsid w:val="007C2E17"/>
    <w:rsid w:val="007C2E8E"/>
    <w:rsid w:val="007C309A"/>
    <w:rsid w:val="007C3180"/>
    <w:rsid w:val="007C32D4"/>
    <w:rsid w:val="007C3518"/>
    <w:rsid w:val="007C4005"/>
    <w:rsid w:val="007C472A"/>
    <w:rsid w:val="007C4906"/>
    <w:rsid w:val="007C4DD4"/>
    <w:rsid w:val="007C53AA"/>
    <w:rsid w:val="007C5905"/>
    <w:rsid w:val="007C599C"/>
    <w:rsid w:val="007C5BED"/>
    <w:rsid w:val="007C5C62"/>
    <w:rsid w:val="007C5E5B"/>
    <w:rsid w:val="007C6351"/>
    <w:rsid w:val="007C693E"/>
    <w:rsid w:val="007C71B0"/>
    <w:rsid w:val="007C76DA"/>
    <w:rsid w:val="007C7A31"/>
    <w:rsid w:val="007C7B1B"/>
    <w:rsid w:val="007D0A27"/>
    <w:rsid w:val="007D0C75"/>
    <w:rsid w:val="007D0CA9"/>
    <w:rsid w:val="007D129C"/>
    <w:rsid w:val="007D12C9"/>
    <w:rsid w:val="007D162C"/>
    <w:rsid w:val="007D18A4"/>
    <w:rsid w:val="007D1B3F"/>
    <w:rsid w:val="007D1D6D"/>
    <w:rsid w:val="007D265C"/>
    <w:rsid w:val="007D296D"/>
    <w:rsid w:val="007D2A4E"/>
    <w:rsid w:val="007D2C97"/>
    <w:rsid w:val="007D2E00"/>
    <w:rsid w:val="007D3258"/>
    <w:rsid w:val="007D38F0"/>
    <w:rsid w:val="007D3C86"/>
    <w:rsid w:val="007D3CD4"/>
    <w:rsid w:val="007D3F60"/>
    <w:rsid w:val="007D4640"/>
    <w:rsid w:val="007D467E"/>
    <w:rsid w:val="007D474C"/>
    <w:rsid w:val="007D477B"/>
    <w:rsid w:val="007D4967"/>
    <w:rsid w:val="007D4C88"/>
    <w:rsid w:val="007D4FA4"/>
    <w:rsid w:val="007D5980"/>
    <w:rsid w:val="007D5A02"/>
    <w:rsid w:val="007D5ACC"/>
    <w:rsid w:val="007D5EC3"/>
    <w:rsid w:val="007D5F30"/>
    <w:rsid w:val="007D640E"/>
    <w:rsid w:val="007D6569"/>
    <w:rsid w:val="007D6955"/>
    <w:rsid w:val="007D6B7C"/>
    <w:rsid w:val="007D6FA2"/>
    <w:rsid w:val="007D7342"/>
    <w:rsid w:val="007D75D4"/>
    <w:rsid w:val="007D7A36"/>
    <w:rsid w:val="007D7B9D"/>
    <w:rsid w:val="007DFA35"/>
    <w:rsid w:val="007E0B50"/>
    <w:rsid w:val="007E0B65"/>
    <w:rsid w:val="007E0BD6"/>
    <w:rsid w:val="007E13E8"/>
    <w:rsid w:val="007E152A"/>
    <w:rsid w:val="007E1A36"/>
    <w:rsid w:val="007E1D9E"/>
    <w:rsid w:val="007E1E96"/>
    <w:rsid w:val="007E2125"/>
    <w:rsid w:val="007E22DC"/>
    <w:rsid w:val="007E28E8"/>
    <w:rsid w:val="007E2A06"/>
    <w:rsid w:val="007E2A51"/>
    <w:rsid w:val="007E33B5"/>
    <w:rsid w:val="007E3DAA"/>
    <w:rsid w:val="007E3EB8"/>
    <w:rsid w:val="007E45F8"/>
    <w:rsid w:val="007E4683"/>
    <w:rsid w:val="007E49E6"/>
    <w:rsid w:val="007E4A7E"/>
    <w:rsid w:val="007E4D4A"/>
    <w:rsid w:val="007E4EBE"/>
    <w:rsid w:val="007E50FD"/>
    <w:rsid w:val="007E55D3"/>
    <w:rsid w:val="007E5A52"/>
    <w:rsid w:val="007E5C6A"/>
    <w:rsid w:val="007E5FAD"/>
    <w:rsid w:val="007E6199"/>
    <w:rsid w:val="007E6247"/>
    <w:rsid w:val="007E64E9"/>
    <w:rsid w:val="007E65D5"/>
    <w:rsid w:val="007E67CD"/>
    <w:rsid w:val="007E6911"/>
    <w:rsid w:val="007E6DE5"/>
    <w:rsid w:val="007E6EED"/>
    <w:rsid w:val="007E73B6"/>
    <w:rsid w:val="007E7CFF"/>
    <w:rsid w:val="007F0045"/>
    <w:rsid w:val="007F025B"/>
    <w:rsid w:val="007F034B"/>
    <w:rsid w:val="007F040C"/>
    <w:rsid w:val="007F04A0"/>
    <w:rsid w:val="007F0A5E"/>
    <w:rsid w:val="007F0AC0"/>
    <w:rsid w:val="007F0B00"/>
    <w:rsid w:val="007F0B13"/>
    <w:rsid w:val="007F0D55"/>
    <w:rsid w:val="007F1148"/>
    <w:rsid w:val="007F12C4"/>
    <w:rsid w:val="007F14A7"/>
    <w:rsid w:val="007F20E8"/>
    <w:rsid w:val="007F286A"/>
    <w:rsid w:val="007F2AA7"/>
    <w:rsid w:val="007F2F58"/>
    <w:rsid w:val="007F3228"/>
    <w:rsid w:val="007F39F3"/>
    <w:rsid w:val="007F3A12"/>
    <w:rsid w:val="007F3C44"/>
    <w:rsid w:val="007F41CE"/>
    <w:rsid w:val="007F44FE"/>
    <w:rsid w:val="007F4EDC"/>
    <w:rsid w:val="007F4EE3"/>
    <w:rsid w:val="007F50FB"/>
    <w:rsid w:val="007F590C"/>
    <w:rsid w:val="007F59A4"/>
    <w:rsid w:val="007F5A38"/>
    <w:rsid w:val="007F5D48"/>
    <w:rsid w:val="007F5E8F"/>
    <w:rsid w:val="007F696F"/>
    <w:rsid w:val="007F6A81"/>
    <w:rsid w:val="007F75AC"/>
    <w:rsid w:val="008000F0"/>
    <w:rsid w:val="00800195"/>
    <w:rsid w:val="008002F2"/>
    <w:rsid w:val="00800390"/>
    <w:rsid w:val="0080060D"/>
    <w:rsid w:val="0080089E"/>
    <w:rsid w:val="008009EF"/>
    <w:rsid w:val="00800AFC"/>
    <w:rsid w:val="00801215"/>
    <w:rsid w:val="008012B1"/>
    <w:rsid w:val="0080172D"/>
    <w:rsid w:val="0080175D"/>
    <w:rsid w:val="00801E36"/>
    <w:rsid w:val="00801E63"/>
    <w:rsid w:val="00801E92"/>
    <w:rsid w:val="00801FD6"/>
    <w:rsid w:val="0080285E"/>
    <w:rsid w:val="008029E3"/>
    <w:rsid w:val="00802A75"/>
    <w:rsid w:val="00802A8A"/>
    <w:rsid w:val="00802B7B"/>
    <w:rsid w:val="00802D0C"/>
    <w:rsid w:val="00802EC0"/>
    <w:rsid w:val="008034B9"/>
    <w:rsid w:val="008036CE"/>
    <w:rsid w:val="00803908"/>
    <w:rsid w:val="00803C98"/>
    <w:rsid w:val="008044E2"/>
    <w:rsid w:val="008048BE"/>
    <w:rsid w:val="00804B33"/>
    <w:rsid w:val="00804EFE"/>
    <w:rsid w:val="008056A7"/>
    <w:rsid w:val="008057D0"/>
    <w:rsid w:val="00805A11"/>
    <w:rsid w:val="00805FEA"/>
    <w:rsid w:val="00806063"/>
    <w:rsid w:val="00806505"/>
    <w:rsid w:val="008065EE"/>
    <w:rsid w:val="0080699E"/>
    <w:rsid w:val="00806DFC"/>
    <w:rsid w:val="008070C5"/>
    <w:rsid w:val="008076ED"/>
    <w:rsid w:val="00807719"/>
    <w:rsid w:val="00807880"/>
    <w:rsid w:val="008078E4"/>
    <w:rsid w:val="00807B42"/>
    <w:rsid w:val="00807D0B"/>
    <w:rsid w:val="008102C4"/>
    <w:rsid w:val="008104FB"/>
    <w:rsid w:val="00810A48"/>
    <w:rsid w:val="00810BD0"/>
    <w:rsid w:val="008112AF"/>
    <w:rsid w:val="00811993"/>
    <w:rsid w:val="00811B21"/>
    <w:rsid w:val="008121B2"/>
    <w:rsid w:val="00812942"/>
    <w:rsid w:val="00812964"/>
    <w:rsid w:val="00812BAB"/>
    <w:rsid w:val="00812F8F"/>
    <w:rsid w:val="00812FAC"/>
    <w:rsid w:val="00812FD2"/>
    <w:rsid w:val="00813A24"/>
    <w:rsid w:val="00814063"/>
    <w:rsid w:val="00814A25"/>
    <w:rsid w:val="00814B5E"/>
    <w:rsid w:val="00814C6E"/>
    <w:rsid w:val="008151BF"/>
    <w:rsid w:val="008159FE"/>
    <w:rsid w:val="00815A66"/>
    <w:rsid w:val="00815D5D"/>
    <w:rsid w:val="00815D8E"/>
    <w:rsid w:val="0081613B"/>
    <w:rsid w:val="008161DB"/>
    <w:rsid w:val="0081689A"/>
    <w:rsid w:val="00816BE1"/>
    <w:rsid w:val="0081784D"/>
    <w:rsid w:val="00817C0C"/>
    <w:rsid w:val="00817DDD"/>
    <w:rsid w:val="00820195"/>
    <w:rsid w:val="008204EF"/>
    <w:rsid w:val="0082090A"/>
    <w:rsid w:val="00820FA4"/>
    <w:rsid w:val="00820FD6"/>
    <w:rsid w:val="00820FDC"/>
    <w:rsid w:val="008210E4"/>
    <w:rsid w:val="00821362"/>
    <w:rsid w:val="00821662"/>
    <w:rsid w:val="0082183E"/>
    <w:rsid w:val="008220AB"/>
    <w:rsid w:val="00822210"/>
    <w:rsid w:val="0082222D"/>
    <w:rsid w:val="0082323A"/>
    <w:rsid w:val="00823288"/>
    <w:rsid w:val="00823337"/>
    <w:rsid w:val="0082366D"/>
    <w:rsid w:val="0082388E"/>
    <w:rsid w:val="0082391D"/>
    <w:rsid w:val="00823B7E"/>
    <w:rsid w:val="008244B9"/>
    <w:rsid w:val="008248E4"/>
    <w:rsid w:val="00824AEE"/>
    <w:rsid w:val="00825D4C"/>
    <w:rsid w:val="008261CC"/>
    <w:rsid w:val="00826388"/>
    <w:rsid w:val="00826392"/>
    <w:rsid w:val="0082667A"/>
    <w:rsid w:val="0082681B"/>
    <w:rsid w:val="00826DEF"/>
    <w:rsid w:val="00826F68"/>
    <w:rsid w:val="00827647"/>
    <w:rsid w:val="0083020C"/>
    <w:rsid w:val="0083033D"/>
    <w:rsid w:val="008306EC"/>
    <w:rsid w:val="0083072D"/>
    <w:rsid w:val="00830A5B"/>
    <w:rsid w:val="00830DED"/>
    <w:rsid w:val="00831E64"/>
    <w:rsid w:val="008320A9"/>
    <w:rsid w:val="008321D1"/>
    <w:rsid w:val="00832239"/>
    <w:rsid w:val="00832471"/>
    <w:rsid w:val="00832726"/>
    <w:rsid w:val="00833109"/>
    <w:rsid w:val="008339B7"/>
    <w:rsid w:val="00833AFB"/>
    <w:rsid w:val="00833BB2"/>
    <w:rsid w:val="00833BBC"/>
    <w:rsid w:val="008345FB"/>
    <w:rsid w:val="00834648"/>
    <w:rsid w:val="008347EA"/>
    <w:rsid w:val="0083505B"/>
    <w:rsid w:val="008350ED"/>
    <w:rsid w:val="0083517D"/>
    <w:rsid w:val="00836623"/>
    <w:rsid w:val="0083702A"/>
    <w:rsid w:val="008373F4"/>
    <w:rsid w:val="00837C87"/>
    <w:rsid w:val="00840384"/>
    <w:rsid w:val="00840815"/>
    <w:rsid w:val="00840C15"/>
    <w:rsid w:val="00840D09"/>
    <w:rsid w:val="00841341"/>
    <w:rsid w:val="0084179C"/>
    <w:rsid w:val="00841928"/>
    <w:rsid w:val="00841A47"/>
    <w:rsid w:val="00841BB6"/>
    <w:rsid w:val="00841D41"/>
    <w:rsid w:val="00841DB6"/>
    <w:rsid w:val="008423AE"/>
    <w:rsid w:val="00842C88"/>
    <w:rsid w:val="00842F37"/>
    <w:rsid w:val="00842FB5"/>
    <w:rsid w:val="00842FC2"/>
    <w:rsid w:val="0084343D"/>
    <w:rsid w:val="008436A3"/>
    <w:rsid w:val="00843754"/>
    <w:rsid w:val="008439CA"/>
    <w:rsid w:val="00843BFC"/>
    <w:rsid w:val="00844079"/>
    <w:rsid w:val="0084468F"/>
    <w:rsid w:val="00844857"/>
    <w:rsid w:val="00844B7C"/>
    <w:rsid w:val="00844D3C"/>
    <w:rsid w:val="00844EDF"/>
    <w:rsid w:val="00845243"/>
    <w:rsid w:val="008455F7"/>
    <w:rsid w:val="008458D6"/>
    <w:rsid w:val="0084593E"/>
    <w:rsid w:val="00845BFD"/>
    <w:rsid w:val="00845F87"/>
    <w:rsid w:val="00845F98"/>
    <w:rsid w:val="008462DB"/>
    <w:rsid w:val="0084711F"/>
    <w:rsid w:val="00847BF9"/>
    <w:rsid w:val="00847D02"/>
    <w:rsid w:val="00847D6D"/>
    <w:rsid w:val="00847DB6"/>
    <w:rsid w:val="00850047"/>
    <w:rsid w:val="00850204"/>
    <w:rsid w:val="00850259"/>
    <w:rsid w:val="00850A95"/>
    <w:rsid w:val="00850E08"/>
    <w:rsid w:val="00850FF1"/>
    <w:rsid w:val="008513C2"/>
    <w:rsid w:val="00851990"/>
    <w:rsid w:val="008523D1"/>
    <w:rsid w:val="00852456"/>
    <w:rsid w:val="00852496"/>
    <w:rsid w:val="0085252E"/>
    <w:rsid w:val="00852570"/>
    <w:rsid w:val="00852B13"/>
    <w:rsid w:val="00852FB8"/>
    <w:rsid w:val="00853516"/>
    <w:rsid w:val="0085388D"/>
    <w:rsid w:val="00853CC2"/>
    <w:rsid w:val="00853D43"/>
    <w:rsid w:val="00853E7E"/>
    <w:rsid w:val="00854112"/>
    <w:rsid w:val="00854166"/>
    <w:rsid w:val="008544AB"/>
    <w:rsid w:val="0085472D"/>
    <w:rsid w:val="00854B1A"/>
    <w:rsid w:val="00854FDB"/>
    <w:rsid w:val="00854FE1"/>
    <w:rsid w:val="00855C2A"/>
    <w:rsid w:val="00855F7F"/>
    <w:rsid w:val="008561FB"/>
    <w:rsid w:val="00856BB9"/>
    <w:rsid w:val="008570CA"/>
    <w:rsid w:val="00857214"/>
    <w:rsid w:val="00857885"/>
    <w:rsid w:val="0085788F"/>
    <w:rsid w:val="00857CF0"/>
    <w:rsid w:val="00857E3E"/>
    <w:rsid w:val="008601B4"/>
    <w:rsid w:val="008606DC"/>
    <w:rsid w:val="00860C98"/>
    <w:rsid w:val="00860E25"/>
    <w:rsid w:val="00861065"/>
    <w:rsid w:val="00861173"/>
    <w:rsid w:val="00861752"/>
    <w:rsid w:val="008619DC"/>
    <w:rsid w:val="00861B1E"/>
    <w:rsid w:val="00862A05"/>
    <w:rsid w:val="00862A6E"/>
    <w:rsid w:val="008632C8"/>
    <w:rsid w:val="008632F1"/>
    <w:rsid w:val="008633AB"/>
    <w:rsid w:val="008639F2"/>
    <w:rsid w:val="00863ADA"/>
    <w:rsid w:val="00863FD7"/>
    <w:rsid w:val="00864B3D"/>
    <w:rsid w:val="00864F11"/>
    <w:rsid w:val="008650B0"/>
    <w:rsid w:val="008653F6"/>
    <w:rsid w:val="0086560C"/>
    <w:rsid w:val="008659FA"/>
    <w:rsid w:val="00865B40"/>
    <w:rsid w:val="00865CC4"/>
    <w:rsid w:val="00865F4E"/>
    <w:rsid w:val="00866100"/>
    <w:rsid w:val="00866291"/>
    <w:rsid w:val="008665CE"/>
    <w:rsid w:val="00866C0A"/>
    <w:rsid w:val="00866C14"/>
    <w:rsid w:val="00866DF1"/>
    <w:rsid w:val="0086768C"/>
    <w:rsid w:val="00867D33"/>
    <w:rsid w:val="00867DFE"/>
    <w:rsid w:val="00870CC9"/>
    <w:rsid w:val="008710E8"/>
    <w:rsid w:val="0087138D"/>
    <w:rsid w:val="0087161C"/>
    <w:rsid w:val="008717D8"/>
    <w:rsid w:val="008717E6"/>
    <w:rsid w:val="00871AEB"/>
    <w:rsid w:val="00871B81"/>
    <w:rsid w:val="00871F3D"/>
    <w:rsid w:val="00871FC4"/>
    <w:rsid w:val="00872398"/>
    <w:rsid w:val="00872433"/>
    <w:rsid w:val="00873023"/>
    <w:rsid w:val="00873057"/>
    <w:rsid w:val="008737D4"/>
    <w:rsid w:val="00873ABA"/>
    <w:rsid w:val="008742A8"/>
    <w:rsid w:val="00874624"/>
    <w:rsid w:val="00874CEA"/>
    <w:rsid w:val="0087530B"/>
    <w:rsid w:val="008754D7"/>
    <w:rsid w:val="008754EC"/>
    <w:rsid w:val="00875690"/>
    <w:rsid w:val="008757B2"/>
    <w:rsid w:val="00875BE2"/>
    <w:rsid w:val="00875CFD"/>
    <w:rsid w:val="00875DF4"/>
    <w:rsid w:val="00875E0C"/>
    <w:rsid w:val="00875F7A"/>
    <w:rsid w:val="00875FE6"/>
    <w:rsid w:val="00876073"/>
    <w:rsid w:val="00876094"/>
    <w:rsid w:val="00876212"/>
    <w:rsid w:val="00876601"/>
    <w:rsid w:val="0087671F"/>
    <w:rsid w:val="00876845"/>
    <w:rsid w:val="00876901"/>
    <w:rsid w:val="00876918"/>
    <w:rsid w:val="00876BB0"/>
    <w:rsid w:val="008771EF"/>
    <w:rsid w:val="008773BA"/>
    <w:rsid w:val="0087746F"/>
    <w:rsid w:val="008776D0"/>
    <w:rsid w:val="008776F5"/>
    <w:rsid w:val="008779EE"/>
    <w:rsid w:val="00877D2C"/>
    <w:rsid w:val="00877E38"/>
    <w:rsid w:val="0088079C"/>
    <w:rsid w:val="00880843"/>
    <w:rsid w:val="00880B1A"/>
    <w:rsid w:val="00880CF5"/>
    <w:rsid w:val="00880D35"/>
    <w:rsid w:val="00880DEF"/>
    <w:rsid w:val="008811AC"/>
    <w:rsid w:val="00881676"/>
    <w:rsid w:val="00881938"/>
    <w:rsid w:val="00881C97"/>
    <w:rsid w:val="00882114"/>
    <w:rsid w:val="00882A74"/>
    <w:rsid w:val="00883027"/>
    <w:rsid w:val="008830E8"/>
    <w:rsid w:val="0088318B"/>
    <w:rsid w:val="008831C6"/>
    <w:rsid w:val="00883CEE"/>
    <w:rsid w:val="00883D06"/>
    <w:rsid w:val="0088432B"/>
    <w:rsid w:val="008843C1"/>
    <w:rsid w:val="00884650"/>
    <w:rsid w:val="00884A8D"/>
    <w:rsid w:val="00884B1B"/>
    <w:rsid w:val="00884DFB"/>
    <w:rsid w:val="008850A0"/>
    <w:rsid w:val="008852AF"/>
    <w:rsid w:val="0088573D"/>
    <w:rsid w:val="00885C5E"/>
    <w:rsid w:val="00885DD2"/>
    <w:rsid w:val="00886137"/>
    <w:rsid w:val="00886573"/>
    <w:rsid w:val="008867EE"/>
    <w:rsid w:val="0088697B"/>
    <w:rsid w:val="00886ECD"/>
    <w:rsid w:val="00887161"/>
    <w:rsid w:val="0088727C"/>
    <w:rsid w:val="0088728E"/>
    <w:rsid w:val="0088730F"/>
    <w:rsid w:val="008873F2"/>
    <w:rsid w:val="00887480"/>
    <w:rsid w:val="008874A8"/>
    <w:rsid w:val="008875CA"/>
    <w:rsid w:val="008877B4"/>
    <w:rsid w:val="0088794F"/>
    <w:rsid w:val="00887AD5"/>
    <w:rsid w:val="00887B45"/>
    <w:rsid w:val="00887D6F"/>
    <w:rsid w:val="00890298"/>
    <w:rsid w:val="00890363"/>
    <w:rsid w:val="0089048B"/>
    <w:rsid w:val="008905FA"/>
    <w:rsid w:val="008906D7"/>
    <w:rsid w:val="00890813"/>
    <w:rsid w:val="008908AD"/>
    <w:rsid w:val="00890B58"/>
    <w:rsid w:val="0089127E"/>
    <w:rsid w:val="008913FE"/>
    <w:rsid w:val="008916AE"/>
    <w:rsid w:val="00891D33"/>
    <w:rsid w:val="008924DD"/>
    <w:rsid w:val="00892C3A"/>
    <w:rsid w:val="00892DE7"/>
    <w:rsid w:val="008938AB"/>
    <w:rsid w:val="008938C2"/>
    <w:rsid w:val="00893908"/>
    <w:rsid w:val="008939DF"/>
    <w:rsid w:val="00893BFD"/>
    <w:rsid w:val="00893CDB"/>
    <w:rsid w:val="00894B69"/>
    <w:rsid w:val="00894B93"/>
    <w:rsid w:val="00894D68"/>
    <w:rsid w:val="008950A8"/>
    <w:rsid w:val="008953D9"/>
    <w:rsid w:val="0089545F"/>
    <w:rsid w:val="00895B95"/>
    <w:rsid w:val="00895BAE"/>
    <w:rsid w:val="00895BF3"/>
    <w:rsid w:val="00895ECC"/>
    <w:rsid w:val="00895F73"/>
    <w:rsid w:val="00896C6F"/>
    <w:rsid w:val="00897132"/>
    <w:rsid w:val="008973C4"/>
    <w:rsid w:val="0089749A"/>
    <w:rsid w:val="0089774B"/>
    <w:rsid w:val="00897810"/>
    <w:rsid w:val="00897CEB"/>
    <w:rsid w:val="00897ED1"/>
    <w:rsid w:val="008A0445"/>
    <w:rsid w:val="008A06C4"/>
    <w:rsid w:val="008A134E"/>
    <w:rsid w:val="008A1466"/>
    <w:rsid w:val="008A1C31"/>
    <w:rsid w:val="008A1EC4"/>
    <w:rsid w:val="008A2D2C"/>
    <w:rsid w:val="008A2DFC"/>
    <w:rsid w:val="008A2F22"/>
    <w:rsid w:val="008A3094"/>
    <w:rsid w:val="008A34EA"/>
    <w:rsid w:val="008A3CBA"/>
    <w:rsid w:val="008A4196"/>
    <w:rsid w:val="008A42DA"/>
    <w:rsid w:val="008A4E4C"/>
    <w:rsid w:val="008A5E28"/>
    <w:rsid w:val="008A5F7B"/>
    <w:rsid w:val="008A6143"/>
    <w:rsid w:val="008A62FD"/>
    <w:rsid w:val="008A633D"/>
    <w:rsid w:val="008A6446"/>
    <w:rsid w:val="008A66A3"/>
    <w:rsid w:val="008A67DE"/>
    <w:rsid w:val="008A68DA"/>
    <w:rsid w:val="008A69DD"/>
    <w:rsid w:val="008A6B0E"/>
    <w:rsid w:val="008A7095"/>
    <w:rsid w:val="008A7490"/>
    <w:rsid w:val="008A75D0"/>
    <w:rsid w:val="008A789E"/>
    <w:rsid w:val="008A7934"/>
    <w:rsid w:val="008A7A8E"/>
    <w:rsid w:val="008B0728"/>
    <w:rsid w:val="008B09FE"/>
    <w:rsid w:val="008B0BAC"/>
    <w:rsid w:val="008B0FAB"/>
    <w:rsid w:val="008B15A6"/>
    <w:rsid w:val="008B1CC9"/>
    <w:rsid w:val="008B21DC"/>
    <w:rsid w:val="008B2288"/>
    <w:rsid w:val="008B24FA"/>
    <w:rsid w:val="008B259B"/>
    <w:rsid w:val="008B2BA6"/>
    <w:rsid w:val="008B2EDE"/>
    <w:rsid w:val="008B3477"/>
    <w:rsid w:val="008B36DE"/>
    <w:rsid w:val="008B384D"/>
    <w:rsid w:val="008B3BF8"/>
    <w:rsid w:val="008B3DD3"/>
    <w:rsid w:val="008B44B3"/>
    <w:rsid w:val="008B4512"/>
    <w:rsid w:val="008B4A8C"/>
    <w:rsid w:val="008B4CE3"/>
    <w:rsid w:val="008B4D16"/>
    <w:rsid w:val="008B4FEB"/>
    <w:rsid w:val="008B552D"/>
    <w:rsid w:val="008B5711"/>
    <w:rsid w:val="008B59A9"/>
    <w:rsid w:val="008B59FA"/>
    <w:rsid w:val="008B5CAE"/>
    <w:rsid w:val="008B5FBF"/>
    <w:rsid w:val="008B61CC"/>
    <w:rsid w:val="008B6320"/>
    <w:rsid w:val="008B6963"/>
    <w:rsid w:val="008B6EBB"/>
    <w:rsid w:val="008B6ED0"/>
    <w:rsid w:val="008B777B"/>
    <w:rsid w:val="008B7955"/>
    <w:rsid w:val="008B7D28"/>
    <w:rsid w:val="008B7E30"/>
    <w:rsid w:val="008B7FEB"/>
    <w:rsid w:val="008C00CF"/>
    <w:rsid w:val="008C0170"/>
    <w:rsid w:val="008C024E"/>
    <w:rsid w:val="008C0CEE"/>
    <w:rsid w:val="008C12C4"/>
    <w:rsid w:val="008C13DC"/>
    <w:rsid w:val="008C18AA"/>
    <w:rsid w:val="008C2101"/>
    <w:rsid w:val="008C228A"/>
    <w:rsid w:val="008C22FC"/>
    <w:rsid w:val="008C254A"/>
    <w:rsid w:val="008C25EA"/>
    <w:rsid w:val="008C2D22"/>
    <w:rsid w:val="008C2E3A"/>
    <w:rsid w:val="008C30F1"/>
    <w:rsid w:val="008C386E"/>
    <w:rsid w:val="008C39B9"/>
    <w:rsid w:val="008C3B06"/>
    <w:rsid w:val="008C3E0D"/>
    <w:rsid w:val="008C48A2"/>
    <w:rsid w:val="008C4A58"/>
    <w:rsid w:val="008C4C36"/>
    <w:rsid w:val="008C5108"/>
    <w:rsid w:val="008C614B"/>
    <w:rsid w:val="008C61B9"/>
    <w:rsid w:val="008C61F2"/>
    <w:rsid w:val="008C6259"/>
    <w:rsid w:val="008C640E"/>
    <w:rsid w:val="008C6500"/>
    <w:rsid w:val="008C65D1"/>
    <w:rsid w:val="008C74F9"/>
    <w:rsid w:val="008C7518"/>
    <w:rsid w:val="008C75A0"/>
    <w:rsid w:val="008C7A14"/>
    <w:rsid w:val="008D008D"/>
    <w:rsid w:val="008D0149"/>
    <w:rsid w:val="008D0742"/>
    <w:rsid w:val="008D0779"/>
    <w:rsid w:val="008D07FF"/>
    <w:rsid w:val="008D0D70"/>
    <w:rsid w:val="008D1184"/>
    <w:rsid w:val="008D1856"/>
    <w:rsid w:val="008D1E84"/>
    <w:rsid w:val="008D1EAE"/>
    <w:rsid w:val="008D24C0"/>
    <w:rsid w:val="008D271C"/>
    <w:rsid w:val="008D2840"/>
    <w:rsid w:val="008D2926"/>
    <w:rsid w:val="008D2BB1"/>
    <w:rsid w:val="008D2D32"/>
    <w:rsid w:val="008D2DAC"/>
    <w:rsid w:val="008D2DD9"/>
    <w:rsid w:val="008D35FD"/>
    <w:rsid w:val="008D381D"/>
    <w:rsid w:val="008D3F7E"/>
    <w:rsid w:val="008D41A4"/>
    <w:rsid w:val="008D46D7"/>
    <w:rsid w:val="008D471F"/>
    <w:rsid w:val="008D48A9"/>
    <w:rsid w:val="008D48C0"/>
    <w:rsid w:val="008D4A02"/>
    <w:rsid w:val="008D51CA"/>
    <w:rsid w:val="008D5291"/>
    <w:rsid w:val="008D543F"/>
    <w:rsid w:val="008D57AB"/>
    <w:rsid w:val="008D5D8D"/>
    <w:rsid w:val="008D5FB4"/>
    <w:rsid w:val="008D644A"/>
    <w:rsid w:val="008D65A7"/>
    <w:rsid w:val="008D6AE3"/>
    <w:rsid w:val="008D6F71"/>
    <w:rsid w:val="008D6FB8"/>
    <w:rsid w:val="008D72A0"/>
    <w:rsid w:val="008D7492"/>
    <w:rsid w:val="008D75CA"/>
    <w:rsid w:val="008D7885"/>
    <w:rsid w:val="008D7A49"/>
    <w:rsid w:val="008D7B83"/>
    <w:rsid w:val="008E0035"/>
    <w:rsid w:val="008E0152"/>
    <w:rsid w:val="008E0597"/>
    <w:rsid w:val="008E0921"/>
    <w:rsid w:val="008E106C"/>
    <w:rsid w:val="008E173A"/>
    <w:rsid w:val="008E184D"/>
    <w:rsid w:val="008E1CEB"/>
    <w:rsid w:val="008E2155"/>
    <w:rsid w:val="008E2212"/>
    <w:rsid w:val="008E2294"/>
    <w:rsid w:val="008E26C6"/>
    <w:rsid w:val="008E27AB"/>
    <w:rsid w:val="008E2AD1"/>
    <w:rsid w:val="008E2DA1"/>
    <w:rsid w:val="008E2DDA"/>
    <w:rsid w:val="008E2DE2"/>
    <w:rsid w:val="008E332F"/>
    <w:rsid w:val="008E385C"/>
    <w:rsid w:val="008E3891"/>
    <w:rsid w:val="008E38EF"/>
    <w:rsid w:val="008E3DBD"/>
    <w:rsid w:val="008E49A9"/>
    <w:rsid w:val="008E4C84"/>
    <w:rsid w:val="008E4E46"/>
    <w:rsid w:val="008E565E"/>
    <w:rsid w:val="008E58BE"/>
    <w:rsid w:val="008E5C6A"/>
    <w:rsid w:val="008E5D74"/>
    <w:rsid w:val="008E5DB7"/>
    <w:rsid w:val="008E5EB4"/>
    <w:rsid w:val="008E637E"/>
    <w:rsid w:val="008E64F4"/>
    <w:rsid w:val="008E670F"/>
    <w:rsid w:val="008E682E"/>
    <w:rsid w:val="008E6867"/>
    <w:rsid w:val="008E6C7B"/>
    <w:rsid w:val="008E6E6D"/>
    <w:rsid w:val="008E6EE0"/>
    <w:rsid w:val="008E7211"/>
    <w:rsid w:val="008E72C7"/>
    <w:rsid w:val="008E768E"/>
    <w:rsid w:val="008E77F0"/>
    <w:rsid w:val="008E7DFB"/>
    <w:rsid w:val="008F0092"/>
    <w:rsid w:val="008F062D"/>
    <w:rsid w:val="008F0A84"/>
    <w:rsid w:val="008F0A8E"/>
    <w:rsid w:val="008F0AB3"/>
    <w:rsid w:val="008F0C71"/>
    <w:rsid w:val="008F1033"/>
    <w:rsid w:val="008F12C6"/>
    <w:rsid w:val="008F1398"/>
    <w:rsid w:val="008F1604"/>
    <w:rsid w:val="008F1733"/>
    <w:rsid w:val="008F1EA6"/>
    <w:rsid w:val="008F239B"/>
    <w:rsid w:val="008F23C0"/>
    <w:rsid w:val="008F2670"/>
    <w:rsid w:val="008F2691"/>
    <w:rsid w:val="008F2894"/>
    <w:rsid w:val="008F2AA3"/>
    <w:rsid w:val="008F2BAD"/>
    <w:rsid w:val="008F2ECA"/>
    <w:rsid w:val="008F3117"/>
    <w:rsid w:val="008F33AC"/>
    <w:rsid w:val="008F35F3"/>
    <w:rsid w:val="008F365F"/>
    <w:rsid w:val="008F366C"/>
    <w:rsid w:val="008F399E"/>
    <w:rsid w:val="008F3D71"/>
    <w:rsid w:val="008F4081"/>
    <w:rsid w:val="008F4103"/>
    <w:rsid w:val="008F4134"/>
    <w:rsid w:val="008F41C2"/>
    <w:rsid w:val="008F4A29"/>
    <w:rsid w:val="008F4BA7"/>
    <w:rsid w:val="008F4D83"/>
    <w:rsid w:val="008F4E82"/>
    <w:rsid w:val="008F4ED8"/>
    <w:rsid w:val="008F4F97"/>
    <w:rsid w:val="008F4FFB"/>
    <w:rsid w:val="008F535D"/>
    <w:rsid w:val="008F5618"/>
    <w:rsid w:val="008F5E28"/>
    <w:rsid w:val="008F61F8"/>
    <w:rsid w:val="008F6237"/>
    <w:rsid w:val="008F63F6"/>
    <w:rsid w:val="008F6B10"/>
    <w:rsid w:val="008F6D9A"/>
    <w:rsid w:val="008F746A"/>
    <w:rsid w:val="008F7499"/>
    <w:rsid w:val="008F7C2A"/>
    <w:rsid w:val="008F7EE2"/>
    <w:rsid w:val="008F7FBD"/>
    <w:rsid w:val="009002BB"/>
    <w:rsid w:val="00900455"/>
    <w:rsid w:val="00900C40"/>
    <w:rsid w:val="00900CA1"/>
    <w:rsid w:val="009017E6"/>
    <w:rsid w:val="009018F9"/>
    <w:rsid w:val="00901BED"/>
    <w:rsid w:val="00901FC1"/>
    <w:rsid w:val="00901FD7"/>
    <w:rsid w:val="00902B69"/>
    <w:rsid w:val="00902D8C"/>
    <w:rsid w:val="00902F1C"/>
    <w:rsid w:val="009032B9"/>
    <w:rsid w:val="00903830"/>
    <w:rsid w:val="00903ADC"/>
    <w:rsid w:val="00903D6E"/>
    <w:rsid w:val="00903E5E"/>
    <w:rsid w:val="00903F97"/>
    <w:rsid w:val="009040F9"/>
    <w:rsid w:val="0090417F"/>
    <w:rsid w:val="009045C0"/>
    <w:rsid w:val="009045DA"/>
    <w:rsid w:val="009048AB"/>
    <w:rsid w:val="00904ED7"/>
    <w:rsid w:val="00904F25"/>
    <w:rsid w:val="009054EE"/>
    <w:rsid w:val="00905858"/>
    <w:rsid w:val="00905C20"/>
    <w:rsid w:val="00905C41"/>
    <w:rsid w:val="00905E10"/>
    <w:rsid w:val="0090609F"/>
    <w:rsid w:val="009063D2"/>
    <w:rsid w:val="009064F4"/>
    <w:rsid w:val="009067AC"/>
    <w:rsid w:val="00906A39"/>
    <w:rsid w:val="00906AFB"/>
    <w:rsid w:val="00906B13"/>
    <w:rsid w:val="0090708E"/>
    <w:rsid w:val="009075D6"/>
    <w:rsid w:val="00907902"/>
    <w:rsid w:val="009079CB"/>
    <w:rsid w:val="009103DF"/>
    <w:rsid w:val="009105B7"/>
    <w:rsid w:val="009106EF"/>
    <w:rsid w:val="009109FD"/>
    <w:rsid w:val="00911623"/>
    <w:rsid w:val="00911645"/>
    <w:rsid w:val="00911A9E"/>
    <w:rsid w:val="00911AED"/>
    <w:rsid w:val="00911BE9"/>
    <w:rsid w:val="00912471"/>
    <w:rsid w:val="009128A3"/>
    <w:rsid w:val="00912A21"/>
    <w:rsid w:val="00912AD3"/>
    <w:rsid w:val="00913370"/>
    <w:rsid w:val="009138EB"/>
    <w:rsid w:val="0091390A"/>
    <w:rsid w:val="00913B5D"/>
    <w:rsid w:val="0091402C"/>
    <w:rsid w:val="009144EB"/>
    <w:rsid w:val="0091469B"/>
    <w:rsid w:val="00914962"/>
    <w:rsid w:val="00914A95"/>
    <w:rsid w:val="00914BE0"/>
    <w:rsid w:val="00914BEE"/>
    <w:rsid w:val="00914C50"/>
    <w:rsid w:val="00914CBB"/>
    <w:rsid w:val="00914E84"/>
    <w:rsid w:val="00914FE7"/>
    <w:rsid w:val="00915150"/>
    <w:rsid w:val="00915371"/>
    <w:rsid w:val="009154E4"/>
    <w:rsid w:val="00915CE2"/>
    <w:rsid w:val="009161A6"/>
    <w:rsid w:val="00916583"/>
    <w:rsid w:val="00916EEB"/>
    <w:rsid w:val="00916F81"/>
    <w:rsid w:val="00917215"/>
    <w:rsid w:val="00917591"/>
    <w:rsid w:val="009176E5"/>
    <w:rsid w:val="009200BA"/>
    <w:rsid w:val="00920155"/>
    <w:rsid w:val="00920487"/>
    <w:rsid w:val="00920718"/>
    <w:rsid w:val="00920E9F"/>
    <w:rsid w:val="00920F7A"/>
    <w:rsid w:val="00920F8F"/>
    <w:rsid w:val="00920FA5"/>
    <w:rsid w:val="00921DB8"/>
    <w:rsid w:val="00922956"/>
    <w:rsid w:val="00922FEE"/>
    <w:rsid w:val="0092328C"/>
    <w:rsid w:val="00923A9D"/>
    <w:rsid w:val="00923AA5"/>
    <w:rsid w:val="00923FDA"/>
    <w:rsid w:val="009241BF"/>
    <w:rsid w:val="009241DF"/>
    <w:rsid w:val="00924846"/>
    <w:rsid w:val="00924B71"/>
    <w:rsid w:val="00924BDF"/>
    <w:rsid w:val="00924F71"/>
    <w:rsid w:val="009251DE"/>
    <w:rsid w:val="00925231"/>
    <w:rsid w:val="00925CC8"/>
    <w:rsid w:val="009264DA"/>
    <w:rsid w:val="009267B8"/>
    <w:rsid w:val="00926F55"/>
    <w:rsid w:val="0092705F"/>
    <w:rsid w:val="009271B4"/>
    <w:rsid w:val="009271C0"/>
    <w:rsid w:val="00927278"/>
    <w:rsid w:val="009274C6"/>
    <w:rsid w:val="009278CA"/>
    <w:rsid w:val="00927AF1"/>
    <w:rsid w:val="00927B47"/>
    <w:rsid w:val="00927F33"/>
    <w:rsid w:val="009300E1"/>
    <w:rsid w:val="009306D8"/>
    <w:rsid w:val="00930944"/>
    <w:rsid w:val="00931094"/>
    <w:rsid w:val="009314DA"/>
    <w:rsid w:val="009314E3"/>
    <w:rsid w:val="00931570"/>
    <w:rsid w:val="0093178A"/>
    <w:rsid w:val="009317B0"/>
    <w:rsid w:val="00931A69"/>
    <w:rsid w:val="00932042"/>
    <w:rsid w:val="009325E9"/>
    <w:rsid w:val="00932919"/>
    <w:rsid w:val="00932C69"/>
    <w:rsid w:val="00932F5A"/>
    <w:rsid w:val="00933065"/>
    <w:rsid w:val="00933309"/>
    <w:rsid w:val="0093379A"/>
    <w:rsid w:val="009338C0"/>
    <w:rsid w:val="00933DAA"/>
    <w:rsid w:val="00934341"/>
    <w:rsid w:val="00934751"/>
    <w:rsid w:val="009349E2"/>
    <w:rsid w:val="00934B11"/>
    <w:rsid w:val="00934CFE"/>
    <w:rsid w:val="00935329"/>
    <w:rsid w:val="0093537B"/>
    <w:rsid w:val="0093558E"/>
    <w:rsid w:val="009359ED"/>
    <w:rsid w:val="00935BE3"/>
    <w:rsid w:val="00936413"/>
    <w:rsid w:val="00936B2F"/>
    <w:rsid w:val="00936F25"/>
    <w:rsid w:val="00936F3F"/>
    <w:rsid w:val="00936F9F"/>
    <w:rsid w:val="00937557"/>
    <w:rsid w:val="009376D8"/>
    <w:rsid w:val="00937A6D"/>
    <w:rsid w:val="00937AC5"/>
    <w:rsid w:val="009405E4"/>
    <w:rsid w:val="00940CD8"/>
    <w:rsid w:val="00940F58"/>
    <w:rsid w:val="00940F6A"/>
    <w:rsid w:val="00941020"/>
    <w:rsid w:val="009413E4"/>
    <w:rsid w:val="00941636"/>
    <w:rsid w:val="00941988"/>
    <w:rsid w:val="009419F3"/>
    <w:rsid w:val="00941E38"/>
    <w:rsid w:val="0094236A"/>
    <w:rsid w:val="00942AEA"/>
    <w:rsid w:val="00942FDC"/>
    <w:rsid w:val="009433AA"/>
    <w:rsid w:val="009435D2"/>
    <w:rsid w:val="00943731"/>
    <w:rsid w:val="00943AB9"/>
    <w:rsid w:val="009441A1"/>
    <w:rsid w:val="009449B8"/>
    <w:rsid w:val="00945215"/>
    <w:rsid w:val="009456F0"/>
    <w:rsid w:val="00945811"/>
    <w:rsid w:val="00945878"/>
    <w:rsid w:val="00945AC0"/>
    <w:rsid w:val="009460EC"/>
    <w:rsid w:val="00946161"/>
    <w:rsid w:val="009467F4"/>
    <w:rsid w:val="00946923"/>
    <w:rsid w:val="00946D33"/>
    <w:rsid w:val="00946DA3"/>
    <w:rsid w:val="00947036"/>
    <w:rsid w:val="009471A1"/>
    <w:rsid w:val="0094730F"/>
    <w:rsid w:val="00947411"/>
    <w:rsid w:val="00947533"/>
    <w:rsid w:val="0094797E"/>
    <w:rsid w:val="00947C85"/>
    <w:rsid w:val="00947EF6"/>
    <w:rsid w:val="00947FE8"/>
    <w:rsid w:val="0095040E"/>
    <w:rsid w:val="009509A8"/>
    <w:rsid w:val="00950FBC"/>
    <w:rsid w:val="00951080"/>
    <w:rsid w:val="00951A6A"/>
    <w:rsid w:val="00951C79"/>
    <w:rsid w:val="00951FC5"/>
    <w:rsid w:val="00952211"/>
    <w:rsid w:val="0095284E"/>
    <w:rsid w:val="00952CF9"/>
    <w:rsid w:val="00952EB4"/>
    <w:rsid w:val="00953327"/>
    <w:rsid w:val="00953388"/>
    <w:rsid w:val="009535D5"/>
    <w:rsid w:val="009535FB"/>
    <w:rsid w:val="00953955"/>
    <w:rsid w:val="00953BA4"/>
    <w:rsid w:val="00953C6F"/>
    <w:rsid w:val="00953D9B"/>
    <w:rsid w:val="00953F12"/>
    <w:rsid w:val="00953F79"/>
    <w:rsid w:val="009545C9"/>
    <w:rsid w:val="009548B2"/>
    <w:rsid w:val="00954A08"/>
    <w:rsid w:val="00955353"/>
    <w:rsid w:val="00955D71"/>
    <w:rsid w:val="00955DA4"/>
    <w:rsid w:val="00956096"/>
    <w:rsid w:val="0095617B"/>
    <w:rsid w:val="00956188"/>
    <w:rsid w:val="00956457"/>
    <w:rsid w:val="0095665D"/>
    <w:rsid w:val="00956680"/>
    <w:rsid w:val="009568ED"/>
    <w:rsid w:val="00957069"/>
    <w:rsid w:val="009575C9"/>
    <w:rsid w:val="009578AE"/>
    <w:rsid w:val="00957E77"/>
    <w:rsid w:val="009608E1"/>
    <w:rsid w:val="00960A20"/>
    <w:rsid w:val="00960D4D"/>
    <w:rsid w:val="0096155C"/>
    <w:rsid w:val="009617A1"/>
    <w:rsid w:val="00961889"/>
    <w:rsid w:val="00961ADE"/>
    <w:rsid w:val="0096227F"/>
    <w:rsid w:val="00962944"/>
    <w:rsid w:val="00962FB2"/>
    <w:rsid w:val="0096340A"/>
    <w:rsid w:val="00963663"/>
    <w:rsid w:val="00963968"/>
    <w:rsid w:val="00963A3C"/>
    <w:rsid w:val="00963A9E"/>
    <w:rsid w:val="00963BEE"/>
    <w:rsid w:val="009640EA"/>
    <w:rsid w:val="009641F5"/>
    <w:rsid w:val="009642E1"/>
    <w:rsid w:val="00964532"/>
    <w:rsid w:val="0096460E"/>
    <w:rsid w:val="00964792"/>
    <w:rsid w:val="00964820"/>
    <w:rsid w:val="00964C8D"/>
    <w:rsid w:val="00965AC1"/>
    <w:rsid w:val="00965CFF"/>
    <w:rsid w:val="009661CF"/>
    <w:rsid w:val="00966520"/>
    <w:rsid w:val="009665CF"/>
    <w:rsid w:val="00966746"/>
    <w:rsid w:val="00966774"/>
    <w:rsid w:val="009668FD"/>
    <w:rsid w:val="00966C7F"/>
    <w:rsid w:val="00966D0C"/>
    <w:rsid w:val="00966EF5"/>
    <w:rsid w:val="00967140"/>
    <w:rsid w:val="00967209"/>
    <w:rsid w:val="00967258"/>
    <w:rsid w:val="00967276"/>
    <w:rsid w:val="0096768E"/>
    <w:rsid w:val="00967C3C"/>
    <w:rsid w:val="00967CFD"/>
    <w:rsid w:val="00967D69"/>
    <w:rsid w:val="00967DA6"/>
    <w:rsid w:val="00967F89"/>
    <w:rsid w:val="009704A3"/>
    <w:rsid w:val="0097061F"/>
    <w:rsid w:val="0097081F"/>
    <w:rsid w:val="00970919"/>
    <w:rsid w:val="00970AC0"/>
    <w:rsid w:val="00970B52"/>
    <w:rsid w:val="0097101B"/>
    <w:rsid w:val="009710C2"/>
    <w:rsid w:val="009711AC"/>
    <w:rsid w:val="00971409"/>
    <w:rsid w:val="009715E7"/>
    <w:rsid w:val="00971843"/>
    <w:rsid w:val="00971BFE"/>
    <w:rsid w:val="00971D28"/>
    <w:rsid w:val="00972387"/>
    <w:rsid w:val="009723CC"/>
    <w:rsid w:val="00972734"/>
    <w:rsid w:val="00972C6C"/>
    <w:rsid w:val="00972EA0"/>
    <w:rsid w:val="009732DF"/>
    <w:rsid w:val="009734A9"/>
    <w:rsid w:val="0097381F"/>
    <w:rsid w:val="0097398E"/>
    <w:rsid w:val="00973C59"/>
    <w:rsid w:val="00973DEE"/>
    <w:rsid w:val="00973F1D"/>
    <w:rsid w:val="00974128"/>
    <w:rsid w:val="009745B7"/>
    <w:rsid w:val="00974942"/>
    <w:rsid w:val="00974C0B"/>
    <w:rsid w:val="00975430"/>
    <w:rsid w:val="00975C3E"/>
    <w:rsid w:val="00975F57"/>
    <w:rsid w:val="00975F58"/>
    <w:rsid w:val="009763A9"/>
    <w:rsid w:val="009766BB"/>
    <w:rsid w:val="00976B6B"/>
    <w:rsid w:val="00976D44"/>
    <w:rsid w:val="00976E2D"/>
    <w:rsid w:val="009770D9"/>
    <w:rsid w:val="00977359"/>
    <w:rsid w:val="0097741A"/>
    <w:rsid w:val="00977546"/>
    <w:rsid w:val="00977F0D"/>
    <w:rsid w:val="009801B2"/>
    <w:rsid w:val="009806BF"/>
    <w:rsid w:val="00980792"/>
    <w:rsid w:val="00980C12"/>
    <w:rsid w:val="009810FD"/>
    <w:rsid w:val="00981352"/>
    <w:rsid w:val="0098198F"/>
    <w:rsid w:val="00981D04"/>
    <w:rsid w:val="009820EE"/>
    <w:rsid w:val="0098219C"/>
    <w:rsid w:val="0098237D"/>
    <w:rsid w:val="0098256B"/>
    <w:rsid w:val="0098277A"/>
    <w:rsid w:val="00982B6B"/>
    <w:rsid w:val="00983035"/>
    <w:rsid w:val="00983529"/>
    <w:rsid w:val="00983FEA"/>
    <w:rsid w:val="00984285"/>
    <w:rsid w:val="009847B5"/>
    <w:rsid w:val="00984889"/>
    <w:rsid w:val="00984DD6"/>
    <w:rsid w:val="00984E06"/>
    <w:rsid w:val="00984FB0"/>
    <w:rsid w:val="00985396"/>
    <w:rsid w:val="0098568D"/>
    <w:rsid w:val="00985889"/>
    <w:rsid w:val="00985FBC"/>
    <w:rsid w:val="00986955"/>
    <w:rsid w:val="00986A25"/>
    <w:rsid w:val="00986A3E"/>
    <w:rsid w:val="00986D6E"/>
    <w:rsid w:val="00986DEC"/>
    <w:rsid w:val="00986F8D"/>
    <w:rsid w:val="00987420"/>
    <w:rsid w:val="0098755B"/>
    <w:rsid w:val="009878F7"/>
    <w:rsid w:val="00987B37"/>
    <w:rsid w:val="00987F19"/>
    <w:rsid w:val="00991192"/>
    <w:rsid w:val="009913B4"/>
    <w:rsid w:val="00991A2E"/>
    <w:rsid w:val="00991B8D"/>
    <w:rsid w:val="009920C0"/>
    <w:rsid w:val="0099255E"/>
    <w:rsid w:val="009927D4"/>
    <w:rsid w:val="00992E0B"/>
    <w:rsid w:val="00993079"/>
    <w:rsid w:val="0099307B"/>
    <w:rsid w:val="0099345D"/>
    <w:rsid w:val="00993692"/>
    <w:rsid w:val="00993802"/>
    <w:rsid w:val="00993A5E"/>
    <w:rsid w:val="00993BC8"/>
    <w:rsid w:val="009940AF"/>
    <w:rsid w:val="009947AB"/>
    <w:rsid w:val="009951AA"/>
    <w:rsid w:val="009954A5"/>
    <w:rsid w:val="0099560D"/>
    <w:rsid w:val="00995BEC"/>
    <w:rsid w:val="009960AB"/>
    <w:rsid w:val="009960EC"/>
    <w:rsid w:val="009961F6"/>
    <w:rsid w:val="009968C4"/>
    <w:rsid w:val="00996FE5"/>
    <w:rsid w:val="00997398"/>
    <w:rsid w:val="009975AE"/>
    <w:rsid w:val="00997D5C"/>
    <w:rsid w:val="00997FFC"/>
    <w:rsid w:val="009A0AB6"/>
    <w:rsid w:val="009A0ACD"/>
    <w:rsid w:val="009A0BCF"/>
    <w:rsid w:val="009A0DE1"/>
    <w:rsid w:val="009A11DB"/>
    <w:rsid w:val="009A156D"/>
    <w:rsid w:val="009A1761"/>
    <w:rsid w:val="009A1977"/>
    <w:rsid w:val="009A19A7"/>
    <w:rsid w:val="009A1B5B"/>
    <w:rsid w:val="009A1DCA"/>
    <w:rsid w:val="009A24AB"/>
    <w:rsid w:val="009A2531"/>
    <w:rsid w:val="009A294D"/>
    <w:rsid w:val="009A29C5"/>
    <w:rsid w:val="009A2BEB"/>
    <w:rsid w:val="009A33D0"/>
    <w:rsid w:val="009A3963"/>
    <w:rsid w:val="009A4058"/>
    <w:rsid w:val="009A40F8"/>
    <w:rsid w:val="009A41C4"/>
    <w:rsid w:val="009A43C0"/>
    <w:rsid w:val="009A4BF3"/>
    <w:rsid w:val="009A4CAD"/>
    <w:rsid w:val="009A50AE"/>
    <w:rsid w:val="009A5616"/>
    <w:rsid w:val="009A5DF3"/>
    <w:rsid w:val="009A62C9"/>
    <w:rsid w:val="009A62F0"/>
    <w:rsid w:val="009A6647"/>
    <w:rsid w:val="009A6726"/>
    <w:rsid w:val="009A68F2"/>
    <w:rsid w:val="009A69AF"/>
    <w:rsid w:val="009A742C"/>
    <w:rsid w:val="009A78AF"/>
    <w:rsid w:val="009B0302"/>
    <w:rsid w:val="009B04FF"/>
    <w:rsid w:val="009B068F"/>
    <w:rsid w:val="009B09C1"/>
    <w:rsid w:val="009B0CEC"/>
    <w:rsid w:val="009B0D23"/>
    <w:rsid w:val="009B1393"/>
    <w:rsid w:val="009B185F"/>
    <w:rsid w:val="009B18AA"/>
    <w:rsid w:val="009B2238"/>
    <w:rsid w:val="009B25DF"/>
    <w:rsid w:val="009B29A2"/>
    <w:rsid w:val="009B29CE"/>
    <w:rsid w:val="009B2AFF"/>
    <w:rsid w:val="009B31C7"/>
    <w:rsid w:val="009B3515"/>
    <w:rsid w:val="009B38E3"/>
    <w:rsid w:val="009B40A9"/>
    <w:rsid w:val="009B4380"/>
    <w:rsid w:val="009B4524"/>
    <w:rsid w:val="009B46E5"/>
    <w:rsid w:val="009B5173"/>
    <w:rsid w:val="009B58CB"/>
    <w:rsid w:val="009B59B6"/>
    <w:rsid w:val="009B5FE7"/>
    <w:rsid w:val="009B6756"/>
    <w:rsid w:val="009B6CD7"/>
    <w:rsid w:val="009B6D65"/>
    <w:rsid w:val="009B6F7E"/>
    <w:rsid w:val="009B70ED"/>
    <w:rsid w:val="009B790A"/>
    <w:rsid w:val="009B79BA"/>
    <w:rsid w:val="009B7E3B"/>
    <w:rsid w:val="009C0ACF"/>
    <w:rsid w:val="009C0B23"/>
    <w:rsid w:val="009C1090"/>
    <w:rsid w:val="009C11B7"/>
    <w:rsid w:val="009C1B12"/>
    <w:rsid w:val="009C1EA4"/>
    <w:rsid w:val="009C1F33"/>
    <w:rsid w:val="009C210F"/>
    <w:rsid w:val="009C22F5"/>
    <w:rsid w:val="009C28A1"/>
    <w:rsid w:val="009C2D3B"/>
    <w:rsid w:val="009C3B34"/>
    <w:rsid w:val="009C3D55"/>
    <w:rsid w:val="009C3F06"/>
    <w:rsid w:val="009C40B2"/>
    <w:rsid w:val="009C465E"/>
    <w:rsid w:val="009C48DF"/>
    <w:rsid w:val="009C4B62"/>
    <w:rsid w:val="009C535B"/>
    <w:rsid w:val="009C5463"/>
    <w:rsid w:val="009C5564"/>
    <w:rsid w:val="009C573D"/>
    <w:rsid w:val="009C5CED"/>
    <w:rsid w:val="009C5DC6"/>
    <w:rsid w:val="009C6287"/>
    <w:rsid w:val="009C7006"/>
    <w:rsid w:val="009C7273"/>
    <w:rsid w:val="009C740A"/>
    <w:rsid w:val="009C7C6F"/>
    <w:rsid w:val="009D007E"/>
    <w:rsid w:val="009D02F9"/>
    <w:rsid w:val="009D0B64"/>
    <w:rsid w:val="009D0D28"/>
    <w:rsid w:val="009D0D62"/>
    <w:rsid w:val="009D0DBC"/>
    <w:rsid w:val="009D1537"/>
    <w:rsid w:val="009D1600"/>
    <w:rsid w:val="009D1755"/>
    <w:rsid w:val="009D1A82"/>
    <w:rsid w:val="009D2085"/>
    <w:rsid w:val="009D2433"/>
    <w:rsid w:val="009D2A15"/>
    <w:rsid w:val="009D30A7"/>
    <w:rsid w:val="009D3867"/>
    <w:rsid w:val="009D3B08"/>
    <w:rsid w:val="009D3B3C"/>
    <w:rsid w:val="009D3E46"/>
    <w:rsid w:val="009D400D"/>
    <w:rsid w:val="009D450F"/>
    <w:rsid w:val="009D47C4"/>
    <w:rsid w:val="009D4955"/>
    <w:rsid w:val="009D4F42"/>
    <w:rsid w:val="009D57FD"/>
    <w:rsid w:val="009D59A8"/>
    <w:rsid w:val="009D5C3D"/>
    <w:rsid w:val="009D5CF1"/>
    <w:rsid w:val="009D5E49"/>
    <w:rsid w:val="009D61AB"/>
    <w:rsid w:val="009D62D8"/>
    <w:rsid w:val="009D64D4"/>
    <w:rsid w:val="009D678C"/>
    <w:rsid w:val="009D7315"/>
    <w:rsid w:val="009D736E"/>
    <w:rsid w:val="009D7620"/>
    <w:rsid w:val="009D7742"/>
    <w:rsid w:val="009D79AE"/>
    <w:rsid w:val="009D7A48"/>
    <w:rsid w:val="009D7CDB"/>
    <w:rsid w:val="009E0384"/>
    <w:rsid w:val="009E0C91"/>
    <w:rsid w:val="009E13B0"/>
    <w:rsid w:val="009E1536"/>
    <w:rsid w:val="009E1D5A"/>
    <w:rsid w:val="009E1F16"/>
    <w:rsid w:val="009E253D"/>
    <w:rsid w:val="009E257F"/>
    <w:rsid w:val="009E28BB"/>
    <w:rsid w:val="009E2FDC"/>
    <w:rsid w:val="009E34A7"/>
    <w:rsid w:val="009E3D54"/>
    <w:rsid w:val="009E3F78"/>
    <w:rsid w:val="009E42A9"/>
    <w:rsid w:val="009E4651"/>
    <w:rsid w:val="009E56AD"/>
    <w:rsid w:val="009E57FA"/>
    <w:rsid w:val="009E5C16"/>
    <w:rsid w:val="009E5CAA"/>
    <w:rsid w:val="009E5CFB"/>
    <w:rsid w:val="009E617D"/>
    <w:rsid w:val="009E61B3"/>
    <w:rsid w:val="009E64A9"/>
    <w:rsid w:val="009E6544"/>
    <w:rsid w:val="009E6590"/>
    <w:rsid w:val="009E6C07"/>
    <w:rsid w:val="009E6CAB"/>
    <w:rsid w:val="009E6F73"/>
    <w:rsid w:val="009E7141"/>
    <w:rsid w:val="009E75DD"/>
    <w:rsid w:val="009E7764"/>
    <w:rsid w:val="009E7853"/>
    <w:rsid w:val="009E7B16"/>
    <w:rsid w:val="009E7D0D"/>
    <w:rsid w:val="009E7E04"/>
    <w:rsid w:val="009E7E51"/>
    <w:rsid w:val="009F0083"/>
    <w:rsid w:val="009F031E"/>
    <w:rsid w:val="009F0B25"/>
    <w:rsid w:val="009F0B39"/>
    <w:rsid w:val="009F0D92"/>
    <w:rsid w:val="009F1350"/>
    <w:rsid w:val="009F1408"/>
    <w:rsid w:val="009F1486"/>
    <w:rsid w:val="009F17B8"/>
    <w:rsid w:val="009F17C1"/>
    <w:rsid w:val="009F17D1"/>
    <w:rsid w:val="009F1885"/>
    <w:rsid w:val="009F1898"/>
    <w:rsid w:val="009F1A5E"/>
    <w:rsid w:val="009F1B2F"/>
    <w:rsid w:val="009F25C0"/>
    <w:rsid w:val="009F2710"/>
    <w:rsid w:val="009F30F1"/>
    <w:rsid w:val="009F3BB8"/>
    <w:rsid w:val="009F4147"/>
    <w:rsid w:val="009F45DF"/>
    <w:rsid w:val="009F461D"/>
    <w:rsid w:val="009F47B5"/>
    <w:rsid w:val="009F4917"/>
    <w:rsid w:val="009F4E30"/>
    <w:rsid w:val="009F4E4B"/>
    <w:rsid w:val="009F5442"/>
    <w:rsid w:val="009F564E"/>
    <w:rsid w:val="009F5691"/>
    <w:rsid w:val="009F5CF5"/>
    <w:rsid w:val="009F5E85"/>
    <w:rsid w:val="009F6587"/>
    <w:rsid w:val="009F66EA"/>
    <w:rsid w:val="009F6E32"/>
    <w:rsid w:val="009F706C"/>
    <w:rsid w:val="009F760E"/>
    <w:rsid w:val="009F7627"/>
    <w:rsid w:val="009F76AD"/>
    <w:rsid w:val="009F7C16"/>
    <w:rsid w:val="009F7C29"/>
    <w:rsid w:val="009F7E2B"/>
    <w:rsid w:val="00A002FC"/>
    <w:rsid w:val="00A00714"/>
    <w:rsid w:val="00A008F5"/>
    <w:rsid w:val="00A00B9A"/>
    <w:rsid w:val="00A00BC2"/>
    <w:rsid w:val="00A00E91"/>
    <w:rsid w:val="00A01405"/>
    <w:rsid w:val="00A015B2"/>
    <w:rsid w:val="00A01A37"/>
    <w:rsid w:val="00A01B0B"/>
    <w:rsid w:val="00A01D09"/>
    <w:rsid w:val="00A020A4"/>
    <w:rsid w:val="00A02278"/>
    <w:rsid w:val="00A0238A"/>
    <w:rsid w:val="00A027AB"/>
    <w:rsid w:val="00A02CF5"/>
    <w:rsid w:val="00A032C2"/>
    <w:rsid w:val="00A03347"/>
    <w:rsid w:val="00A033B5"/>
    <w:rsid w:val="00A03819"/>
    <w:rsid w:val="00A047CD"/>
    <w:rsid w:val="00A047DE"/>
    <w:rsid w:val="00A04FA1"/>
    <w:rsid w:val="00A055DD"/>
    <w:rsid w:val="00A05619"/>
    <w:rsid w:val="00A0582C"/>
    <w:rsid w:val="00A05AF8"/>
    <w:rsid w:val="00A05FC2"/>
    <w:rsid w:val="00A062D0"/>
    <w:rsid w:val="00A063D9"/>
    <w:rsid w:val="00A0688E"/>
    <w:rsid w:val="00A069C9"/>
    <w:rsid w:val="00A06CA0"/>
    <w:rsid w:val="00A06CBB"/>
    <w:rsid w:val="00A071AC"/>
    <w:rsid w:val="00A074D5"/>
    <w:rsid w:val="00A0759C"/>
    <w:rsid w:val="00A0778D"/>
    <w:rsid w:val="00A07956"/>
    <w:rsid w:val="00A07CF9"/>
    <w:rsid w:val="00A07E8E"/>
    <w:rsid w:val="00A10585"/>
    <w:rsid w:val="00A10846"/>
    <w:rsid w:val="00A108DF"/>
    <w:rsid w:val="00A10B0D"/>
    <w:rsid w:val="00A10B61"/>
    <w:rsid w:val="00A10CBE"/>
    <w:rsid w:val="00A110F2"/>
    <w:rsid w:val="00A11394"/>
    <w:rsid w:val="00A11C9B"/>
    <w:rsid w:val="00A11DC3"/>
    <w:rsid w:val="00A1228E"/>
    <w:rsid w:val="00A125B4"/>
    <w:rsid w:val="00A128D6"/>
    <w:rsid w:val="00A12974"/>
    <w:rsid w:val="00A1310F"/>
    <w:rsid w:val="00A131B4"/>
    <w:rsid w:val="00A1353A"/>
    <w:rsid w:val="00A14AD9"/>
    <w:rsid w:val="00A14B9A"/>
    <w:rsid w:val="00A15588"/>
    <w:rsid w:val="00A155BB"/>
    <w:rsid w:val="00A158C0"/>
    <w:rsid w:val="00A15F4F"/>
    <w:rsid w:val="00A1608A"/>
    <w:rsid w:val="00A16095"/>
    <w:rsid w:val="00A165CA"/>
    <w:rsid w:val="00A16715"/>
    <w:rsid w:val="00A16812"/>
    <w:rsid w:val="00A16878"/>
    <w:rsid w:val="00A168A4"/>
    <w:rsid w:val="00A1692A"/>
    <w:rsid w:val="00A16DC8"/>
    <w:rsid w:val="00A16F18"/>
    <w:rsid w:val="00A16F58"/>
    <w:rsid w:val="00A16FF4"/>
    <w:rsid w:val="00A16FFB"/>
    <w:rsid w:val="00A172AF"/>
    <w:rsid w:val="00A172E6"/>
    <w:rsid w:val="00A17495"/>
    <w:rsid w:val="00A1768D"/>
    <w:rsid w:val="00A17EBF"/>
    <w:rsid w:val="00A201D6"/>
    <w:rsid w:val="00A201FA"/>
    <w:rsid w:val="00A20213"/>
    <w:rsid w:val="00A20459"/>
    <w:rsid w:val="00A20606"/>
    <w:rsid w:val="00A20844"/>
    <w:rsid w:val="00A20B8C"/>
    <w:rsid w:val="00A20E55"/>
    <w:rsid w:val="00A21354"/>
    <w:rsid w:val="00A2160B"/>
    <w:rsid w:val="00A21AE9"/>
    <w:rsid w:val="00A22086"/>
    <w:rsid w:val="00A22090"/>
    <w:rsid w:val="00A223DE"/>
    <w:rsid w:val="00A22507"/>
    <w:rsid w:val="00A225C9"/>
    <w:rsid w:val="00A22C55"/>
    <w:rsid w:val="00A234EA"/>
    <w:rsid w:val="00A2399B"/>
    <w:rsid w:val="00A245B1"/>
    <w:rsid w:val="00A24FAA"/>
    <w:rsid w:val="00A24FFE"/>
    <w:rsid w:val="00A2505A"/>
    <w:rsid w:val="00A251B2"/>
    <w:rsid w:val="00A2580C"/>
    <w:rsid w:val="00A259AC"/>
    <w:rsid w:val="00A25A84"/>
    <w:rsid w:val="00A25B8C"/>
    <w:rsid w:val="00A263E6"/>
    <w:rsid w:val="00A26699"/>
    <w:rsid w:val="00A269B4"/>
    <w:rsid w:val="00A26C1D"/>
    <w:rsid w:val="00A26C71"/>
    <w:rsid w:val="00A26DF4"/>
    <w:rsid w:val="00A26F7A"/>
    <w:rsid w:val="00A27065"/>
    <w:rsid w:val="00A27102"/>
    <w:rsid w:val="00A27290"/>
    <w:rsid w:val="00A27546"/>
    <w:rsid w:val="00A27A30"/>
    <w:rsid w:val="00A27CEB"/>
    <w:rsid w:val="00A30314"/>
    <w:rsid w:val="00A30344"/>
    <w:rsid w:val="00A3070A"/>
    <w:rsid w:val="00A30F23"/>
    <w:rsid w:val="00A3101B"/>
    <w:rsid w:val="00A315DE"/>
    <w:rsid w:val="00A317A0"/>
    <w:rsid w:val="00A318D6"/>
    <w:rsid w:val="00A3223F"/>
    <w:rsid w:val="00A323F2"/>
    <w:rsid w:val="00A32771"/>
    <w:rsid w:val="00A32D43"/>
    <w:rsid w:val="00A3308E"/>
    <w:rsid w:val="00A33166"/>
    <w:rsid w:val="00A333FF"/>
    <w:rsid w:val="00A33D38"/>
    <w:rsid w:val="00A341DF"/>
    <w:rsid w:val="00A34282"/>
    <w:rsid w:val="00A34646"/>
    <w:rsid w:val="00A34AE6"/>
    <w:rsid w:val="00A35246"/>
    <w:rsid w:val="00A35B5F"/>
    <w:rsid w:val="00A35BF0"/>
    <w:rsid w:val="00A36272"/>
    <w:rsid w:val="00A3636C"/>
    <w:rsid w:val="00A36857"/>
    <w:rsid w:val="00A36929"/>
    <w:rsid w:val="00A3699F"/>
    <w:rsid w:val="00A36CA7"/>
    <w:rsid w:val="00A37107"/>
    <w:rsid w:val="00A37142"/>
    <w:rsid w:val="00A37153"/>
    <w:rsid w:val="00A402B1"/>
    <w:rsid w:val="00A40FE7"/>
    <w:rsid w:val="00A41163"/>
    <w:rsid w:val="00A4147F"/>
    <w:rsid w:val="00A4180C"/>
    <w:rsid w:val="00A41891"/>
    <w:rsid w:val="00A41984"/>
    <w:rsid w:val="00A41D3A"/>
    <w:rsid w:val="00A423AA"/>
    <w:rsid w:val="00A427AE"/>
    <w:rsid w:val="00A42A3F"/>
    <w:rsid w:val="00A42BB5"/>
    <w:rsid w:val="00A432DF"/>
    <w:rsid w:val="00A4344D"/>
    <w:rsid w:val="00A43C59"/>
    <w:rsid w:val="00A43F24"/>
    <w:rsid w:val="00A4405C"/>
    <w:rsid w:val="00A440A5"/>
    <w:rsid w:val="00A4480C"/>
    <w:rsid w:val="00A44F7C"/>
    <w:rsid w:val="00A45522"/>
    <w:rsid w:val="00A4581C"/>
    <w:rsid w:val="00A45A3C"/>
    <w:rsid w:val="00A45CDD"/>
    <w:rsid w:val="00A45D1D"/>
    <w:rsid w:val="00A45DA9"/>
    <w:rsid w:val="00A46331"/>
    <w:rsid w:val="00A4691E"/>
    <w:rsid w:val="00A46B37"/>
    <w:rsid w:val="00A46F9A"/>
    <w:rsid w:val="00A478A1"/>
    <w:rsid w:val="00A47979"/>
    <w:rsid w:val="00A47D50"/>
    <w:rsid w:val="00A47D56"/>
    <w:rsid w:val="00A50480"/>
    <w:rsid w:val="00A504C6"/>
    <w:rsid w:val="00A50DC7"/>
    <w:rsid w:val="00A51210"/>
    <w:rsid w:val="00A513C8"/>
    <w:rsid w:val="00A513F0"/>
    <w:rsid w:val="00A51B1B"/>
    <w:rsid w:val="00A51BB4"/>
    <w:rsid w:val="00A51CC6"/>
    <w:rsid w:val="00A51EE4"/>
    <w:rsid w:val="00A5208D"/>
    <w:rsid w:val="00A520F3"/>
    <w:rsid w:val="00A5215F"/>
    <w:rsid w:val="00A527FC"/>
    <w:rsid w:val="00A52921"/>
    <w:rsid w:val="00A52AEF"/>
    <w:rsid w:val="00A534FD"/>
    <w:rsid w:val="00A536B1"/>
    <w:rsid w:val="00A53CE8"/>
    <w:rsid w:val="00A5406A"/>
    <w:rsid w:val="00A5410A"/>
    <w:rsid w:val="00A5435C"/>
    <w:rsid w:val="00A54361"/>
    <w:rsid w:val="00A543F5"/>
    <w:rsid w:val="00A54800"/>
    <w:rsid w:val="00A548A8"/>
    <w:rsid w:val="00A54DE5"/>
    <w:rsid w:val="00A54F0D"/>
    <w:rsid w:val="00A55042"/>
    <w:rsid w:val="00A559B5"/>
    <w:rsid w:val="00A55ACE"/>
    <w:rsid w:val="00A55E6B"/>
    <w:rsid w:val="00A5639E"/>
    <w:rsid w:val="00A5646D"/>
    <w:rsid w:val="00A56D22"/>
    <w:rsid w:val="00A56E4C"/>
    <w:rsid w:val="00A5736C"/>
    <w:rsid w:val="00A574D3"/>
    <w:rsid w:val="00A575A0"/>
    <w:rsid w:val="00A5766F"/>
    <w:rsid w:val="00A5772A"/>
    <w:rsid w:val="00A578BA"/>
    <w:rsid w:val="00A57B20"/>
    <w:rsid w:val="00A6025C"/>
    <w:rsid w:val="00A6065D"/>
    <w:rsid w:val="00A6066E"/>
    <w:rsid w:val="00A61166"/>
    <w:rsid w:val="00A61543"/>
    <w:rsid w:val="00A617E2"/>
    <w:rsid w:val="00A625B5"/>
    <w:rsid w:val="00A62BAB"/>
    <w:rsid w:val="00A62DD5"/>
    <w:rsid w:val="00A630FD"/>
    <w:rsid w:val="00A63301"/>
    <w:rsid w:val="00A6467F"/>
    <w:rsid w:val="00A64BD6"/>
    <w:rsid w:val="00A64BE3"/>
    <w:rsid w:val="00A6519B"/>
    <w:rsid w:val="00A6521E"/>
    <w:rsid w:val="00A65505"/>
    <w:rsid w:val="00A65552"/>
    <w:rsid w:val="00A66213"/>
    <w:rsid w:val="00A666A0"/>
    <w:rsid w:val="00A66BC8"/>
    <w:rsid w:val="00A66C0A"/>
    <w:rsid w:val="00A66D57"/>
    <w:rsid w:val="00A66E22"/>
    <w:rsid w:val="00A672DE"/>
    <w:rsid w:val="00A67523"/>
    <w:rsid w:val="00A67704"/>
    <w:rsid w:val="00A677C2"/>
    <w:rsid w:val="00A704BD"/>
    <w:rsid w:val="00A704EF"/>
    <w:rsid w:val="00A705D5"/>
    <w:rsid w:val="00A70A35"/>
    <w:rsid w:val="00A70AA4"/>
    <w:rsid w:val="00A70D56"/>
    <w:rsid w:val="00A70DEA"/>
    <w:rsid w:val="00A71780"/>
    <w:rsid w:val="00A717B6"/>
    <w:rsid w:val="00A7184F"/>
    <w:rsid w:val="00A71949"/>
    <w:rsid w:val="00A71955"/>
    <w:rsid w:val="00A71E46"/>
    <w:rsid w:val="00A723DF"/>
    <w:rsid w:val="00A7243C"/>
    <w:rsid w:val="00A724D7"/>
    <w:rsid w:val="00A72AD9"/>
    <w:rsid w:val="00A72DE6"/>
    <w:rsid w:val="00A72FA7"/>
    <w:rsid w:val="00A7302A"/>
    <w:rsid w:val="00A7307C"/>
    <w:rsid w:val="00A736DD"/>
    <w:rsid w:val="00A736FC"/>
    <w:rsid w:val="00A7382C"/>
    <w:rsid w:val="00A73DA1"/>
    <w:rsid w:val="00A73FE1"/>
    <w:rsid w:val="00A740D0"/>
    <w:rsid w:val="00A74170"/>
    <w:rsid w:val="00A7456A"/>
    <w:rsid w:val="00A74906"/>
    <w:rsid w:val="00A74A9A"/>
    <w:rsid w:val="00A75CD6"/>
    <w:rsid w:val="00A76228"/>
    <w:rsid w:val="00A76523"/>
    <w:rsid w:val="00A765C0"/>
    <w:rsid w:val="00A76D99"/>
    <w:rsid w:val="00A76E4D"/>
    <w:rsid w:val="00A76F64"/>
    <w:rsid w:val="00A77393"/>
    <w:rsid w:val="00A77511"/>
    <w:rsid w:val="00A77B05"/>
    <w:rsid w:val="00A77CCA"/>
    <w:rsid w:val="00A77E6C"/>
    <w:rsid w:val="00A802A1"/>
    <w:rsid w:val="00A80365"/>
    <w:rsid w:val="00A805BF"/>
    <w:rsid w:val="00A806A4"/>
    <w:rsid w:val="00A80A78"/>
    <w:rsid w:val="00A80C5E"/>
    <w:rsid w:val="00A80E94"/>
    <w:rsid w:val="00A81227"/>
    <w:rsid w:val="00A813FD"/>
    <w:rsid w:val="00A816CD"/>
    <w:rsid w:val="00A818A5"/>
    <w:rsid w:val="00A818DD"/>
    <w:rsid w:val="00A820BA"/>
    <w:rsid w:val="00A836F7"/>
    <w:rsid w:val="00A83A96"/>
    <w:rsid w:val="00A8406C"/>
    <w:rsid w:val="00A844E2"/>
    <w:rsid w:val="00A84861"/>
    <w:rsid w:val="00A84874"/>
    <w:rsid w:val="00A84E6F"/>
    <w:rsid w:val="00A84FC5"/>
    <w:rsid w:val="00A85633"/>
    <w:rsid w:val="00A85A07"/>
    <w:rsid w:val="00A860D2"/>
    <w:rsid w:val="00A86204"/>
    <w:rsid w:val="00A86352"/>
    <w:rsid w:val="00A86458"/>
    <w:rsid w:val="00A864F1"/>
    <w:rsid w:val="00A86518"/>
    <w:rsid w:val="00A8698C"/>
    <w:rsid w:val="00A86CA1"/>
    <w:rsid w:val="00A870B5"/>
    <w:rsid w:val="00A87A5F"/>
    <w:rsid w:val="00A87F24"/>
    <w:rsid w:val="00A9036E"/>
    <w:rsid w:val="00A90483"/>
    <w:rsid w:val="00A9049F"/>
    <w:rsid w:val="00A90708"/>
    <w:rsid w:val="00A90829"/>
    <w:rsid w:val="00A90C06"/>
    <w:rsid w:val="00A90CB7"/>
    <w:rsid w:val="00A90D7C"/>
    <w:rsid w:val="00A91248"/>
    <w:rsid w:val="00A91539"/>
    <w:rsid w:val="00A91A08"/>
    <w:rsid w:val="00A91DCE"/>
    <w:rsid w:val="00A92143"/>
    <w:rsid w:val="00A92D42"/>
    <w:rsid w:val="00A92EBC"/>
    <w:rsid w:val="00A93079"/>
    <w:rsid w:val="00A933DA"/>
    <w:rsid w:val="00A9366A"/>
    <w:rsid w:val="00A93F24"/>
    <w:rsid w:val="00A93FAA"/>
    <w:rsid w:val="00A94241"/>
    <w:rsid w:val="00A9478D"/>
    <w:rsid w:val="00A95465"/>
    <w:rsid w:val="00A954B1"/>
    <w:rsid w:val="00A95A8B"/>
    <w:rsid w:val="00A960D3"/>
    <w:rsid w:val="00A96393"/>
    <w:rsid w:val="00A96660"/>
    <w:rsid w:val="00A968C5"/>
    <w:rsid w:val="00A96900"/>
    <w:rsid w:val="00A96C91"/>
    <w:rsid w:val="00A96FC1"/>
    <w:rsid w:val="00A9701C"/>
    <w:rsid w:val="00A97036"/>
    <w:rsid w:val="00A97189"/>
    <w:rsid w:val="00A971FC"/>
    <w:rsid w:val="00A9727C"/>
    <w:rsid w:val="00A97742"/>
    <w:rsid w:val="00A977BB"/>
    <w:rsid w:val="00A97872"/>
    <w:rsid w:val="00A97C30"/>
    <w:rsid w:val="00A97D84"/>
    <w:rsid w:val="00A97E77"/>
    <w:rsid w:val="00AA03D6"/>
    <w:rsid w:val="00AA0C8D"/>
    <w:rsid w:val="00AA112D"/>
    <w:rsid w:val="00AA18AA"/>
    <w:rsid w:val="00AA1E77"/>
    <w:rsid w:val="00AA2412"/>
    <w:rsid w:val="00AA2426"/>
    <w:rsid w:val="00AA26D1"/>
    <w:rsid w:val="00AA2A8F"/>
    <w:rsid w:val="00AA2ED5"/>
    <w:rsid w:val="00AA2F00"/>
    <w:rsid w:val="00AA2F7C"/>
    <w:rsid w:val="00AA30D9"/>
    <w:rsid w:val="00AA3376"/>
    <w:rsid w:val="00AA3503"/>
    <w:rsid w:val="00AA357B"/>
    <w:rsid w:val="00AA39E4"/>
    <w:rsid w:val="00AA3A27"/>
    <w:rsid w:val="00AA3C8A"/>
    <w:rsid w:val="00AA437C"/>
    <w:rsid w:val="00AA504B"/>
    <w:rsid w:val="00AA50B7"/>
    <w:rsid w:val="00AA5254"/>
    <w:rsid w:val="00AA56B0"/>
    <w:rsid w:val="00AA59A2"/>
    <w:rsid w:val="00AA5C77"/>
    <w:rsid w:val="00AA6084"/>
    <w:rsid w:val="00AA6466"/>
    <w:rsid w:val="00AA6859"/>
    <w:rsid w:val="00AA6B9D"/>
    <w:rsid w:val="00AA7064"/>
    <w:rsid w:val="00AA706A"/>
    <w:rsid w:val="00AA7154"/>
    <w:rsid w:val="00AA752A"/>
    <w:rsid w:val="00AA7724"/>
    <w:rsid w:val="00AA7CD8"/>
    <w:rsid w:val="00AB022D"/>
    <w:rsid w:val="00AB026D"/>
    <w:rsid w:val="00AB0DC1"/>
    <w:rsid w:val="00AB0F55"/>
    <w:rsid w:val="00AB1055"/>
    <w:rsid w:val="00AB1086"/>
    <w:rsid w:val="00AB1169"/>
    <w:rsid w:val="00AB1408"/>
    <w:rsid w:val="00AB1729"/>
    <w:rsid w:val="00AB187B"/>
    <w:rsid w:val="00AB20D5"/>
    <w:rsid w:val="00AB247B"/>
    <w:rsid w:val="00AB27A5"/>
    <w:rsid w:val="00AB284D"/>
    <w:rsid w:val="00AB2A3B"/>
    <w:rsid w:val="00AB370B"/>
    <w:rsid w:val="00AB3B10"/>
    <w:rsid w:val="00AB3C10"/>
    <w:rsid w:val="00AB3EBC"/>
    <w:rsid w:val="00AB3ED7"/>
    <w:rsid w:val="00AB3F11"/>
    <w:rsid w:val="00AB47D2"/>
    <w:rsid w:val="00AB4842"/>
    <w:rsid w:val="00AB518A"/>
    <w:rsid w:val="00AB55C2"/>
    <w:rsid w:val="00AB5843"/>
    <w:rsid w:val="00AB5E1E"/>
    <w:rsid w:val="00AB5F37"/>
    <w:rsid w:val="00AB696A"/>
    <w:rsid w:val="00AB6FEB"/>
    <w:rsid w:val="00AB707F"/>
    <w:rsid w:val="00AB72C2"/>
    <w:rsid w:val="00AB79B2"/>
    <w:rsid w:val="00AB7A5A"/>
    <w:rsid w:val="00AC001D"/>
    <w:rsid w:val="00AC0312"/>
    <w:rsid w:val="00AC0734"/>
    <w:rsid w:val="00AC07A9"/>
    <w:rsid w:val="00AC0A24"/>
    <w:rsid w:val="00AC0BB8"/>
    <w:rsid w:val="00AC1B2F"/>
    <w:rsid w:val="00AC1DE6"/>
    <w:rsid w:val="00AC21DA"/>
    <w:rsid w:val="00AC2563"/>
    <w:rsid w:val="00AC25F5"/>
    <w:rsid w:val="00AC28E5"/>
    <w:rsid w:val="00AC2E76"/>
    <w:rsid w:val="00AC3084"/>
    <w:rsid w:val="00AC347D"/>
    <w:rsid w:val="00AC34CB"/>
    <w:rsid w:val="00AC3945"/>
    <w:rsid w:val="00AC39C1"/>
    <w:rsid w:val="00AC3CAD"/>
    <w:rsid w:val="00AC3DED"/>
    <w:rsid w:val="00AC44C0"/>
    <w:rsid w:val="00AC48E1"/>
    <w:rsid w:val="00AC4991"/>
    <w:rsid w:val="00AC4E96"/>
    <w:rsid w:val="00AC4FEF"/>
    <w:rsid w:val="00AC53F0"/>
    <w:rsid w:val="00AC544B"/>
    <w:rsid w:val="00AC6123"/>
    <w:rsid w:val="00AC6703"/>
    <w:rsid w:val="00AC674F"/>
    <w:rsid w:val="00AC697A"/>
    <w:rsid w:val="00AC725D"/>
    <w:rsid w:val="00AC7B5E"/>
    <w:rsid w:val="00AC7E46"/>
    <w:rsid w:val="00AD0475"/>
    <w:rsid w:val="00AD0544"/>
    <w:rsid w:val="00AD058E"/>
    <w:rsid w:val="00AD0859"/>
    <w:rsid w:val="00AD0D30"/>
    <w:rsid w:val="00AD10AE"/>
    <w:rsid w:val="00AD11A9"/>
    <w:rsid w:val="00AD1DB8"/>
    <w:rsid w:val="00AD1E07"/>
    <w:rsid w:val="00AD1E88"/>
    <w:rsid w:val="00AD1F5E"/>
    <w:rsid w:val="00AD2A62"/>
    <w:rsid w:val="00AD2BC1"/>
    <w:rsid w:val="00AD2DD2"/>
    <w:rsid w:val="00AD2E21"/>
    <w:rsid w:val="00AD2E5D"/>
    <w:rsid w:val="00AD313E"/>
    <w:rsid w:val="00AD3146"/>
    <w:rsid w:val="00AD3B0F"/>
    <w:rsid w:val="00AD3B7C"/>
    <w:rsid w:val="00AD3B80"/>
    <w:rsid w:val="00AD3D38"/>
    <w:rsid w:val="00AD3D56"/>
    <w:rsid w:val="00AD4229"/>
    <w:rsid w:val="00AD435F"/>
    <w:rsid w:val="00AD51A3"/>
    <w:rsid w:val="00AD527A"/>
    <w:rsid w:val="00AD53E6"/>
    <w:rsid w:val="00AD5776"/>
    <w:rsid w:val="00AD5906"/>
    <w:rsid w:val="00AD59DA"/>
    <w:rsid w:val="00AD5AE1"/>
    <w:rsid w:val="00AD5E61"/>
    <w:rsid w:val="00AD633E"/>
    <w:rsid w:val="00AD67EA"/>
    <w:rsid w:val="00AD6816"/>
    <w:rsid w:val="00AD68A7"/>
    <w:rsid w:val="00AD6CCA"/>
    <w:rsid w:val="00AD742D"/>
    <w:rsid w:val="00AD775E"/>
    <w:rsid w:val="00AD7A38"/>
    <w:rsid w:val="00AE082D"/>
    <w:rsid w:val="00AE1218"/>
    <w:rsid w:val="00AE1265"/>
    <w:rsid w:val="00AE3001"/>
    <w:rsid w:val="00AE33BF"/>
    <w:rsid w:val="00AE3947"/>
    <w:rsid w:val="00AE3CB7"/>
    <w:rsid w:val="00AE3D8A"/>
    <w:rsid w:val="00AE3F27"/>
    <w:rsid w:val="00AE554B"/>
    <w:rsid w:val="00AE5A40"/>
    <w:rsid w:val="00AE6642"/>
    <w:rsid w:val="00AE6B57"/>
    <w:rsid w:val="00AE6C06"/>
    <w:rsid w:val="00AE6CA3"/>
    <w:rsid w:val="00AE6E49"/>
    <w:rsid w:val="00AE6ED9"/>
    <w:rsid w:val="00AE741A"/>
    <w:rsid w:val="00AE74C3"/>
    <w:rsid w:val="00AE756C"/>
    <w:rsid w:val="00AE7B8B"/>
    <w:rsid w:val="00AF0450"/>
    <w:rsid w:val="00AF04F1"/>
    <w:rsid w:val="00AF05D8"/>
    <w:rsid w:val="00AF06C5"/>
    <w:rsid w:val="00AF075A"/>
    <w:rsid w:val="00AF0DFA"/>
    <w:rsid w:val="00AF1943"/>
    <w:rsid w:val="00AF1B6E"/>
    <w:rsid w:val="00AF2081"/>
    <w:rsid w:val="00AF2222"/>
    <w:rsid w:val="00AF234A"/>
    <w:rsid w:val="00AF258B"/>
    <w:rsid w:val="00AF2A4B"/>
    <w:rsid w:val="00AF2CFE"/>
    <w:rsid w:val="00AF3240"/>
    <w:rsid w:val="00AF32A5"/>
    <w:rsid w:val="00AF3766"/>
    <w:rsid w:val="00AF3DCC"/>
    <w:rsid w:val="00AF3DEB"/>
    <w:rsid w:val="00AF4484"/>
    <w:rsid w:val="00AF4748"/>
    <w:rsid w:val="00AF484A"/>
    <w:rsid w:val="00AF499A"/>
    <w:rsid w:val="00AF4B41"/>
    <w:rsid w:val="00AF4B98"/>
    <w:rsid w:val="00AF5023"/>
    <w:rsid w:val="00AF55AB"/>
    <w:rsid w:val="00AF56DD"/>
    <w:rsid w:val="00AF59ED"/>
    <w:rsid w:val="00AF5DD3"/>
    <w:rsid w:val="00AF60D1"/>
    <w:rsid w:val="00AF6208"/>
    <w:rsid w:val="00AF62A4"/>
    <w:rsid w:val="00AF6369"/>
    <w:rsid w:val="00AF6F37"/>
    <w:rsid w:val="00AF72B3"/>
    <w:rsid w:val="00AF72DE"/>
    <w:rsid w:val="00AF74AE"/>
    <w:rsid w:val="00AF78CD"/>
    <w:rsid w:val="00AF7ADE"/>
    <w:rsid w:val="00AF7EC7"/>
    <w:rsid w:val="00B00244"/>
    <w:rsid w:val="00B00544"/>
    <w:rsid w:val="00B00927"/>
    <w:rsid w:val="00B01236"/>
    <w:rsid w:val="00B01B45"/>
    <w:rsid w:val="00B01C68"/>
    <w:rsid w:val="00B01D27"/>
    <w:rsid w:val="00B02089"/>
    <w:rsid w:val="00B023FB"/>
    <w:rsid w:val="00B02DBC"/>
    <w:rsid w:val="00B033DF"/>
    <w:rsid w:val="00B037BD"/>
    <w:rsid w:val="00B037DB"/>
    <w:rsid w:val="00B03B79"/>
    <w:rsid w:val="00B0408C"/>
    <w:rsid w:val="00B04309"/>
    <w:rsid w:val="00B04D87"/>
    <w:rsid w:val="00B057D1"/>
    <w:rsid w:val="00B05D09"/>
    <w:rsid w:val="00B05D7C"/>
    <w:rsid w:val="00B06228"/>
    <w:rsid w:val="00B0639B"/>
    <w:rsid w:val="00B06B2A"/>
    <w:rsid w:val="00B06FFD"/>
    <w:rsid w:val="00B07012"/>
    <w:rsid w:val="00B07105"/>
    <w:rsid w:val="00B0755F"/>
    <w:rsid w:val="00B07A49"/>
    <w:rsid w:val="00B07AC5"/>
    <w:rsid w:val="00B07CD9"/>
    <w:rsid w:val="00B07D61"/>
    <w:rsid w:val="00B103CF"/>
    <w:rsid w:val="00B10478"/>
    <w:rsid w:val="00B10616"/>
    <w:rsid w:val="00B11224"/>
    <w:rsid w:val="00B11233"/>
    <w:rsid w:val="00B11956"/>
    <w:rsid w:val="00B1198F"/>
    <w:rsid w:val="00B119D3"/>
    <w:rsid w:val="00B11A96"/>
    <w:rsid w:val="00B11B40"/>
    <w:rsid w:val="00B11CD6"/>
    <w:rsid w:val="00B125F7"/>
    <w:rsid w:val="00B1278E"/>
    <w:rsid w:val="00B12AD2"/>
    <w:rsid w:val="00B12B5D"/>
    <w:rsid w:val="00B12F66"/>
    <w:rsid w:val="00B12FCB"/>
    <w:rsid w:val="00B13348"/>
    <w:rsid w:val="00B13410"/>
    <w:rsid w:val="00B1376A"/>
    <w:rsid w:val="00B14438"/>
    <w:rsid w:val="00B14512"/>
    <w:rsid w:val="00B146E4"/>
    <w:rsid w:val="00B147CD"/>
    <w:rsid w:val="00B1489D"/>
    <w:rsid w:val="00B14BCC"/>
    <w:rsid w:val="00B15165"/>
    <w:rsid w:val="00B151ED"/>
    <w:rsid w:val="00B1524B"/>
    <w:rsid w:val="00B1526A"/>
    <w:rsid w:val="00B15549"/>
    <w:rsid w:val="00B15863"/>
    <w:rsid w:val="00B1621C"/>
    <w:rsid w:val="00B16659"/>
    <w:rsid w:val="00B17199"/>
    <w:rsid w:val="00B1749D"/>
    <w:rsid w:val="00B1765D"/>
    <w:rsid w:val="00B2002E"/>
    <w:rsid w:val="00B200A0"/>
    <w:rsid w:val="00B20705"/>
    <w:rsid w:val="00B20EDA"/>
    <w:rsid w:val="00B20F61"/>
    <w:rsid w:val="00B21156"/>
    <w:rsid w:val="00B21225"/>
    <w:rsid w:val="00B216CA"/>
    <w:rsid w:val="00B21869"/>
    <w:rsid w:val="00B219C3"/>
    <w:rsid w:val="00B21A46"/>
    <w:rsid w:val="00B21C9C"/>
    <w:rsid w:val="00B22322"/>
    <w:rsid w:val="00B225AB"/>
    <w:rsid w:val="00B229FB"/>
    <w:rsid w:val="00B22B7B"/>
    <w:rsid w:val="00B23205"/>
    <w:rsid w:val="00B23206"/>
    <w:rsid w:val="00B23218"/>
    <w:rsid w:val="00B23967"/>
    <w:rsid w:val="00B23AB7"/>
    <w:rsid w:val="00B23E04"/>
    <w:rsid w:val="00B2433F"/>
    <w:rsid w:val="00B24759"/>
    <w:rsid w:val="00B24AFD"/>
    <w:rsid w:val="00B24BFF"/>
    <w:rsid w:val="00B24E0D"/>
    <w:rsid w:val="00B24E1E"/>
    <w:rsid w:val="00B24E8A"/>
    <w:rsid w:val="00B25287"/>
    <w:rsid w:val="00B25371"/>
    <w:rsid w:val="00B2553F"/>
    <w:rsid w:val="00B255D5"/>
    <w:rsid w:val="00B25BD7"/>
    <w:rsid w:val="00B25CF2"/>
    <w:rsid w:val="00B260AA"/>
    <w:rsid w:val="00B26264"/>
    <w:rsid w:val="00B2635E"/>
    <w:rsid w:val="00B2641F"/>
    <w:rsid w:val="00B26B67"/>
    <w:rsid w:val="00B2733B"/>
    <w:rsid w:val="00B278BE"/>
    <w:rsid w:val="00B2795B"/>
    <w:rsid w:val="00B27A58"/>
    <w:rsid w:val="00B27C54"/>
    <w:rsid w:val="00B27CBA"/>
    <w:rsid w:val="00B27E6D"/>
    <w:rsid w:val="00B3016D"/>
    <w:rsid w:val="00B301C7"/>
    <w:rsid w:val="00B3047F"/>
    <w:rsid w:val="00B307F3"/>
    <w:rsid w:val="00B30B67"/>
    <w:rsid w:val="00B30D42"/>
    <w:rsid w:val="00B31020"/>
    <w:rsid w:val="00B319A4"/>
    <w:rsid w:val="00B32047"/>
    <w:rsid w:val="00B32130"/>
    <w:rsid w:val="00B326EE"/>
    <w:rsid w:val="00B32884"/>
    <w:rsid w:val="00B329EB"/>
    <w:rsid w:val="00B32A1B"/>
    <w:rsid w:val="00B32D00"/>
    <w:rsid w:val="00B3313A"/>
    <w:rsid w:val="00B3330C"/>
    <w:rsid w:val="00B33C18"/>
    <w:rsid w:val="00B33CA3"/>
    <w:rsid w:val="00B33D63"/>
    <w:rsid w:val="00B3418D"/>
    <w:rsid w:val="00B34687"/>
    <w:rsid w:val="00B34917"/>
    <w:rsid w:val="00B35069"/>
    <w:rsid w:val="00B35259"/>
    <w:rsid w:val="00B35692"/>
    <w:rsid w:val="00B35991"/>
    <w:rsid w:val="00B35C96"/>
    <w:rsid w:val="00B35EDB"/>
    <w:rsid w:val="00B364C6"/>
    <w:rsid w:val="00B367F8"/>
    <w:rsid w:val="00B36A38"/>
    <w:rsid w:val="00B36CC6"/>
    <w:rsid w:val="00B36D69"/>
    <w:rsid w:val="00B370E5"/>
    <w:rsid w:val="00B374FD"/>
    <w:rsid w:val="00B37764"/>
    <w:rsid w:val="00B37783"/>
    <w:rsid w:val="00B377B5"/>
    <w:rsid w:val="00B37B6A"/>
    <w:rsid w:val="00B37BBE"/>
    <w:rsid w:val="00B37CDB"/>
    <w:rsid w:val="00B40295"/>
    <w:rsid w:val="00B40B99"/>
    <w:rsid w:val="00B412C4"/>
    <w:rsid w:val="00B41427"/>
    <w:rsid w:val="00B419C3"/>
    <w:rsid w:val="00B41CEC"/>
    <w:rsid w:val="00B41E35"/>
    <w:rsid w:val="00B41E48"/>
    <w:rsid w:val="00B41EB7"/>
    <w:rsid w:val="00B424B8"/>
    <w:rsid w:val="00B428C3"/>
    <w:rsid w:val="00B42A0D"/>
    <w:rsid w:val="00B42D55"/>
    <w:rsid w:val="00B42DA2"/>
    <w:rsid w:val="00B42EA2"/>
    <w:rsid w:val="00B4308E"/>
    <w:rsid w:val="00B4311A"/>
    <w:rsid w:val="00B4316E"/>
    <w:rsid w:val="00B4338A"/>
    <w:rsid w:val="00B433EC"/>
    <w:rsid w:val="00B43435"/>
    <w:rsid w:val="00B44126"/>
    <w:rsid w:val="00B4447C"/>
    <w:rsid w:val="00B44B19"/>
    <w:rsid w:val="00B4512C"/>
    <w:rsid w:val="00B459B2"/>
    <w:rsid w:val="00B45B75"/>
    <w:rsid w:val="00B45C28"/>
    <w:rsid w:val="00B460D3"/>
    <w:rsid w:val="00B461F0"/>
    <w:rsid w:val="00B462B3"/>
    <w:rsid w:val="00B46668"/>
    <w:rsid w:val="00B4692F"/>
    <w:rsid w:val="00B469C0"/>
    <w:rsid w:val="00B46A4C"/>
    <w:rsid w:val="00B46B54"/>
    <w:rsid w:val="00B46B86"/>
    <w:rsid w:val="00B46C76"/>
    <w:rsid w:val="00B46EDA"/>
    <w:rsid w:val="00B47102"/>
    <w:rsid w:val="00B47249"/>
    <w:rsid w:val="00B472DA"/>
    <w:rsid w:val="00B477D1"/>
    <w:rsid w:val="00B4799F"/>
    <w:rsid w:val="00B50610"/>
    <w:rsid w:val="00B506B2"/>
    <w:rsid w:val="00B50942"/>
    <w:rsid w:val="00B50A0A"/>
    <w:rsid w:val="00B50AC8"/>
    <w:rsid w:val="00B50E13"/>
    <w:rsid w:val="00B51552"/>
    <w:rsid w:val="00B51671"/>
    <w:rsid w:val="00B518D0"/>
    <w:rsid w:val="00B52B51"/>
    <w:rsid w:val="00B52F12"/>
    <w:rsid w:val="00B53022"/>
    <w:rsid w:val="00B531FB"/>
    <w:rsid w:val="00B534EC"/>
    <w:rsid w:val="00B5373A"/>
    <w:rsid w:val="00B53846"/>
    <w:rsid w:val="00B53978"/>
    <w:rsid w:val="00B53C0C"/>
    <w:rsid w:val="00B543CD"/>
    <w:rsid w:val="00B547A0"/>
    <w:rsid w:val="00B54D4E"/>
    <w:rsid w:val="00B54FA5"/>
    <w:rsid w:val="00B5502B"/>
    <w:rsid w:val="00B550EC"/>
    <w:rsid w:val="00B55356"/>
    <w:rsid w:val="00B553C7"/>
    <w:rsid w:val="00B55408"/>
    <w:rsid w:val="00B567BD"/>
    <w:rsid w:val="00B5683F"/>
    <w:rsid w:val="00B56F04"/>
    <w:rsid w:val="00B5712C"/>
    <w:rsid w:val="00B57273"/>
    <w:rsid w:val="00B573F7"/>
    <w:rsid w:val="00B57728"/>
    <w:rsid w:val="00B60170"/>
    <w:rsid w:val="00B60173"/>
    <w:rsid w:val="00B6079E"/>
    <w:rsid w:val="00B60EAC"/>
    <w:rsid w:val="00B61377"/>
    <w:rsid w:val="00B61691"/>
    <w:rsid w:val="00B617D1"/>
    <w:rsid w:val="00B61AD4"/>
    <w:rsid w:val="00B61B26"/>
    <w:rsid w:val="00B61E70"/>
    <w:rsid w:val="00B6214E"/>
    <w:rsid w:val="00B62323"/>
    <w:rsid w:val="00B6234A"/>
    <w:rsid w:val="00B62459"/>
    <w:rsid w:val="00B62C69"/>
    <w:rsid w:val="00B62D0E"/>
    <w:rsid w:val="00B62F31"/>
    <w:rsid w:val="00B63247"/>
    <w:rsid w:val="00B63268"/>
    <w:rsid w:val="00B63644"/>
    <w:rsid w:val="00B636B7"/>
    <w:rsid w:val="00B63719"/>
    <w:rsid w:val="00B64182"/>
    <w:rsid w:val="00B642B8"/>
    <w:rsid w:val="00B649AE"/>
    <w:rsid w:val="00B64B18"/>
    <w:rsid w:val="00B64CC5"/>
    <w:rsid w:val="00B64D3D"/>
    <w:rsid w:val="00B6524B"/>
    <w:rsid w:val="00B655B0"/>
    <w:rsid w:val="00B657F1"/>
    <w:rsid w:val="00B65946"/>
    <w:rsid w:val="00B65B92"/>
    <w:rsid w:val="00B65BA4"/>
    <w:rsid w:val="00B65E08"/>
    <w:rsid w:val="00B65F09"/>
    <w:rsid w:val="00B66152"/>
    <w:rsid w:val="00B661A3"/>
    <w:rsid w:val="00B66351"/>
    <w:rsid w:val="00B668AA"/>
    <w:rsid w:val="00B66B57"/>
    <w:rsid w:val="00B66CC2"/>
    <w:rsid w:val="00B66DFC"/>
    <w:rsid w:val="00B6713B"/>
    <w:rsid w:val="00B67331"/>
    <w:rsid w:val="00B674D3"/>
    <w:rsid w:val="00B706B6"/>
    <w:rsid w:val="00B70AC0"/>
    <w:rsid w:val="00B716C9"/>
    <w:rsid w:val="00B71997"/>
    <w:rsid w:val="00B71B7E"/>
    <w:rsid w:val="00B72207"/>
    <w:rsid w:val="00B7221E"/>
    <w:rsid w:val="00B72428"/>
    <w:rsid w:val="00B726BD"/>
    <w:rsid w:val="00B72B87"/>
    <w:rsid w:val="00B72F42"/>
    <w:rsid w:val="00B731D9"/>
    <w:rsid w:val="00B73A32"/>
    <w:rsid w:val="00B73EB8"/>
    <w:rsid w:val="00B74C00"/>
    <w:rsid w:val="00B74FAB"/>
    <w:rsid w:val="00B74FB7"/>
    <w:rsid w:val="00B75A40"/>
    <w:rsid w:val="00B75AAD"/>
    <w:rsid w:val="00B75F07"/>
    <w:rsid w:val="00B76149"/>
    <w:rsid w:val="00B76393"/>
    <w:rsid w:val="00B76503"/>
    <w:rsid w:val="00B76945"/>
    <w:rsid w:val="00B76A0C"/>
    <w:rsid w:val="00B77050"/>
    <w:rsid w:val="00B770F8"/>
    <w:rsid w:val="00B773F5"/>
    <w:rsid w:val="00B77625"/>
    <w:rsid w:val="00B80285"/>
    <w:rsid w:val="00B8077F"/>
    <w:rsid w:val="00B80B63"/>
    <w:rsid w:val="00B80CBF"/>
    <w:rsid w:val="00B80F05"/>
    <w:rsid w:val="00B80F29"/>
    <w:rsid w:val="00B81269"/>
    <w:rsid w:val="00B81710"/>
    <w:rsid w:val="00B8171A"/>
    <w:rsid w:val="00B81A4D"/>
    <w:rsid w:val="00B81B7E"/>
    <w:rsid w:val="00B81C57"/>
    <w:rsid w:val="00B81FF0"/>
    <w:rsid w:val="00B823E2"/>
    <w:rsid w:val="00B82747"/>
    <w:rsid w:val="00B82828"/>
    <w:rsid w:val="00B82BDF"/>
    <w:rsid w:val="00B82CC5"/>
    <w:rsid w:val="00B82CC8"/>
    <w:rsid w:val="00B836F6"/>
    <w:rsid w:val="00B839A6"/>
    <w:rsid w:val="00B83B3A"/>
    <w:rsid w:val="00B83DB7"/>
    <w:rsid w:val="00B84367"/>
    <w:rsid w:val="00B845E1"/>
    <w:rsid w:val="00B84A35"/>
    <w:rsid w:val="00B84D1F"/>
    <w:rsid w:val="00B84E69"/>
    <w:rsid w:val="00B84EC4"/>
    <w:rsid w:val="00B84F12"/>
    <w:rsid w:val="00B85004"/>
    <w:rsid w:val="00B85241"/>
    <w:rsid w:val="00B859A8"/>
    <w:rsid w:val="00B85E59"/>
    <w:rsid w:val="00B8646C"/>
    <w:rsid w:val="00B86607"/>
    <w:rsid w:val="00B86808"/>
    <w:rsid w:val="00B871DC"/>
    <w:rsid w:val="00B87420"/>
    <w:rsid w:val="00B8745F"/>
    <w:rsid w:val="00B8747A"/>
    <w:rsid w:val="00B87589"/>
    <w:rsid w:val="00B87D68"/>
    <w:rsid w:val="00B87F23"/>
    <w:rsid w:val="00B90BDE"/>
    <w:rsid w:val="00B90C18"/>
    <w:rsid w:val="00B90ED9"/>
    <w:rsid w:val="00B90F40"/>
    <w:rsid w:val="00B911DE"/>
    <w:rsid w:val="00B916AA"/>
    <w:rsid w:val="00B919D5"/>
    <w:rsid w:val="00B91ECE"/>
    <w:rsid w:val="00B92061"/>
    <w:rsid w:val="00B922C9"/>
    <w:rsid w:val="00B926CB"/>
    <w:rsid w:val="00B92757"/>
    <w:rsid w:val="00B92C9C"/>
    <w:rsid w:val="00B92F3D"/>
    <w:rsid w:val="00B92F5D"/>
    <w:rsid w:val="00B9318F"/>
    <w:rsid w:val="00B93873"/>
    <w:rsid w:val="00B93944"/>
    <w:rsid w:val="00B93CF5"/>
    <w:rsid w:val="00B93E39"/>
    <w:rsid w:val="00B94786"/>
    <w:rsid w:val="00B94D21"/>
    <w:rsid w:val="00B954D1"/>
    <w:rsid w:val="00B95542"/>
    <w:rsid w:val="00B95C68"/>
    <w:rsid w:val="00B96680"/>
    <w:rsid w:val="00B968E7"/>
    <w:rsid w:val="00B971F8"/>
    <w:rsid w:val="00B975BA"/>
    <w:rsid w:val="00B97845"/>
    <w:rsid w:val="00BA03B5"/>
    <w:rsid w:val="00BA05E9"/>
    <w:rsid w:val="00BA0CD5"/>
    <w:rsid w:val="00BA0E3D"/>
    <w:rsid w:val="00BA114D"/>
    <w:rsid w:val="00BA12EF"/>
    <w:rsid w:val="00BA140D"/>
    <w:rsid w:val="00BA14E3"/>
    <w:rsid w:val="00BA1702"/>
    <w:rsid w:val="00BA18E9"/>
    <w:rsid w:val="00BA1BD9"/>
    <w:rsid w:val="00BA1DDE"/>
    <w:rsid w:val="00BA287A"/>
    <w:rsid w:val="00BA2A30"/>
    <w:rsid w:val="00BA3966"/>
    <w:rsid w:val="00BA3C58"/>
    <w:rsid w:val="00BA4086"/>
    <w:rsid w:val="00BA48AC"/>
    <w:rsid w:val="00BA4B43"/>
    <w:rsid w:val="00BA4FA5"/>
    <w:rsid w:val="00BA502C"/>
    <w:rsid w:val="00BA5414"/>
    <w:rsid w:val="00BA5CF0"/>
    <w:rsid w:val="00BA60C8"/>
    <w:rsid w:val="00BA6498"/>
    <w:rsid w:val="00BA6AAF"/>
    <w:rsid w:val="00BA6FFC"/>
    <w:rsid w:val="00BA7154"/>
    <w:rsid w:val="00BA71DD"/>
    <w:rsid w:val="00BA7241"/>
    <w:rsid w:val="00BA7F7B"/>
    <w:rsid w:val="00BB018C"/>
    <w:rsid w:val="00BB0760"/>
    <w:rsid w:val="00BB0885"/>
    <w:rsid w:val="00BB0B39"/>
    <w:rsid w:val="00BB0F09"/>
    <w:rsid w:val="00BB109C"/>
    <w:rsid w:val="00BB13BB"/>
    <w:rsid w:val="00BB1733"/>
    <w:rsid w:val="00BB1765"/>
    <w:rsid w:val="00BB179B"/>
    <w:rsid w:val="00BB1AA3"/>
    <w:rsid w:val="00BB22F4"/>
    <w:rsid w:val="00BB2579"/>
    <w:rsid w:val="00BB2B1B"/>
    <w:rsid w:val="00BB2D1B"/>
    <w:rsid w:val="00BB31C0"/>
    <w:rsid w:val="00BB329C"/>
    <w:rsid w:val="00BB3EE8"/>
    <w:rsid w:val="00BB45B2"/>
    <w:rsid w:val="00BB4711"/>
    <w:rsid w:val="00BB4B34"/>
    <w:rsid w:val="00BB4B92"/>
    <w:rsid w:val="00BB4C67"/>
    <w:rsid w:val="00BB4D33"/>
    <w:rsid w:val="00BB539A"/>
    <w:rsid w:val="00BB5526"/>
    <w:rsid w:val="00BB55BA"/>
    <w:rsid w:val="00BB5741"/>
    <w:rsid w:val="00BB583D"/>
    <w:rsid w:val="00BB63C6"/>
    <w:rsid w:val="00BB650A"/>
    <w:rsid w:val="00BB6516"/>
    <w:rsid w:val="00BB6B81"/>
    <w:rsid w:val="00BB729A"/>
    <w:rsid w:val="00BB78B8"/>
    <w:rsid w:val="00BB78D5"/>
    <w:rsid w:val="00BB79E4"/>
    <w:rsid w:val="00BC05BB"/>
    <w:rsid w:val="00BC0B16"/>
    <w:rsid w:val="00BC0C3F"/>
    <w:rsid w:val="00BC1068"/>
    <w:rsid w:val="00BC12C0"/>
    <w:rsid w:val="00BC141B"/>
    <w:rsid w:val="00BC163A"/>
    <w:rsid w:val="00BC16B5"/>
    <w:rsid w:val="00BC16CB"/>
    <w:rsid w:val="00BC172A"/>
    <w:rsid w:val="00BC1812"/>
    <w:rsid w:val="00BC18C7"/>
    <w:rsid w:val="00BC1A2E"/>
    <w:rsid w:val="00BC20A0"/>
    <w:rsid w:val="00BC218E"/>
    <w:rsid w:val="00BC25EB"/>
    <w:rsid w:val="00BC2977"/>
    <w:rsid w:val="00BC30DA"/>
    <w:rsid w:val="00BC3D2C"/>
    <w:rsid w:val="00BC3F86"/>
    <w:rsid w:val="00BC41A2"/>
    <w:rsid w:val="00BC4E47"/>
    <w:rsid w:val="00BC55EE"/>
    <w:rsid w:val="00BC5A6E"/>
    <w:rsid w:val="00BC5BEE"/>
    <w:rsid w:val="00BC6492"/>
    <w:rsid w:val="00BC66C0"/>
    <w:rsid w:val="00BC6784"/>
    <w:rsid w:val="00BC6ADB"/>
    <w:rsid w:val="00BC704A"/>
    <w:rsid w:val="00BC7418"/>
    <w:rsid w:val="00BC752A"/>
    <w:rsid w:val="00BC7772"/>
    <w:rsid w:val="00BD01B1"/>
    <w:rsid w:val="00BD033F"/>
    <w:rsid w:val="00BD0883"/>
    <w:rsid w:val="00BD0944"/>
    <w:rsid w:val="00BD0A41"/>
    <w:rsid w:val="00BD0B35"/>
    <w:rsid w:val="00BD0F46"/>
    <w:rsid w:val="00BD1C3E"/>
    <w:rsid w:val="00BD1D1B"/>
    <w:rsid w:val="00BD2110"/>
    <w:rsid w:val="00BD2283"/>
    <w:rsid w:val="00BD2857"/>
    <w:rsid w:val="00BD293F"/>
    <w:rsid w:val="00BD2AA4"/>
    <w:rsid w:val="00BD2D20"/>
    <w:rsid w:val="00BD348B"/>
    <w:rsid w:val="00BD36E3"/>
    <w:rsid w:val="00BD3869"/>
    <w:rsid w:val="00BD3BAF"/>
    <w:rsid w:val="00BD3FDE"/>
    <w:rsid w:val="00BD448B"/>
    <w:rsid w:val="00BD46F2"/>
    <w:rsid w:val="00BD49EF"/>
    <w:rsid w:val="00BD4B9B"/>
    <w:rsid w:val="00BD4D2A"/>
    <w:rsid w:val="00BD4DB9"/>
    <w:rsid w:val="00BD50B5"/>
    <w:rsid w:val="00BD53CF"/>
    <w:rsid w:val="00BD5719"/>
    <w:rsid w:val="00BD62EB"/>
    <w:rsid w:val="00BD6395"/>
    <w:rsid w:val="00BD6702"/>
    <w:rsid w:val="00BD67D0"/>
    <w:rsid w:val="00BD6813"/>
    <w:rsid w:val="00BD6920"/>
    <w:rsid w:val="00BD6A7F"/>
    <w:rsid w:val="00BD6F15"/>
    <w:rsid w:val="00BD6FA5"/>
    <w:rsid w:val="00BD7985"/>
    <w:rsid w:val="00BD7E27"/>
    <w:rsid w:val="00BE02C3"/>
    <w:rsid w:val="00BE0501"/>
    <w:rsid w:val="00BE0657"/>
    <w:rsid w:val="00BE0A8E"/>
    <w:rsid w:val="00BE0B41"/>
    <w:rsid w:val="00BE0BA9"/>
    <w:rsid w:val="00BE0C20"/>
    <w:rsid w:val="00BE0ED4"/>
    <w:rsid w:val="00BE0F99"/>
    <w:rsid w:val="00BE142F"/>
    <w:rsid w:val="00BE16B3"/>
    <w:rsid w:val="00BE1716"/>
    <w:rsid w:val="00BE1A10"/>
    <w:rsid w:val="00BE1B1E"/>
    <w:rsid w:val="00BE1D42"/>
    <w:rsid w:val="00BE1FAC"/>
    <w:rsid w:val="00BE1FD1"/>
    <w:rsid w:val="00BE220F"/>
    <w:rsid w:val="00BE31E2"/>
    <w:rsid w:val="00BE3697"/>
    <w:rsid w:val="00BE3745"/>
    <w:rsid w:val="00BE3CF1"/>
    <w:rsid w:val="00BE4446"/>
    <w:rsid w:val="00BE4657"/>
    <w:rsid w:val="00BE4C48"/>
    <w:rsid w:val="00BE507F"/>
    <w:rsid w:val="00BE508E"/>
    <w:rsid w:val="00BE5C49"/>
    <w:rsid w:val="00BE5C86"/>
    <w:rsid w:val="00BE6437"/>
    <w:rsid w:val="00BE6697"/>
    <w:rsid w:val="00BE66A6"/>
    <w:rsid w:val="00BE6BBE"/>
    <w:rsid w:val="00BE6EED"/>
    <w:rsid w:val="00BE7388"/>
    <w:rsid w:val="00BF0038"/>
    <w:rsid w:val="00BF0847"/>
    <w:rsid w:val="00BF1571"/>
    <w:rsid w:val="00BF181C"/>
    <w:rsid w:val="00BF1B51"/>
    <w:rsid w:val="00BF1BB4"/>
    <w:rsid w:val="00BF2194"/>
    <w:rsid w:val="00BF26C8"/>
    <w:rsid w:val="00BF26F5"/>
    <w:rsid w:val="00BF2707"/>
    <w:rsid w:val="00BF2770"/>
    <w:rsid w:val="00BF2CB8"/>
    <w:rsid w:val="00BF2CD1"/>
    <w:rsid w:val="00BF2D57"/>
    <w:rsid w:val="00BF2DD4"/>
    <w:rsid w:val="00BF336D"/>
    <w:rsid w:val="00BF3C6E"/>
    <w:rsid w:val="00BF4323"/>
    <w:rsid w:val="00BF4A01"/>
    <w:rsid w:val="00BF4C74"/>
    <w:rsid w:val="00BF4D80"/>
    <w:rsid w:val="00BF5040"/>
    <w:rsid w:val="00BF5044"/>
    <w:rsid w:val="00BF5C90"/>
    <w:rsid w:val="00BF6280"/>
    <w:rsid w:val="00BF6ABC"/>
    <w:rsid w:val="00BF6EB1"/>
    <w:rsid w:val="00BF747A"/>
    <w:rsid w:val="00BF78A9"/>
    <w:rsid w:val="00BF7A0F"/>
    <w:rsid w:val="00BF7C07"/>
    <w:rsid w:val="00BF7C0B"/>
    <w:rsid w:val="00BF7C91"/>
    <w:rsid w:val="00C00218"/>
    <w:rsid w:val="00C00252"/>
    <w:rsid w:val="00C00C2D"/>
    <w:rsid w:val="00C00CE6"/>
    <w:rsid w:val="00C00EC9"/>
    <w:rsid w:val="00C0107A"/>
    <w:rsid w:val="00C0130D"/>
    <w:rsid w:val="00C01705"/>
    <w:rsid w:val="00C01897"/>
    <w:rsid w:val="00C01945"/>
    <w:rsid w:val="00C01FC4"/>
    <w:rsid w:val="00C02015"/>
    <w:rsid w:val="00C0205B"/>
    <w:rsid w:val="00C025A3"/>
    <w:rsid w:val="00C02676"/>
    <w:rsid w:val="00C02777"/>
    <w:rsid w:val="00C0287A"/>
    <w:rsid w:val="00C02D19"/>
    <w:rsid w:val="00C030AD"/>
    <w:rsid w:val="00C03A82"/>
    <w:rsid w:val="00C03C4E"/>
    <w:rsid w:val="00C03D0F"/>
    <w:rsid w:val="00C03D87"/>
    <w:rsid w:val="00C04332"/>
    <w:rsid w:val="00C047F7"/>
    <w:rsid w:val="00C0500C"/>
    <w:rsid w:val="00C051C8"/>
    <w:rsid w:val="00C05831"/>
    <w:rsid w:val="00C05E9A"/>
    <w:rsid w:val="00C05E9C"/>
    <w:rsid w:val="00C06DE7"/>
    <w:rsid w:val="00C06E83"/>
    <w:rsid w:val="00C06F3C"/>
    <w:rsid w:val="00C070C0"/>
    <w:rsid w:val="00C07115"/>
    <w:rsid w:val="00C0774F"/>
    <w:rsid w:val="00C07772"/>
    <w:rsid w:val="00C0784D"/>
    <w:rsid w:val="00C078A7"/>
    <w:rsid w:val="00C101D4"/>
    <w:rsid w:val="00C104AA"/>
    <w:rsid w:val="00C10A83"/>
    <w:rsid w:val="00C10AA6"/>
    <w:rsid w:val="00C10E09"/>
    <w:rsid w:val="00C1157F"/>
    <w:rsid w:val="00C11907"/>
    <w:rsid w:val="00C11AC7"/>
    <w:rsid w:val="00C11D95"/>
    <w:rsid w:val="00C1254B"/>
    <w:rsid w:val="00C12B12"/>
    <w:rsid w:val="00C13B5F"/>
    <w:rsid w:val="00C13CC0"/>
    <w:rsid w:val="00C13D58"/>
    <w:rsid w:val="00C13E0E"/>
    <w:rsid w:val="00C13E34"/>
    <w:rsid w:val="00C14170"/>
    <w:rsid w:val="00C14594"/>
    <w:rsid w:val="00C14F05"/>
    <w:rsid w:val="00C15235"/>
    <w:rsid w:val="00C1526D"/>
    <w:rsid w:val="00C15852"/>
    <w:rsid w:val="00C15EFF"/>
    <w:rsid w:val="00C1666F"/>
    <w:rsid w:val="00C168F2"/>
    <w:rsid w:val="00C1691F"/>
    <w:rsid w:val="00C170C9"/>
    <w:rsid w:val="00C17E8B"/>
    <w:rsid w:val="00C17F9D"/>
    <w:rsid w:val="00C2009F"/>
    <w:rsid w:val="00C203CF"/>
    <w:rsid w:val="00C2056A"/>
    <w:rsid w:val="00C2073D"/>
    <w:rsid w:val="00C2076A"/>
    <w:rsid w:val="00C20972"/>
    <w:rsid w:val="00C20BF8"/>
    <w:rsid w:val="00C20E31"/>
    <w:rsid w:val="00C20FAD"/>
    <w:rsid w:val="00C211C7"/>
    <w:rsid w:val="00C21414"/>
    <w:rsid w:val="00C2171B"/>
    <w:rsid w:val="00C218B5"/>
    <w:rsid w:val="00C21D49"/>
    <w:rsid w:val="00C21D99"/>
    <w:rsid w:val="00C21E09"/>
    <w:rsid w:val="00C221F3"/>
    <w:rsid w:val="00C22437"/>
    <w:rsid w:val="00C22610"/>
    <w:rsid w:val="00C22780"/>
    <w:rsid w:val="00C229DE"/>
    <w:rsid w:val="00C22E3E"/>
    <w:rsid w:val="00C231C7"/>
    <w:rsid w:val="00C2321E"/>
    <w:rsid w:val="00C237BC"/>
    <w:rsid w:val="00C242DA"/>
    <w:rsid w:val="00C2440F"/>
    <w:rsid w:val="00C244D5"/>
    <w:rsid w:val="00C24CEC"/>
    <w:rsid w:val="00C25215"/>
    <w:rsid w:val="00C253A4"/>
    <w:rsid w:val="00C25457"/>
    <w:rsid w:val="00C259C6"/>
    <w:rsid w:val="00C25BCD"/>
    <w:rsid w:val="00C25E05"/>
    <w:rsid w:val="00C26045"/>
    <w:rsid w:val="00C2608C"/>
    <w:rsid w:val="00C2626B"/>
    <w:rsid w:val="00C26380"/>
    <w:rsid w:val="00C263C0"/>
    <w:rsid w:val="00C26C9F"/>
    <w:rsid w:val="00C27877"/>
    <w:rsid w:val="00C30579"/>
    <w:rsid w:val="00C30B76"/>
    <w:rsid w:val="00C30EDB"/>
    <w:rsid w:val="00C31562"/>
    <w:rsid w:val="00C3169F"/>
    <w:rsid w:val="00C31825"/>
    <w:rsid w:val="00C319A6"/>
    <w:rsid w:val="00C319BD"/>
    <w:rsid w:val="00C31BA1"/>
    <w:rsid w:val="00C31C01"/>
    <w:rsid w:val="00C32370"/>
    <w:rsid w:val="00C3295E"/>
    <w:rsid w:val="00C32ADE"/>
    <w:rsid w:val="00C32C74"/>
    <w:rsid w:val="00C331EE"/>
    <w:rsid w:val="00C332BE"/>
    <w:rsid w:val="00C33470"/>
    <w:rsid w:val="00C33566"/>
    <w:rsid w:val="00C33631"/>
    <w:rsid w:val="00C33C76"/>
    <w:rsid w:val="00C3400C"/>
    <w:rsid w:val="00C34586"/>
    <w:rsid w:val="00C34702"/>
    <w:rsid w:val="00C34E8C"/>
    <w:rsid w:val="00C3546E"/>
    <w:rsid w:val="00C35E4D"/>
    <w:rsid w:val="00C3638C"/>
    <w:rsid w:val="00C369FA"/>
    <w:rsid w:val="00C36D81"/>
    <w:rsid w:val="00C36F78"/>
    <w:rsid w:val="00C370AB"/>
    <w:rsid w:val="00C3720D"/>
    <w:rsid w:val="00C37512"/>
    <w:rsid w:val="00C375FE"/>
    <w:rsid w:val="00C3773B"/>
    <w:rsid w:val="00C379E0"/>
    <w:rsid w:val="00C37A4E"/>
    <w:rsid w:val="00C37A73"/>
    <w:rsid w:val="00C37C7D"/>
    <w:rsid w:val="00C4006C"/>
    <w:rsid w:val="00C401D8"/>
    <w:rsid w:val="00C403D3"/>
    <w:rsid w:val="00C405FF"/>
    <w:rsid w:val="00C40833"/>
    <w:rsid w:val="00C40F4B"/>
    <w:rsid w:val="00C41458"/>
    <w:rsid w:val="00C417E3"/>
    <w:rsid w:val="00C41813"/>
    <w:rsid w:val="00C41B97"/>
    <w:rsid w:val="00C41DAD"/>
    <w:rsid w:val="00C41F33"/>
    <w:rsid w:val="00C42099"/>
    <w:rsid w:val="00C4263B"/>
    <w:rsid w:val="00C42898"/>
    <w:rsid w:val="00C42C09"/>
    <w:rsid w:val="00C42D69"/>
    <w:rsid w:val="00C42E66"/>
    <w:rsid w:val="00C4301F"/>
    <w:rsid w:val="00C43590"/>
    <w:rsid w:val="00C4398D"/>
    <w:rsid w:val="00C43AFD"/>
    <w:rsid w:val="00C43BE2"/>
    <w:rsid w:val="00C43D4E"/>
    <w:rsid w:val="00C43EFF"/>
    <w:rsid w:val="00C4461A"/>
    <w:rsid w:val="00C44E03"/>
    <w:rsid w:val="00C44F60"/>
    <w:rsid w:val="00C454AF"/>
    <w:rsid w:val="00C45887"/>
    <w:rsid w:val="00C45E3D"/>
    <w:rsid w:val="00C46489"/>
    <w:rsid w:val="00C46BFD"/>
    <w:rsid w:val="00C46C78"/>
    <w:rsid w:val="00C46D3B"/>
    <w:rsid w:val="00C46DA7"/>
    <w:rsid w:val="00C4701D"/>
    <w:rsid w:val="00C474D7"/>
    <w:rsid w:val="00C477BF"/>
    <w:rsid w:val="00C477DC"/>
    <w:rsid w:val="00C479F8"/>
    <w:rsid w:val="00C47BE4"/>
    <w:rsid w:val="00C47EDC"/>
    <w:rsid w:val="00C47F28"/>
    <w:rsid w:val="00C505D1"/>
    <w:rsid w:val="00C505E8"/>
    <w:rsid w:val="00C506E5"/>
    <w:rsid w:val="00C51208"/>
    <w:rsid w:val="00C51CF7"/>
    <w:rsid w:val="00C52105"/>
    <w:rsid w:val="00C5211B"/>
    <w:rsid w:val="00C523D6"/>
    <w:rsid w:val="00C52A1F"/>
    <w:rsid w:val="00C52B3F"/>
    <w:rsid w:val="00C52CCF"/>
    <w:rsid w:val="00C534EC"/>
    <w:rsid w:val="00C53CCC"/>
    <w:rsid w:val="00C53D64"/>
    <w:rsid w:val="00C53DD2"/>
    <w:rsid w:val="00C54966"/>
    <w:rsid w:val="00C550B8"/>
    <w:rsid w:val="00C5530A"/>
    <w:rsid w:val="00C55689"/>
    <w:rsid w:val="00C559B9"/>
    <w:rsid w:val="00C55B3F"/>
    <w:rsid w:val="00C55D58"/>
    <w:rsid w:val="00C56381"/>
    <w:rsid w:val="00C5647A"/>
    <w:rsid w:val="00C56621"/>
    <w:rsid w:val="00C56D62"/>
    <w:rsid w:val="00C56DAA"/>
    <w:rsid w:val="00C600C5"/>
    <w:rsid w:val="00C6057A"/>
    <w:rsid w:val="00C607D8"/>
    <w:rsid w:val="00C608F8"/>
    <w:rsid w:val="00C609A0"/>
    <w:rsid w:val="00C612C7"/>
    <w:rsid w:val="00C6142D"/>
    <w:rsid w:val="00C6159F"/>
    <w:rsid w:val="00C61B34"/>
    <w:rsid w:val="00C62BF7"/>
    <w:rsid w:val="00C62C0C"/>
    <w:rsid w:val="00C62C2D"/>
    <w:rsid w:val="00C62DC9"/>
    <w:rsid w:val="00C630F3"/>
    <w:rsid w:val="00C6313C"/>
    <w:rsid w:val="00C631B2"/>
    <w:rsid w:val="00C6327E"/>
    <w:rsid w:val="00C63309"/>
    <w:rsid w:val="00C63899"/>
    <w:rsid w:val="00C640E2"/>
    <w:rsid w:val="00C6413C"/>
    <w:rsid w:val="00C6416A"/>
    <w:rsid w:val="00C641C4"/>
    <w:rsid w:val="00C6458B"/>
    <w:rsid w:val="00C64659"/>
    <w:rsid w:val="00C646F5"/>
    <w:rsid w:val="00C64D5A"/>
    <w:rsid w:val="00C64E33"/>
    <w:rsid w:val="00C653A0"/>
    <w:rsid w:val="00C65BEE"/>
    <w:rsid w:val="00C65DE2"/>
    <w:rsid w:val="00C662BC"/>
    <w:rsid w:val="00C663FF"/>
    <w:rsid w:val="00C66DA9"/>
    <w:rsid w:val="00C670E8"/>
    <w:rsid w:val="00C671BA"/>
    <w:rsid w:val="00C67269"/>
    <w:rsid w:val="00C67CF4"/>
    <w:rsid w:val="00C7010B"/>
    <w:rsid w:val="00C702AD"/>
    <w:rsid w:val="00C70436"/>
    <w:rsid w:val="00C70723"/>
    <w:rsid w:val="00C70AD0"/>
    <w:rsid w:val="00C70CB6"/>
    <w:rsid w:val="00C70FB5"/>
    <w:rsid w:val="00C71D11"/>
    <w:rsid w:val="00C71DAE"/>
    <w:rsid w:val="00C720A9"/>
    <w:rsid w:val="00C7267E"/>
    <w:rsid w:val="00C73119"/>
    <w:rsid w:val="00C7311F"/>
    <w:rsid w:val="00C7329F"/>
    <w:rsid w:val="00C7367D"/>
    <w:rsid w:val="00C7488A"/>
    <w:rsid w:val="00C74BDA"/>
    <w:rsid w:val="00C74CF1"/>
    <w:rsid w:val="00C75353"/>
    <w:rsid w:val="00C758C2"/>
    <w:rsid w:val="00C76305"/>
    <w:rsid w:val="00C76555"/>
    <w:rsid w:val="00C76773"/>
    <w:rsid w:val="00C7689B"/>
    <w:rsid w:val="00C7691B"/>
    <w:rsid w:val="00C76C35"/>
    <w:rsid w:val="00C77020"/>
    <w:rsid w:val="00C778D9"/>
    <w:rsid w:val="00C806EB"/>
    <w:rsid w:val="00C80830"/>
    <w:rsid w:val="00C809CB"/>
    <w:rsid w:val="00C80CB3"/>
    <w:rsid w:val="00C80E72"/>
    <w:rsid w:val="00C81154"/>
    <w:rsid w:val="00C81444"/>
    <w:rsid w:val="00C818F9"/>
    <w:rsid w:val="00C81B75"/>
    <w:rsid w:val="00C82C4A"/>
    <w:rsid w:val="00C82C9D"/>
    <w:rsid w:val="00C82D4E"/>
    <w:rsid w:val="00C82DBF"/>
    <w:rsid w:val="00C82F73"/>
    <w:rsid w:val="00C8343A"/>
    <w:rsid w:val="00C834F7"/>
    <w:rsid w:val="00C83761"/>
    <w:rsid w:val="00C83A42"/>
    <w:rsid w:val="00C83AB4"/>
    <w:rsid w:val="00C83E2C"/>
    <w:rsid w:val="00C83F33"/>
    <w:rsid w:val="00C83FD3"/>
    <w:rsid w:val="00C84CE5"/>
    <w:rsid w:val="00C85155"/>
    <w:rsid w:val="00C85381"/>
    <w:rsid w:val="00C8542E"/>
    <w:rsid w:val="00C85544"/>
    <w:rsid w:val="00C85760"/>
    <w:rsid w:val="00C858AC"/>
    <w:rsid w:val="00C859C7"/>
    <w:rsid w:val="00C85A31"/>
    <w:rsid w:val="00C85F2A"/>
    <w:rsid w:val="00C863AB"/>
    <w:rsid w:val="00C8644B"/>
    <w:rsid w:val="00C86A0E"/>
    <w:rsid w:val="00C86DF1"/>
    <w:rsid w:val="00C873BA"/>
    <w:rsid w:val="00C87947"/>
    <w:rsid w:val="00C87B7C"/>
    <w:rsid w:val="00C87FC7"/>
    <w:rsid w:val="00C903B2"/>
    <w:rsid w:val="00C90783"/>
    <w:rsid w:val="00C90BED"/>
    <w:rsid w:val="00C90C19"/>
    <w:rsid w:val="00C90DFA"/>
    <w:rsid w:val="00C91378"/>
    <w:rsid w:val="00C91499"/>
    <w:rsid w:val="00C916D1"/>
    <w:rsid w:val="00C918FA"/>
    <w:rsid w:val="00C918FB"/>
    <w:rsid w:val="00C9191E"/>
    <w:rsid w:val="00C91976"/>
    <w:rsid w:val="00C91CB4"/>
    <w:rsid w:val="00C922A2"/>
    <w:rsid w:val="00C925CB"/>
    <w:rsid w:val="00C92C84"/>
    <w:rsid w:val="00C932BE"/>
    <w:rsid w:val="00C932E9"/>
    <w:rsid w:val="00C93C8F"/>
    <w:rsid w:val="00C93F0B"/>
    <w:rsid w:val="00C940A1"/>
    <w:rsid w:val="00C941C3"/>
    <w:rsid w:val="00C942FE"/>
    <w:rsid w:val="00C943CB"/>
    <w:rsid w:val="00C9444C"/>
    <w:rsid w:val="00C94599"/>
    <w:rsid w:val="00C945AD"/>
    <w:rsid w:val="00C946B9"/>
    <w:rsid w:val="00C94BE9"/>
    <w:rsid w:val="00C94DEC"/>
    <w:rsid w:val="00C94F3F"/>
    <w:rsid w:val="00C94FAF"/>
    <w:rsid w:val="00C95173"/>
    <w:rsid w:val="00C955FA"/>
    <w:rsid w:val="00C95948"/>
    <w:rsid w:val="00C95B1D"/>
    <w:rsid w:val="00C966C9"/>
    <w:rsid w:val="00C96C5E"/>
    <w:rsid w:val="00C96D35"/>
    <w:rsid w:val="00C96E5E"/>
    <w:rsid w:val="00C97200"/>
    <w:rsid w:val="00C97A20"/>
    <w:rsid w:val="00CA0042"/>
    <w:rsid w:val="00CA005F"/>
    <w:rsid w:val="00CA0194"/>
    <w:rsid w:val="00CA0866"/>
    <w:rsid w:val="00CA0BB1"/>
    <w:rsid w:val="00CA0BF4"/>
    <w:rsid w:val="00CA1053"/>
    <w:rsid w:val="00CA11EC"/>
    <w:rsid w:val="00CA1819"/>
    <w:rsid w:val="00CA1823"/>
    <w:rsid w:val="00CA1D0B"/>
    <w:rsid w:val="00CA2059"/>
    <w:rsid w:val="00CA25A9"/>
    <w:rsid w:val="00CA2B68"/>
    <w:rsid w:val="00CA3238"/>
    <w:rsid w:val="00CA4BD9"/>
    <w:rsid w:val="00CA4C8C"/>
    <w:rsid w:val="00CA4D82"/>
    <w:rsid w:val="00CA4F81"/>
    <w:rsid w:val="00CA5360"/>
    <w:rsid w:val="00CA53E2"/>
    <w:rsid w:val="00CA55CE"/>
    <w:rsid w:val="00CA5A91"/>
    <w:rsid w:val="00CA5C0E"/>
    <w:rsid w:val="00CA6032"/>
    <w:rsid w:val="00CA73A1"/>
    <w:rsid w:val="00CA74D1"/>
    <w:rsid w:val="00CA7E1C"/>
    <w:rsid w:val="00CA7EFF"/>
    <w:rsid w:val="00CA7F26"/>
    <w:rsid w:val="00CA7F4E"/>
    <w:rsid w:val="00CB034F"/>
    <w:rsid w:val="00CB0807"/>
    <w:rsid w:val="00CB0C29"/>
    <w:rsid w:val="00CB13DD"/>
    <w:rsid w:val="00CB13ED"/>
    <w:rsid w:val="00CB1417"/>
    <w:rsid w:val="00CB156A"/>
    <w:rsid w:val="00CB157F"/>
    <w:rsid w:val="00CB16EB"/>
    <w:rsid w:val="00CB1736"/>
    <w:rsid w:val="00CB18B6"/>
    <w:rsid w:val="00CB1E94"/>
    <w:rsid w:val="00CB2338"/>
    <w:rsid w:val="00CB26CA"/>
    <w:rsid w:val="00CB278E"/>
    <w:rsid w:val="00CB30B8"/>
    <w:rsid w:val="00CB33E9"/>
    <w:rsid w:val="00CB3E54"/>
    <w:rsid w:val="00CB41D8"/>
    <w:rsid w:val="00CB48C2"/>
    <w:rsid w:val="00CB48DF"/>
    <w:rsid w:val="00CB499D"/>
    <w:rsid w:val="00CB4A32"/>
    <w:rsid w:val="00CB4EBC"/>
    <w:rsid w:val="00CB5278"/>
    <w:rsid w:val="00CB5560"/>
    <w:rsid w:val="00CB5A00"/>
    <w:rsid w:val="00CB5AFF"/>
    <w:rsid w:val="00CB63B5"/>
    <w:rsid w:val="00CB63F7"/>
    <w:rsid w:val="00CB658F"/>
    <w:rsid w:val="00CB66C9"/>
    <w:rsid w:val="00CB66FF"/>
    <w:rsid w:val="00CB6AAA"/>
    <w:rsid w:val="00CB6F03"/>
    <w:rsid w:val="00CB7551"/>
    <w:rsid w:val="00CB77F3"/>
    <w:rsid w:val="00CB7C49"/>
    <w:rsid w:val="00CC06D7"/>
    <w:rsid w:val="00CC0A40"/>
    <w:rsid w:val="00CC0CF5"/>
    <w:rsid w:val="00CC0D04"/>
    <w:rsid w:val="00CC0E45"/>
    <w:rsid w:val="00CC125A"/>
    <w:rsid w:val="00CC1291"/>
    <w:rsid w:val="00CC15F5"/>
    <w:rsid w:val="00CC18B0"/>
    <w:rsid w:val="00CC1B19"/>
    <w:rsid w:val="00CC1B7F"/>
    <w:rsid w:val="00CC1E2A"/>
    <w:rsid w:val="00CC233F"/>
    <w:rsid w:val="00CC23B9"/>
    <w:rsid w:val="00CC259B"/>
    <w:rsid w:val="00CC2714"/>
    <w:rsid w:val="00CC29CE"/>
    <w:rsid w:val="00CC2EC6"/>
    <w:rsid w:val="00CC32CB"/>
    <w:rsid w:val="00CC379F"/>
    <w:rsid w:val="00CC38FC"/>
    <w:rsid w:val="00CC3AB8"/>
    <w:rsid w:val="00CC40E4"/>
    <w:rsid w:val="00CC4347"/>
    <w:rsid w:val="00CC448B"/>
    <w:rsid w:val="00CC45FE"/>
    <w:rsid w:val="00CC4702"/>
    <w:rsid w:val="00CC4A99"/>
    <w:rsid w:val="00CC4B27"/>
    <w:rsid w:val="00CC4E74"/>
    <w:rsid w:val="00CC524A"/>
    <w:rsid w:val="00CC54C5"/>
    <w:rsid w:val="00CC5890"/>
    <w:rsid w:val="00CC5C07"/>
    <w:rsid w:val="00CC5E8C"/>
    <w:rsid w:val="00CC6114"/>
    <w:rsid w:val="00CC659D"/>
    <w:rsid w:val="00CC65DC"/>
    <w:rsid w:val="00CC674F"/>
    <w:rsid w:val="00CC687B"/>
    <w:rsid w:val="00CC6966"/>
    <w:rsid w:val="00CC6B9E"/>
    <w:rsid w:val="00CC6D26"/>
    <w:rsid w:val="00CC706B"/>
    <w:rsid w:val="00CC7245"/>
    <w:rsid w:val="00CC72F7"/>
    <w:rsid w:val="00CC73D5"/>
    <w:rsid w:val="00CC749E"/>
    <w:rsid w:val="00CC750F"/>
    <w:rsid w:val="00CC7B0E"/>
    <w:rsid w:val="00CD064F"/>
    <w:rsid w:val="00CD082D"/>
    <w:rsid w:val="00CD0B76"/>
    <w:rsid w:val="00CD0DF0"/>
    <w:rsid w:val="00CD0F31"/>
    <w:rsid w:val="00CD142D"/>
    <w:rsid w:val="00CD14CB"/>
    <w:rsid w:val="00CD17AA"/>
    <w:rsid w:val="00CD1AAE"/>
    <w:rsid w:val="00CD1B33"/>
    <w:rsid w:val="00CD2096"/>
    <w:rsid w:val="00CD20F3"/>
    <w:rsid w:val="00CD21BA"/>
    <w:rsid w:val="00CD23AD"/>
    <w:rsid w:val="00CD2554"/>
    <w:rsid w:val="00CD270A"/>
    <w:rsid w:val="00CD2FCE"/>
    <w:rsid w:val="00CD33B7"/>
    <w:rsid w:val="00CD3883"/>
    <w:rsid w:val="00CD3B02"/>
    <w:rsid w:val="00CD405C"/>
    <w:rsid w:val="00CD4241"/>
    <w:rsid w:val="00CD4353"/>
    <w:rsid w:val="00CD4676"/>
    <w:rsid w:val="00CD47D8"/>
    <w:rsid w:val="00CD4C1A"/>
    <w:rsid w:val="00CD51E7"/>
    <w:rsid w:val="00CD5282"/>
    <w:rsid w:val="00CD528D"/>
    <w:rsid w:val="00CD5A62"/>
    <w:rsid w:val="00CD5BC0"/>
    <w:rsid w:val="00CD5C9E"/>
    <w:rsid w:val="00CD5E24"/>
    <w:rsid w:val="00CD5FFA"/>
    <w:rsid w:val="00CD6323"/>
    <w:rsid w:val="00CD6367"/>
    <w:rsid w:val="00CD656C"/>
    <w:rsid w:val="00CD6A40"/>
    <w:rsid w:val="00CD6DC9"/>
    <w:rsid w:val="00CD7276"/>
    <w:rsid w:val="00CD74DF"/>
    <w:rsid w:val="00CD77CA"/>
    <w:rsid w:val="00CE0049"/>
    <w:rsid w:val="00CE0487"/>
    <w:rsid w:val="00CE0743"/>
    <w:rsid w:val="00CE0DBE"/>
    <w:rsid w:val="00CE1931"/>
    <w:rsid w:val="00CE19CC"/>
    <w:rsid w:val="00CE1BD7"/>
    <w:rsid w:val="00CE1E4E"/>
    <w:rsid w:val="00CE1F33"/>
    <w:rsid w:val="00CE25A5"/>
    <w:rsid w:val="00CE29F1"/>
    <w:rsid w:val="00CE2BAD"/>
    <w:rsid w:val="00CE2DE8"/>
    <w:rsid w:val="00CE3639"/>
    <w:rsid w:val="00CE37B4"/>
    <w:rsid w:val="00CE4989"/>
    <w:rsid w:val="00CE4997"/>
    <w:rsid w:val="00CE4B22"/>
    <w:rsid w:val="00CE4B9C"/>
    <w:rsid w:val="00CE506C"/>
    <w:rsid w:val="00CE5150"/>
    <w:rsid w:val="00CE5178"/>
    <w:rsid w:val="00CE5423"/>
    <w:rsid w:val="00CE57CE"/>
    <w:rsid w:val="00CE57DB"/>
    <w:rsid w:val="00CE6459"/>
    <w:rsid w:val="00CE681A"/>
    <w:rsid w:val="00CE6A22"/>
    <w:rsid w:val="00CE6CAF"/>
    <w:rsid w:val="00CE6D35"/>
    <w:rsid w:val="00CE73ED"/>
    <w:rsid w:val="00CE74DF"/>
    <w:rsid w:val="00CE7EFC"/>
    <w:rsid w:val="00CF0570"/>
    <w:rsid w:val="00CF0A44"/>
    <w:rsid w:val="00CF0FED"/>
    <w:rsid w:val="00CF1BB9"/>
    <w:rsid w:val="00CF1DA9"/>
    <w:rsid w:val="00CF2219"/>
    <w:rsid w:val="00CF2DC6"/>
    <w:rsid w:val="00CF2F6A"/>
    <w:rsid w:val="00CF3084"/>
    <w:rsid w:val="00CF31A9"/>
    <w:rsid w:val="00CF336D"/>
    <w:rsid w:val="00CF3820"/>
    <w:rsid w:val="00CF3FD3"/>
    <w:rsid w:val="00CF4478"/>
    <w:rsid w:val="00CF4611"/>
    <w:rsid w:val="00CF4D73"/>
    <w:rsid w:val="00CF4FDF"/>
    <w:rsid w:val="00CF502C"/>
    <w:rsid w:val="00CF510B"/>
    <w:rsid w:val="00CF544B"/>
    <w:rsid w:val="00CF585D"/>
    <w:rsid w:val="00CF599D"/>
    <w:rsid w:val="00CF5D02"/>
    <w:rsid w:val="00CF5D6C"/>
    <w:rsid w:val="00CF6580"/>
    <w:rsid w:val="00CF6D15"/>
    <w:rsid w:val="00CF6D90"/>
    <w:rsid w:val="00CF755A"/>
    <w:rsid w:val="00D0008A"/>
    <w:rsid w:val="00D0060A"/>
    <w:rsid w:val="00D00862"/>
    <w:rsid w:val="00D0088E"/>
    <w:rsid w:val="00D01275"/>
    <w:rsid w:val="00D01279"/>
    <w:rsid w:val="00D0141A"/>
    <w:rsid w:val="00D01C87"/>
    <w:rsid w:val="00D01D0A"/>
    <w:rsid w:val="00D022B4"/>
    <w:rsid w:val="00D02959"/>
    <w:rsid w:val="00D02A6A"/>
    <w:rsid w:val="00D02AD3"/>
    <w:rsid w:val="00D02BEB"/>
    <w:rsid w:val="00D02D89"/>
    <w:rsid w:val="00D02F0D"/>
    <w:rsid w:val="00D03025"/>
    <w:rsid w:val="00D0310E"/>
    <w:rsid w:val="00D03AB5"/>
    <w:rsid w:val="00D03AD1"/>
    <w:rsid w:val="00D03BAB"/>
    <w:rsid w:val="00D03BCF"/>
    <w:rsid w:val="00D03C4F"/>
    <w:rsid w:val="00D0427D"/>
    <w:rsid w:val="00D043DE"/>
    <w:rsid w:val="00D04498"/>
    <w:rsid w:val="00D04526"/>
    <w:rsid w:val="00D04970"/>
    <w:rsid w:val="00D04BF1"/>
    <w:rsid w:val="00D04DF3"/>
    <w:rsid w:val="00D05875"/>
    <w:rsid w:val="00D058B6"/>
    <w:rsid w:val="00D05B61"/>
    <w:rsid w:val="00D05C42"/>
    <w:rsid w:val="00D05D15"/>
    <w:rsid w:val="00D05F60"/>
    <w:rsid w:val="00D06659"/>
    <w:rsid w:val="00D06824"/>
    <w:rsid w:val="00D06926"/>
    <w:rsid w:val="00D06970"/>
    <w:rsid w:val="00D06B24"/>
    <w:rsid w:val="00D07BD0"/>
    <w:rsid w:val="00D07DA2"/>
    <w:rsid w:val="00D07F4F"/>
    <w:rsid w:val="00D07FB8"/>
    <w:rsid w:val="00D1018B"/>
    <w:rsid w:val="00D10B43"/>
    <w:rsid w:val="00D1141A"/>
    <w:rsid w:val="00D11746"/>
    <w:rsid w:val="00D11918"/>
    <w:rsid w:val="00D11AC5"/>
    <w:rsid w:val="00D1202A"/>
    <w:rsid w:val="00D12596"/>
    <w:rsid w:val="00D1289F"/>
    <w:rsid w:val="00D12C40"/>
    <w:rsid w:val="00D12E35"/>
    <w:rsid w:val="00D13997"/>
    <w:rsid w:val="00D144FD"/>
    <w:rsid w:val="00D14573"/>
    <w:rsid w:val="00D145F5"/>
    <w:rsid w:val="00D14954"/>
    <w:rsid w:val="00D14A19"/>
    <w:rsid w:val="00D14C44"/>
    <w:rsid w:val="00D14EE5"/>
    <w:rsid w:val="00D156A3"/>
    <w:rsid w:val="00D15AC2"/>
    <w:rsid w:val="00D15B84"/>
    <w:rsid w:val="00D15C36"/>
    <w:rsid w:val="00D15F96"/>
    <w:rsid w:val="00D16213"/>
    <w:rsid w:val="00D1638D"/>
    <w:rsid w:val="00D168DC"/>
    <w:rsid w:val="00D16A93"/>
    <w:rsid w:val="00D17095"/>
    <w:rsid w:val="00D171D6"/>
    <w:rsid w:val="00D175C4"/>
    <w:rsid w:val="00D1796E"/>
    <w:rsid w:val="00D17987"/>
    <w:rsid w:val="00D20676"/>
    <w:rsid w:val="00D20BA3"/>
    <w:rsid w:val="00D20CFC"/>
    <w:rsid w:val="00D20FB5"/>
    <w:rsid w:val="00D20FC3"/>
    <w:rsid w:val="00D20FCA"/>
    <w:rsid w:val="00D20FD5"/>
    <w:rsid w:val="00D216DA"/>
    <w:rsid w:val="00D21A3E"/>
    <w:rsid w:val="00D220AF"/>
    <w:rsid w:val="00D221EA"/>
    <w:rsid w:val="00D222DF"/>
    <w:rsid w:val="00D2280B"/>
    <w:rsid w:val="00D228A6"/>
    <w:rsid w:val="00D23557"/>
    <w:rsid w:val="00D2391F"/>
    <w:rsid w:val="00D23B92"/>
    <w:rsid w:val="00D23F41"/>
    <w:rsid w:val="00D241F8"/>
    <w:rsid w:val="00D2446A"/>
    <w:rsid w:val="00D24749"/>
    <w:rsid w:val="00D248C2"/>
    <w:rsid w:val="00D24C99"/>
    <w:rsid w:val="00D24E9D"/>
    <w:rsid w:val="00D24ECA"/>
    <w:rsid w:val="00D258C8"/>
    <w:rsid w:val="00D25989"/>
    <w:rsid w:val="00D25D5B"/>
    <w:rsid w:val="00D25FE6"/>
    <w:rsid w:val="00D262B6"/>
    <w:rsid w:val="00D2641E"/>
    <w:rsid w:val="00D26567"/>
    <w:rsid w:val="00D2677A"/>
    <w:rsid w:val="00D26FC8"/>
    <w:rsid w:val="00D271CB"/>
    <w:rsid w:val="00D2746B"/>
    <w:rsid w:val="00D27A0F"/>
    <w:rsid w:val="00D27AB8"/>
    <w:rsid w:val="00D27ACE"/>
    <w:rsid w:val="00D300EF"/>
    <w:rsid w:val="00D305F1"/>
    <w:rsid w:val="00D30DEF"/>
    <w:rsid w:val="00D311E1"/>
    <w:rsid w:val="00D31282"/>
    <w:rsid w:val="00D313BE"/>
    <w:rsid w:val="00D313EC"/>
    <w:rsid w:val="00D31A35"/>
    <w:rsid w:val="00D31B7E"/>
    <w:rsid w:val="00D32006"/>
    <w:rsid w:val="00D32951"/>
    <w:rsid w:val="00D32A64"/>
    <w:rsid w:val="00D32BD8"/>
    <w:rsid w:val="00D32CAA"/>
    <w:rsid w:val="00D3303F"/>
    <w:rsid w:val="00D3334B"/>
    <w:rsid w:val="00D336D3"/>
    <w:rsid w:val="00D337C7"/>
    <w:rsid w:val="00D33D5D"/>
    <w:rsid w:val="00D34434"/>
    <w:rsid w:val="00D345AE"/>
    <w:rsid w:val="00D345E7"/>
    <w:rsid w:val="00D34A8D"/>
    <w:rsid w:val="00D35172"/>
    <w:rsid w:val="00D35631"/>
    <w:rsid w:val="00D3573E"/>
    <w:rsid w:val="00D35809"/>
    <w:rsid w:val="00D358CD"/>
    <w:rsid w:val="00D359BE"/>
    <w:rsid w:val="00D35A8A"/>
    <w:rsid w:val="00D35D90"/>
    <w:rsid w:val="00D35F2D"/>
    <w:rsid w:val="00D3618E"/>
    <w:rsid w:val="00D3640A"/>
    <w:rsid w:val="00D36456"/>
    <w:rsid w:val="00D36621"/>
    <w:rsid w:val="00D36B50"/>
    <w:rsid w:val="00D36CA0"/>
    <w:rsid w:val="00D36E3C"/>
    <w:rsid w:val="00D37205"/>
    <w:rsid w:val="00D373B7"/>
    <w:rsid w:val="00D375DA"/>
    <w:rsid w:val="00D37751"/>
    <w:rsid w:val="00D3779C"/>
    <w:rsid w:val="00D377A9"/>
    <w:rsid w:val="00D377D9"/>
    <w:rsid w:val="00D3795B"/>
    <w:rsid w:val="00D37A25"/>
    <w:rsid w:val="00D37C02"/>
    <w:rsid w:val="00D401CE"/>
    <w:rsid w:val="00D40284"/>
    <w:rsid w:val="00D4036D"/>
    <w:rsid w:val="00D4058D"/>
    <w:rsid w:val="00D40A1E"/>
    <w:rsid w:val="00D40C88"/>
    <w:rsid w:val="00D410F6"/>
    <w:rsid w:val="00D4135F"/>
    <w:rsid w:val="00D41434"/>
    <w:rsid w:val="00D4158F"/>
    <w:rsid w:val="00D41A09"/>
    <w:rsid w:val="00D41AE2"/>
    <w:rsid w:val="00D41AE5"/>
    <w:rsid w:val="00D41B28"/>
    <w:rsid w:val="00D41C3B"/>
    <w:rsid w:val="00D42023"/>
    <w:rsid w:val="00D42AD2"/>
    <w:rsid w:val="00D42D95"/>
    <w:rsid w:val="00D440AB"/>
    <w:rsid w:val="00D44782"/>
    <w:rsid w:val="00D44BBD"/>
    <w:rsid w:val="00D4544D"/>
    <w:rsid w:val="00D45B77"/>
    <w:rsid w:val="00D46BF5"/>
    <w:rsid w:val="00D46C7D"/>
    <w:rsid w:val="00D46F77"/>
    <w:rsid w:val="00D47A64"/>
    <w:rsid w:val="00D47A7C"/>
    <w:rsid w:val="00D47DB1"/>
    <w:rsid w:val="00D47FAB"/>
    <w:rsid w:val="00D50140"/>
    <w:rsid w:val="00D503B8"/>
    <w:rsid w:val="00D503F2"/>
    <w:rsid w:val="00D50DCD"/>
    <w:rsid w:val="00D50E19"/>
    <w:rsid w:val="00D50E2A"/>
    <w:rsid w:val="00D5127C"/>
    <w:rsid w:val="00D51A60"/>
    <w:rsid w:val="00D51C26"/>
    <w:rsid w:val="00D51F16"/>
    <w:rsid w:val="00D5227A"/>
    <w:rsid w:val="00D522E9"/>
    <w:rsid w:val="00D5246C"/>
    <w:rsid w:val="00D52654"/>
    <w:rsid w:val="00D527BB"/>
    <w:rsid w:val="00D52AF4"/>
    <w:rsid w:val="00D52FEC"/>
    <w:rsid w:val="00D535A2"/>
    <w:rsid w:val="00D53C95"/>
    <w:rsid w:val="00D542D9"/>
    <w:rsid w:val="00D54E3B"/>
    <w:rsid w:val="00D5502C"/>
    <w:rsid w:val="00D5505B"/>
    <w:rsid w:val="00D55585"/>
    <w:rsid w:val="00D5575B"/>
    <w:rsid w:val="00D55F42"/>
    <w:rsid w:val="00D56105"/>
    <w:rsid w:val="00D5640A"/>
    <w:rsid w:val="00D56528"/>
    <w:rsid w:val="00D56838"/>
    <w:rsid w:val="00D5686D"/>
    <w:rsid w:val="00D56A16"/>
    <w:rsid w:val="00D56E83"/>
    <w:rsid w:val="00D5706A"/>
    <w:rsid w:val="00D57922"/>
    <w:rsid w:val="00D57936"/>
    <w:rsid w:val="00D57E11"/>
    <w:rsid w:val="00D6021A"/>
    <w:rsid w:val="00D602E0"/>
    <w:rsid w:val="00D607A6"/>
    <w:rsid w:val="00D609B2"/>
    <w:rsid w:val="00D60B5E"/>
    <w:rsid w:val="00D60D87"/>
    <w:rsid w:val="00D60E10"/>
    <w:rsid w:val="00D6134C"/>
    <w:rsid w:val="00D616AA"/>
    <w:rsid w:val="00D61992"/>
    <w:rsid w:val="00D61B45"/>
    <w:rsid w:val="00D61E43"/>
    <w:rsid w:val="00D6206C"/>
    <w:rsid w:val="00D6206E"/>
    <w:rsid w:val="00D628F5"/>
    <w:rsid w:val="00D63041"/>
    <w:rsid w:val="00D6307D"/>
    <w:rsid w:val="00D63106"/>
    <w:rsid w:val="00D631A5"/>
    <w:rsid w:val="00D634D1"/>
    <w:rsid w:val="00D63D30"/>
    <w:rsid w:val="00D63EFE"/>
    <w:rsid w:val="00D644F3"/>
    <w:rsid w:val="00D64540"/>
    <w:rsid w:val="00D6461D"/>
    <w:rsid w:val="00D646F8"/>
    <w:rsid w:val="00D64B7A"/>
    <w:rsid w:val="00D64EC2"/>
    <w:rsid w:val="00D6501F"/>
    <w:rsid w:val="00D65260"/>
    <w:rsid w:val="00D65433"/>
    <w:rsid w:val="00D65564"/>
    <w:rsid w:val="00D655BF"/>
    <w:rsid w:val="00D656B5"/>
    <w:rsid w:val="00D65910"/>
    <w:rsid w:val="00D666A0"/>
    <w:rsid w:val="00D66C30"/>
    <w:rsid w:val="00D671EC"/>
    <w:rsid w:val="00D67227"/>
    <w:rsid w:val="00D679A9"/>
    <w:rsid w:val="00D67BB8"/>
    <w:rsid w:val="00D700F7"/>
    <w:rsid w:val="00D7011E"/>
    <w:rsid w:val="00D702EB"/>
    <w:rsid w:val="00D70324"/>
    <w:rsid w:val="00D70897"/>
    <w:rsid w:val="00D70E5D"/>
    <w:rsid w:val="00D71124"/>
    <w:rsid w:val="00D71197"/>
    <w:rsid w:val="00D71684"/>
    <w:rsid w:val="00D71738"/>
    <w:rsid w:val="00D71AB1"/>
    <w:rsid w:val="00D71D2A"/>
    <w:rsid w:val="00D71D9D"/>
    <w:rsid w:val="00D71E34"/>
    <w:rsid w:val="00D71FD3"/>
    <w:rsid w:val="00D720BC"/>
    <w:rsid w:val="00D721B3"/>
    <w:rsid w:val="00D72338"/>
    <w:rsid w:val="00D72862"/>
    <w:rsid w:val="00D72E72"/>
    <w:rsid w:val="00D731FD"/>
    <w:rsid w:val="00D73418"/>
    <w:rsid w:val="00D73928"/>
    <w:rsid w:val="00D7394E"/>
    <w:rsid w:val="00D73BA8"/>
    <w:rsid w:val="00D73E97"/>
    <w:rsid w:val="00D73F24"/>
    <w:rsid w:val="00D74061"/>
    <w:rsid w:val="00D7410F"/>
    <w:rsid w:val="00D74220"/>
    <w:rsid w:val="00D747A8"/>
    <w:rsid w:val="00D74811"/>
    <w:rsid w:val="00D749B5"/>
    <w:rsid w:val="00D74A33"/>
    <w:rsid w:val="00D74D76"/>
    <w:rsid w:val="00D74EB8"/>
    <w:rsid w:val="00D752FF"/>
    <w:rsid w:val="00D75326"/>
    <w:rsid w:val="00D75395"/>
    <w:rsid w:val="00D756AE"/>
    <w:rsid w:val="00D75820"/>
    <w:rsid w:val="00D76AFC"/>
    <w:rsid w:val="00D76C2A"/>
    <w:rsid w:val="00D76E76"/>
    <w:rsid w:val="00D76ECC"/>
    <w:rsid w:val="00D77706"/>
    <w:rsid w:val="00D77C78"/>
    <w:rsid w:val="00D77FA9"/>
    <w:rsid w:val="00D805D3"/>
    <w:rsid w:val="00D8093C"/>
    <w:rsid w:val="00D80D4A"/>
    <w:rsid w:val="00D811A4"/>
    <w:rsid w:val="00D81345"/>
    <w:rsid w:val="00D8155B"/>
    <w:rsid w:val="00D81935"/>
    <w:rsid w:val="00D81F41"/>
    <w:rsid w:val="00D82354"/>
    <w:rsid w:val="00D82550"/>
    <w:rsid w:val="00D825FE"/>
    <w:rsid w:val="00D82C42"/>
    <w:rsid w:val="00D82F80"/>
    <w:rsid w:val="00D8319C"/>
    <w:rsid w:val="00D83381"/>
    <w:rsid w:val="00D83640"/>
    <w:rsid w:val="00D83813"/>
    <w:rsid w:val="00D839EC"/>
    <w:rsid w:val="00D83BF9"/>
    <w:rsid w:val="00D83D28"/>
    <w:rsid w:val="00D83D86"/>
    <w:rsid w:val="00D848A2"/>
    <w:rsid w:val="00D848D0"/>
    <w:rsid w:val="00D8497F"/>
    <w:rsid w:val="00D84ACB"/>
    <w:rsid w:val="00D84FB2"/>
    <w:rsid w:val="00D85139"/>
    <w:rsid w:val="00D8518D"/>
    <w:rsid w:val="00D851C0"/>
    <w:rsid w:val="00D851FA"/>
    <w:rsid w:val="00D85389"/>
    <w:rsid w:val="00D856C1"/>
    <w:rsid w:val="00D857DD"/>
    <w:rsid w:val="00D8596D"/>
    <w:rsid w:val="00D85D27"/>
    <w:rsid w:val="00D85DAC"/>
    <w:rsid w:val="00D85E6F"/>
    <w:rsid w:val="00D8641E"/>
    <w:rsid w:val="00D865F1"/>
    <w:rsid w:val="00D865FA"/>
    <w:rsid w:val="00D866E8"/>
    <w:rsid w:val="00D869DD"/>
    <w:rsid w:val="00D86DB5"/>
    <w:rsid w:val="00D86E29"/>
    <w:rsid w:val="00D8711B"/>
    <w:rsid w:val="00D8731A"/>
    <w:rsid w:val="00D87981"/>
    <w:rsid w:val="00D87C17"/>
    <w:rsid w:val="00D90092"/>
    <w:rsid w:val="00D902C4"/>
    <w:rsid w:val="00D902EB"/>
    <w:rsid w:val="00D90F5D"/>
    <w:rsid w:val="00D9105B"/>
    <w:rsid w:val="00D9149D"/>
    <w:rsid w:val="00D917BA"/>
    <w:rsid w:val="00D918FB"/>
    <w:rsid w:val="00D91930"/>
    <w:rsid w:val="00D91B0A"/>
    <w:rsid w:val="00D91D06"/>
    <w:rsid w:val="00D91D62"/>
    <w:rsid w:val="00D922D9"/>
    <w:rsid w:val="00D929DB"/>
    <w:rsid w:val="00D92ACB"/>
    <w:rsid w:val="00D92C5F"/>
    <w:rsid w:val="00D93494"/>
    <w:rsid w:val="00D93675"/>
    <w:rsid w:val="00D93736"/>
    <w:rsid w:val="00D93934"/>
    <w:rsid w:val="00D93CB7"/>
    <w:rsid w:val="00D93EBF"/>
    <w:rsid w:val="00D944C1"/>
    <w:rsid w:val="00D9472E"/>
    <w:rsid w:val="00D948EA"/>
    <w:rsid w:val="00D94C35"/>
    <w:rsid w:val="00D94CA7"/>
    <w:rsid w:val="00D94E77"/>
    <w:rsid w:val="00D9534A"/>
    <w:rsid w:val="00D95367"/>
    <w:rsid w:val="00D953E4"/>
    <w:rsid w:val="00D956B7"/>
    <w:rsid w:val="00D95720"/>
    <w:rsid w:val="00D9626C"/>
    <w:rsid w:val="00D967A5"/>
    <w:rsid w:val="00D969AC"/>
    <w:rsid w:val="00D96D49"/>
    <w:rsid w:val="00D97114"/>
    <w:rsid w:val="00D97B18"/>
    <w:rsid w:val="00DA0271"/>
    <w:rsid w:val="00DA09A3"/>
    <w:rsid w:val="00DA0B6C"/>
    <w:rsid w:val="00DA0D71"/>
    <w:rsid w:val="00DA13CA"/>
    <w:rsid w:val="00DA18E0"/>
    <w:rsid w:val="00DA2133"/>
    <w:rsid w:val="00DA226F"/>
    <w:rsid w:val="00DA22D3"/>
    <w:rsid w:val="00DA2FBA"/>
    <w:rsid w:val="00DA3205"/>
    <w:rsid w:val="00DA3451"/>
    <w:rsid w:val="00DA3494"/>
    <w:rsid w:val="00DA39E7"/>
    <w:rsid w:val="00DA3C51"/>
    <w:rsid w:val="00DA3C6E"/>
    <w:rsid w:val="00DA4885"/>
    <w:rsid w:val="00DA55CA"/>
    <w:rsid w:val="00DA596D"/>
    <w:rsid w:val="00DA5DF5"/>
    <w:rsid w:val="00DA5FF7"/>
    <w:rsid w:val="00DA602B"/>
    <w:rsid w:val="00DA643E"/>
    <w:rsid w:val="00DA66EA"/>
    <w:rsid w:val="00DA6D4D"/>
    <w:rsid w:val="00DA72F4"/>
    <w:rsid w:val="00DA739E"/>
    <w:rsid w:val="00DA760E"/>
    <w:rsid w:val="00DA7E16"/>
    <w:rsid w:val="00DB0040"/>
    <w:rsid w:val="00DB03B7"/>
    <w:rsid w:val="00DB081E"/>
    <w:rsid w:val="00DB0E13"/>
    <w:rsid w:val="00DB1E66"/>
    <w:rsid w:val="00DB1EEF"/>
    <w:rsid w:val="00DB210F"/>
    <w:rsid w:val="00DB2128"/>
    <w:rsid w:val="00DB21BE"/>
    <w:rsid w:val="00DB2453"/>
    <w:rsid w:val="00DB24C9"/>
    <w:rsid w:val="00DB2C6D"/>
    <w:rsid w:val="00DB2FC8"/>
    <w:rsid w:val="00DB3620"/>
    <w:rsid w:val="00DB38CD"/>
    <w:rsid w:val="00DB3C1D"/>
    <w:rsid w:val="00DB4147"/>
    <w:rsid w:val="00DB4269"/>
    <w:rsid w:val="00DB4357"/>
    <w:rsid w:val="00DB46A3"/>
    <w:rsid w:val="00DB4A44"/>
    <w:rsid w:val="00DB4A88"/>
    <w:rsid w:val="00DB4E18"/>
    <w:rsid w:val="00DB533A"/>
    <w:rsid w:val="00DB5344"/>
    <w:rsid w:val="00DB59AB"/>
    <w:rsid w:val="00DB59F9"/>
    <w:rsid w:val="00DB5DA8"/>
    <w:rsid w:val="00DB5E03"/>
    <w:rsid w:val="00DB5F03"/>
    <w:rsid w:val="00DB677E"/>
    <w:rsid w:val="00DB678C"/>
    <w:rsid w:val="00DB682C"/>
    <w:rsid w:val="00DB6F2E"/>
    <w:rsid w:val="00DB761B"/>
    <w:rsid w:val="00DB78B7"/>
    <w:rsid w:val="00DB799E"/>
    <w:rsid w:val="00DB79D3"/>
    <w:rsid w:val="00DB7CD2"/>
    <w:rsid w:val="00DB7F58"/>
    <w:rsid w:val="00DC0023"/>
    <w:rsid w:val="00DC0243"/>
    <w:rsid w:val="00DC03D2"/>
    <w:rsid w:val="00DC078D"/>
    <w:rsid w:val="00DC0E20"/>
    <w:rsid w:val="00DC1128"/>
    <w:rsid w:val="00DC160F"/>
    <w:rsid w:val="00DC19C3"/>
    <w:rsid w:val="00DC1CD5"/>
    <w:rsid w:val="00DC1D22"/>
    <w:rsid w:val="00DC1DCD"/>
    <w:rsid w:val="00DC20F6"/>
    <w:rsid w:val="00DC2203"/>
    <w:rsid w:val="00DC22CC"/>
    <w:rsid w:val="00DC2448"/>
    <w:rsid w:val="00DC2E0C"/>
    <w:rsid w:val="00DC331E"/>
    <w:rsid w:val="00DC3448"/>
    <w:rsid w:val="00DC3812"/>
    <w:rsid w:val="00DC3A95"/>
    <w:rsid w:val="00DC3FC9"/>
    <w:rsid w:val="00DC41B7"/>
    <w:rsid w:val="00DC4521"/>
    <w:rsid w:val="00DC4565"/>
    <w:rsid w:val="00DC4D84"/>
    <w:rsid w:val="00DC4EB6"/>
    <w:rsid w:val="00DC4EBF"/>
    <w:rsid w:val="00DC580B"/>
    <w:rsid w:val="00DC5C5F"/>
    <w:rsid w:val="00DC65DE"/>
    <w:rsid w:val="00DC7110"/>
    <w:rsid w:val="00DC7449"/>
    <w:rsid w:val="00DC745A"/>
    <w:rsid w:val="00DC7545"/>
    <w:rsid w:val="00DC77B5"/>
    <w:rsid w:val="00DC7958"/>
    <w:rsid w:val="00DC7A00"/>
    <w:rsid w:val="00DD0024"/>
    <w:rsid w:val="00DD075A"/>
    <w:rsid w:val="00DD0B96"/>
    <w:rsid w:val="00DD0CE8"/>
    <w:rsid w:val="00DD1519"/>
    <w:rsid w:val="00DD16A1"/>
    <w:rsid w:val="00DD1948"/>
    <w:rsid w:val="00DD1E4C"/>
    <w:rsid w:val="00DD2015"/>
    <w:rsid w:val="00DD2053"/>
    <w:rsid w:val="00DD2640"/>
    <w:rsid w:val="00DD26AF"/>
    <w:rsid w:val="00DD26E1"/>
    <w:rsid w:val="00DD2908"/>
    <w:rsid w:val="00DD2914"/>
    <w:rsid w:val="00DD2DAF"/>
    <w:rsid w:val="00DD2DF8"/>
    <w:rsid w:val="00DD2F1F"/>
    <w:rsid w:val="00DD2FC9"/>
    <w:rsid w:val="00DD3179"/>
    <w:rsid w:val="00DD380F"/>
    <w:rsid w:val="00DD397E"/>
    <w:rsid w:val="00DD41A5"/>
    <w:rsid w:val="00DD4524"/>
    <w:rsid w:val="00DD46AD"/>
    <w:rsid w:val="00DD4989"/>
    <w:rsid w:val="00DD4A68"/>
    <w:rsid w:val="00DD4E65"/>
    <w:rsid w:val="00DD5345"/>
    <w:rsid w:val="00DD541C"/>
    <w:rsid w:val="00DD5553"/>
    <w:rsid w:val="00DD5630"/>
    <w:rsid w:val="00DD6041"/>
    <w:rsid w:val="00DD60E4"/>
    <w:rsid w:val="00DD6D54"/>
    <w:rsid w:val="00DD7395"/>
    <w:rsid w:val="00DD785E"/>
    <w:rsid w:val="00DD7937"/>
    <w:rsid w:val="00DD7959"/>
    <w:rsid w:val="00DD7AA4"/>
    <w:rsid w:val="00DD7C16"/>
    <w:rsid w:val="00DD7E8F"/>
    <w:rsid w:val="00DE039F"/>
    <w:rsid w:val="00DE0B68"/>
    <w:rsid w:val="00DE0E07"/>
    <w:rsid w:val="00DE11B5"/>
    <w:rsid w:val="00DE128F"/>
    <w:rsid w:val="00DE155D"/>
    <w:rsid w:val="00DE226D"/>
    <w:rsid w:val="00DE2583"/>
    <w:rsid w:val="00DE25C3"/>
    <w:rsid w:val="00DE272E"/>
    <w:rsid w:val="00DE27FC"/>
    <w:rsid w:val="00DE2E3F"/>
    <w:rsid w:val="00DE348F"/>
    <w:rsid w:val="00DE35C7"/>
    <w:rsid w:val="00DE384B"/>
    <w:rsid w:val="00DE3FB1"/>
    <w:rsid w:val="00DE4331"/>
    <w:rsid w:val="00DE448C"/>
    <w:rsid w:val="00DE46FA"/>
    <w:rsid w:val="00DE4D2B"/>
    <w:rsid w:val="00DE50D9"/>
    <w:rsid w:val="00DE5229"/>
    <w:rsid w:val="00DE5390"/>
    <w:rsid w:val="00DE55DC"/>
    <w:rsid w:val="00DE5731"/>
    <w:rsid w:val="00DE590C"/>
    <w:rsid w:val="00DE5B91"/>
    <w:rsid w:val="00DE6010"/>
    <w:rsid w:val="00DE62DA"/>
    <w:rsid w:val="00DE6B9C"/>
    <w:rsid w:val="00DE7D10"/>
    <w:rsid w:val="00DF0002"/>
    <w:rsid w:val="00DF00BC"/>
    <w:rsid w:val="00DF0190"/>
    <w:rsid w:val="00DF01B9"/>
    <w:rsid w:val="00DF0409"/>
    <w:rsid w:val="00DF048D"/>
    <w:rsid w:val="00DF066A"/>
    <w:rsid w:val="00DF0CA3"/>
    <w:rsid w:val="00DF0FB7"/>
    <w:rsid w:val="00DF10D4"/>
    <w:rsid w:val="00DF1559"/>
    <w:rsid w:val="00DF1D5A"/>
    <w:rsid w:val="00DF265A"/>
    <w:rsid w:val="00DF2B3F"/>
    <w:rsid w:val="00DF30A2"/>
    <w:rsid w:val="00DF37D5"/>
    <w:rsid w:val="00DF3842"/>
    <w:rsid w:val="00DF3885"/>
    <w:rsid w:val="00DF3E1B"/>
    <w:rsid w:val="00DF3F0E"/>
    <w:rsid w:val="00DF3F82"/>
    <w:rsid w:val="00DF3FB0"/>
    <w:rsid w:val="00DF4273"/>
    <w:rsid w:val="00DF4512"/>
    <w:rsid w:val="00DF4CB7"/>
    <w:rsid w:val="00DF4F6A"/>
    <w:rsid w:val="00DF5382"/>
    <w:rsid w:val="00DF5692"/>
    <w:rsid w:val="00DF56D3"/>
    <w:rsid w:val="00DF5BBF"/>
    <w:rsid w:val="00DF5FF1"/>
    <w:rsid w:val="00DF628E"/>
    <w:rsid w:val="00DF65D5"/>
    <w:rsid w:val="00DF65D6"/>
    <w:rsid w:val="00DF662A"/>
    <w:rsid w:val="00DF6E62"/>
    <w:rsid w:val="00DF72E5"/>
    <w:rsid w:val="00DF7541"/>
    <w:rsid w:val="00DF7645"/>
    <w:rsid w:val="00DF7FC4"/>
    <w:rsid w:val="00E00769"/>
    <w:rsid w:val="00E00793"/>
    <w:rsid w:val="00E00DEF"/>
    <w:rsid w:val="00E012C1"/>
    <w:rsid w:val="00E014CD"/>
    <w:rsid w:val="00E01F43"/>
    <w:rsid w:val="00E02061"/>
    <w:rsid w:val="00E02154"/>
    <w:rsid w:val="00E0221D"/>
    <w:rsid w:val="00E023EA"/>
    <w:rsid w:val="00E02ADE"/>
    <w:rsid w:val="00E02B4B"/>
    <w:rsid w:val="00E03816"/>
    <w:rsid w:val="00E03931"/>
    <w:rsid w:val="00E03BCF"/>
    <w:rsid w:val="00E03E71"/>
    <w:rsid w:val="00E04103"/>
    <w:rsid w:val="00E04155"/>
    <w:rsid w:val="00E04658"/>
    <w:rsid w:val="00E0499E"/>
    <w:rsid w:val="00E04BFE"/>
    <w:rsid w:val="00E053B2"/>
    <w:rsid w:val="00E05458"/>
    <w:rsid w:val="00E055E1"/>
    <w:rsid w:val="00E05681"/>
    <w:rsid w:val="00E05F06"/>
    <w:rsid w:val="00E06640"/>
    <w:rsid w:val="00E0684F"/>
    <w:rsid w:val="00E068C0"/>
    <w:rsid w:val="00E068F2"/>
    <w:rsid w:val="00E06DDB"/>
    <w:rsid w:val="00E06E7A"/>
    <w:rsid w:val="00E06F1C"/>
    <w:rsid w:val="00E06F46"/>
    <w:rsid w:val="00E07167"/>
    <w:rsid w:val="00E0753D"/>
    <w:rsid w:val="00E07555"/>
    <w:rsid w:val="00E078B9"/>
    <w:rsid w:val="00E07978"/>
    <w:rsid w:val="00E07E22"/>
    <w:rsid w:val="00E07F1D"/>
    <w:rsid w:val="00E07FE7"/>
    <w:rsid w:val="00E1095E"/>
    <w:rsid w:val="00E10966"/>
    <w:rsid w:val="00E109B9"/>
    <w:rsid w:val="00E10A18"/>
    <w:rsid w:val="00E10F01"/>
    <w:rsid w:val="00E113F3"/>
    <w:rsid w:val="00E11B81"/>
    <w:rsid w:val="00E11DD4"/>
    <w:rsid w:val="00E11E87"/>
    <w:rsid w:val="00E11EFE"/>
    <w:rsid w:val="00E1211E"/>
    <w:rsid w:val="00E12140"/>
    <w:rsid w:val="00E126A9"/>
    <w:rsid w:val="00E12ABC"/>
    <w:rsid w:val="00E12CC6"/>
    <w:rsid w:val="00E12D7E"/>
    <w:rsid w:val="00E12FDD"/>
    <w:rsid w:val="00E13059"/>
    <w:rsid w:val="00E1359C"/>
    <w:rsid w:val="00E138ED"/>
    <w:rsid w:val="00E13B53"/>
    <w:rsid w:val="00E13D4B"/>
    <w:rsid w:val="00E13DE8"/>
    <w:rsid w:val="00E13E50"/>
    <w:rsid w:val="00E140E2"/>
    <w:rsid w:val="00E148C8"/>
    <w:rsid w:val="00E149D5"/>
    <w:rsid w:val="00E14C9B"/>
    <w:rsid w:val="00E14CB2"/>
    <w:rsid w:val="00E14F30"/>
    <w:rsid w:val="00E15331"/>
    <w:rsid w:val="00E15549"/>
    <w:rsid w:val="00E158E5"/>
    <w:rsid w:val="00E159CC"/>
    <w:rsid w:val="00E15BB5"/>
    <w:rsid w:val="00E162C6"/>
    <w:rsid w:val="00E1641B"/>
    <w:rsid w:val="00E165C6"/>
    <w:rsid w:val="00E166B9"/>
    <w:rsid w:val="00E16752"/>
    <w:rsid w:val="00E16B3F"/>
    <w:rsid w:val="00E16DFE"/>
    <w:rsid w:val="00E16ECE"/>
    <w:rsid w:val="00E17068"/>
    <w:rsid w:val="00E17250"/>
    <w:rsid w:val="00E175FB"/>
    <w:rsid w:val="00E177FD"/>
    <w:rsid w:val="00E1792A"/>
    <w:rsid w:val="00E17AA2"/>
    <w:rsid w:val="00E17F21"/>
    <w:rsid w:val="00E20175"/>
    <w:rsid w:val="00E204E5"/>
    <w:rsid w:val="00E209D1"/>
    <w:rsid w:val="00E21203"/>
    <w:rsid w:val="00E213BD"/>
    <w:rsid w:val="00E219ED"/>
    <w:rsid w:val="00E21A24"/>
    <w:rsid w:val="00E21E6B"/>
    <w:rsid w:val="00E2226F"/>
    <w:rsid w:val="00E222C7"/>
    <w:rsid w:val="00E22776"/>
    <w:rsid w:val="00E22777"/>
    <w:rsid w:val="00E22CED"/>
    <w:rsid w:val="00E22FAB"/>
    <w:rsid w:val="00E230C6"/>
    <w:rsid w:val="00E23189"/>
    <w:rsid w:val="00E23299"/>
    <w:rsid w:val="00E2344F"/>
    <w:rsid w:val="00E2355B"/>
    <w:rsid w:val="00E24153"/>
    <w:rsid w:val="00E24325"/>
    <w:rsid w:val="00E24554"/>
    <w:rsid w:val="00E25390"/>
    <w:rsid w:val="00E25451"/>
    <w:rsid w:val="00E2545D"/>
    <w:rsid w:val="00E2556F"/>
    <w:rsid w:val="00E25BB6"/>
    <w:rsid w:val="00E25F12"/>
    <w:rsid w:val="00E25F99"/>
    <w:rsid w:val="00E26745"/>
    <w:rsid w:val="00E26AE3"/>
    <w:rsid w:val="00E27DA1"/>
    <w:rsid w:val="00E27F76"/>
    <w:rsid w:val="00E30110"/>
    <w:rsid w:val="00E30D06"/>
    <w:rsid w:val="00E31033"/>
    <w:rsid w:val="00E3166F"/>
    <w:rsid w:val="00E31941"/>
    <w:rsid w:val="00E31970"/>
    <w:rsid w:val="00E31EE2"/>
    <w:rsid w:val="00E31F24"/>
    <w:rsid w:val="00E322B1"/>
    <w:rsid w:val="00E324FB"/>
    <w:rsid w:val="00E328B1"/>
    <w:rsid w:val="00E3386B"/>
    <w:rsid w:val="00E339AA"/>
    <w:rsid w:val="00E348AE"/>
    <w:rsid w:val="00E34920"/>
    <w:rsid w:val="00E34BB4"/>
    <w:rsid w:val="00E350C6"/>
    <w:rsid w:val="00E351AE"/>
    <w:rsid w:val="00E358E3"/>
    <w:rsid w:val="00E35EB4"/>
    <w:rsid w:val="00E36383"/>
    <w:rsid w:val="00E3650E"/>
    <w:rsid w:val="00E368C9"/>
    <w:rsid w:val="00E36A0A"/>
    <w:rsid w:val="00E36CDF"/>
    <w:rsid w:val="00E37109"/>
    <w:rsid w:val="00E3731A"/>
    <w:rsid w:val="00E373FC"/>
    <w:rsid w:val="00E3746E"/>
    <w:rsid w:val="00E3765F"/>
    <w:rsid w:val="00E37CF7"/>
    <w:rsid w:val="00E40024"/>
    <w:rsid w:val="00E403B6"/>
    <w:rsid w:val="00E40669"/>
    <w:rsid w:val="00E40758"/>
    <w:rsid w:val="00E40FB0"/>
    <w:rsid w:val="00E41038"/>
    <w:rsid w:val="00E4193C"/>
    <w:rsid w:val="00E41982"/>
    <w:rsid w:val="00E41CEB"/>
    <w:rsid w:val="00E42267"/>
    <w:rsid w:val="00E424A5"/>
    <w:rsid w:val="00E424E5"/>
    <w:rsid w:val="00E425B0"/>
    <w:rsid w:val="00E4278F"/>
    <w:rsid w:val="00E428EC"/>
    <w:rsid w:val="00E429A3"/>
    <w:rsid w:val="00E42A8A"/>
    <w:rsid w:val="00E439AD"/>
    <w:rsid w:val="00E43A5B"/>
    <w:rsid w:val="00E43E30"/>
    <w:rsid w:val="00E44049"/>
    <w:rsid w:val="00E440B7"/>
    <w:rsid w:val="00E4415F"/>
    <w:rsid w:val="00E44243"/>
    <w:rsid w:val="00E44547"/>
    <w:rsid w:val="00E44663"/>
    <w:rsid w:val="00E44C9F"/>
    <w:rsid w:val="00E44D4E"/>
    <w:rsid w:val="00E44D80"/>
    <w:rsid w:val="00E44FBF"/>
    <w:rsid w:val="00E4587A"/>
    <w:rsid w:val="00E45E0E"/>
    <w:rsid w:val="00E45F41"/>
    <w:rsid w:val="00E4657C"/>
    <w:rsid w:val="00E46B3E"/>
    <w:rsid w:val="00E46EE6"/>
    <w:rsid w:val="00E46F68"/>
    <w:rsid w:val="00E47265"/>
    <w:rsid w:val="00E47BBA"/>
    <w:rsid w:val="00E47F98"/>
    <w:rsid w:val="00E50662"/>
    <w:rsid w:val="00E506D5"/>
    <w:rsid w:val="00E50E68"/>
    <w:rsid w:val="00E51342"/>
    <w:rsid w:val="00E513AB"/>
    <w:rsid w:val="00E513C1"/>
    <w:rsid w:val="00E51497"/>
    <w:rsid w:val="00E51599"/>
    <w:rsid w:val="00E51EB1"/>
    <w:rsid w:val="00E52587"/>
    <w:rsid w:val="00E52A29"/>
    <w:rsid w:val="00E52C9E"/>
    <w:rsid w:val="00E53099"/>
    <w:rsid w:val="00E532E3"/>
    <w:rsid w:val="00E535B8"/>
    <w:rsid w:val="00E538C0"/>
    <w:rsid w:val="00E53F79"/>
    <w:rsid w:val="00E548AE"/>
    <w:rsid w:val="00E54EF9"/>
    <w:rsid w:val="00E5531B"/>
    <w:rsid w:val="00E5593A"/>
    <w:rsid w:val="00E559BC"/>
    <w:rsid w:val="00E55A08"/>
    <w:rsid w:val="00E55C69"/>
    <w:rsid w:val="00E55F4F"/>
    <w:rsid w:val="00E5702B"/>
    <w:rsid w:val="00E575C0"/>
    <w:rsid w:val="00E5766E"/>
    <w:rsid w:val="00E57E8E"/>
    <w:rsid w:val="00E602AE"/>
    <w:rsid w:val="00E608C6"/>
    <w:rsid w:val="00E609F4"/>
    <w:rsid w:val="00E60B9B"/>
    <w:rsid w:val="00E60D90"/>
    <w:rsid w:val="00E60DD8"/>
    <w:rsid w:val="00E612D3"/>
    <w:rsid w:val="00E61654"/>
    <w:rsid w:val="00E61661"/>
    <w:rsid w:val="00E6174C"/>
    <w:rsid w:val="00E61964"/>
    <w:rsid w:val="00E619E2"/>
    <w:rsid w:val="00E61B07"/>
    <w:rsid w:val="00E624B3"/>
    <w:rsid w:val="00E6252B"/>
    <w:rsid w:val="00E62A04"/>
    <w:rsid w:val="00E62B7B"/>
    <w:rsid w:val="00E631C1"/>
    <w:rsid w:val="00E63443"/>
    <w:rsid w:val="00E6389A"/>
    <w:rsid w:val="00E639B2"/>
    <w:rsid w:val="00E639DD"/>
    <w:rsid w:val="00E63AC0"/>
    <w:rsid w:val="00E63B0C"/>
    <w:rsid w:val="00E64080"/>
    <w:rsid w:val="00E64350"/>
    <w:rsid w:val="00E644DE"/>
    <w:rsid w:val="00E6494A"/>
    <w:rsid w:val="00E64ECF"/>
    <w:rsid w:val="00E6523B"/>
    <w:rsid w:val="00E65950"/>
    <w:rsid w:val="00E65A8C"/>
    <w:rsid w:val="00E66263"/>
    <w:rsid w:val="00E663C2"/>
    <w:rsid w:val="00E667AF"/>
    <w:rsid w:val="00E6691D"/>
    <w:rsid w:val="00E66E20"/>
    <w:rsid w:val="00E66E57"/>
    <w:rsid w:val="00E67001"/>
    <w:rsid w:val="00E67105"/>
    <w:rsid w:val="00E6741A"/>
    <w:rsid w:val="00E6767A"/>
    <w:rsid w:val="00E67B06"/>
    <w:rsid w:val="00E67FA1"/>
    <w:rsid w:val="00E7069B"/>
    <w:rsid w:val="00E710C2"/>
    <w:rsid w:val="00E71802"/>
    <w:rsid w:val="00E71A3B"/>
    <w:rsid w:val="00E71D0D"/>
    <w:rsid w:val="00E71DA7"/>
    <w:rsid w:val="00E7224F"/>
    <w:rsid w:val="00E727A2"/>
    <w:rsid w:val="00E72C0F"/>
    <w:rsid w:val="00E72C23"/>
    <w:rsid w:val="00E72CBE"/>
    <w:rsid w:val="00E72F01"/>
    <w:rsid w:val="00E73603"/>
    <w:rsid w:val="00E736B3"/>
    <w:rsid w:val="00E736D1"/>
    <w:rsid w:val="00E73908"/>
    <w:rsid w:val="00E73BA9"/>
    <w:rsid w:val="00E73C97"/>
    <w:rsid w:val="00E73F95"/>
    <w:rsid w:val="00E7400C"/>
    <w:rsid w:val="00E74137"/>
    <w:rsid w:val="00E741AD"/>
    <w:rsid w:val="00E747A8"/>
    <w:rsid w:val="00E74BA3"/>
    <w:rsid w:val="00E7541C"/>
    <w:rsid w:val="00E758A6"/>
    <w:rsid w:val="00E75BAD"/>
    <w:rsid w:val="00E75EA8"/>
    <w:rsid w:val="00E761E6"/>
    <w:rsid w:val="00E763A0"/>
    <w:rsid w:val="00E763A2"/>
    <w:rsid w:val="00E7693F"/>
    <w:rsid w:val="00E76DDB"/>
    <w:rsid w:val="00E76FE9"/>
    <w:rsid w:val="00E771CA"/>
    <w:rsid w:val="00E779A1"/>
    <w:rsid w:val="00E803E4"/>
    <w:rsid w:val="00E80448"/>
    <w:rsid w:val="00E804BD"/>
    <w:rsid w:val="00E806F2"/>
    <w:rsid w:val="00E80758"/>
    <w:rsid w:val="00E8077E"/>
    <w:rsid w:val="00E807C7"/>
    <w:rsid w:val="00E807CD"/>
    <w:rsid w:val="00E807EE"/>
    <w:rsid w:val="00E80808"/>
    <w:rsid w:val="00E809E0"/>
    <w:rsid w:val="00E80A75"/>
    <w:rsid w:val="00E80B76"/>
    <w:rsid w:val="00E80BBB"/>
    <w:rsid w:val="00E80FA6"/>
    <w:rsid w:val="00E81005"/>
    <w:rsid w:val="00E811B9"/>
    <w:rsid w:val="00E811F4"/>
    <w:rsid w:val="00E81994"/>
    <w:rsid w:val="00E81B68"/>
    <w:rsid w:val="00E8203C"/>
    <w:rsid w:val="00E822AD"/>
    <w:rsid w:val="00E8260C"/>
    <w:rsid w:val="00E829B6"/>
    <w:rsid w:val="00E82DBF"/>
    <w:rsid w:val="00E82EB8"/>
    <w:rsid w:val="00E830AB"/>
    <w:rsid w:val="00E8341D"/>
    <w:rsid w:val="00E83C87"/>
    <w:rsid w:val="00E83D83"/>
    <w:rsid w:val="00E83E86"/>
    <w:rsid w:val="00E840DD"/>
    <w:rsid w:val="00E8458F"/>
    <w:rsid w:val="00E84881"/>
    <w:rsid w:val="00E84AF6"/>
    <w:rsid w:val="00E84B08"/>
    <w:rsid w:val="00E8545A"/>
    <w:rsid w:val="00E85C10"/>
    <w:rsid w:val="00E8621B"/>
    <w:rsid w:val="00E86352"/>
    <w:rsid w:val="00E86680"/>
    <w:rsid w:val="00E8699E"/>
    <w:rsid w:val="00E86D3F"/>
    <w:rsid w:val="00E86DBB"/>
    <w:rsid w:val="00E86EF3"/>
    <w:rsid w:val="00E86F0E"/>
    <w:rsid w:val="00E87434"/>
    <w:rsid w:val="00E87597"/>
    <w:rsid w:val="00E87747"/>
    <w:rsid w:val="00E87BFA"/>
    <w:rsid w:val="00E90155"/>
    <w:rsid w:val="00E90462"/>
    <w:rsid w:val="00E908B1"/>
    <w:rsid w:val="00E90B3B"/>
    <w:rsid w:val="00E90BA1"/>
    <w:rsid w:val="00E912C8"/>
    <w:rsid w:val="00E91E65"/>
    <w:rsid w:val="00E92299"/>
    <w:rsid w:val="00E927BE"/>
    <w:rsid w:val="00E928EA"/>
    <w:rsid w:val="00E92B5C"/>
    <w:rsid w:val="00E92CCE"/>
    <w:rsid w:val="00E930B6"/>
    <w:rsid w:val="00E9335A"/>
    <w:rsid w:val="00E9345F"/>
    <w:rsid w:val="00E93763"/>
    <w:rsid w:val="00E93B3A"/>
    <w:rsid w:val="00E93CC3"/>
    <w:rsid w:val="00E949CE"/>
    <w:rsid w:val="00E94B17"/>
    <w:rsid w:val="00E94B6E"/>
    <w:rsid w:val="00E9502B"/>
    <w:rsid w:val="00E9533A"/>
    <w:rsid w:val="00E95938"/>
    <w:rsid w:val="00E95B6C"/>
    <w:rsid w:val="00E95DBE"/>
    <w:rsid w:val="00E9681F"/>
    <w:rsid w:val="00E969CB"/>
    <w:rsid w:val="00E96A3F"/>
    <w:rsid w:val="00E9712A"/>
    <w:rsid w:val="00E9724C"/>
    <w:rsid w:val="00E97582"/>
    <w:rsid w:val="00E97F44"/>
    <w:rsid w:val="00EA0391"/>
    <w:rsid w:val="00EA0508"/>
    <w:rsid w:val="00EA0746"/>
    <w:rsid w:val="00EA0984"/>
    <w:rsid w:val="00EA174C"/>
    <w:rsid w:val="00EA1D2A"/>
    <w:rsid w:val="00EA22D3"/>
    <w:rsid w:val="00EA26DA"/>
    <w:rsid w:val="00EA315F"/>
    <w:rsid w:val="00EA3840"/>
    <w:rsid w:val="00EA3A64"/>
    <w:rsid w:val="00EA5123"/>
    <w:rsid w:val="00EA5979"/>
    <w:rsid w:val="00EA5A24"/>
    <w:rsid w:val="00EA5D68"/>
    <w:rsid w:val="00EA65DB"/>
    <w:rsid w:val="00EA6A9C"/>
    <w:rsid w:val="00EA6FAD"/>
    <w:rsid w:val="00EA7265"/>
    <w:rsid w:val="00EA727D"/>
    <w:rsid w:val="00EA7667"/>
    <w:rsid w:val="00EA76C7"/>
    <w:rsid w:val="00EA78BC"/>
    <w:rsid w:val="00EA7AD8"/>
    <w:rsid w:val="00EB0237"/>
    <w:rsid w:val="00EB0260"/>
    <w:rsid w:val="00EB02FD"/>
    <w:rsid w:val="00EB048E"/>
    <w:rsid w:val="00EB063D"/>
    <w:rsid w:val="00EB0744"/>
    <w:rsid w:val="00EB0A34"/>
    <w:rsid w:val="00EB0B9B"/>
    <w:rsid w:val="00EB18E9"/>
    <w:rsid w:val="00EB1BE3"/>
    <w:rsid w:val="00EB1E84"/>
    <w:rsid w:val="00EB215C"/>
    <w:rsid w:val="00EB24AF"/>
    <w:rsid w:val="00EB25AF"/>
    <w:rsid w:val="00EB326F"/>
    <w:rsid w:val="00EB342B"/>
    <w:rsid w:val="00EB34AD"/>
    <w:rsid w:val="00EB35DC"/>
    <w:rsid w:val="00EB3610"/>
    <w:rsid w:val="00EB3651"/>
    <w:rsid w:val="00EB3680"/>
    <w:rsid w:val="00EB3759"/>
    <w:rsid w:val="00EB38E8"/>
    <w:rsid w:val="00EB39A0"/>
    <w:rsid w:val="00EB39FD"/>
    <w:rsid w:val="00EB46A3"/>
    <w:rsid w:val="00EB4839"/>
    <w:rsid w:val="00EB4AD3"/>
    <w:rsid w:val="00EB4EE7"/>
    <w:rsid w:val="00EB4F0C"/>
    <w:rsid w:val="00EB5378"/>
    <w:rsid w:val="00EB55A9"/>
    <w:rsid w:val="00EB5708"/>
    <w:rsid w:val="00EB6223"/>
    <w:rsid w:val="00EB6543"/>
    <w:rsid w:val="00EB6553"/>
    <w:rsid w:val="00EB6622"/>
    <w:rsid w:val="00EB66C4"/>
    <w:rsid w:val="00EB6A7D"/>
    <w:rsid w:val="00EB6B77"/>
    <w:rsid w:val="00EB6E9A"/>
    <w:rsid w:val="00EB6EFC"/>
    <w:rsid w:val="00EB6F41"/>
    <w:rsid w:val="00EB6F7B"/>
    <w:rsid w:val="00EB7549"/>
    <w:rsid w:val="00EB76A9"/>
    <w:rsid w:val="00EB76C0"/>
    <w:rsid w:val="00EB7AFA"/>
    <w:rsid w:val="00EC0902"/>
    <w:rsid w:val="00EC0992"/>
    <w:rsid w:val="00EC0D38"/>
    <w:rsid w:val="00EC0E71"/>
    <w:rsid w:val="00EC0ED0"/>
    <w:rsid w:val="00EC1046"/>
    <w:rsid w:val="00EC1209"/>
    <w:rsid w:val="00EC16F0"/>
    <w:rsid w:val="00EC17F4"/>
    <w:rsid w:val="00EC1B93"/>
    <w:rsid w:val="00EC1EA1"/>
    <w:rsid w:val="00EC232E"/>
    <w:rsid w:val="00EC255D"/>
    <w:rsid w:val="00EC26CD"/>
    <w:rsid w:val="00EC285B"/>
    <w:rsid w:val="00EC2980"/>
    <w:rsid w:val="00EC2B3A"/>
    <w:rsid w:val="00EC2C18"/>
    <w:rsid w:val="00EC2CC9"/>
    <w:rsid w:val="00EC2ED6"/>
    <w:rsid w:val="00EC3095"/>
    <w:rsid w:val="00EC358A"/>
    <w:rsid w:val="00EC3B42"/>
    <w:rsid w:val="00EC3EB0"/>
    <w:rsid w:val="00EC3FEE"/>
    <w:rsid w:val="00EC404D"/>
    <w:rsid w:val="00EC4759"/>
    <w:rsid w:val="00EC4990"/>
    <w:rsid w:val="00EC4C5D"/>
    <w:rsid w:val="00EC52DC"/>
    <w:rsid w:val="00EC555F"/>
    <w:rsid w:val="00EC57D7"/>
    <w:rsid w:val="00EC5AA8"/>
    <w:rsid w:val="00EC5DAD"/>
    <w:rsid w:val="00EC6379"/>
    <w:rsid w:val="00EC66BE"/>
    <w:rsid w:val="00EC715E"/>
    <w:rsid w:val="00EC7502"/>
    <w:rsid w:val="00EC769D"/>
    <w:rsid w:val="00EC76BD"/>
    <w:rsid w:val="00EC7711"/>
    <w:rsid w:val="00EC7DDF"/>
    <w:rsid w:val="00ED058B"/>
    <w:rsid w:val="00ED0709"/>
    <w:rsid w:val="00ED0868"/>
    <w:rsid w:val="00ED09EA"/>
    <w:rsid w:val="00ED0AF8"/>
    <w:rsid w:val="00ED1010"/>
    <w:rsid w:val="00ED1023"/>
    <w:rsid w:val="00ED16B6"/>
    <w:rsid w:val="00ED1DEB"/>
    <w:rsid w:val="00ED20A8"/>
    <w:rsid w:val="00ED213E"/>
    <w:rsid w:val="00ED253C"/>
    <w:rsid w:val="00ED2728"/>
    <w:rsid w:val="00ED2BB9"/>
    <w:rsid w:val="00ED2DC5"/>
    <w:rsid w:val="00ED2E60"/>
    <w:rsid w:val="00ED320A"/>
    <w:rsid w:val="00ED375D"/>
    <w:rsid w:val="00ED3B17"/>
    <w:rsid w:val="00ED3D5D"/>
    <w:rsid w:val="00ED3E4B"/>
    <w:rsid w:val="00ED4190"/>
    <w:rsid w:val="00ED4278"/>
    <w:rsid w:val="00ED4599"/>
    <w:rsid w:val="00ED49C1"/>
    <w:rsid w:val="00ED4A04"/>
    <w:rsid w:val="00ED4AD9"/>
    <w:rsid w:val="00ED503A"/>
    <w:rsid w:val="00ED5783"/>
    <w:rsid w:val="00ED5BE1"/>
    <w:rsid w:val="00ED5FD8"/>
    <w:rsid w:val="00ED6047"/>
    <w:rsid w:val="00ED614A"/>
    <w:rsid w:val="00ED616B"/>
    <w:rsid w:val="00ED6241"/>
    <w:rsid w:val="00ED6DBA"/>
    <w:rsid w:val="00ED77FF"/>
    <w:rsid w:val="00EE019B"/>
    <w:rsid w:val="00EE032D"/>
    <w:rsid w:val="00EE0676"/>
    <w:rsid w:val="00EE087C"/>
    <w:rsid w:val="00EE0E5D"/>
    <w:rsid w:val="00EE0FC7"/>
    <w:rsid w:val="00EE1096"/>
    <w:rsid w:val="00EE119E"/>
    <w:rsid w:val="00EE1256"/>
    <w:rsid w:val="00EE1361"/>
    <w:rsid w:val="00EE1487"/>
    <w:rsid w:val="00EE1563"/>
    <w:rsid w:val="00EE16EC"/>
    <w:rsid w:val="00EE1ABA"/>
    <w:rsid w:val="00EE1EA4"/>
    <w:rsid w:val="00EE21C5"/>
    <w:rsid w:val="00EE23B4"/>
    <w:rsid w:val="00EE29B1"/>
    <w:rsid w:val="00EE2DCD"/>
    <w:rsid w:val="00EE31D5"/>
    <w:rsid w:val="00EE34A7"/>
    <w:rsid w:val="00EE3582"/>
    <w:rsid w:val="00EE3600"/>
    <w:rsid w:val="00EE3953"/>
    <w:rsid w:val="00EE3A2E"/>
    <w:rsid w:val="00EE3CF1"/>
    <w:rsid w:val="00EE3DE5"/>
    <w:rsid w:val="00EE3DFA"/>
    <w:rsid w:val="00EE45CF"/>
    <w:rsid w:val="00EE496D"/>
    <w:rsid w:val="00EE4FD1"/>
    <w:rsid w:val="00EE5349"/>
    <w:rsid w:val="00EE53AE"/>
    <w:rsid w:val="00EE5501"/>
    <w:rsid w:val="00EE55A6"/>
    <w:rsid w:val="00EE57C7"/>
    <w:rsid w:val="00EE5A53"/>
    <w:rsid w:val="00EE5E47"/>
    <w:rsid w:val="00EE6091"/>
    <w:rsid w:val="00EE61C3"/>
    <w:rsid w:val="00EE6477"/>
    <w:rsid w:val="00EE6839"/>
    <w:rsid w:val="00EE6844"/>
    <w:rsid w:val="00EE68C5"/>
    <w:rsid w:val="00EE6E54"/>
    <w:rsid w:val="00EE7130"/>
    <w:rsid w:val="00EE71A9"/>
    <w:rsid w:val="00EE7EDE"/>
    <w:rsid w:val="00EF058C"/>
    <w:rsid w:val="00EF0968"/>
    <w:rsid w:val="00EF0CFA"/>
    <w:rsid w:val="00EF11F7"/>
    <w:rsid w:val="00EF14C8"/>
    <w:rsid w:val="00EF1CD1"/>
    <w:rsid w:val="00EF1DE7"/>
    <w:rsid w:val="00EF1EE8"/>
    <w:rsid w:val="00EF2052"/>
    <w:rsid w:val="00EF2119"/>
    <w:rsid w:val="00EF21B9"/>
    <w:rsid w:val="00EF2516"/>
    <w:rsid w:val="00EF26D9"/>
    <w:rsid w:val="00EF27EC"/>
    <w:rsid w:val="00EF2970"/>
    <w:rsid w:val="00EF2DF3"/>
    <w:rsid w:val="00EF3615"/>
    <w:rsid w:val="00EF3DB4"/>
    <w:rsid w:val="00EF41E9"/>
    <w:rsid w:val="00EF4845"/>
    <w:rsid w:val="00EF4CAE"/>
    <w:rsid w:val="00EF50D2"/>
    <w:rsid w:val="00EF5278"/>
    <w:rsid w:val="00EF5376"/>
    <w:rsid w:val="00EF5491"/>
    <w:rsid w:val="00EF6450"/>
    <w:rsid w:val="00EF6768"/>
    <w:rsid w:val="00EF6A1A"/>
    <w:rsid w:val="00EF6C99"/>
    <w:rsid w:val="00EF6CDA"/>
    <w:rsid w:val="00EF6E36"/>
    <w:rsid w:val="00EF7897"/>
    <w:rsid w:val="00EF797E"/>
    <w:rsid w:val="00EF7C8C"/>
    <w:rsid w:val="00EF7DDE"/>
    <w:rsid w:val="00EF7F42"/>
    <w:rsid w:val="00F00401"/>
    <w:rsid w:val="00F00402"/>
    <w:rsid w:val="00F00915"/>
    <w:rsid w:val="00F00A71"/>
    <w:rsid w:val="00F00C58"/>
    <w:rsid w:val="00F010F9"/>
    <w:rsid w:val="00F01298"/>
    <w:rsid w:val="00F01EF1"/>
    <w:rsid w:val="00F026AD"/>
    <w:rsid w:val="00F02958"/>
    <w:rsid w:val="00F029F0"/>
    <w:rsid w:val="00F031FE"/>
    <w:rsid w:val="00F03407"/>
    <w:rsid w:val="00F038CD"/>
    <w:rsid w:val="00F03EE1"/>
    <w:rsid w:val="00F047F7"/>
    <w:rsid w:val="00F04AFD"/>
    <w:rsid w:val="00F04CE8"/>
    <w:rsid w:val="00F04DBF"/>
    <w:rsid w:val="00F05171"/>
    <w:rsid w:val="00F05226"/>
    <w:rsid w:val="00F05402"/>
    <w:rsid w:val="00F0567A"/>
    <w:rsid w:val="00F05C26"/>
    <w:rsid w:val="00F05E3F"/>
    <w:rsid w:val="00F05E89"/>
    <w:rsid w:val="00F05FF9"/>
    <w:rsid w:val="00F06687"/>
    <w:rsid w:val="00F0681C"/>
    <w:rsid w:val="00F07890"/>
    <w:rsid w:val="00F07E43"/>
    <w:rsid w:val="00F1059D"/>
    <w:rsid w:val="00F1079E"/>
    <w:rsid w:val="00F107FB"/>
    <w:rsid w:val="00F108B4"/>
    <w:rsid w:val="00F10B9A"/>
    <w:rsid w:val="00F10DB2"/>
    <w:rsid w:val="00F10F4D"/>
    <w:rsid w:val="00F11926"/>
    <w:rsid w:val="00F11945"/>
    <w:rsid w:val="00F11CA4"/>
    <w:rsid w:val="00F127B7"/>
    <w:rsid w:val="00F12B21"/>
    <w:rsid w:val="00F12B5B"/>
    <w:rsid w:val="00F1303A"/>
    <w:rsid w:val="00F13449"/>
    <w:rsid w:val="00F13ACE"/>
    <w:rsid w:val="00F13E04"/>
    <w:rsid w:val="00F140F9"/>
    <w:rsid w:val="00F142DC"/>
    <w:rsid w:val="00F14B2B"/>
    <w:rsid w:val="00F14BDC"/>
    <w:rsid w:val="00F14DB5"/>
    <w:rsid w:val="00F14F78"/>
    <w:rsid w:val="00F1502A"/>
    <w:rsid w:val="00F15352"/>
    <w:rsid w:val="00F15426"/>
    <w:rsid w:val="00F156A7"/>
    <w:rsid w:val="00F159C3"/>
    <w:rsid w:val="00F159EF"/>
    <w:rsid w:val="00F15A49"/>
    <w:rsid w:val="00F15B0E"/>
    <w:rsid w:val="00F15FFA"/>
    <w:rsid w:val="00F1613E"/>
    <w:rsid w:val="00F165A5"/>
    <w:rsid w:val="00F16B1E"/>
    <w:rsid w:val="00F16BE8"/>
    <w:rsid w:val="00F16C48"/>
    <w:rsid w:val="00F16E05"/>
    <w:rsid w:val="00F17365"/>
    <w:rsid w:val="00F17BBF"/>
    <w:rsid w:val="00F17C03"/>
    <w:rsid w:val="00F17FC6"/>
    <w:rsid w:val="00F20065"/>
    <w:rsid w:val="00F2010A"/>
    <w:rsid w:val="00F20583"/>
    <w:rsid w:val="00F2074E"/>
    <w:rsid w:val="00F20B65"/>
    <w:rsid w:val="00F20DA5"/>
    <w:rsid w:val="00F20E37"/>
    <w:rsid w:val="00F21427"/>
    <w:rsid w:val="00F21F42"/>
    <w:rsid w:val="00F21F48"/>
    <w:rsid w:val="00F225FE"/>
    <w:rsid w:val="00F228C4"/>
    <w:rsid w:val="00F2292E"/>
    <w:rsid w:val="00F22D44"/>
    <w:rsid w:val="00F230AD"/>
    <w:rsid w:val="00F230DF"/>
    <w:rsid w:val="00F2324B"/>
    <w:rsid w:val="00F232A2"/>
    <w:rsid w:val="00F232FF"/>
    <w:rsid w:val="00F234E3"/>
    <w:rsid w:val="00F238A9"/>
    <w:rsid w:val="00F2415A"/>
    <w:rsid w:val="00F2470E"/>
    <w:rsid w:val="00F2485C"/>
    <w:rsid w:val="00F24FAC"/>
    <w:rsid w:val="00F2507D"/>
    <w:rsid w:val="00F250E6"/>
    <w:rsid w:val="00F2511E"/>
    <w:rsid w:val="00F2667D"/>
    <w:rsid w:val="00F2686A"/>
    <w:rsid w:val="00F2691A"/>
    <w:rsid w:val="00F2693F"/>
    <w:rsid w:val="00F26BE3"/>
    <w:rsid w:val="00F26C48"/>
    <w:rsid w:val="00F270AA"/>
    <w:rsid w:val="00F270F6"/>
    <w:rsid w:val="00F27340"/>
    <w:rsid w:val="00F27953"/>
    <w:rsid w:val="00F27D80"/>
    <w:rsid w:val="00F27F01"/>
    <w:rsid w:val="00F300E3"/>
    <w:rsid w:val="00F302B9"/>
    <w:rsid w:val="00F3077A"/>
    <w:rsid w:val="00F307DB"/>
    <w:rsid w:val="00F3127E"/>
    <w:rsid w:val="00F31322"/>
    <w:rsid w:val="00F3151F"/>
    <w:rsid w:val="00F316A8"/>
    <w:rsid w:val="00F319D0"/>
    <w:rsid w:val="00F31B07"/>
    <w:rsid w:val="00F31CC2"/>
    <w:rsid w:val="00F31CEF"/>
    <w:rsid w:val="00F31DB8"/>
    <w:rsid w:val="00F31DD9"/>
    <w:rsid w:val="00F3206C"/>
    <w:rsid w:val="00F32124"/>
    <w:rsid w:val="00F323E1"/>
    <w:rsid w:val="00F32405"/>
    <w:rsid w:val="00F32759"/>
    <w:rsid w:val="00F327D6"/>
    <w:rsid w:val="00F32929"/>
    <w:rsid w:val="00F32C56"/>
    <w:rsid w:val="00F32C78"/>
    <w:rsid w:val="00F32F86"/>
    <w:rsid w:val="00F3324B"/>
    <w:rsid w:val="00F338F8"/>
    <w:rsid w:val="00F33CA2"/>
    <w:rsid w:val="00F341FB"/>
    <w:rsid w:val="00F34551"/>
    <w:rsid w:val="00F34BF3"/>
    <w:rsid w:val="00F34E13"/>
    <w:rsid w:val="00F3522D"/>
    <w:rsid w:val="00F352C0"/>
    <w:rsid w:val="00F35ABC"/>
    <w:rsid w:val="00F35E75"/>
    <w:rsid w:val="00F3604A"/>
    <w:rsid w:val="00F36409"/>
    <w:rsid w:val="00F364F5"/>
    <w:rsid w:val="00F36551"/>
    <w:rsid w:val="00F3657D"/>
    <w:rsid w:val="00F3676A"/>
    <w:rsid w:val="00F370B7"/>
    <w:rsid w:val="00F370EF"/>
    <w:rsid w:val="00F372A0"/>
    <w:rsid w:val="00F373DE"/>
    <w:rsid w:val="00F374A1"/>
    <w:rsid w:val="00F37E9F"/>
    <w:rsid w:val="00F406C5"/>
    <w:rsid w:val="00F4073D"/>
    <w:rsid w:val="00F409D4"/>
    <w:rsid w:val="00F40EC5"/>
    <w:rsid w:val="00F411DA"/>
    <w:rsid w:val="00F41CEC"/>
    <w:rsid w:val="00F41D8F"/>
    <w:rsid w:val="00F41DE1"/>
    <w:rsid w:val="00F41DE8"/>
    <w:rsid w:val="00F41ED5"/>
    <w:rsid w:val="00F41EDB"/>
    <w:rsid w:val="00F41EFC"/>
    <w:rsid w:val="00F41F10"/>
    <w:rsid w:val="00F4204A"/>
    <w:rsid w:val="00F42420"/>
    <w:rsid w:val="00F4256F"/>
    <w:rsid w:val="00F42C22"/>
    <w:rsid w:val="00F42D31"/>
    <w:rsid w:val="00F42DA9"/>
    <w:rsid w:val="00F431F9"/>
    <w:rsid w:val="00F43332"/>
    <w:rsid w:val="00F4395A"/>
    <w:rsid w:val="00F43DF0"/>
    <w:rsid w:val="00F4401A"/>
    <w:rsid w:val="00F442B7"/>
    <w:rsid w:val="00F4465D"/>
    <w:rsid w:val="00F44EA4"/>
    <w:rsid w:val="00F45011"/>
    <w:rsid w:val="00F45ABA"/>
    <w:rsid w:val="00F45DB3"/>
    <w:rsid w:val="00F45E65"/>
    <w:rsid w:val="00F46376"/>
    <w:rsid w:val="00F46584"/>
    <w:rsid w:val="00F46639"/>
    <w:rsid w:val="00F46C6B"/>
    <w:rsid w:val="00F47270"/>
    <w:rsid w:val="00F47290"/>
    <w:rsid w:val="00F47411"/>
    <w:rsid w:val="00F47AB7"/>
    <w:rsid w:val="00F47B76"/>
    <w:rsid w:val="00F47E03"/>
    <w:rsid w:val="00F50378"/>
    <w:rsid w:val="00F505DA"/>
    <w:rsid w:val="00F50BB3"/>
    <w:rsid w:val="00F510E7"/>
    <w:rsid w:val="00F51247"/>
    <w:rsid w:val="00F5132C"/>
    <w:rsid w:val="00F516D5"/>
    <w:rsid w:val="00F51C1C"/>
    <w:rsid w:val="00F51EED"/>
    <w:rsid w:val="00F52110"/>
    <w:rsid w:val="00F52121"/>
    <w:rsid w:val="00F52419"/>
    <w:rsid w:val="00F53050"/>
    <w:rsid w:val="00F537AD"/>
    <w:rsid w:val="00F5381C"/>
    <w:rsid w:val="00F53A12"/>
    <w:rsid w:val="00F53AB1"/>
    <w:rsid w:val="00F54362"/>
    <w:rsid w:val="00F543CC"/>
    <w:rsid w:val="00F545ED"/>
    <w:rsid w:val="00F554C3"/>
    <w:rsid w:val="00F55FE4"/>
    <w:rsid w:val="00F562A3"/>
    <w:rsid w:val="00F562D6"/>
    <w:rsid w:val="00F563B7"/>
    <w:rsid w:val="00F56618"/>
    <w:rsid w:val="00F567D0"/>
    <w:rsid w:val="00F5683E"/>
    <w:rsid w:val="00F56AA1"/>
    <w:rsid w:val="00F56C3C"/>
    <w:rsid w:val="00F5754E"/>
    <w:rsid w:val="00F57AE3"/>
    <w:rsid w:val="00F6011B"/>
    <w:rsid w:val="00F6043A"/>
    <w:rsid w:val="00F60606"/>
    <w:rsid w:val="00F60724"/>
    <w:rsid w:val="00F607BD"/>
    <w:rsid w:val="00F60971"/>
    <w:rsid w:val="00F60C1B"/>
    <w:rsid w:val="00F60EC2"/>
    <w:rsid w:val="00F61783"/>
    <w:rsid w:val="00F61C6A"/>
    <w:rsid w:val="00F61D79"/>
    <w:rsid w:val="00F6261A"/>
    <w:rsid w:val="00F62C7C"/>
    <w:rsid w:val="00F631CD"/>
    <w:rsid w:val="00F633C0"/>
    <w:rsid w:val="00F63B76"/>
    <w:rsid w:val="00F63CC6"/>
    <w:rsid w:val="00F640F1"/>
    <w:rsid w:val="00F6463C"/>
    <w:rsid w:val="00F64804"/>
    <w:rsid w:val="00F64860"/>
    <w:rsid w:val="00F65110"/>
    <w:rsid w:val="00F65153"/>
    <w:rsid w:val="00F657D3"/>
    <w:rsid w:val="00F658B5"/>
    <w:rsid w:val="00F65942"/>
    <w:rsid w:val="00F65A98"/>
    <w:rsid w:val="00F65AE5"/>
    <w:rsid w:val="00F65C87"/>
    <w:rsid w:val="00F65DEE"/>
    <w:rsid w:val="00F665E3"/>
    <w:rsid w:val="00F665FA"/>
    <w:rsid w:val="00F66644"/>
    <w:rsid w:val="00F679B8"/>
    <w:rsid w:val="00F679D5"/>
    <w:rsid w:val="00F67E21"/>
    <w:rsid w:val="00F70A62"/>
    <w:rsid w:val="00F70F1C"/>
    <w:rsid w:val="00F71261"/>
    <w:rsid w:val="00F712EA"/>
    <w:rsid w:val="00F71429"/>
    <w:rsid w:val="00F7151B"/>
    <w:rsid w:val="00F71BBC"/>
    <w:rsid w:val="00F71CEF"/>
    <w:rsid w:val="00F7232F"/>
    <w:rsid w:val="00F7233F"/>
    <w:rsid w:val="00F72B2C"/>
    <w:rsid w:val="00F72C3A"/>
    <w:rsid w:val="00F7317D"/>
    <w:rsid w:val="00F73477"/>
    <w:rsid w:val="00F73F62"/>
    <w:rsid w:val="00F7428A"/>
    <w:rsid w:val="00F74678"/>
    <w:rsid w:val="00F7482B"/>
    <w:rsid w:val="00F74ACA"/>
    <w:rsid w:val="00F74D9B"/>
    <w:rsid w:val="00F75204"/>
    <w:rsid w:val="00F752EE"/>
    <w:rsid w:val="00F75464"/>
    <w:rsid w:val="00F759B4"/>
    <w:rsid w:val="00F75B80"/>
    <w:rsid w:val="00F75B91"/>
    <w:rsid w:val="00F761D0"/>
    <w:rsid w:val="00F7646B"/>
    <w:rsid w:val="00F76659"/>
    <w:rsid w:val="00F767E3"/>
    <w:rsid w:val="00F769B5"/>
    <w:rsid w:val="00F77186"/>
    <w:rsid w:val="00F772DB"/>
    <w:rsid w:val="00F774B6"/>
    <w:rsid w:val="00F77606"/>
    <w:rsid w:val="00F806F2"/>
    <w:rsid w:val="00F80817"/>
    <w:rsid w:val="00F80BCD"/>
    <w:rsid w:val="00F80BE2"/>
    <w:rsid w:val="00F80D17"/>
    <w:rsid w:val="00F80EE3"/>
    <w:rsid w:val="00F8105C"/>
    <w:rsid w:val="00F814EF"/>
    <w:rsid w:val="00F81B6F"/>
    <w:rsid w:val="00F81F64"/>
    <w:rsid w:val="00F8216E"/>
    <w:rsid w:val="00F82231"/>
    <w:rsid w:val="00F82666"/>
    <w:rsid w:val="00F82EF0"/>
    <w:rsid w:val="00F83031"/>
    <w:rsid w:val="00F8303E"/>
    <w:rsid w:val="00F831A8"/>
    <w:rsid w:val="00F8397B"/>
    <w:rsid w:val="00F83A33"/>
    <w:rsid w:val="00F840DC"/>
    <w:rsid w:val="00F842E2"/>
    <w:rsid w:val="00F8434D"/>
    <w:rsid w:val="00F843D7"/>
    <w:rsid w:val="00F84862"/>
    <w:rsid w:val="00F85649"/>
    <w:rsid w:val="00F85786"/>
    <w:rsid w:val="00F860D9"/>
    <w:rsid w:val="00F862E0"/>
    <w:rsid w:val="00F863E4"/>
    <w:rsid w:val="00F86580"/>
    <w:rsid w:val="00F86C3B"/>
    <w:rsid w:val="00F86CE1"/>
    <w:rsid w:val="00F86E9B"/>
    <w:rsid w:val="00F86F2E"/>
    <w:rsid w:val="00F870A5"/>
    <w:rsid w:val="00F87AAF"/>
    <w:rsid w:val="00F90613"/>
    <w:rsid w:val="00F9070C"/>
    <w:rsid w:val="00F90ECB"/>
    <w:rsid w:val="00F912BB"/>
    <w:rsid w:val="00F91518"/>
    <w:rsid w:val="00F917A6"/>
    <w:rsid w:val="00F91920"/>
    <w:rsid w:val="00F91B49"/>
    <w:rsid w:val="00F91BBC"/>
    <w:rsid w:val="00F91FCE"/>
    <w:rsid w:val="00F92329"/>
    <w:rsid w:val="00F923AD"/>
    <w:rsid w:val="00F92536"/>
    <w:rsid w:val="00F926D1"/>
    <w:rsid w:val="00F9289A"/>
    <w:rsid w:val="00F928D3"/>
    <w:rsid w:val="00F93057"/>
    <w:rsid w:val="00F93377"/>
    <w:rsid w:val="00F933BC"/>
    <w:rsid w:val="00F9412A"/>
    <w:rsid w:val="00F941FB"/>
    <w:rsid w:val="00F94786"/>
    <w:rsid w:val="00F94F6A"/>
    <w:rsid w:val="00F9503C"/>
    <w:rsid w:val="00F95297"/>
    <w:rsid w:val="00F95328"/>
    <w:rsid w:val="00F956A6"/>
    <w:rsid w:val="00F958D6"/>
    <w:rsid w:val="00F95A47"/>
    <w:rsid w:val="00F95AA4"/>
    <w:rsid w:val="00F96091"/>
    <w:rsid w:val="00F96CD0"/>
    <w:rsid w:val="00F97459"/>
    <w:rsid w:val="00F97983"/>
    <w:rsid w:val="00F97CD2"/>
    <w:rsid w:val="00F97F1E"/>
    <w:rsid w:val="00FA02CF"/>
    <w:rsid w:val="00FA0882"/>
    <w:rsid w:val="00FA0A65"/>
    <w:rsid w:val="00FA0CD7"/>
    <w:rsid w:val="00FA1117"/>
    <w:rsid w:val="00FA1142"/>
    <w:rsid w:val="00FA1278"/>
    <w:rsid w:val="00FA12B5"/>
    <w:rsid w:val="00FA1531"/>
    <w:rsid w:val="00FA1DB7"/>
    <w:rsid w:val="00FA1DD0"/>
    <w:rsid w:val="00FA25E0"/>
    <w:rsid w:val="00FA29A2"/>
    <w:rsid w:val="00FA2C41"/>
    <w:rsid w:val="00FA3656"/>
    <w:rsid w:val="00FA37C0"/>
    <w:rsid w:val="00FA3983"/>
    <w:rsid w:val="00FA3C41"/>
    <w:rsid w:val="00FA3CA8"/>
    <w:rsid w:val="00FA3D53"/>
    <w:rsid w:val="00FA4A06"/>
    <w:rsid w:val="00FA4B59"/>
    <w:rsid w:val="00FA4CD8"/>
    <w:rsid w:val="00FA4D2F"/>
    <w:rsid w:val="00FA4F52"/>
    <w:rsid w:val="00FA4FA7"/>
    <w:rsid w:val="00FA55B3"/>
    <w:rsid w:val="00FA5695"/>
    <w:rsid w:val="00FA5EFF"/>
    <w:rsid w:val="00FA5FB3"/>
    <w:rsid w:val="00FA654C"/>
    <w:rsid w:val="00FA65B8"/>
    <w:rsid w:val="00FA6789"/>
    <w:rsid w:val="00FA6B46"/>
    <w:rsid w:val="00FA6F48"/>
    <w:rsid w:val="00FA6F57"/>
    <w:rsid w:val="00FA761A"/>
    <w:rsid w:val="00FA77CF"/>
    <w:rsid w:val="00FA78FF"/>
    <w:rsid w:val="00FB076E"/>
    <w:rsid w:val="00FB08CC"/>
    <w:rsid w:val="00FB0AF6"/>
    <w:rsid w:val="00FB0B97"/>
    <w:rsid w:val="00FB0D0F"/>
    <w:rsid w:val="00FB0F42"/>
    <w:rsid w:val="00FB1518"/>
    <w:rsid w:val="00FB1B9F"/>
    <w:rsid w:val="00FB201E"/>
    <w:rsid w:val="00FB206F"/>
    <w:rsid w:val="00FB228B"/>
    <w:rsid w:val="00FB2346"/>
    <w:rsid w:val="00FB2510"/>
    <w:rsid w:val="00FB2A73"/>
    <w:rsid w:val="00FB2B94"/>
    <w:rsid w:val="00FB30CF"/>
    <w:rsid w:val="00FB3450"/>
    <w:rsid w:val="00FB34A0"/>
    <w:rsid w:val="00FB3522"/>
    <w:rsid w:val="00FB356A"/>
    <w:rsid w:val="00FB3814"/>
    <w:rsid w:val="00FB3A68"/>
    <w:rsid w:val="00FB3B6E"/>
    <w:rsid w:val="00FB3C37"/>
    <w:rsid w:val="00FB3D54"/>
    <w:rsid w:val="00FB4316"/>
    <w:rsid w:val="00FB46DC"/>
    <w:rsid w:val="00FB495C"/>
    <w:rsid w:val="00FB4B82"/>
    <w:rsid w:val="00FB4BC0"/>
    <w:rsid w:val="00FB4C3B"/>
    <w:rsid w:val="00FB4D74"/>
    <w:rsid w:val="00FB4F49"/>
    <w:rsid w:val="00FB50FA"/>
    <w:rsid w:val="00FB52AE"/>
    <w:rsid w:val="00FB541D"/>
    <w:rsid w:val="00FB5446"/>
    <w:rsid w:val="00FB544D"/>
    <w:rsid w:val="00FB5527"/>
    <w:rsid w:val="00FB5714"/>
    <w:rsid w:val="00FB5A7F"/>
    <w:rsid w:val="00FB5A9E"/>
    <w:rsid w:val="00FB5AD3"/>
    <w:rsid w:val="00FB5AD6"/>
    <w:rsid w:val="00FB5B42"/>
    <w:rsid w:val="00FB675B"/>
    <w:rsid w:val="00FB6C20"/>
    <w:rsid w:val="00FB6FE9"/>
    <w:rsid w:val="00FB709D"/>
    <w:rsid w:val="00FB70B3"/>
    <w:rsid w:val="00FB712A"/>
    <w:rsid w:val="00FB7717"/>
    <w:rsid w:val="00FB7C4D"/>
    <w:rsid w:val="00FC0A59"/>
    <w:rsid w:val="00FC0C4C"/>
    <w:rsid w:val="00FC0DCE"/>
    <w:rsid w:val="00FC0E95"/>
    <w:rsid w:val="00FC1141"/>
    <w:rsid w:val="00FC18FC"/>
    <w:rsid w:val="00FC1FF5"/>
    <w:rsid w:val="00FC2141"/>
    <w:rsid w:val="00FC25FE"/>
    <w:rsid w:val="00FC26A5"/>
    <w:rsid w:val="00FC294B"/>
    <w:rsid w:val="00FC2998"/>
    <w:rsid w:val="00FC2C6F"/>
    <w:rsid w:val="00FC3B0F"/>
    <w:rsid w:val="00FC3FFB"/>
    <w:rsid w:val="00FC4417"/>
    <w:rsid w:val="00FC4625"/>
    <w:rsid w:val="00FC4840"/>
    <w:rsid w:val="00FC4DD2"/>
    <w:rsid w:val="00FC5439"/>
    <w:rsid w:val="00FC58F0"/>
    <w:rsid w:val="00FC59E9"/>
    <w:rsid w:val="00FC5D4F"/>
    <w:rsid w:val="00FC669F"/>
    <w:rsid w:val="00FC67B9"/>
    <w:rsid w:val="00FC6845"/>
    <w:rsid w:val="00FC690C"/>
    <w:rsid w:val="00FC6961"/>
    <w:rsid w:val="00FC6D2E"/>
    <w:rsid w:val="00FC7E97"/>
    <w:rsid w:val="00FD06C5"/>
    <w:rsid w:val="00FD0743"/>
    <w:rsid w:val="00FD08B2"/>
    <w:rsid w:val="00FD0D13"/>
    <w:rsid w:val="00FD10AC"/>
    <w:rsid w:val="00FD1616"/>
    <w:rsid w:val="00FD1A5F"/>
    <w:rsid w:val="00FD1EF5"/>
    <w:rsid w:val="00FD2532"/>
    <w:rsid w:val="00FD271C"/>
    <w:rsid w:val="00FD289F"/>
    <w:rsid w:val="00FD2D86"/>
    <w:rsid w:val="00FD343A"/>
    <w:rsid w:val="00FD39EE"/>
    <w:rsid w:val="00FD3B32"/>
    <w:rsid w:val="00FD3D8F"/>
    <w:rsid w:val="00FD4809"/>
    <w:rsid w:val="00FD4A2D"/>
    <w:rsid w:val="00FD547C"/>
    <w:rsid w:val="00FD5544"/>
    <w:rsid w:val="00FD5563"/>
    <w:rsid w:val="00FD55F8"/>
    <w:rsid w:val="00FD566E"/>
    <w:rsid w:val="00FD5B6C"/>
    <w:rsid w:val="00FD621A"/>
    <w:rsid w:val="00FD65A5"/>
    <w:rsid w:val="00FD6A0F"/>
    <w:rsid w:val="00FD6EE4"/>
    <w:rsid w:val="00FD78F9"/>
    <w:rsid w:val="00FD7C40"/>
    <w:rsid w:val="00FD7F46"/>
    <w:rsid w:val="00FE04E2"/>
    <w:rsid w:val="00FE0A4A"/>
    <w:rsid w:val="00FE0B0C"/>
    <w:rsid w:val="00FE131A"/>
    <w:rsid w:val="00FE1368"/>
    <w:rsid w:val="00FE165F"/>
    <w:rsid w:val="00FE2074"/>
    <w:rsid w:val="00FE20C2"/>
    <w:rsid w:val="00FE231C"/>
    <w:rsid w:val="00FE295B"/>
    <w:rsid w:val="00FE2E07"/>
    <w:rsid w:val="00FE31E8"/>
    <w:rsid w:val="00FE3292"/>
    <w:rsid w:val="00FE37D5"/>
    <w:rsid w:val="00FE3855"/>
    <w:rsid w:val="00FE3A09"/>
    <w:rsid w:val="00FE40FE"/>
    <w:rsid w:val="00FE4951"/>
    <w:rsid w:val="00FE4A1C"/>
    <w:rsid w:val="00FE50F2"/>
    <w:rsid w:val="00FE59D8"/>
    <w:rsid w:val="00FE5E5F"/>
    <w:rsid w:val="00FE6117"/>
    <w:rsid w:val="00FE6325"/>
    <w:rsid w:val="00FE649E"/>
    <w:rsid w:val="00FE6536"/>
    <w:rsid w:val="00FE679F"/>
    <w:rsid w:val="00FE6867"/>
    <w:rsid w:val="00FE69B4"/>
    <w:rsid w:val="00FE6BC3"/>
    <w:rsid w:val="00FE6DC2"/>
    <w:rsid w:val="00FE70EC"/>
    <w:rsid w:val="00FF0379"/>
    <w:rsid w:val="00FF0461"/>
    <w:rsid w:val="00FF0DD8"/>
    <w:rsid w:val="00FF0E06"/>
    <w:rsid w:val="00FF0FC5"/>
    <w:rsid w:val="00FF1014"/>
    <w:rsid w:val="00FF12F4"/>
    <w:rsid w:val="00FF150F"/>
    <w:rsid w:val="00FF1825"/>
    <w:rsid w:val="00FF18A6"/>
    <w:rsid w:val="00FF19B3"/>
    <w:rsid w:val="00FF216F"/>
    <w:rsid w:val="00FF22DE"/>
    <w:rsid w:val="00FF24EA"/>
    <w:rsid w:val="00FF2A7C"/>
    <w:rsid w:val="00FF30AE"/>
    <w:rsid w:val="00FF3129"/>
    <w:rsid w:val="00FF3152"/>
    <w:rsid w:val="00FF38EF"/>
    <w:rsid w:val="00FF402A"/>
    <w:rsid w:val="00FF45D0"/>
    <w:rsid w:val="00FF482C"/>
    <w:rsid w:val="00FF4E2D"/>
    <w:rsid w:val="00FF55E7"/>
    <w:rsid w:val="00FF576A"/>
    <w:rsid w:val="00FF59B3"/>
    <w:rsid w:val="00FF5A8A"/>
    <w:rsid w:val="00FF620F"/>
    <w:rsid w:val="00FF629E"/>
    <w:rsid w:val="00FF63A9"/>
    <w:rsid w:val="00FF6443"/>
    <w:rsid w:val="00FF6448"/>
    <w:rsid w:val="00FF68CE"/>
    <w:rsid w:val="00FF6DB8"/>
    <w:rsid w:val="00FF730E"/>
    <w:rsid w:val="00FF770D"/>
    <w:rsid w:val="00FF7C28"/>
    <w:rsid w:val="00FF7E65"/>
    <w:rsid w:val="00FF7EEE"/>
    <w:rsid w:val="01639354"/>
    <w:rsid w:val="0399CCB9"/>
    <w:rsid w:val="04C7E221"/>
    <w:rsid w:val="0EAAA88A"/>
    <w:rsid w:val="0F2AC49B"/>
    <w:rsid w:val="107AF5A2"/>
    <w:rsid w:val="1154B824"/>
    <w:rsid w:val="118812C8"/>
    <w:rsid w:val="11FE626F"/>
    <w:rsid w:val="120F301E"/>
    <w:rsid w:val="13A2F1B8"/>
    <w:rsid w:val="13FE35BE"/>
    <w:rsid w:val="141400DE"/>
    <w:rsid w:val="148F1FE3"/>
    <w:rsid w:val="16029E3E"/>
    <w:rsid w:val="17475FE1"/>
    <w:rsid w:val="17CE52D9"/>
    <w:rsid w:val="180B4BF0"/>
    <w:rsid w:val="1A76EF85"/>
    <w:rsid w:val="1C4D0FA2"/>
    <w:rsid w:val="1C9ABBDE"/>
    <w:rsid w:val="1D8BEFA7"/>
    <w:rsid w:val="1F40E865"/>
    <w:rsid w:val="2011C844"/>
    <w:rsid w:val="214AEE91"/>
    <w:rsid w:val="218CB3BA"/>
    <w:rsid w:val="21EF161B"/>
    <w:rsid w:val="2493AD84"/>
    <w:rsid w:val="262F7DE5"/>
    <w:rsid w:val="2636DAAB"/>
    <w:rsid w:val="269A5994"/>
    <w:rsid w:val="2732D1ED"/>
    <w:rsid w:val="2852A1D6"/>
    <w:rsid w:val="28C309B0"/>
    <w:rsid w:val="294518D7"/>
    <w:rsid w:val="2EF225DB"/>
    <w:rsid w:val="2EFA31FE"/>
    <w:rsid w:val="2F0D0A57"/>
    <w:rsid w:val="2F7657FD"/>
    <w:rsid w:val="2FEB4F10"/>
    <w:rsid w:val="31161760"/>
    <w:rsid w:val="320B58A8"/>
    <w:rsid w:val="3231D2C0"/>
    <w:rsid w:val="328677AD"/>
    <w:rsid w:val="33E379CF"/>
    <w:rsid w:val="3410BE78"/>
    <w:rsid w:val="376C0E70"/>
    <w:rsid w:val="377CADC4"/>
    <w:rsid w:val="38D512EB"/>
    <w:rsid w:val="3A183950"/>
    <w:rsid w:val="3C59F082"/>
    <w:rsid w:val="3EB3E7B4"/>
    <w:rsid w:val="3FCA2AED"/>
    <w:rsid w:val="41D7F18D"/>
    <w:rsid w:val="45232938"/>
    <w:rsid w:val="452D0F96"/>
    <w:rsid w:val="45B141B8"/>
    <w:rsid w:val="46945794"/>
    <w:rsid w:val="46A1B9ED"/>
    <w:rsid w:val="472205A3"/>
    <w:rsid w:val="472B16BD"/>
    <w:rsid w:val="4771CB7D"/>
    <w:rsid w:val="49262106"/>
    <w:rsid w:val="499C1A0E"/>
    <w:rsid w:val="4A1534BD"/>
    <w:rsid w:val="4AC9476B"/>
    <w:rsid w:val="4ADC2C04"/>
    <w:rsid w:val="4C524FAB"/>
    <w:rsid w:val="4F0D6F2A"/>
    <w:rsid w:val="4F87A402"/>
    <w:rsid w:val="5023E564"/>
    <w:rsid w:val="564BAA57"/>
    <w:rsid w:val="5754715F"/>
    <w:rsid w:val="5996E460"/>
    <w:rsid w:val="59FE45E1"/>
    <w:rsid w:val="5C3CD167"/>
    <w:rsid w:val="5E8386ED"/>
    <w:rsid w:val="5F37BEF6"/>
    <w:rsid w:val="601F574E"/>
    <w:rsid w:val="6110428A"/>
    <w:rsid w:val="617230B1"/>
    <w:rsid w:val="62A92E5F"/>
    <w:rsid w:val="64FC70CC"/>
    <w:rsid w:val="65CA8B50"/>
    <w:rsid w:val="661A894F"/>
    <w:rsid w:val="66E9208C"/>
    <w:rsid w:val="6894A5BE"/>
    <w:rsid w:val="6C86ABFD"/>
    <w:rsid w:val="6D07660B"/>
    <w:rsid w:val="6EA1983D"/>
    <w:rsid w:val="6EB47143"/>
    <w:rsid w:val="6EB75350"/>
    <w:rsid w:val="6F38775E"/>
    <w:rsid w:val="70A90D7B"/>
    <w:rsid w:val="719345F1"/>
    <w:rsid w:val="71C3BA23"/>
    <w:rsid w:val="72F75393"/>
    <w:rsid w:val="739841FA"/>
    <w:rsid w:val="73E1927B"/>
    <w:rsid w:val="769381C5"/>
    <w:rsid w:val="76D701C3"/>
    <w:rsid w:val="782F5226"/>
    <w:rsid w:val="7B462D77"/>
    <w:rsid w:val="7B66F2E8"/>
    <w:rsid w:val="7B7E8605"/>
    <w:rsid w:val="7C5C70B0"/>
    <w:rsid w:val="7C6AF9C0"/>
    <w:rsid w:val="7C74B21E"/>
    <w:rsid w:val="7D5CA396"/>
    <w:rsid w:val="7E6C9249"/>
    <w:rsid w:val="7F710EE4"/>
    <w:rsid w:val="7FF470F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60CBF"/>
  <w15:docId w15:val="{5F92D524-A0EF-4137-B0D1-F75F3893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2">
    <w:name w:val="heading 2"/>
    <w:basedOn w:val="Normal"/>
    <w:next w:val="Normal"/>
    <w:link w:val="Heading2Char"/>
    <w:uiPriority w:val="9"/>
    <w:unhideWhenUsed/>
    <w:qFormat/>
    <w:rsid w:val="00AD2DD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lang w:eastAsia="en-ZW"/>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Revision1">
    <w:name w:val="Revision1"/>
    <w:hidden/>
    <w:uiPriority w:val="99"/>
    <w:semiHidden/>
    <w:rPr>
      <w:sz w:val="22"/>
      <w:szCs w:val="22"/>
      <w:lang w:eastAsia="en-US"/>
    </w:rPr>
  </w:style>
  <w:style w:type="paragraph" w:customStyle="1" w:styleId="Revision2">
    <w:name w:val="Revision2"/>
    <w:hidden/>
    <w:uiPriority w:val="99"/>
    <w:semiHidden/>
    <w:rPr>
      <w:sz w:val="22"/>
      <w:szCs w:val="22"/>
      <w:lang w:eastAsia="en-US"/>
    </w:rPr>
  </w:style>
  <w:style w:type="character" w:customStyle="1" w:styleId="Heading2Char">
    <w:name w:val="Heading 2 Char"/>
    <w:basedOn w:val="DefaultParagraphFont"/>
    <w:link w:val="Heading2"/>
    <w:uiPriority w:val="9"/>
    <w:rsid w:val="00AD2DD2"/>
    <w:rPr>
      <w:rFonts w:asciiTheme="majorHAnsi" w:eastAsiaTheme="majorEastAsia" w:hAnsiTheme="majorHAnsi" w:cstheme="majorBidi"/>
      <w:color w:val="2E74B5"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248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8E99CE76B489408EFD822BE6DF6655" ma:contentTypeVersion="5" ma:contentTypeDescription="Create a new document." ma:contentTypeScope="" ma:versionID="c41a25d88fd3cf9e1d760e2274078ee1">
  <xsd:schema xmlns:xsd="http://www.w3.org/2001/XMLSchema" xmlns:xs="http://www.w3.org/2001/XMLSchema" xmlns:p="http://schemas.microsoft.com/office/2006/metadata/properties" xmlns:ns3="abd3b775-c450-4524-8af3-af7e148c90a1" xmlns:ns4="f9b4d211-ac00-43d4-a3b6-b5f02c2ec4bd" targetNamespace="http://schemas.microsoft.com/office/2006/metadata/properties" ma:root="true" ma:fieldsID="af788822d1fb117fb04b79bfafef5298" ns3:_="" ns4:_="">
    <xsd:import namespace="abd3b775-c450-4524-8af3-af7e148c90a1"/>
    <xsd:import namespace="f9b4d211-ac00-43d4-a3b6-b5f02c2ec4b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3b775-c450-4524-8af3-af7e148c90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b4d211-ac00-43d4-a3b6-b5f02c2ec4b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28C7C-C05D-41A4-B0A4-E1D34A643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3b775-c450-4524-8af3-af7e148c90a1"/>
    <ds:schemaRef ds:uri="f9b4d211-ac00-43d4-a3b6-b5f02c2ec4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2250513-AE97-4B9E-BCC0-B18610CF9F4E}">
  <ds:schemaRefs>
    <ds:schemaRef ds:uri="http://schemas.microsoft.com/sharepoint/v3/contenttype/forms"/>
  </ds:schemaRefs>
</ds:datastoreItem>
</file>

<file path=customXml/itemProps4.xml><?xml version="1.0" encoding="utf-8"?>
<ds:datastoreItem xmlns:ds="http://schemas.openxmlformats.org/officeDocument/2006/customXml" ds:itemID="{C041E025-0AFF-4C57-B110-79A3B9E0BB7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CC1F72D-AA68-4397-A64E-1FFCE9001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Dzidzai B Makwanya</dc:creator>
  <cp:keywords/>
  <dc:description/>
  <cp:lastModifiedBy>Farai Manenji</cp:lastModifiedBy>
  <cp:revision>2</cp:revision>
  <cp:lastPrinted>2025-07-28T09:22:00Z</cp:lastPrinted>
  <dcterms:created xsi:type="dcterms:W3CDTF">2025-11-26T15:23:00Z</dcterms:created>
  <dcterms:modified xsi:type="dcterms:W3CDTF">2025-11-26T15:23:00Z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77AA774065CE4A3E8268D57366DA377D</vt:lpwstr>
  </property>
  <property fmtid="{D5CDD505-2E9C-101B-9397-08002B2CF9AE}" pid="4" name="ContentTypeId">
    <vt:lpwstr>0x0101009D8E99CE76B489408EFD822BE6DF6655</vt:lpwstr>
  </property>
</Properties>
</file>