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B4B7" w14:textId="77777777" w:rsidR="00BC203C" w:rsidRDefault="00BC203C"/>
    <w:p w14:paraId="29B1DDE0" w14:textId="549ED9A8" w:rsidR="00BC203C" w:rsidRDefault="00BC203C" w:rsidP="00BC20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03C">
        <w:rPr>
          <w:sz w:val="28"/>
          <w:szCs w:val="28"/>
        </w:rPr>
        <w:t>Write a blog on the difference between Document &amp; Window Objec</w:t>
      </w:r>
      <w:r>
        <w:rPr>
          <w:sz w:val="28"/>
          <w:szCs w:val="28"/>
        </w:rPr>
        <w:t>t</w:t>
      </w:r>
    </w:p>
    <w:p w14:paraId="39D896CE" w14:textId="77777777" w:rsidR="00BC203C" w:rsidRPr="00BC203C" w:rsidRDefault="00BC203C" w:rsidP="00BC203C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493"/>
      </w:tblGrid>
      <w:tr w:rsidR="00BC203C" w:rsidRPr="00BC203C" w14:paraId="7E5DC3B2" w14:textId="77777777" w:rsidTr="00BC203C">
        <w:trPr>
          <w:trHeight w:val="757"/>
        </w:trPr>
        <w:tc>
          <w:tcPr>
            <w:tcW w:w="4493" w:type="dxa"/>
            <w:vAlign w:val="center"/>
          </w:tcPr>
          <w:p w14:paraId="1A831D29" w14:textId="1A325B3C" w:rsidR="00BC203C" w:rsidRPr="00BC203C" w:rsidRDefault="00BC203C" w:rsidP="00BC203C">
            <w:pPr>
              <w:jc w:val="center"/>
              <w:rPr>
                <w:b/>
                <w:bCs/>
                <w:sz w:val="32"/>
                <w:szCs w:val="32"/>
              </w:rPr>
            </w:pPr>
            <w:r w:rsidRPr="00BC203C">
              <w:rPr>
                <w:b/>
                <w:bCs/>
                <w:sz w:val="32"/>
                <w:szCs w:val="32"/>
              </w:rPr>
              <w:t>Document Objects</w:t>
            </w:r>
          </w:p>
        </w:tc>
        <w:tc>
          <w:tcPr>
            <w:tcW w:w="4493" w:type="dxa"/>
            <w:vAlign w:val="center"/>
          </w:tcPr>
          <w:p w14:paraId="33026808" w14:textId="0EFC02FF" w:rsidR="00BC203C" w:rsidRPr="00BC203C" w:rsidRDefault="00BC203C" w:rsidP="00BC203C">
            <w:pPr>
              <w:jc w:val="center"/>
              <w:rPr>
                <w:b/>
                <w:bCs/>
                <w:sz w:val="32"/>
                <w:szCs w:val="32"/>
              </w:rPr>
            </w:pPr>
            <w:r w:rsidRPr="00BC203C">
              <w:rPr>
                <w:b/>
                <w:bCs/>
                <w:sz w:val="32"/>
                <w:szCs w:val="32"/>
              </w:rPr>
              <w:t>Window Objects</w:t>
            </w:r>
          </w:p>
        </w:tc>
      </w:tr>
      <w:tr w:rsidR="00BC203C" w14:paraId="3B57A515" w14:textId="77777777" w:rsidTr="00BC203C">
        <w:trPr>
          <w:trHeight w:val="1544"/>
        </w:trPr>
        <w:tc>
          <w:tcPr>
            <w:tcW w:w="4493" w:type="dxa"/>
            <w:vAlign w:val="center"/>
          </w:tcPr>
          <w:p w14:paraId="6E29827A" w14:textId="312ABFA2" w:rsidR="00BC203C" w:rsidRDefault="00BC203C" w:rsidP="00BC203C">
            <w:pPr>
              <w:jc w:val="center"/>
            </w:pPr>
            <w:r>
              <w:t>Can be worked in-between Webpages</w:t>
            </w:r>
          </w:p>
        </w:tc>
        <w:tc>
          <w:tcPr>
            <w:tcW w:w="4493" w:type="dxa"/>
            <w:vAlign w:val="center"/>
          </w:tcPr>
          <w:p w14:paraId="497F7FD3" w14:textId="566AEA97" w:rsidR="00BC203C" w:rsidRDefault="00BC203C" w:rsidP="00BC203C">
            <w:pPr>
              <w:jc w:val="center"/>
            </w:pPr>
            <w:r>
              <w:t>Can be worked in-between</w:t>
            </w:r>
            <w:r>
              <w:t xml:space="preserve"> browser windows or individual tabs</w:t>
            </w:r>
          </w:p>
        </w:tc>
      </w:tr>
      <w:tr w:rsidR="00BC203C" w14:paraId="275FCF04" w14:textId="77777777" w:rsidTr="00BC203C">
        <w:trPr>
          <w:trHeight w:val="786"/>
        </w:trPr>
        <w:tc>
          <w:tcPr>
            <w:tcW w:w="4493" w:type="dxa"/>
            <w:vAlign w:val="center"/>
          </w:tcPr>
          <w:p w14:paraId="2C64F1E5" w14:textId="32B5EF2C" w:rsidR="00BC203C" w:rsidRDefault="00BC203C" w:rsidP="00BC203C">
            <w:pPr>
              <w:jc w:val="center"/>
            </w:pPr>
            <w:r>
              <w:t>Can work within the webpage</w:t>
            </w:r>
          </w:p>
        </w:tc>
        <w:tc>
          <w:tcPr>
            <w:tcW w:w="4493" w:type="dxa"/>
            <w:vAlign w:val="center"/>
          </w:tcPr>
          <w:p w14:paraId="37A09ACF" w14:textId="5859CC36" w:rsidR="00BC203C" w:rsidRDefault="00BC203C" w:rsidP="00BC203C">
            <w:pPr>
              <w:jc w:val="center"/>
            </w:pPr>
            <w:r>
              <w:t>Can reload and drag the tabs</w:t>
            </w:r>
          </w:p>
        </w:tc>
      </w:tr>
    </w:tbl>
    <w:p w14:paraId="59EC8CB3" w14:textId="77777777" w:rsidR="00000000" w:rsidRDefault="00000000"/>
    <w:sectPr w:rsidR="00EC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7E5"/>
    <w:multiLevelType w:val="hybridMultilevel"/>
    <w:tmpl w:val="EEE43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8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54"/>
    <w:rsid w:val="00257B33"/>
    <w:rsid w:val="00343D0F"/>
    <w:rsid w:val="00507E73"/>
    <w:rsid w:val="00696FC8"/>
    <w:rsid w:val="006A42C6"/>
    <w:rsid w:val="00897FEE"/>
    <w:rsid w:val="008C0336"/>
    <w:rsid w:val="009F2ACD"/>
    <w:rsid w:val="00A727D3"/>
    <w:rsid w:val="00BC203C"/>
    <w:rsid w:val="00DD0F54"/>
    <w:rsid w:val="00DD2B5F"/>
    <w:rsid w:val="00F50ED1"/>
    <w:rsid w:val="00F85BAD"/>
    <w:rsid w:val="00FE034C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4D79"/>
  <w15:chartTrackingRefBased/>
  <w15:docId w15:val="{1EADD35B-DA8D-439E-B07F-D4CA7373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Josphia Gladlin</dc:creator>
  <cp:keywords/>
  <dc:description/>
  <cp:lastModifiedBy>Josphia Gladlin</cp:lastModifiedBy>
  <cp:revision>2</cp:revision>
  <dcterms:created xsi:type="dcterms:W3CDTF">2023-08-17T07:46:00Z</dcterms:created>
  <dcterms:modified xsi:type="dcterms:W3CDTF">2023-08-17T07:55:00Z</dcterms:modified>
</cp:coreProperties>
</file>