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FE61" w14:textId="70049CAE" w:rsidR="00130B8B" w:rsidRDefault="0092275A" w:rsidP="0092275A">
      <w:r w:rsidRPr="0092275A">
        <w:drawing>
          <wp:inline distT="0" distB="0" distL="0" distR="0" wp14:anchorId="34B9A1CD" wp14:editId="2C6D0AA8">
            <wp:extent cx="6120130" cy="29660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C61" w14:textId="2F759E6D" w:rsidR="0092275A" w:rsidRDefault="00AE0471" w:rsidP="0092275A">
      <w:r>
        <w:t>The response is undefined and hence could not validate expected array values for post.</w:t>
      </w:r>
    </w:p>
    <w:p w14:paraId="030AE8D2" w14:textId="588A06B2" w:rsidR="0092275A" w:rsidRPr="0092275A" w:rsidRDefault="00AE0471" w:rsidP="0092275A">
      <w:r w:rsidRPr="00AE0471">
        <w:drawing>
          <wp:inline distT="0" distB="0" distL="0" distR="0" wp14:anchorId="2862E9B6" wp14:editId="045F569A">
            <wp:extent cx="6120130" cy="3579495"/>
            <wp:effectExtent l="0" t="0" r="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5A" w:rsidRPr="0092275A" w:rsidSect="00917907">
      <w:type w:val="continuous"/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4B"/>
    <w:rsid w:val="0009278E"/>
    <w:rsid w:val="0010784B"/>
    <w:rsid w:val="00130B8B"/>
    <w:rsid w:val="00917907"/>
    <w:rsid w:val="0092275A"/>
    <w:rsid w:val="00A2358A"/>
    <w:rsid w:val="00AE0471"/>
    <w:rsid w:val="00CB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886D"/>
  <w15:chartTrackingRefBased/>
  <w15:docId w15:val="{DC10E47B-FC1A-4778-9971-C9CF8C9A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Josphine Monica</dc:creator>
  <cp:keywords/>
  <dc:description/>
  <cp:lastModifiedBy>Josphine Monica</cp:lastModifiedBy>
  <cp:revision>2</cp:revision>
  <dcterms:created xsi:type="dcterms:W3CDTF">2022-11-16T11:09:00Z</dcterms:created>
  <dcterms:modified xsi:type="dcterms:W3CDTF">2022-11-16T11:58:00Z</dcterms:modified>
</cp:coreProperties>
</file>