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4CA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[</w:t>
      </w:r>
    </w:p>
    <w:p w14:paraId="0F05B32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68B7946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"Oyekale Tosin"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5C4D8B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16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BBB694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"Faringada"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FC3BA5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"Yoruba"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2D06FC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15BF1F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2.34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F5F5D9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895314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E916EE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1C59620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2C12578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56B567C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"kaslong Kevin"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85A456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A258F0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"Twad"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DEC0C9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"Yoruba"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3AC57B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5AE1DA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8.34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3B3D05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44CFA3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828E56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53F67CA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321A299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30BAE59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"Mark Adams"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D06BA3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623443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"Rukuba Road"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1FE046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"Idoma"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8FC6D6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6FE4E9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5.34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51A54A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E2E0A9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7593C1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7563142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7508CED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6DF3200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"Elizabeth John"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320D9B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E4C9F8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"Salama Hostel"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C91401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"ibibo"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B5536E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F27453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"8.34"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097CD1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AA2B67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F3F541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2B89DFA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6355053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lastRenderedPageBreak/>
        <w:t xml:space="preserve">    {</w:t>
      </w:r>
    </w:p>
    <w:p w14:paraId="4FB5239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"Susan Owoicho"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323E65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348B38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"Salama Hostel"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71C421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"Idoma"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2207CD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3613F8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5.56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4D01E8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F2EEE4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677716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4F46804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5EB48B1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4F490D5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"Yada Martins"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0923CA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21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52D3E9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"Village Hostel"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3C6E69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"^Kagoro"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08A2B5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FAD90D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6.56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09A084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03B8D6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7ABFEC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1C593E1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26B0DAD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69C8510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"Ifeoma Ibedu"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4DA75F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BEBF2C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"Angwa Rukuba"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5CC72C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"Igbo"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F5D5ED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C0C50D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5.46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F8565A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B9977B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993267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6D375B6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7FBB474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4EAA512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"Peter Temitope Asalu"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6F8F1D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763357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"Celebridge"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40757C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"Yagba"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8BF013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29ECDB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145949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561E21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72B3B3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708A681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08C746E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5FF7764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lastRenderedPageBreak/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"Awari Yohanna Duada"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380D59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08EAEE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"Angwa Rukuba"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CD81AA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"Afizare"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9841B0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C0D3CD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5.51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2E3328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115867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1D5140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366EE86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57D67B4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5A45288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"Josephine Sunday"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A3121B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9E7D67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"Odus"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E1BF47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"Eggon"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17E538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656EA6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5.33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F6C8B5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22ACC2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EE76A9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1EF1A61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377E45E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024D996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"Nanbal Moses Kundam"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603958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23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28C5F5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"Federal locust"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E31A05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"Mupun"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0E0CB0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AD9967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5.45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86E6C0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F32709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D15AE2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23C7574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316C065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183C701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"Victoria Bok"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1A490B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151D54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"Oduns"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B7052E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"Berom"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F29F5C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7C7F5D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D2F2BA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5AB34E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41996C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44BB0D3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56F7C40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7A28762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"Yusuf Paul Osanga"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D4A34D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lastRenderedPageBreak/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2DA51F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"Rayfield"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C86F7D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"Berom"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0DF237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B613C3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5.58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C4FE09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F68268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99AAD8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70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3E0025D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26B9085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2380E96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"Bamigboye Christiana Temitope"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3864C4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25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228834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"Village Hostel"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740111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"Yoruba"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FDC1C9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A4164B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9C05E4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3ED6EF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6C68A7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79B9D7E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699DBF38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63BDA7A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"Job Gift Elejo"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DD48E9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E70605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"Village Hostel"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82E0B0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"Igala"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96A08A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3DB955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5.51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9FDD35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9A0D60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A3F408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479A61A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08A1979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3A40633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"Moses Deborah Kibba"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32B81D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21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720B97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"Oduns"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D7727E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"Berom"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F437CF2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B1D458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5.32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D0212F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39E079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095E38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41468A4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4A34D1A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675B4B5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"Joy Ohue Osedebamen"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466C68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5DB65D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lastRenderedPageBreak/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"Oduns"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CDF9EE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"Idoma"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9E113E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AC4B5D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781EDA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6E86D7A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60B7C5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60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41AE778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5D2BCF3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74B9E0D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"Ponfa Micheal"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9F2E90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6E36ED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"Oduns"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E20F7A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"Berom"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1C922D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C4BAC1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5.54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E16ABF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6D06EB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53319C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346F9CF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38E65F44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78E186DF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"Mabas Maryam"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F000AA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FA67DD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"PTS, Jos"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135953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"Challa"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FAA341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F9D8A1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49C824A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E32AAEE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18D42FE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1F3E505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},</w:t>
      </w:r>
    </w:p>
    <w:p w14:paraId="349BEB06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{</w:t>
      </w:r>
    </w:p>
    <w:p w14:paraId="5C94167A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name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"Uzaifat Ibrahim"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82F233B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age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: 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24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367714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address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"Dodo street Jos"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2710795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tribe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"Magwavul"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353CBCB7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gender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"female"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76208D4C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Height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5.52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59D98E20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department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CE9178"/>
          <w:sz w:val="21"/>
          <w:szCs w:val="21"/>
          <w:lang w:val="en-UG" w:eastAsia="en-UG"/>
        </w:rPr>
        <w:t>"CSC"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0A2E42A9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level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</w:p>
    <w:p w14:paraId="2BC0097D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    </w:t>
      </w:r>
      <w:r w:rsidRPr="00392D3F">
        <w:rPr>
          <w:rFonts w:ascii="Consolas" w:eastAsia="Times New Roman" w:hAnsi="Consolas" w:cs="Times New Roman"/>
          <w:color w:val="F44747"/>
          <w:sz w:val="21"/>
          <w:szCs w:val="21"/>
          <w:lang w:val="en-UG" w:eastAsia="en-UG"/>
        </w:rPr>
        <w:t>grade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: [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30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40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80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90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,</w:t>
      </w:r>
      <w:r w:rsidRPr="00392D3F">
        <w:rPr>
          <w:rFonts w:ascii="Consolas" w:eastAsia="Times New Roman" w:hAnsi="Consolas" w:cs="Times New Roman"/>
          <w:color w:val="B5CEA8"/>
          <w:sz w:val="21"/>
          <w:szCs w:val="21"/>
          <w:lang w:val="en-UG" w:eastAsia="en-UG"/>
        </w:rPr>
        <w:t>100</w:t>
      </w: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0138CDD1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 xml:space="preserve">    }</w:t>
      </w:r>
    </w:p>
    <w:p w14:paraId="7B3C7063" w14:textId="77777777" w:rsidR="00392D3F" w:rsidRPr="00392D3F" w:rsidRDefault="00392D3F" w:rsidP="0039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</w:pPr>
      <w:r w:rsidRPr="00392D3F">
        <w:rPr>
          <w:rFonts w:ascii="Consolas" w:eastAsia="Times New Roman" w:hAnsi="Consolas" w:cs="Times New Roman"/>
          <w:color w:val="D4D4D4"/>
          <w:sz w:val="21"/>
          <w:szCs w:val="21"/>
          <w:lang w:val="en-UG" w:eastAsia="en-UG"/>
        </w:rPr>
        <w:t>]</w:t>
      </w:r>
    </w:p>
    <w:p w14:paraId="58B07F46" w14:textId="77777777" w:rsidR="00394FEA" w:rsidRPr="00392D3F" w:rsidRDefault="00394FEA" w:rsidP="00392D3F">
      <w:bookmarkStart w:id="0" w:name="_GoBack"/>
      <w:bookmarkEnd w:id="0"/>
    </w:p>
    <w:sectPr w:rsidR="00394FEA" w:rsidRPr="00392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3F"/>
    <w:rsid w:val="00392D3F"/>
    <w:rsid w:val="00394FEA"/>
    <w:rsid w:val="008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156"/>
  <w15:chartTrackingRefBased/>
  <w15:docId w15:val="{D03D2C4E-6197-4D15-ACA9-D0655BFB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Oluwatosin Oyekale</dc:creator>
  <cp:keywords/>
  <dc:description/>
  <cp:lastModifiedBy>Alice Oluwatosin Oyekale</cp:lastModifiedBy>
  <cp:revision>1</cp:revision>
  <dcterms:created xsi:type="dcterms:W3CDTF">2019-09-02T13:13:00Z</dcterms:created>
  <dcterms:modified xsi:type="dcterms:W3CDTF">2019-09-02T13:14:00Z</dcterms:modified>
</cp:coreProperties>
</file>