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C360" w14:textId="0FE97683" w:rsidR="00E33FD9" w:rsidRDefault="00CF253A" w:rsidP="009D1995">
      <w:pPr>
        <w:spacing w:line="276" w:lineRule="auto"/>
      </w:pPr>
      <w:r>
        <w:t>Broken String Biosciences Test Answers</w:t>
      </w:r>
      <w:r w:rsidR="009D1995">
        <w:t>:</w:t>
      </w:r>
    </w:p>
    <w:p w14:paraId="430A7F50" w14:textId="0754C21C" w:rsidR="00F6614E" w:rsidRDefault="00DA6C1D" w:rsidP="00F6614E">
      <w:pPr>
        <w:pStyle w:val="ListParagraph"/>
        <w:numPr>
          <w:ilvl w:val="0"/>
          <w:numId w:val="1"/>
        </w:numPr>
        <w:spacing w:line="276" w:lineRule="auto"/>
      </w:pPr>
      <w:r>
        <w:t>Based on the scatter plot generated in question 2)d) one would conclude that t</w:t>
      </w:r>
      <w:r w:rsidR="009D1995">
        <w:t>he samples that are most likely to be controls are</w:t>
      </w:r>
      <w:r w:rsidR="000D27EF">
        <w:t xml:space="preserve"> </w:t>
      </w:r>
      <w:r w:rsidR="009D1995">
        <w:t>samples 1, 2, 4, 5, 6, 7 and 8</w:t>
      </w:r>
      <w:r w:rsidR="00F6614E">
        <w:t xml:space="preserve"> while the ones that are most likely to be treated are samples 3, 9, 10, 11, 12, 13, 14, 15 and 16</w:t>
      </w:r>
    </w:p>
    <w:p w14:paraId="735DC463" w14:textId="5D6C8A6B" w:rsidR="00F6614E" w:rsidRDefault="000B2686" w:rsidP="00F6614E">
      <w:pPr>
        <w:pStyle w:val="ListParagraph"/>
        <w:numPr>
          <w:ilvl w:val="0"/>
          <w:numId w:val="1"/>
        </w:numPr>
        <w:spacing w:line="276" w:lineRule="auto"/>
      </w:pPr>
      <w:r>
        <w:t>S</w:t>
      </w:r>
      <w:r w:rsidR="007D3E0E">
        <w:t>ample</w:t>
      </w:r>
      <w:r w:rsidR="00FD6C0A">
        <w:t>s</w:t>
      </w:r>
      <w:r w:rsidR="007D3E0E">
        <w:t xml:space="preserve"> 3 is one of the samples which I am unsure whether it was a control or a treated sample. </w:t>
      </w:r>
    </w:p>
    <w:p w14:paraId="0028F209" w14:textId="4C42D901" w:rsidR="00EE1A31" w:rsidRDefault="007D3E0E" w:rsidP="000B2686">
      <w:pPr>
        <w:pStyle w:val="ListParagraph"/>
        <w:numPr>
          <w:ilvl w:val="0"/>
          <w:numId w:val="1"/>
        </w:numPr>
        <w:spacing w:line="276" w:lineRule="auto"/>
      </w:pPr>
      <w:r>
        <w:t xml:space="preserve">Even though sample 3 did not have a normalized </w:t>
      </w:r>
      <w:r w:rsidR="00BF0F07">
        <w:t xml:space="preserve">sum </w:t>
      </w:r>
      <w:proofErr w:type="spellStart"/>
      <w:r>
        <w:t>AsiSI</w:t>
      </w:r>
      <w:proofErr w:type="spellEnd"/>
      <w:r>
        <w:t xml:space="preserve"> breaks of 0 (which is why I placed it in the treated group to begin with), I believe that sample 3 </w:t>
      </w:r>
      <w:r w:rsidR="00DA6C1D">
        <w:t>might be</w:t>
      </w:r>
      <w:r>
        <w:t xml:space="preserve"> a control sample. </w:t>
      </w:r>
      <w:r w:rsidR="00FD6C0A">
        <w:t xml:space="preserve">Sample 3 has a </w:t>
      </w:r>
      <w:r w:rsidR="00BF0F07">
        <w:t xml:space="preserve">normalized sum </w:t>
      </w:r>
      <w:proofErr w:type="spellStart"/>
      <w:r w:rsidR="00BF0F07">
        <w:t>AsiSI</w:t>
      </w:r>
      <w:proofErr w:type="spellEnd"/>
      <w:r w:rsidR="00BF0F07">
        <w:t xml:space="preserve"> breaks</w:t>
      </w:r>
      <w:r w:rsidR="00FD6C0A">
        <w:t xml:space="preserve"> &lt;0.5</w:t>
      </w:r>
      <w:r w:rsidR="009A23FE">
        <w:t xml:space="preserve"> </w:t>
      </w:r>
      <w:r w:rsidR="00FD6C0A">
        <w:t xml:space="preserve">while most of the treated samples have a </w:t>
      </w:r>
      <w:r w:rsidR="00BF0F07">
        <w:t xml:space="preserve">normalized sum </w:t>
      </w:r>
      <w:proofErr w:type="spellStart"/>
      <w:r w:rsidR="00BF0F07">
        <w:t>AsiSI</w:t>
      </w:r>
      <w:proofErr w:type="spellEnd"/>
      <w:r w:rsidR="00BF0F07">
        <w:t xml:space="preserve"> breaks</w:t>
      </w:r>
      <w:r w:rsidR="00FD6C0A">
        <w:t xml:space="preserve"> &gt;</w:t>
      </w:r>
      <w:r w:rsidR="00E064DB">
        <w:t>=</w:t>
      </w:r>
      <w:r w:rsidR="00FD6C0A">
        <w:t>2</w:t>
      </w:r>
      <w:r w:rsidR="00AF1E43">
        <w:t xml:space="preserve">. </w:t>
      </w:r>
      <w:r w:rsidR="00AF1E43">
        <w:t xml:space="preserve">I believe that the break site reported in sample 3 that was intersected with the predicted </w:t>
      </w:r>
      <w:proofErr w:type="spellStart"/>
      <w:r w:rsidR="00AF1E43">
        <w:t>AsiSI</w:t>
      </w:r>
      <w:proofErr w:type="spellEnd"/>
      <w:r w:rsidR="00AF1E43">
        <w:t xml:space="preserve"> site was not actually caused by the </w:t>
      </w:r>
      <w:proofErr w:type="spellStart"/>
      <w:r w:rsidR="00AF1E43">
        <w:t>AsiSI</w:t>
      </w:r>
      <w:proofErr w:type="spellEnd"/>
      <w:r w:rsidR="00AF1E43">
        <w:t xml:space="preserve"> enzyme itself but by another </w:t>
      </w:r>
      <w:r w:rsidR="00E064DB">
        <w:t>phenomenon</w:t>
      </w:r>
      <w:r w:rsidR="00AF1E43">
        <w:t xml:space="preserve"> which created a double stranded break at </w:t>
      </w:r>
      <w:r w:rsidR="003042C5">
        <w:t>the</w:t>
      </w:r>
      <w:r w:rsidR="00AF1E43">
        <w:t xml:space="preserve"> position that coincided with the predicted </w:t>
      </w:r>
      <w:proofErr w:type="spellStart"/>
      <w:r w:rsidR="00AF1E43">
        <w:t>AsiSI</w:t>
      </w:r>
      <w:proofErr w:type="spellEnd"/>
      <w:r w:rsidR="00AF1E43">
        <w:t xml:space="preserve"> site. </w:t>
      </w:r>
      <w:r w:rsidR="00E2601C">
        <w:t xml:space="preserve">Following that same reasoning it </w:t>
      </w:r>
      <w:r w:rsidR="00ED04F4">
        <w:t xml:space="preserve">is </w:t>
      </w:r>
      <w:r w:rsidR="00E2601C">
        <w:t xml:space="preserve">also possible to </w:t>
      </w:r>
      <w:r w:rsidR="003458D6">
        <w:t>have doubts about sample 13</w:t>
      </w:r>
      <w:r w:rsidR="002164BA">
        <w:t xml:space="preserve"> which has a </w:t>
      </w:r>
      <w:r w:rsidR="00BF0F07">
        <w:t xml:space="preserve">normalized sum </w:t>
      </w:r>
      <w:proofErr w:type="spellStart"/>
      <w:r w:rsidR="00BF0F07">
        <w:t>AsiSI</w:t>
      </w:r>
      <w:proofErr w:type="spellEnd"/>
      <w:r w:rsidR="00BF0F07">
        <w:t xml:space="preserve"> breaks </w:t>
      </w:r>
      <w:r w:rsidR="002164BA">
        <w:t>&lt;</w:t>
      </w:r>
      <w:r w:rsidR="002164BA">
        <w:t>1</w:t>
      </w:r>
      <w:r w:rsidR="002164BA">
        <w:t>.</w:t>
      </w:r>
      <w:r w:rsidR="002164BA">
        <w:t>2</w:t>
      </w:r>
      <w:r w:rsidR="002164BA">
        <w:t>5</w:t>
      </w:r>
      <w:r w:rsidR="000D6D34">
        <w:t xml:space="preserve"> in comparison to the rest of the treated samples </w:t>
      </w:r>
      <w:r w:rsidR="00B37375">
        <w:t xml:space="preserve">that have a </w:t>
      </w:r>
      <w:r w:rsidR="00BF0F07">
        <w:t xml:space="preserve">normalized sum </w:t>
      </w:r>
      <w:proofErr w:type="spellStart"/>
      <w:r w:rsidR="00BF0F07">
        <w:t>AsiSI</w:t>
      </w:r>
      <w:proofErr w:type="spellEnd"/>
      <w:r w:rsidR="00BF0F07">
        <w:t xml:space="preserve"> breaks</w:t>
      </w:r>
      <w:r w:rsidR="00B37375">
        <w:t xml:space="preserve"> &gt;</w:t>
      </w:r>
      <w:r w:rsidR="00F449FA">
        <w:t>=</w:t>
      </w:r>
      <w:r w:rsidR="00B37375">
        <w:t>2</w:t>
      </w:r>
      <w:r w:rsidR="00191D63">
        <w:t>.</w:t>
      </w:r>
      <w:r w:rsidR="00B37375">
        <w:t xml:space="preserve"> </w:t>
      </w:r>
    </w:p>
    <w:p w14:paraId="68BB8463" w14:textId="1AEDBF9E" w:rsidR="00F31FD1" w:rsidRDefault="00F31FD1" w:rsidP="00EE1A31">
      <w:pPr>
        <w:pStyle w:val="ListParagraph"/>
        <w:numPr>
          <w:ilvl w:val="0"/>
          <w:numId w:val="1"/>
        </w:numPr>
        <w:spacing w:line="276" w:lineRule="auto"/>
      </w:pPr>
      <w:r>
        <w:t xml:space="preserve">The maximum </w:t>
      </w:r>
      <w:r w:rsidR="000E173F">
        <w:t xml:space="preserve">percentage of possible </w:t>
      </w:r>
      <w:proofErr w:type="spellStart"/>
      <w:r w:rsidR="000E173F">
        <w:t>AsiSI</w:t>
      </w:r>
      <w:proofErr w:type="spellEnd"/>
      <w:r w:rsidR="000E173F">
        <w:t xml:space="preserve"> cut sites on chromosome 21 that is observed in a single sample is 5.63%. Both samples 9 and 15 </w:t>
      </w:r>
      <w:r w:rsidR="00E064DB">
        <w:t>have</w:t>
      </w:r>
      <w:r w:rsidR="000E173F">
        <w:t xml:space="preserve"> 4 different predicted </w:t>
      </w:r>
      <w:proofErr w:type="spellStart"/>
      <w:r w:rsidR="000E173F">
        <w:t>AsiSI</w:t>
      </w:r>
      <w:proofErr w:type="spellEnd"/>
      <w:r w:rsidR="000E173F">
        <w:t xml:space="preserve"> break sites intersect</w:t>
      </w:r>
      <w:r w:rsidR="001C7D9C">
        <w:t>ing</w:t>
      </w:r>
      <w:r w:rsidR="000E173F">
        <w:t xml:space="preserve"> with their break sites, the total number of predicted </w:t>
      </w:r>
      <w:proofErr w:type="spellStart"/>
      <w:r w:rsidR="000E173F">
        <w:t>AsiSI</w:t>
      </w:r>
      <w:proofErr w:type="spellEnd"/>
      <w:r w:rsidR="000E173F">
        <w:t xml:space="preserve"> break sites on chromosome 21 is 71 -&gt;</w:t>
      </w:r>
      <w:r w:rsidR="00263FE0">
        <w:t xml:space="preserve"> </w:t>
      </w:r>
      <w:r w:rsidR="000E173F">
        <w:t>(4/71)*100=5.63%</w:t>
      </w:r>
      <w:r w:rsidR="009A3946">
        <w:t xml:space="preserve">. </w:t>
      </w:r>
    </w:p>
    <w:p w14:paraId="21858585" w14:textId="19613486" w:rsidR="00DC2FA6" w:rsidRDefault="005F540D" w:rsidP="005F540D">
      <w:pPr>
        <w:spacing w:line="276" w:lineRule="auto"/>
        <w:ind w:left="720"/>
      </w:pPr>
      <w:r>
        <w:t>Command</w:t>
      </w:r>
      <w:r w:rsidR="001C7D9C">
        <w:t>s</w:t>
      </w:r>
      <w:r>
        <w:t xml:space="preserve"> used</w:t>
      </w:r>
      <w:r w:rsidR="00DC2FA6">
        <w:t xml:space="preserve"> on the terminal to answer the question</w:t>
      </w:r>
      <w:r>
        <w:t xml:space="preserve">: </w:t>
      </w:r>
    </w:p>
    <w:p w14:paraId="4E42BD79" w14:textId="3A1F9F44" w:rsidR="005F540D" w:rsidRDefault="005F540D" w:rsidP="005F540D">
      <w:pPr>
        <w:spacing w:line="276" w:lineRule="auto"/>
        <w:ind w:left="720"/>
      </w:pPr>
      <w:proofErr w:type="spellStart"/>
      <w:r w:rsidRPr="005F540D">
        <w:t>wc</w:t>
      </w:r>
      <w:proofErr w:type="spellEnd"/>
      <w:r w:rsidRPr="005F540D">
        <w:t xml:space="preserve"> -l ./results/final/Sample*_</w:t>
      </w:r>
      <w:proofErr w:type="spellStart"/>
      <w:r w:rsidRPr="005F540D">
        <w:t>AsiSI_breaks.bed</w:t>
      </w:r>
      <w:proofErr w:type="spellEnd"/>
      <w:r w:rsidRPr="005F540D">
        <w:t xml:space="preserve"> | </w:t>
      </w:r>
      <w:proofErr w:type="spellStart"/>
      <w:r w:rsidRPr="005F540D">
        <w:t>sed</w:t>
      </w:r>
      <w:proofErr w:type="spellEnd"/>
      <w:r w:rsidRPr="005F540D">
        <w:t xml:space="preserve"> '$d' | sort -r</w:t>
      </w:r>
    </w:p>
    <w:p w14:paraId="6A2DC6B9" w14:textId="5D4B8298" w:rsidR="001C7D9C" w:rsidRDefault="001C7D9C" w:rsidP="001C7D9C">
      <w:pPr>
        <w:spacing w:line="276" w:lineRule="auto"/>
        <w:ind w:left="720"/>
      </w:pPr>
      <w:proofErr w:type="spellStart"/>
      <w:r w:rsidRPr="001C7D9C">
        <w:rPr>
          <w:lang w:val="en-US"/>
        </w:rPr>
        <w:t>wc</w:t>
      </w:r>
      <w:proofErr w:type="spellEnd"/>
      <w:r w:rsidRPr="001C7D9C">
        <w:rPr>
          <w:lang w:val="en-US"/>
        </w:rPr>
        <w:t xml:space="preserve"> -l </w:t>
      </w:r>
      <w:r w:rsidR="00295B80">
        <w:rPr>
          <w:lang w:val="en-US"/>
        </w:rPr>
        <w:t>./data/</w:t>
      </w:r>
      <w:r w:rsidRPr="001C7D9C">
        <w:rPr>
          <w:lang w:val="en-US"/>
        </w:rPr>
        <w:t>chr21_AsiSI_sites.t2t.bed</w:t>
      </w:r>
    </w:p>
    <w:sectPr w:rsidR="001C7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C437F"/>
    <w:multiLevelType w:val="hybridMultilevel"/>
    <w:tmpl w:val="E4788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06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3A"/>
    <w:rsid w:val="0000082F"/>
    <w:rsid w:val="00034722"/>
    <w:rsid w:val="0006445C"/>
    <w:rsid w:val="000B2686"/>
    <w:rsid w:val="000B5CFA"/>
    <w:rsid w:val="000D27EF"/>
    <w:rsid w:val="000D6D34"/>
    <w:rsid w:val="000E173F"/>
    <w:rsid w:val="000F2CB6"/>
    <w:rsid w:val="00191D63"/>
    <w:rsid w:val="001C7D9C"/>
    <w:rsid w:val="002164BA"/>
    <w:rsid w:val="00263FE0"/>
    <w:rsid w:val="00295B80"/>
    <w:rsid w:val="003042C5"/>
    <w:rsid w:val="00312798"/>
    <w:rsid w:val="00312E54"/>
    <w:rsid w:val="003458D6"/>
    <w:rsid w:val="0050675C"/>
    <w:rsid w:val="0054175D"/>
    <w:rsid w:val="00546519"/>
    <w:rsid w:val="005608DE"/>
    <w:rsid w:val="005F540D"/>
    <w:rsid w:val="00704B3E"/>
    <w:rsid w:val="007D3E0E"/>
    <w:rsid w:val="007F3BE7"/>
    <w:rsid w:val="007F5FB8"/>
    <w:rsid w:val="008C412B"/>
    <w:rsid w:val="00957AC1"/>
    <w:rsid w:val="009A23FE"/>
    <w:rsid w:val="009A3946"/>
    <w:rsid w:val="009D1995"/>
    <w:rsid w:val="00A01948"/>
    <w:rsid w:val="00A60FDC"/>
    <w:rsid w:val="00AF1E43"/>
    <w:rsid w:val="00B37375"/>
    <w:rsid w:val="00B829B3"/>
    <w:rsid w:val="00BF0F07"/>
    <w:rsid w:val="00C54A0B"/>
    <w:rsid w:val="00C926C2"/>
    <w:rsid w:val="00CF253A"/>
    <w:rsid w:val="00D63BDC"/>
    <w:rsid w:val="00DA6C1D"/>
    <w:rsid w:val="00DC2FA6"/>
    <w:rsid w:val="00E064DB"/>
    <w:rsid w:val="00E2601C"/>
    <w:rsid w:val="00E33FD9"/>
    <w:rsid w:val="00E958BF"/>
    <w:rsid w:val="00ED04F4"/>
    <w:rsid w:val="00EE1A31"/>
    <w:rsid w:val="00EE3E4C"/>
    <w:rsid w:val="00F31FD1"/>
    <w:rsid w:val="00F449FA"/>
    <w:rsid w:val="00F520B7"/>
    <w:rsid w:val="00F6614E"/>
    <w:rsid w:val="00FD6C0A"/>
    <w:rsid w:val="00F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16CB6"/>
  <w15:chartTrackingRefBased/>
  <w15:docId w15:val="{4EE40501-D274-E34D-8715-C228CFD0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Jospin Al Deek</dc:creator>
  <cp:keywords/>
  <dc:description/>
  <cp:lastModifiedBy>Jospin Al Deek</cp:lastModifiedBy>
  <cp:revision>49</cp:revision>
  <dcterms:created xsi:type="dcterms:W3CDTF">2023-02-28T10:52:00Z</dcterms:created>
  <dcterms:modified xsi:type="dcterms:W3CDTF">2023-02-28T17:04:00Z</dcterms:modified>
</cp:coreProperties>
</file>