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7CF6" w14:textId="3309AA25" w:rsidR="00CF1CB2" w:rsidRPr="00C4448B" w:rsidRDefault="00CF1CB2" w:rsidP="00CF1CB2">
      <w:pPr>
        <w:pStyle w:val="Encabezado"/>
        <w:rPr>
          <w:color w:val="000000" w:themeColor="text1"/>
        </w:rPr>
      </w:pPr>
    </w:p>
    <w:p w14:paraId="271378F2" w14:textId="68E3F599" w:rsidR="00BA08DD" w:rsidRPr="00C4448B" w:rsidRDefault="00D140F2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 LAICA ELOY ALFARO DE MANABI</w:t>
      </w:r>
    </w:p>
    <w:p w14:paraId="0C51CCD8" w14:textId="131AE951" w:rsidR="00D140F2" w:rsidRPr="00C4448B" w:rsidRDefault="00D140F2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FACULTAD DE CIENCIAS INFORMATICAS</w:t>
      </w:r>
    </w:p>
    <w:p w14:paraId="0A757610" w14:textId="4C3080C7" w:rsidR="00D140F2" w:rsidRPr="00C4448B" w:rsidRDefault="000C44B7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CARRERA TECNOLOGIA DE LA INFORMACION </w:t>
      </w:r>
    </w:p>
    <w:p w14:paraId="7BC92AA1" w14:textId="4D5026C4" w:rsidR="004410C0" w:rsidRPr="00C4448B" w:rsidRDefault="004410C0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EC0F23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A8EB8F" w14:textId="47D667EF" w:rsidR="00F10FE1" w:rsidRPr="00C4448B" w:rsidRDefault="007A0472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TRABAJO AUTÓNOMO</w:t>
      </w:r>
    </w:p>
    <w:p w14:paraId="6F7F599D" w14:textId="790D74B3" w:rsidR="00F10FE1" w:rsidRPr="00C4448B" w:rsidRDefault="00F10FE1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42DFB5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3B07E9" w14:textId="05012F2F" w:rsidR="004410C0" w:rsidRPr="00C4448B" w:rsidRDefault="004410C0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TEMA:</w:t>
      </w:r>
    </w:p>
    <w:p w14:paraId="197BBEAC" w14:textId="5170FC3E" w:rsidR="004410C0" w:rsidRPr="00C4448B" w:rsidRDefault="004410C0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HTML: ETIQUETAS Y FUNCIONES </w:t>
      </w:r>
    </w:p>
    <w:p w14:paraId="7689B7DA" w14:textId="648CCCC9" w:rsidR="0050564B" w:rsidRPr="00C4448B" w:rsidRDefault="0050564B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993767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090C1D" w14:textId="25CA6AAF" w:rsidR="0050564B" w:rsidRPr="00C4448B" w:rsidRDefault="0050564B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NOMBRE:</w:t>
      </w:r>
    </w:p>
    <w:p w14:paraId="616B908B" w14:textId="61870124" w:rsidR="0050564B" w:rsidRPr="00C4448B" w:rsidRDefault="0050564B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MACIAS PICO JOSSELYN STEFANY </w:t>
      </w:r>
    </w:p>
    <w:p w14:paraId="1343A3F0" w14:textId="78EF31F9" w:rsidR="0050564B" w:rsidRPr="00C4448B" w:rsidRDefault="0050564B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5D0935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C9B9AF" w14:textId="3B2E2408" w:rsidR="0050564B" w:rsidRPr="00C4448B" w:rsidRDefault="0050564B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CURSO:</w:t>
      </w:r>
    </w:p>
    <w:p w14:paraId="742908C4" w14:textId="30474B45" w:rsidR="0050564B" w:rsidRPr="00C4448B" w:rsidRDefault="0050564B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QUINTO “</w:t>
      </w:r>
      <w:r w:rsidR="00854CD8"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4140751B" w14:textId="0B36F187" w:rsidR="0050564B" w:rsidRPr="00C4448B" w:rsidRDefault="0050564B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DC6F28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B12693" w14:textId="53A822E0" w:rsidR="0050564B" w:rsidRPr="00C4448B" w:rsidRDefault="0050564B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ASIGNATURA:</w:t>
      </w:r>
    </w:p>
    <w:p w14:paraId="744ECCDB" w14:textId="5D40A2F5" w:rsidR="0050564B" w:rsidRPr="00C4448B" w:rsidRDefault="003C23B8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APLICACIONES WEB I</w:t>
      </w:r>
    </w:p>
    <w:p w14:paraId="13B869CC" w14:textId="04A12455" w:rsidR="003C23B8" w:rsidRPr="00C4448B" w:rsidRDefault="003C23B8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FB7957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D01DFF" w14:textId="4874DA21" w:rsidR="003C23B8" w:rsidRPr="00C4448B" w:rsidRDefault="003C23B8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DOCENTE:</w:t>
      </w:r>
    </w:p>
    <w:p w14:paraId="45E0F1B0" w14:textId="5F4C9992" w:rsidR="003C23B8" w:rsidRPr="00C4448B" w:rsidRDefault="00884712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ING. </w:t>
      </w:r>
      <w:r w:rsidR="00AD79EF"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PATRICIA ALEXANDRA QUIROZ PALMA</w:t>
      </w:r>
    </w:p>
    <w:p w14:paraId="18AC5B1F" w14:textId="2E6ADBBE" w:rsidR="00AD79EF" w:rsidRPr="00C4448B" w:rsidRDefault="00AD79EF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7CD965" w14:textId="77777777" w:rsidR="008777F7" w:rsidRPr="00C4448B" w:rsidRDefault="008777F7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396D23" w14:textId="05927804" w:rsidR="00AD79EF" w:rsidRPr="00C4448B" w:rsidRDefault="00AD79EF" w:rsidP="008777F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PERIODO</w:t>
      </w:r>
      <w:r w:rsidR="004369A2"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F12F496" w14:textId="08B522F7" w:rsidR="004369A2" w:rsidRPr="00C4448B" w:rsidRDefault="00BF6B0D" w:rsidP="008777F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color w:val="000000" w:themeColor="text1"/>
          <w:sz w:val="24"/>
          <w:szCs w:val="24"/>
        </w:rPr>
        <w:t>2020(2)</w:t>
      </w:r>
    </w:p>
    <w:p w14:paraId="280B24C4" w14:textId="4E8E2E2C" w:rsidR="005A5D0A" w:rsidRPr="00C4448B" w:rsidRDefault="005A5D0A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8E25F3" w14:textId="3DD383F5" w:rsidR="005A5D0A" w:rsidRPr="00C4448B" w:rsidRDefault="005A5D0A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7A2EBC" w14:textId="485FCF3E" w:rsidR="00792348" w:rsidRPr="00C4448B" w:rsidRDefault="00792348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E5B90" w14:textId="3C2B5537" w:rsidR="00792348" w:rsidRPr="00C4448B" w:rsidRDefault="00792348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70F7C5" w14:textId="54ACDB92" w:rsidR="00792348" w:rsidRPr="00C4448B" w:rsidRDefault="00792348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MANTA-MANABI</w:t>
      </w:r>
      <w:r w:rsidR="000F239B" w:rsidRPr="00C444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-ECUADOR</w:t>
      </w:r>
    </w:p>
    <w:p w14:paraId="06704EC1" w14:textId="125559DB" w:rsidR="008777F7" w:rsidRPr="00C4448B" w:rsidRDefault="00B56373" w:rsidP="00D140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HTML </w:t>
      </w:r>
    </w:p>
    <w:p w14:paraId="6F64DCBB" w14:textId="4760E3C9" w:rsidR="00B56373" w:rsidRPr="00C4448B" w:rsidRDefault="00D9280E" w:rsidP="00B56373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HTML e</w:t>
      </w:r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 un lenguaje de marcado </w:t>
      </w:r>
      <w:r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utilizado</w:t>
      </w:r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para el desarrollo de páginas de Internet</w:t>
      </w:r>
      <w:r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, las siglas en ingles</w:t>
      </w:r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corresponden a </w:t>
      </w:r>
      <w:proofErr w:type="spellStart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HyperText</w:t>
      </w:r>
      <w:proofErr w:type="spellEnd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Markup</w:t>
      </w:r>
      <w:proofErr w:type="spellEnd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Language</w:t>
      </w:r>
      <w:proofErr w:type="spellEnd"/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que en español quiere decir </w:t>
      </w:r>
      <w:r w:rsidR="009A287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Lenguaje de Marcas de Hipertexto</w:t>
      </w:r>
      <w:r w:rsidR="009151A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. Este</w:t>
      </w:r>
      <w:r w:rsidR="003711E6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sirve para indicar </w:t>
      </w:r>
      <w:r w:rsidR="00DB6CEF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como va ordenado el contenido de una </w:t>
      </w:r>
      <w:r w:rsidR="002A4A68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página</w:t>
      </w:r>
      <w:r w:rsidR="00DB6CEF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web mediante marcas de hipertexto </w:t>
      </w:r>
      <w:r w:rsidR="002A4A68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es decir etiquetas conocidas también como tags. </w:t>
      </w:r>
      <w:r w:rsidR="005D1A25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Además,</w:t>
      </w:r>
      <w:r w:rsidR="002A4A68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el HTML </w:t>
      </w:r>
      <w:r w:rsidR="00DB6CEF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no </w:t>
      </w:r>
      <w:r w:rsidR="009151A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incluye el diseño </w:t>
      </w:r>
      <w:r w:rsidR="002A4A68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gráfico</w:t>
      </w:r>
      <w:r w:rsidR="009151AC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30426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de</w:t>
      </w:r>
      <w:r w:rsidR="002A4A68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una página web</w:t>
      </w:r>
      <w:r w:rsidR="00DB6CEF" w:rsidRPr="00C4448B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67218553" w14:textId="2686B78A" w:rsidR="00FA785F" w:rsidRPr="00C4448B" w:rsidRDefault="00F05FF3" w:rsidP="00B5637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Etiquetas </w:t>
      </w:r>
    </w:p>
    <w:p w14:paraId="193BEB99" w14:textId="34A6AC9E" w:rsidR="00C03115" w:rsidRPr="00C4448B" w:rsidRDefault="00C03115" w:rsidP="00B56373">
      <w:pPr>
        <w:jc w:val="both"/>
        <w:rPr>
          <w:rFonts w:ascii="Times New Roman" w:hAnsi="Times New Roman" w:cs="Times New Roman"/>
          <w:color w:val="000000" w:themeColor="text1"/>
        </w:rPr>
      </w:pPr>
      <w:r w:rsidRPr="00C4448B">
        <w:rPr>
          <w:rFonts w:ascii="Times New Roman" w:hAnsi="Times New Roman" w:cs="Times New Roman"/>
          <w:color w:val="000000" w:themeColor="text1"/>
        </w:rPr>
        <w:t xml:space="preserve">Las etiquetas o tags son marcas de texto que empiezan por el carácter </w:t>
      </w:r>
      <w:r w:rsidR="00D93E4D" w:rsidRPr="00C4448B">
        <w:rPr>
          <w:rFonts w:ascii="Times New Roman" w:hAnsi="Times New Roman" w:cs="Times New Roman"/>
          <w:color w:val="000000" w:themeColor="text1"/>
        </w:rPr>
        <w:t>&lt;</w:t>
      </w:r>
      <w:r w:rsidR="00002D63" w:rsidRPr="00C4448B">
        <w:rPr>
          <w:rFonts w:ascii="Times New Roman" w:hAnsi="Times New Roman" w:cs="Times New Roman"/>
          <w:color w:val="000000" w:themeColor="text1"/>
        </w:rPr>
        <w:t xml:space="preserve"> seguido del nombre de la etiqueta, los atributos adicionales y acaban con el carácter</w:t>
      </w:r>
      <w:r w:rsidR="00BA514F" w:rsidRPr="00C4448B">
        <w:rPr>
          <w:rFonts w:ascii="Times New Roman" w:hAnsi="Times New Roman" w:cs="Times New Roman"/>
          <w:color w:val="000000" w:themeColor="text1"/>
        </w:rPr>
        <w:t xml:space="preserve"> &gt;.</w:t>
      </w:r>
      <w:r w:rsidR="00B52B26" w:rsidRPr="00C4448B">
        <w:rPr>
          <w:rFonts w:ascii="Times New Roman" w:hAnsi="Times New Roman" w:cs="Times New Roman"/>
          <w:color w:val="000000" w:themeColor="text1"/>
        </w:rPr>
        <w:t xml:space="preserve"> Para cerrarlas comienzan con &lt;/ seguido del nombre de la etiqueta </w:t>
      </w:r>
      <w:r w:rsidR="007D34BC" w:rsidRPr="00C4448B">
        <w:rPr>
          <w:rFonts w:ascii="Times New Roman" w:hAnsi="Times New Roman" w:cs="Times New Roman"/>
          <w:color w:val="000000" w:themeColor="text1"/>
        </w:rPr>
        <w:t>y acaban de la siguiente forma &gt;</w:t>
      </w:r>
      <w:r w:rsidR="003B2A53" w:rsidRPr="00C4448B">
        <w:rPr>
          <w:rFonts w:ascii="Times New Roman" w:hAnsi="Times New Roman" w:cs="Times New Roman"/>
          <w:color w:val="000000" w:themeColor="text1"/>
        </w:rPr>
        <w:t>.</w:t>
      </w:r>
    </w:p>
    <w:p w14:paraId="43AF087D" w14:textId="6649913B" w:rsidR="00B778C8" w:rsidRPr="002F4296" w:rsidRDefault="00B778C8" w:rsidP="002F429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Elemento raíz:</w:t>
      </w:r>
    </w:p>
    <w:p w14:paraId="7E858847" w14:textId="5A3D996C" w:rsidR="00B778C8" w:rsidRPr="00C4448B" w:rsidRDefault="005D47F5" w:rsidP="002F429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3A9B1" wp14:editId="294EF370">
                <wp:simplePos x="0" y="0"/>
                <wp:positionH relativeFrom="column">
                  <wp:posOffset>1939290</wp:posOffset>
                </wp:positionH>
                <wp:positionV relativeFrom="paragraph">
                  <wp:posOffset>264795</wp:posOffset>
                </wp:positionV>
                <wp:extent cx="1304925" cy="238125"/>
                <wp:effectExtent l="0" t="0" r="28575" b="2857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0E92" id="Marco 32" o:spid="_x0000_s1026" style="position:absolute;margin-left:152.7pt;margin-top:20.85pt;width:102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9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" path="m,l1304925,r,238125l,238125,,xm29766,29766r,178593l1275159,208359r,-178593l29766,29766xe" fillcolor="white [3201]" strokecolor="#ffc000 [3207]" strokeweight="1pt">
                <v:stroke joinstyle="miter"/>
                <v:path arrowok="t" o:connecttype="custom" o:connectlocs="0,0;1304925,0;1304925,238125;0,238125;0,0;29766,29766;29766,208359;1275159,208359;1275159,29766;29766,29766" o:connectangles="0,0,0,0,0,0,0,0,0,0"/>
              </v:shape>
            </w:pict>
          </mc:Fallback>
        </mc:AlternateContent>
      </w:r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&lt;!DOCTYPE</w:t>
      </w:r>
      <w:proofErr w:type="gram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778C8" w:rsidRPr="00C4448B">
        <w:rPr>
          <w:rFonts w:ascii="Times New Roman" w:hAnsi="Times New Roman" w:cs="Times New Roman"/>
          <w:color w:val="000000" w:themeColor="text1"/>
        </w:rPr>
        <w:t xml:space="preserve">Define que el documento </w:t>
      </w:r>
      <w:proofErr w:type="spellStart"/>
      <w:r w:rsidR="00B778C8" w:rsidRPr="00C4448B">
        <w:rPr>
          <w:rFonts w:ascii="Times New Roman" w:hAnsi="Times New Roman" w:cs="Times New Roman"/>
          <w:color w:val="000000" w:themeColor="text1"/>
        </w:rPr>
        <w:t>esta</w:t>
      </w:r>
      <w:proofErr w:type="spellEnd"/>
      <w:r w:rsidR="00B778C8" w:rsidRPr="00C4448B">
        <w:rPr>
          <w:rFonts w:ascii="Times New Roman" w:hAnsi="Times New Roman" w:cs="Times New Roman"/>
          <w:color w:val="000000" w:themeColor="text1"/>
        </w:rPr>
        <w:t xml:space="preserve"> bajo el </w:t>
      </w:r>
      <w:r w:rsidR="002D79A8" w:rsidRPr="00C4448B">
        <w:rPr>
          <w:rFonts w:ascii="Times New Roman" w:hAnsi="Times New Roman" w:cs="Times New Roman"/>
          <w:color w:val="000000" w:themeColor="text1"/>
        </w:rPr>
        <w:t>estándar</w:t>
      </w:r>
      <w:r w:rsidR="00B778C8" w:rsidRPr="00C4448B">
        <w:rPr>
          <w:rFonts w:ascii="Times New Roman" w:hAnsi="Times New Roman" w:cs="Times New Roman"/>
          <w:color w:val="000000" w:themeColor="text1"/>
        </w:rPr>
        <w:t xml:space="preserve"> de HTML 5</w:t>
      </w:r>
    </w:p>
    <w:p w14:paraId="3CE8AEB1" w14:textId="2C720285" w:rsidR="00AC7A3E" w:rsidRPr="00C4448B" w:rsidRDefault="00AC7A3E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CD76F80" wp14:editId="6CD35A69">
            <wp:extent cx="1362265" cy="1905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41E" w14:textId="65B5BCD3" w:rsidR="00B778C8" w:rsidRPr="00C4448B" w:rsidRDefault="005D47F5" w:rsidP="002F429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B6E55" wp14:editId="5645CDAF">
                <wp:simplePos x="0" y="0"/>
                <wp:positionH relativeFrom="column">
                  <wp:posOffset>2019300</wp:posOffset>
                </wp:positionH>
                <wp:positionV relativeFrom="paragraph">
                  <wp:posOffset>448945</wp:posOffset>
                </wp:positionV>
                <wp:extent cx="1304925" cy="238125"/>
                <wp:effectExtent l="0" t="0" r="28575" b="28575"/>
                <wp:wrapNone/>
                <wp:docPr id="33" name="Marc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A6EB" id="Marco 33" o:spid="_x0000_s1026" style="position:absolute;margin-left:159pt;margin-top:35.35pt;width:102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49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" path="m,l1304925,r,238125l,238125,,xm29766,29766r,178593l1275159,208359r,-178593l29766,29766xe" fillcolor="white [3201]" strokecolor="#ffc000 [3207]" strokeweight="1pt">
                <v:stroke joinstyle="miter"/>
                <v:path arrowok="t" o:connecttype="custom" o:connectlocs="0,0;1304925,0;1304925,238125;0,238125;0,0;29766,29766;29766,208359;1275159,208359;1275159,29766;29766,29766" o:connectangles="0,0,0,0,0,0,0,0,0,0"/>
              </v:shape>
            </w:pict>
          </mc:Fallback>
        </mc:AlternateContent>
      </w:r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html</w:t>
      </w:r>
      <w:proofErr w:type="spellEnd"/>
      <w:proofErr w:type="gram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B778C8" w:rsidRPr="00C4448B">
        <w:rPr>
          <w:rFonts w:ascii="Times New Roman" w:hAnsi="Times New Roman" w:cs="Times New Roman"/>
          <w:color w:val="000000" w:themeColor="text1"/>
        </w:rPr>
        <w:t xml:space="preserve"> Representa la raíz de un documento HTML o XHTML. Todos los elementos deben ser descendientes de este.</w:t>
      </w:r>
    </w:p>
    <w:p w14:paraId="05D003E5" w14:textId="6A68E233" w:rsidR="00AC7A3E" w:rsidRPr="002F4296" w:rsidRDefault="00AC7A3E" w:rsidP="002F4296">
      <w:pPr>
        <w:jc w:val="center"/>
        <w:rPr>
          <w:noProof/>
          <w:color w:val="000000" w:themeColor="text1"/>
        </w:rPr>
      </w:pPr>
      <w:r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E253D8" wp14:editId="5AB75CC2">
            <wp:extent cx="657317" cy="181000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2A86B9" wp14:editId="0C6B51E6">
            <wp:extent cx="666843" cy="171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8277" w14:textId="63BB88CB" w:rsidR="00B778C8" w:rsidRPr="002F4296" w:rsidRDefault="00B778C8" w:rsidP="002F42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Metadatos del documento:</w:t>
      </w:r>
    </w:p>
    <w:p w14:paraId="17FA6C7F" w14:textId="2313636B" w:rsidR="00B778C8" w:rsidRPr="00C4448B" w:rsidRDefault="005E3BBD" w:rsidP="002F4296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6661D" wp14:editId="0EC8C704">
                <wp:simplePos x="0" y="0"/>
                <wp:positionH relativeFrom="column">
                  <wp:posOffset>1862455</wp:posOffset>
                </wp:positionH>
                <wp:positionV relativeFrom="paragraph">
                  <wp:posOffset>454660</wp:posOffset>
                </wp:positionV>
                <wp:extent cx="619125" cy="180975"/>
                <wp:effectExtent l="0" t="0" r="28575" b="28575"/>
                <wp:wrapNone/>
                <wp:docPr id="34" name="M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097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1069" id="Marco 34" o:spid="_x0000_s1026" style="position:absolute;margin-left:146.65pt;margin-top:35.8pt;width:48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" path="m,l619125,r,180975l,180975,,xm10755,10755r,159465l608370,170220r,-159465l10755,10755xe" fillcolor="white [3201]" strokecolor="#00b050" strokeweight="1pt">
                <v:stroke joinstyle="miter"/>
                <v:path arrowok="t" o:connecttype="custom" o:connectlocs="0,0;619125,0;619125,180975;0,180975;0,0;10755,10755;10755,170220;608370,170220;608370,10755;10755,10755" o:connectangles="0,0,0,0,0,0,0,0,0,0"/>
              </v:shape>
            </w:pict>
          </mc:Fallback>
        </mc:AlternateContent>
      </w:r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title</w:t>
      </w:r>
      <w:proofErr w:type="spellEnd"/>
      <w:proofErr w:type="gram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&gt;….</w:t>
      </w:r>
      <w:proofErr w:type="gramEnd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&lt;/</w:t>
      </w:r>
      <w:proofErr w:type="spellStart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>title</w:t>
      </w:r>
      <w:proofErr w:type="spellEnd"/>
      <w:r w:rsidR="00B778C8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&gt; : </w:t>
      </w:r>
      <w:r w:rsidR="00B778C8" w:rsidRPr="00C4448B">
        <w:rPr>
          <w:rFonts w:ascii="Times New Roman" w:hAnsi="Times New Roman" w:cs="Times New Roman"/>
          <w:color w:val="000000" w:themeColor="text1"/>
        </w:rPr>
        <w:t xml:space="preserve">Define el título del documento, el cual se muestra en la barra del navegador o en las pestañas de página. </w:t>
      </w:r>
      <w:r>
        <w:rPr>
          <w:rFonts w:ascii="Times New Roman" w:hAnsi="Times New Roman" w:cs="Times New Roman"/>
          <w:color w:val="000000" w:themeColor="text1"/>
        </w:rPr>
        <w:t>P</w:t>
      </w:r>
      <w:r w:rsidR="00B778C8" w:rsidRPr="00C4448B">
        <w:rPr>
          <w:rFonts w:ascii="Times New Roman" w:hAnsi="Times New Roman" w:cs="Times New Roman"/>
          <w:color w:val="000000" w:themeColor="text1"/>
        </w:rPr>
        <w:t>uede contener texto</w:t>
      </w:r>
      <w:r>
        <w:rPr>
          <w:rFonts w:ascii="Times New Roman" w:hAnsi="Times New Roman" w:cs="Times New Roman"/>
          <w:color w:val="000000" w:themeColor="text1"/>
        </w:rPr>
        <w:t xml:space="preserve"> o alguna imagen.</w:t>
      </w:r>
    </w:p>
    <w:p w14:paraId="0004F110" w14:textId="70E1D774" w:rsidR="00AC7A3E" w:rsidRPr="00C4448B" w:rsidRDefault="00AF7128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90FE1A" wp14:editId="3FC4DF2B">
                <wp:simplePos x="0" y="0"/>
                <wp:positionH relativeFrom="column">
                  <wp:posOffset>1863090</wp:posOffset>
                </wp:positionH>
                <wp:positionV relativeFrom="paragraph">
                  <wp:posOffset>269240</wp:posOffset>
                </wp:positionV>
                <wp:extent cx="619125" cy="180975"/>
                <wp:effectExtent l="0" t="0" r="28575" b="28575"/>
                <wp:wrapNone/>
                <wp:docPr id="43" name="M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097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339A" id="Marco 43" o:spid="_x0000_s1026" style="position:absolute;margin-left:146.7pt;margin-top:21.2pt;width:48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" path="m,l619125,r,180975l,180975,,xm10755,10755r,159465l608370,170220r,-159465l10755,10755xe" fillcolor="white [3201]" strokecolor="#00b050" strokeweight="1pt">
                <v:stroke joinstyle="miter"/>
                <v:path arrowok="t" o:connecttype="custom" o:connectlocs="0,0;619125,0;619125,180975;0,180975;0,0;10755,10755;10755,170220;608370,170220;608370,10755;10755,10755" o:connectangles="0,0,0,0,0,0,0,0,0,0"/>
              </v:shape>
            </w:pict>
          </mc:Fallback>
        </mc:AlternateContent>
      </w:r>
      <w:r w:rsidR="00AC7A3E"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8308836" wp14:editId="56A27E93">
            <wp:extent cx="1676400" cy="417095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059" cy="4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94C" w14:textId="1F75574E" w:rsidR="00B778C8" w:rsidRPr="00C4448B" w:rsidRDefault="00AF7128" w:rsidP="002F4296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997D0" wp14:editId="1864E2F5">
                <wp:simplePos x="0" y="0"/>
                <wp:positionH relativeFrom="column">
                  <wp:posOffset>-175260</wp:posOffset>
                </wp:positionH>
                <wp:positionV relativeFrom="paragraph">
                  <wp:posOffset>1507489</wp:posOffset>
                </wp:positionV>
                <wp:extent cx="476250" cy="123825"/>
                <wp:effectExtent l="0" t="0" r="19050" b="28575"/>
                <wp:wrapNone/>
                <wp:docPr id="42" name="M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3825"/>
                        </a:xfrm>
                        <a:prstGeom prst="frame">
                          <a:avLst>
                            <a:gd name="adj1" fmla="val 558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4771" id="Marco 42" o:spid="_x0000_s1026" style="position:absolute;margin-left:-13.8pt;margin-top:118.7pt;width:37.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" path="m,l476250,r,123825l,123825,,xm6911,6911r,110003l469339,116914r,-110003l6911,6911xe" fillcolor="white [3201]" strokecolor="#00b050" strokeweight="1pt">
                <v:stroke joinstyle="miter"/>
                <v:path arrowok="t" o:connecttype="custom" o:connectlocs="0,0;476250,0;476250,123825;0,123825;0,0;6911,6911;6911,116914;469339,116914;469339,6911;6911,6911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E7496" wp14:editId="7EB24743">
                <wp:simplePos x="0" y="0"/>
                <wp:positionH relativeFrom="column">
                  <wp:posOffset>-222885</wp:posOffset>
                </wp:positionH>
                <wp:positionV relativeFrom="paragraph">
                  <wp:posOffset>593090</wp:posOffset>
                </wp:positionV>
                <wp:extent cx="476250" cy="114300"/>
                <wp:effectExtent l="0" t="0" r="19050" b="19050"/>
                <wp:wrapNone/>
                <wp:docPr id="40" name="M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4300"/>
                        </a:xfrm>
                        <a:prstGeom prst="frame">
                          <a:avLst>
                            <a:gd name="adj1" fmla="val 558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D81E" id="Marco 40" o:spid="_x0000_s1026" style="position:absolute;margin-left:-17.55pt;margin-top:46.7pt;width:37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" path="m,l476250,r,114300l,114300,,xm6379,6379r,101542l469871,107921r,-101542l6379,6379xe" fillcolor="white [3201]" strokecolor="#00b050" strokeweight="1pt">
                <v:stroke joinstyle="miter"/>
                <v:path arrowok="t" o:connecttype="custom" o:connectlocs="0,0;476250,0;476250,114300;0,114300;0,0;6379,6379;6379,107921;469871,107921;469871,6379;6379,6379" o:connectangles="0,0,0,0,0,0,0,0,0,0"/>
              </v:shape>
            </w:pict>
          </mc:Fallback>
        </mc:AlternateContent>
      </w:r>
      <w:r w:rsidRPr="00C4448B">
        <w:rPr>
          <w:rFonts w:ascii="Times New Roman" w:hAnsi="Times New Roman" w:cs="Times New Roman"/>
          <w:noProof/>
          <w:color w:val="000000" w:themeColor="text1"/>
          <w:sz w:val="21"/>
          <w:szCs w:val="21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4DBAC07E" wp14:editId="02C45C57">
            <wp:simplePos x="0" y="0"/>
            <wp:positionH relativeFrom="column">
              <wp:posOffset>-175260</wp:posOffset>
            </wp:positionH>
            <wp:positionV relativeFrom="paragraph">
              <wp:posOffset>593090</wp:posOffset>
            </wp:positionV>
            <wp:extent cx="5981752" cy="103822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5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8C8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&lt;head</w:t>
      </w:r>
      <w:proofErr w:type="gramStart"/>
      <w:r w:rsidR="00B778C8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&gt; :</w:t>
      </w:r>
      <w:proofErr w:type="gramEnd"/>
      <w:r w:rsidR="00B778C8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Define información acerca del documento</w:t>
      </w:r>
      <w:r w:rsidR="005E3BB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como</w:t>
      </w:r>
      <w:r w:rsidR="00B778C8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título del documento, hojas de estilos, </w:t>
      </w:r>
      <w:proofErr w:type="spellStart"/>
      <w:r w:rsidR="00B778C8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javaScript</w:t>
      </w:r>
      <w:proofErr w:type="spellEnd"/>
      <w:r w:rsidR="00B778C8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CSS…</w:t>
      </w:r>
    </w:p>
    <w:p w14:paraId="1CEFB1AF" w14:textId="01E579C1" w:rsidR="00AC7A3E" w:rsidRPr="00C4448B" w:rsidRDefault="00AC7A3E" w:rsidP="002F4296">
      <w:pPr>
        <w:jc w:val="center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F5DA4C6" w14:textId="28EDE4AB" w:rsidR="00FC358B" w:rsidRPr="00C4448B" w:rsidRDefault="00FC358B" w:rsidP="002F4296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4448B">
        <w:rPr>
          <w:rFonts w:ascii="Times New Roman" w:hAnsi="Times New Roman" w:cs="Times New Roman"/>
          <w:b/>
          <w:bCs/>
          <w:color w:val="000000" w:themeColor="text1"/>
        </w:rPr>
        <w:t>style</w:t>
      </w:r>
      <w:proofErr w:type="spellEnd"/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4448B">
        <w:rPr>
          <w:rFonts w:ascii="Times New Roman" w:hAnsi="Times New Roman" w:cs="Times New Roman"/>
          <w:color w:val="000000" w:themeColor="text1"/>
        </w:rPr>
        <w:t>Define un estilo para la información de un document</w:t>
      </w:r>
      <w:r w:rsidR="005E3BBD">
        <w:rPr>
          <w:rFonts w:ascii="Times New Roman" w:hAnsi="Times New Roman" w:cs="Times New Roman"/>
          <w:color w:val="000000" w:themeColor="text1"/>
        </w:rPr>
        <w:t>o,</w:t>
      </w:r>
      <w:r w:rsidRPr="00C4448B">
        <w:rPr>
          <w:rFonts w:ascii="Times New Roman" w:hAnsi="Times New Roman" w:cs="Times New Roman"/>
          <w:color w:val="000000" w:themeColor="text1"/>
        </w:rPr>
        <w:t xml:space="preserve"> usada para escribir CSS en línea.</w:t>
      </w:r>
    </w:p>
    <w:p w14:paraId="2224C05E" w14:textId="7E360BAF" w:rsidR="00F47D90" w:rsidRDefault="00AF7128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AC7E5" wp14:editId="7163902A">
                <wp:simplePos x="0" y="0"/>
                <wp:positionH relativeFrom="column">
                  <wp:posOffset>1463040</wp:posOffset>
                </wp:positionH>
                <wp:positionV relativeFrom="paragraph">
                  <wp:posOffset>-1905</wp:posOffset>
                </wp:positionV>
                <wp:extent cx="476250" cy="161925"/>
                <wp:effectExtent l="0" t="0" r="19050" b="28575"/>
                <wp:wrapNone/>
                <wp:docPr id="36" name="Marc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frame">
                          <a:avLst>
                            <a:gd name="adj1" fmla="val 558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7292" id="Marco 36" o:spid="_x0000_s1026" style="position:absolute;margin-left:115.2pt;margin-top:-.15pt;width:37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" path="m,l476250,r,161925l,161925,,xm9037,9037r,143851l467213,152888r,-143851l9037,9037xe" fillcolor="white [3201]" strokecolor="#00b050" strokeweight="1pt">
                <v:stroke joinstyle="miter"/>
                <v:path arrowok="t" o:connecttype="custom" o:connectlocs="0,0;476250,0;476250,161925;0,161925;0,0;9037,9037;9037,152888;467213,152888;467213,9037;9037,903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D56E3" wp14:editId="139EA02F">
                <wp:simplePos x="0" y="0"/>
                <wp:positionH relativeFrom="column">
                  <wp:posOffset>1463039</wp:posOffset>
                </wp:positionH>
                <wp:positionV relativeFrom="paragraph">
                  <wp:posOffset>302895</wp:posOffset>
                </wp:positionV>
                <wp:extent cx="619125" cy="161925"/>
                <wp:effectExtent l="0" t="0" r="28575" b="28575"/>
                <wp:wrapNone/>
                <wp:docPr id="39" name="Marc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frame">
                          <a:avLst>
                            <a:gd name="adj1" fmla="val 558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AB0F" id="Marco 39" o:spid="_x0000_s1026" style="position:absolute;margin-left:115.2pt;margin-top:23.85pt;width:48.7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" path="m,l619125,r,161925l,161925,,xm9037,9037r,143851l610088,152888r,-143851l9037,9037xe" fillcolor="white [3201]" strokecolor="#00b050" strokeweight="1pt">
                <v:stroke joinstyle="miter"/>
                <v:path arrowok="t" o:connecttype="custom" o:connectlocs="0,0;619125,0;619125,161925;0,161925;0,0;9037,9037;9037,152888;610088,152888;610088,9037;9037,9037" o:connectangles="0,0,0,0,0,0,0,0,0,0"/>
              </v:shape>
            </w:pict>
          </mc:Fallback>
        </mc:AlternateContent>
      </w:r>
      <w:r w:rsidR="00AB3ABC" w:rsidRPr="00AB3ABC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6E3CAE0" wp14:editId="0942E74A">
            <wp:extent cx="2466975" cy="63128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207" cy="6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8894" w14:textId="13FD9B47" w:rsidR="00EE20A3" w:rsidRPr="00C4448B" w:rsidRDefault="005E3BBD" w:rsidP="002F4296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E20A3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B90D004" wp14:editId="26AE43A9">
            <wp:simplePos x="0" y="0"/>
            <wp:positionH relativeFrom="margin">
              <wp:posOffset>-432435</wp:posOffset>
            </wp:positionH>
            <wp:positionV relativeFrom="margin">
              <wp:posOffset>8701405</wp:posOffset>
            </wp:positionV>
            <wp:extent cx="6501130" cy="1905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28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59452" wp14:editId="124AF0BA">
                <wp:simplePos x="0" y="0"/>
                <wp:positionH relativeFrom="column">
                  <wp:posOffset>-489585</wp:posOffset>
                </wp:positionH>
                <wp:positionV relativeFrom="paragraph">
                  <wp:posOffset>433705</wp:posOffset>
                </wp:positionV>
                <wp:extent cx="495300" cy="238125"/>
                <wp:effectExtent l="0" t="0" r="19050" b="28575"/>
                <wp:wrapNone/>
                <wp:docPr id="37" name="Marc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fram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A1DE" id="Marco 37" o:spid="_x0000_s1026" style="position:absolute;margin-left:-38.55pt;margin-top:34.15pt;width:39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" path="m,l495300,r,238125l,238125,,xm29766,29766r,178593l465534,208359r,-178593l29766,29766xe" fillcolor="white [3201]" strokecolor="#00b050" strokeweight="1pt">
                <v:stroke joinstyle="miter"/>
                <v:path arrowok="t" o:connecttype="custom" o:connectlocs="0,0;495300,0;495300,238125;0,238125;0,0;29766,29766;29766,208359;465534,208359;465534,29766;29766,29766" o:connectangles="0,0,0,0,0,0,0,0,0,0"/>
              </v:shape>
            </w:pict>
          </mc:Fallback>
        </mc:AlternateContent>
      </w:r>
      <w:r w:rsidR="00EE20A3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r w:rsidR="00EE20A3">
        <w:rPr>
          <w:rFonts w:ascii="Times New Roman" w:hAnsi="Times New Roman" w:cs="Times New Roman"/>
          <w:b/>
          <w:bCs/>
          <w:color w:val="000000" w:themeColor="text1"/>
        </w:rPr>
        <w:t>link</w:t>
      </w:r>
      <w:proofErr w:type="gramStart"/>
      <w:r w:rsidR="00EE20A3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EE20A3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E20A3" w:rsidRPr="00EE20A3">
        <w:rPr>
          <w:rFonts w:ascii="Times New Roman" w:hAnsi="Times New Roman" w:cs="Times New Roman"/>
          <w:color w:val="000000" w:themeColor="text1"/>
        </w:rPr>
        <w:t>Usada para enlazar JavaScript y CSS externos con el documento HTML actual.</w:t>
      </w:r>
      <w:r w:rsidR="002F4296" w:rsidRPr="002F429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B03F6D" w14:textId="1AE59162" w:rsidR="00EE20A3" w:rsidRPr="00C4448B" w:rsidRDefault="00EE20A3" w:rsidP="00F47D90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C7BB036" w14:textId="71DDD274" w:rsidR="00B778C8" w:rsidRPr="002F4296" w:rsidRDefault="00FC358B" w:rsidP="002F429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Secciones:</w:t>
      </w:r>
    </w:p>
    <w:p w14:paraId="4DA87663" w14:textId="65BDA051" w:rsidR="00FC358B" w:rsidRPr="00C4448B" w:rsidRDefault="005E3BBD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B162A" wp14:editId="40A82CEE">
                <wp:simplePos x="0" y="0"/>
                <wp:positionH relativeFrom="column">
                  <wp:posOffset>2025015</wp:posOffset>
                </wp:positionH>
                <wp:positionV relativeFrom="paragraph">
                  <wp:posOffset>652780</wp:posOffset>
                </wp:positionV>
                <wp:extent cx="1304925" cy="276225"/>
                <wp:effectExtent l="0" t="0" r="28575" b="28575"/>
                <wp:wrapNone/>
                <wp:docPr id="38" name="Marc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fram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48D5" id="Marco 38" o:spid="_x0000_s1026" style="position:absolute;margin-left:159.45pt;margin-top:51.4pt;width:102.7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049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" path="m,l1304925,r,276225l,276225,,xm34528,34528r,207169l1270397,241697r,-207169l34528,34528xe" fillcolor="white [3201]" strokecolor="#00b0f0" strokeweight="1pt">
                <v:stroke joinstyle="miter"/>
                <v:path arrowok="t" o:connecttype="custom" o:connectlocs="0,0;1304925,0;1304925,276225;0,276225;0,0;34528,34528;34528,241697;1270397,241697;1270397,34528;34528,34528" o:connectangles="0,0,0,0,0,0,0,0,0,0"/>
              </v:shape>
            </w:pict>
          </mc:Fallback>
        </mc:AlternateContent>
      </w:r>
      <w:r w:rsidR="00FC358B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FC358B" w:rsidRPr="00C4448B">
        <w:rPr>
          <w:rFonts w:ascii="Times New Roman" w:hAnsi="Times New Roman" w:cs="Times New Roman"/>
          <w:b/>
          <w:bCs/>
          <w:color w:val="000000" w:themeColor="text1"/>
        </w:rPr>
        <w:t>body</w:t>
      </w:r>
      <w:proofErr w:type="spellEnd"/>
      <w:proofErr w:type="gramStart"/>
      <w:r w:rsidR="00FC358B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FC358B" w:rsidRPr="00C4448B">
        <w:rPr>
          <w:rFonts w:ascii="Times New Roman" w:hAnsi="Times New Roman" w:cs="Times New Roman"/>
          <w:color w:val="000000" w:themeColor="text1"/>
        </w:rPr>
        <w:t xml:space="preserve"> Define el cuerpo del documento es decir el contenido. Es una etiqueta esencial para cualquier documento ya que indica donde empieza el contenido visible del documento.</w:t>
      </w:r>
    </w:p>
    <w:p w14:paraId="51261B8F" w14:textId="3B87D9DC" w:rsidR="00AC7A3E" w:rsidRPr="002F4296" w:rsidRDefault="009138C5" w:rsidP="002F4296">
      <w:pPr>
        <w:jc w:val="center"/>
        <w:rPr>
          <w:noProof/>
          <w:color w:val="000000" w:themeColor="text1"/>
        </w:rPr>
      </w:pPr>
      <w:r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59358F" wp14:editId="65688BDC">
            <wp:extent cx="533474" cy="1524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60F8E1" wp14:editId="2A16F938">
            <wp:extent cx="733527" cy="1714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D5C" w14:textId="3647DAF4" w:rsidR="001D7B0F" w:rsidRPr="00C4448B" w:rsidRDefault="00AF7128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334D2" wp14:editId="046B482E">
                <wp:simplePos x="0" y="0"/>
                <wp:positionH relativeFrom="column">
                  <wp:posOffset>228600</wp:posOffset>
                </wp:positionH>
                <wp:positionV relativeFrom="paragraph">
                  <wp:posOffset>264160</wp:posOffset>
                </wp:positionV>
                <wp:extent cx="619125" cy="180975"/>
                <wp:effectExtent l="0" t="0" r="28575" b="28575"/>
                <wp:wrapNone/>
                <wp:docPr id="44" name="M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097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F5E2" id="Marco 44" o:spid="_x0000_s1026" style="position:absolute;margin-left:18pt;margin-top:20.8pt;width:48.7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" path="m,l619125,r,180975l,180975,,xm10755,10755r,159465l608370,170220r,-159465l10755,10755xe" fillcolor="white [3201]" strokecolor="#00b0f0" strokeweight="1pt">
                <v:stroke joinstyle="miter"/>
                <v:path arrowok="t" o:connecttype="custom" o:connectlocs="0,0;619125,0;619125,180975;0,180975;0,0;10755,10755;10755,170220;608370,170220;608370,10755;10755,10755" o:connectangles="0,0,0,0,0,0,0,0,0,0"/>
              </v:shape>
            </w:pict>
          </mc:Fallback>
        </mc:AlternateContent>
      </w:r>
      <w:r w:rsidR="001D7B0F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1D7B0F" w:rsidRPr="00C4448B">
        <w:rPr>
          <w:rFonts w:ascii="Times New Roman" w:hAnsi="Times New Roman" w:cs="Times New Roman"/>
          <w:b/>
          <w:bCs/>
          <w:color w:val="000000" w:themeColor="text1"/>
        </w:rPr>
        <w:t>section</w:t>
      </w:r>
      <w:proofErr w:type="spellEnd"/>
      <w:proofErr w:type="gramStart"/>
      <w:r w:rsidR="001D7B0F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1D7B0F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D7B0F" w:rsidRPr="00C4448B">
        <w:rPr>
          <w:rFonts w:ascii="Times New Roman" w:hAnsi="Times New Roman" w:cs="Times New Roman"/>
          <w:color w:val="000000" w:themeColor="text1"/>
        </w:rPr>
        <w:t>Define una sección de un documento</w:t>
      </w:r>
    </w:p>
    <w:p w14:paraId="03F73CBD" w14:textId="789A2A9B" w:rsidR="00AC7A3E" w:rsidRPr="00C4448B" w:rsidRDefault="00AF7128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1E4E6" wp14:editId="2C354A7B">
                <wp:simplePos x="0" y="0"/>
                <wp:positionH relativeFrom="column">
                  <wp:posOffset>396240</wp:posOffset>
                </wp:positionH>
                <wp:positionV relativeFrom="paragraph">
                  <wp:posOffset>4551680</wp:posOffset>
                </wp:positionV>
                <wp:extent cx="676275" cy="180975"/>
                <wp:effectExtent l="0" t="0" r="28575" b="28575"/>
                <wp:wrapNone/>
                <wp:docPr id="45" name="M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8097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9CCF" id="Marco 45" o:spid="_x0000_s1026" style="position:absolute;margin-left:31.2pt;margin-top:358.4pt;width:53.2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" path="m,l676275,r,180975l,180975,,xm10755,10755r,159465l665520,170220r,-159465l10755,10755xe" fillcolor="white [3201]" strokecolor="#00b0f0" strokeweight="1pt">
                <v:stroke joinstyle="miter"/>
                <v:path arrowok="t" o:connecttype="custom" o:connectlocs="0,0;676275,0;676275,180975;0,180975;0,0;10755,10755;10755,170220;665520,170220;665520,10755;10755,10755" o:connectangles="0,0,0,0,0,0,0,0,0,0"/>
              </v:shape>
            </w:pict>
          </mc:Fallback>
        </mc:AlternateContent>
      </w:r>
      <w:r w:rsidR="009138C5"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7BDBDE1" wp14:editId="0A29C655">
            <wp:extent cx="4953000" cy="467634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518" cy="46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E0D1" w14:textId="7610748C" w:rsidR="00F47D90" w:rsidRPr="005E3BBD" w:rsidRDefault="005E3BBD" w:rsidP="00F47D90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6A7A6" wp14:editId="64D6E9C8">
                <wp:simplePos x="0" y="0"/>
                <wp:positionH relativeFrom="column">
                  <wp:posOffset>1024890</wp:posOffset>
                </wp:positionH>
                <wp:positionV relativeFrom="paragraph">
                  <wp:posOffset>2305685</wp:posOffset>
                </wp:positionV>
                <wp:extent cx="676275" cy="180975"/>
                <wp:effectExtent l="0" t="0" r="28575" b="28575"/>
                <wp:wrapNone/>
                <wp:docPr id="47" name="M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8097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C8E6" id="Marco 47" o:spid="_x0000_s1026" style="position:absolute;margin-left:80.7pt;margin-top:181.55pt;width:53.2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" path="m,l676275,r,180975l,180975,,xm10755,10755r,159465l665520,170220r,-159465l10755,10755xe" fillcolor="white [3201]" strokecolor="#00b0f0" strokeweight="1pt">
                <v:stroke joinstyle="miter"/>
                <v:path arrowok="t" o:connecttype="custom" o:connectlocs="0,0;676275,0;676275,180975;0,180975;0,0;10755,10755;10755,170220;665520,170220;665520,10755;10755,107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4DD23E" wp14:editId="7BB45DCB">
                <wp:simplePos x="0" y="0"/>
                <wp:positionH relativeFrom="column">
                  <wp:posOffset>1072515</wp:posOffset>
                </wp:positionH>
                <wp:positionV relativeFrom="paragraph">
                  <wp:posOffset>174625</wp:posOffset>
                </wp:positionV>
                <wp:extent cx="676275" cy="161925"/>
                <wp:effectExtent l="0" t="0" r="28575" b="28575"/>
                <wp:wrapNone/>
                <wp:docPr id="46" name="M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619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E05B" id="Marco 46" o:spid="_x0000_s1026" style="position:absolute;margin-left:84.45pt;margin-top:13.75pt;width:53.25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" path="m,l676275,r,161925l,161925,,xm9623,9623r,142679l666652,152302r,-142679l9623,9623xe" fillcolor="white [3201]" strokecolor="#00b0f0" strokeweight="1pt">
                <v:stroke joinstyle="miter"/>
                <v:path arrowok="t" o:connecttype="custom" o:connectlocs="0,0;676275,0;676275,161925;0,161925;0,0;9623,9623;9623,152302;666652,152302;666652,9623;9623,9623" o:connectangles="0,0,0,0,0,0,0,0,0,0"/>
              </v:shape>
            </w:pict>
          </mc:Fallback>
        </mc:AlternateContent>
      </w:r>
      <w:r w:rsidRPr="00C4448B">
        <w:rPr>
          <w:noProof/>
        </w:rPr>
        <w:drawing>
          <wp:anchor distT="0" distB="0" distL="114300" distR="114300" simplePos="0" relativeHeight="251659264" behindDoc="0" locked="0" layoutInCell="1" allowOverlap="1" wp14:anchorId="1AE1057A" wp14:editId="0940B108">
            <wp:simplePos x="0" y="0"/>
            <wp:positionH relativeFrom="margin">
              <wp:posOffset>1132840</wp:posOffset>
            </wp:positionH>
            <wp:positionV relativeFrom="margin">
              <wp:posOffset>6768465</wp:posOffset>
            </wp:positionV>
            <wp:extent cx="3857625" cy="2208530"/>
            <wp:effectExtent l="0" t="0" r="0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7C0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AB17C0" w:rsidRPr="00C4448B">
        <w:rPr>
          <w:rFonts w:ascii="Times New Roman" w:hAnsi="Times New Roman" w:cs="Times New Roman"/>
          <w:b/>
          <w:bCs/>
          <w:color w:val="000000" w:themeColor="text1"/>
        </w:rPr>
        <w:t>nav</w:t>
      </w:r>
      <w:proofErr w:type="spellEnd"/>
      <w:proofErr w:type="gramStart"/>
      <w:r w:rsidR="00AB17C0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AB17C0" w:rsidRPr="00C4448B">
        <w:rPr>
          <w:rFonts w:ascii="Times New Roman" w:hAnsi="Times New Roman" w:cs="Times New Roman"/>
          <w:color w:val="000000" w:themeColor="text1"/>
        </w:rPr>
        <w:t xml:space="preserve"> Define una sección que solamente contiene enlaces de navegación</w:t>
      </w:r>
    </w:p>
    <w:p w14:paraId="25B624A2" w14:textId="08737B31" w:rsidR="007632AC" w:rsidRPr="000A02D1" w:rsidRDefault="007632AC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&lt;h1&gt;- &lt;h6&gt;: </w:t>
      </w:r>
      <w:r w:rsidRPr="00C4448B">
        <w:rPr>
          <w:rFonts w:ascii="Times New Roman" w:hAnsi="Times New Roman" w:cs="Times New Roman"/>
          <w:color w:val="000000" w:themeColor="text1"/>
        </w:rPr>
        <w:t>para títulos dentro del contenido. Hay diferentes niveles de títulos, del 1 al 6. Las etiquetas &lt;H + número&gt; nos permiten indicar la importancia del título</w:t>
      </w:r>
      <w:r w:rsidR="005E3BBD">
        <w:rPr>
          <w:rFonts w:ascii="Times New Roman" w:hAnsi="Times New Roman" w:cs="Times New Roman"/>
          <w:color w:val="000000" w:themeColor="text1"/>
        </w:rPr>
        <w:t>.</w:t>
      </w:r>
    </w:p>
    <w:p w14:paraId="60D68F40" w14:textId="3E562696" w:rsidR="000A02D1" w:rsidRPr="000A02D1" w:rsidRDefault="00AD6321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CA29F" wp14:editId="431610C7">
                <wp:simplePos x="0" y="0"/>
                <wp:positionH relativeFrom="column">
                  <wp:posOffset>3653791</wp:posOffset>
                </wp:positionH>
                <wp:positionV relativeFrom="paragraph">
                  <wp:posOffset>339090</wp:posOffset>
                </wp:positionV>
                <wp:extent cx="457200" cy="171450"/>
                <wp:effectExtent l="0" t="0" r="19050" b="19050"/>
                <wp:wrapNone/>
                <wp:docPr id="51" name="M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FD29" id="Marco 51" o:spid="_x0000_s1026" style="position:absolute;margin-left:287.7pt;margin-top:26.7pt;width:36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" path="m,l457200,r,171450l,171450,,xm10189,10189r,151072l447011,161261r,-151072l10189,10189xe" fillcolor="white [3201]" strokecolor="#00b0f0" strokeweight="1pt">
                <v:stroke joinstyle="miter"/>
                <v:path arrowok="t" o:connecttype="custom" o:connectlocs="0,0;457200,0;457200,171450;0,171450;0,0;10189,10189;10189,161261;447011,161261;447011,10189;10189,10189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A26DDE" wp14:editId="1649DAC0">
                <wp:simplePos x="0" y="0"/>
                <wp:positionH relativeFrom="column">
                  <wp:posOffset>3609975</wp:posOffset>
                </wp:positionH>
                <wp:positionV relativeFrom="paragraph">
                  <wp:posOffset>8890</wp:posOffset>
                </wp:positionV>
                <wp:extent cx="409575" cy="171450"/>
                <wp:effectExtent l="0" t="0" r="28575" b="19050"/>
                <wp:wrapNone/>
                <wp:docPr id="50" name="M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9CF5" id="Marco 50" o:spid="_x0000_s1026" style="position:absolute;margin-left:284.25pt;margin-top:.7pt;width:32.2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" path="m,l409575,r,171450l,171450,,xm10189,10189r,151072l399386,161261r,-151072l10189,10189xe" fillcolor="white [3201]" strokecolor="#00b0f0" strokeweight="1pt">
                <v:stroke joinstyle="miter"/>
                <v:path arrowok="t" o:connecttype="custom" o:connectlocs="0,0;409575,0;409575,171450;0,171450;0,0;10189,10189;10189,161261;399386,161261;399386,10189;10189,10189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48ECF" wp14:editId="16055DD7">
                <wp:simplePos x="0" y="0"/>
                <wp:positionH relativeFrom="column">
                  <wp:posOffset>1215390</wp:posOffset>
                </wp:positionH>
                <wp:positionV relativeFrom="paragraph">
                  <wp:posOffset>339090</wp:posOffset>
                </wp:positionV>
                <wp:extent cx="323850" cy="171450"/>
                <wp:effectExtent l="0" t="0" r="19050" b="19050"/>
                <wp:wrapNone/>
                <wp:docPr id="49" name="M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CB1E" id="Marco 49" o:spid="_x0000_s1026" style="position:absolute;margin-left:95.7pt;margin-top:26.7pt;width:25.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" path="m,l323850,r,171450l,171450,,xm10189,10189r,151072l313661,161261r,-151072l10189,10189xe" fillcolor="white [3201]" strokecolor="#00b0f0" strokeweight="1pt">
                <v:stroke joinstyle="miter"/>
                <v:path arrowok="t" o:connecttype="custom" o:connectlocs="0,0;323850,0;323850,171450;0,171450;0,0;10189,10189;10189,161261;313661,161261;313661,10189;10189,10189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92D26" wp14:editId="36127CFE">
                <wp:simplePos x="0" y="0"/>
                <wp:positionH relativeFrom="column">
                  <wp:posOffset>1291590</wp:posOffset>
                </wp:positionH>
                <wp:positionV relativeFrom="paragraph">
                  <wp:posOffset>-3810</wp:posOffset>
                </wp:positionV>
                <wp:extent cx="409575" cy="171450"/>
                <wp:effectExtent l="0" t="0" r="28575" b="19050"/>
                <wp:wrapNone/>
                <wp:docPr id="48" name="M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C064" id="Marco 48" o:spid="_x0000_s1026" style="position:absolute;margin-left:101.7pt;margin-top:-.3pt;width:32.2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" path="m,l409575,r,171450l,171450,,xm10189,10189r,151072l399386,161261r,-151072l10189,10189xe" fillcolor="white [3201]" strokecolor="#00b0f0" strokeweight="1pt">
                <v:stroke joinstyle="miter"/>
                <v:path arrowok="t" o:connecttype="custom" o:connectlocs="0,0;409575,0;409575,171450;0,171450;0,0;10189,10189;10189,161261;399386,161261;399386,10189;10189,10189" o:connectangles="0,0,0,0,0,0,0,0,0,0"/>
              </v:shape>
            </w:pict>
          </mc:Fallback>
        </mc:AlternateContent>
      </w:r>
      <w:r w:rsidR="000A02D1" w:rsidRPr="000A02D1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DB6ACF1" wp14:editId="45E25E98">
            <wp:extent cx="2819794" cy="22863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DFEC" w14:textId="6BC9AF37" w:rsidR="000A02D1" w:rsidRPr="000A02D1" w:rsidRDefault="000A02D1" w:rsidP="002F42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A02D1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E89EE13" wp14:editId="0C7F449E">
            <wp:extent cx="2962688" cy="17147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4C4" w14:textId="43224846" w:rsidR="007632AC" w:rsidRDefault="00AD6321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pacing w:val="-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3FD9F" wp14:editId="014C4F45">
                <wp:simplePos x="0" y="0"/>
                <wp:positionH relativeFrom="column">
                  <wp:posOffset>701040</wp:posOffset>
                </wp:positionH>
                <wp:positionV relativeFrom="paragraph">
                  <wp:posOffset>453390</wp:posOffset>
                </wp:positionV>
                <wp:extent cx="590550" cy="171450"/>
                <wp:effectExtent l="0" t="0" r="19050" b="19050"/>
                <wp:wrapNone/>
                <wp:docPr id="52" name="M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127" id="Marco 52" o:spid="_x0000_s1026" style="position:absolute;margin-left:55.2pt;margin-top:35.7pt;width:46.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" path="m,l590550,r,171450l,171450,,xm10189,10189r,151072l580361,161261r,-151072l10189,10189xe" fillcolor="white [3201]" strokecolor="#00b0f0" strokeweight="1pt">
                <v:stroke joinstyle="miter"/>
                <v:path arrowok="t" o:connecttype="custom" o:connectlocs="0,0;590550,0;590550,171450;0,171450;0,0;10189,10189;10189,161261;580361,161261;580361,10189;10189,10189" o:connectangles="0,0,0,0,0,0,0,0,0,0"/>
              </v:shape>
            </w:pict>
          </mc:Fallback>
        </mc:AlternateContent>
      </w:r>
      <w:r w:rsidR="007632AC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7632AC" w:rsidRPr="00C4448B">
        <w:rPr>
          <w:rFonts w:ascii="Times New Roman" w:hAnsi="Times New Roman" w:cs="Times New Roman"/>
          <w:b/>
          <w:bCs/>
          <w:color w:val="000000" w:themeColor="text1"/>
        </w:rPr>
        <w:t>header</w:t>
      </w:r>
      <w:proofErr w:type="spellEnd"/>
      <w:proofErr w:type="gramStart"/>
      <w:r w:rsidR="007632AC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7632AC" w:rsidRPr="00C4448B">
        <w:rPr>
          <w:rFonts w:ascii="Times New Roman" w:hAnsi="Times New Roman" w:cs="Times New Roman"/>
          <w:color w:val="000000" w:themeColor="text1"/>
        </w:rPr>
        <w:t xml:space="preserve"> </w:t>
      </w:r>
      <w:r w:rsidR="007632AC" w:rsidRPr="00C4448B">
        <w:rPr>
          <w:rFonts w:ascii="Times New Roman" w:hAnsi="Times New Roman" w:cs="Times New Roman"/>
          <w:color w:val="000000" w:themeColor="text1"/>
          <w:spacing w:val="-1"/>
        </w:rPr>
        <w:t>Define la cabecera de una página o sección. Usualmente contiene un logotipo, el título del sitio Web y una tabla de navegación de contenidos.</w:t>
      </w:r>
    </w:p>
    <w:p w14:paraId="0185FAC7" w14:textId="153B82B8" w:rsidR="00C4448B" w:rsidRPr="00C4448B" w:rsidRDefault="00AD6321" w:rsidP="002F4296">
      <w:pPr>
        <w:jc w:val="center"/>
        <w:rPr>
          <w:rFonts w:ascii="Times New Roman" w:hAnsi="Times New Roman" w:cs="Times New Roman"/>
          <w:color w:val="000000" w:themeColor="text1"/>
          <w:spacing w:val="-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D8830" wp14:editId="48CA8A8D">
                <wp:simplePos x="0" y="0"/>
                <wp:positionH relativeFrom="column">
                  <wp:posOffset>720090</wp:posOffset>
                </wp:positionH>
                <wp:positionV relativeFrom="paragraph">
                  <wp:posOffset>2404745</wp:posOffset>
                </wp:positionV>
                <wp:extent cx="590550" cy="171450"/>
                <wp:effectExtent l="0" t="0" r="19050" b="19050"/>
                <wp:wrapNone/>
                <wp:docPr id="53" name="Marc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2DB4" id="Marco 53" o:spid="_x0000_s1026" style="position:absolute;margin-left:56.7pt;margin-top:189.35pt;width:46.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" path="m,l590550,r,171450l,171450,,xm10189,10189r,151072l580361,161261r,-151072l10189,10189xe" fillcolor="white [3201]" strokecolor="#00b0f0" strokeweight="1pt">
                <v:stroke joinstyle="miter"/>
                <v:path arrowok="t" o:connecttype="custom" o:connectlocs="0,0;590550,0;590550,171450;0,171450;0,0;10189,10189;10189,161261;580361,161261;580361,10189;10189,10189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noProof/>
          <w:color w:val="000000" w:themeColor="text1"/>
          <w:spacing w:val="-1"/>
        </w:rPr>
        <w:drawing>
          <wp:inline distT="0" distB="0" distL="0" distR="0" wp14:anchorId="0F923AB8" wp14:editId="4434D414">
            <wp:extent cx="3955107" cy="2552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347" cy="25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3F0" w14:textId="15032164" w:rsidR="00B17CB2" w:rsidRDefault="00AD6321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37206" wp14:editId="35DEC5F8">
                <wp:simplePos x="0" y="0"/>
                <wp:positionH relativeFrom="column">
                  <wp:posOffset>701039</wp:posOffset>
                </wp:positionH>
                <wp:positionV relativeFrom="paragraph">
                  <wp:posOffset>452120</wp:posOffset>
                </wp:positionV>
                <wp:extent cx="676275" cy="171450"/>
                <wp:effectExtent l="0" t="0" r="28575" b="19050"/>
                <wp:wrapNone/>
                <wp:docPr id="54" name="Marc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EE98" id="Marco 54" o:spid="_x0000_s1026" style="position:absolute;margin-left:55.2pt;margin-top:35.6pt;width:53.25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" path="m,l676275,r,171450l,171450,,xm10189,10189r,151072l666086,161261r,-151072l10189,10189xe" fillcolor="white [3201]" strokecolor="#00b0f0" strokeweight="1pt">
                <v:stroke joinstyle="miter"/>
                <v:path arrowok="t" o:connecttype="custom" o:connectlocs="0,0;676275,0;676275,171450;0,171450;0,0;10189,10189;10189,161261;666086,161261;666086,10189;10189,10189" o:connectangles="0,0,0,0,0,0,0,0,0,0"/>
              </v:shape>
            </w:pict>
          </mc:Fallback>
        </mc:AlternateContent>
      </w:r>
      <w:r w:rsidR="00B17CB2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B17CB2" w:rsidRPr="00C4448B">
        <w:rPr>
          <w:rFonts w:ascii="Times New Roman" w:hAnsi="Times New Roman" w:cs="Times New Roman"/>
          <w:b/>
          <w:bCs/>
          <w:color w:val="000000" w:themeColor="text1"/>
        </w:rPr>
        <w:t>address</w:t>
      </w:r>
      <w:proofErr w:type="spellEnd"/>
      <w:proofErr w:type="gramStart"/>
      <w:r w:rsidR="00B17CB2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B17CB2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17CB2" w:rsidRPr="00C4448B">
        <w:rPr>
          <w:rFonts w:ascii="Times New Roman" w:hAnsi="Times New Roman" w:cs="Times New Roman"/>
          <w:color w:val="000000" w:themeColor="text1"/>
        </w:rPr>
        <w:t xml:space="preserve">Define la información de contacto del autor </w:t>
      </w:r>
      <w:r w:rsidR="005E3BBD">
        <w:rPr>
          <w:rFonts w:ascii="Times New Roman" w:hAnsi="Times New Roman" w:cs="Times New Roman"/>
          <w:color w:val="000000" w:themeColor="text1"/>
        </w:rPr>
        <w:t>o</w:t>
      </w:r>
      <w:r w:rsidR="00B17CB2" w:rsidRPr="00C4448B">
        <w:rPr>
          <w:rFonts w:ascii="Times New Roman" w:hAnsi="Times New Roman" w:cs="Times New Roman"/>
          <w:color w:val="000000" w:themeColor="text1"/>
        </w:rPr>
        <w:t xml:space="preserve"> propietario del documento</w:t>
      </w:r>
    </w:p>
    <w:p w14:paraId="5A38B63B" w14:textId="2CD7BC87" w:rsidR="00627CFB" w:rsidRPr="00627CFB" w:rsidRDefault="00AD6321" w:rsidP="002F429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D7795" wp14:editId="19193ABE">
                <wp:simplePos x="0" y="0"/>
                <wp:positionH relativeFrom="column">
                  <wp:posOffset>720090</wp:posOffset>
                </wp:positionH>
                <wp:positionV relativeFrom="paragraph">
                  <wp:posOffset>717550</wp:posOffset>
                </wp:positionV>
                <wp:extent cx="723900" cy="171450"/>
                <wp:effectExtent l="0" t="0" r="19050" b="19050"/>
                <wp:wrapNone/>
                <wp:docPr id="55" name="Marc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FD14" id="Marco 55" o:spid="_x0000_s1026" style="position:absolute;margin-left:56.7pt;margin-top:56.5pt;width:5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" path="m,l723900,r,171450l,171450,,xm10189,10189r,151072l713711,161261r,-151072l10189,10189xe" fillcolor="white [3201]" strokecolor="#00b0f0" strokeweight="1pt">
                <v:stroke joinstyle="miter"/>
                <v:path arrowok="t" o:connecttype="custom" o:connectlocs="0,0;723900,0;723900,171450;0,171450;0,0;10189,10189;10189,161261;713711,161261;713711,10189;10189,10189" o:connectangles="0,0,0,0,0,0,0,0,0,0"/>
              </v:shape>
            </w:pict>
          </mc:Fallback>
        </mc:AlternateContent>
      </w:r>
      <w:r w:rsidR="00627CFB" w:rsidRPr="00627C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5221CD" wp14:editId="5DBE896B">
            <wp:extent cx="3952875" cy="851136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585" cy="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A4FF" w14:textId="29CF3DDD" w:rsidR="00FC358B" w:rsidRPr="00C4448B" w:rsidRDefault="005E3BBD" w:rsidP="002F4296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3EAF68" wp14:editId="23B48086">
                <wp:simplePos x="0" y="0"/>
                <wp:positionH relativeFrom="column">
                  <wp:posOffset>815340</wp:posOffset>
                </wp:positionH>
                <wp:positionV relativeFrom="paragraph">
                  <wp:posOffset>441325</wp:posOffset>
                </wp:positionV>
                <wp:extent cx="400050" cy="171450"/>
                <wp:effectExtent l="0" t="0" r="19050" b="19050"/>
                <wp:wrapNone/>
                <wp:docPr id="56" name="Marc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D699" id="Marco 56" o:spid="_x0000_s1026" style="position:absolute;margin-left:64.2pt;margin-top:34.75pt;width:31.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" path="m,l400050,r,171450l,171450,,xm10189,10189r,151072l389861,161261r,-151072l10189,10189xe" fillcolor="white [3201]" strokecolor="#00b0f0" strokeweight="1pt">
                <v:stroke joinstyle="miter"/>
                <v:path arrowok="t" o:connecttype="custom" o:connectlocs="0,0;400050,0;400050,171450;0,171450;0,0;10189,10189;10189,161261;389861,161261;389861,10189;10189,10189" o:connectangles="0,0,0,0,0,0,0,0,0,0"/>
              </v:shape>
            </w:pict>
          </mc:Fallback>
        </mc:AlternateContent>
      </w:r>
      <w:r w:rsidR="00CB6184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CB6184" w:rsidRPr="00C4448B">
        <w:rPr>
          <w:rFonts w:ascii="Times New Roman" w:hAnsi="Times New Roman" w:cs="Times New Roman"/>
          <w:b/>
          <w:bCs/>
          <w:color w:val="000000" w:themeColor="text1"/>
        </w:rPr>
        <w:t>main</w:t>
      </w:r>
      <w:proofErr w:type="spellEnd"/>
      <w:proofErr w:type="gramStart"/>
      <w:r w:rsidR="00CB6184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CB6184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B6184" w:rsidRPr="00C4448B">
        <w:rPr>
          <w:rFonts w:ascii="Times New Roman" w:hAnsi="Times New Roman" w:cs="Times New Roman"/>
          <w:color w:val="000000" w:themeColor="text1"/>
        </w:rPr>
        <w:t>Define el contenido principal o importante en el documento. Solamente existe un elemento &lt;</w:t>
      </w:r>
      <w:proofErr w:type="spellStart"/>
      <w:r w:rsidR="00CB6184" w:rsidRPr="00C4448B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="00CB6184" w:rsidRPr="00C4448B">
        <w:rPr>
          <w:rFonts w:ascii="Times New Roman" w:hAnsi="Times New Roman" w:cs="Times New Roman"/>
          <w:color w:val="000000" w:themeColor="text1"/>
        </w:rPr>
        <w:t>&gt; en el documento.</w:t>
      </w:r>
    </w:p>
    <w:p w14:paraId="73E3C7F9" w14:textId="350F5F7E" w:rsidR="00AC7A3E" w:rsidRPr="00C4448B" w:rsidRDefault="005E3BBD" w:rsidP="00AC7A3E">
      <w:pPr>
        <w:jc w:val="both"/>
        <w:rPr>
          <w:rFonts w:ascii="Times New Roman" w:hAnsi="Times New Roman" w:cs="Times New Roman"/>
          <w:color w:val="000000" w:themeColor="text1"/>
        </w:rPr>
      </w:pPr>
      <w:r w:rsidRPr="0069209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2FC3DBD" wp14:editId="7BB1B78A">
            <wp:simplePos x="0" y="0"/>
            <wp:positionH relativeFrom="margin">
              <wp:posOffset>828675</wp:posOffset>
            </wp:positionH>
            <wp:positionV relativeFrom="margin">
              <wp:posOffset>6435090</wp:posOffset>
            </wp:positionV>
            <wp:extent cx="3850640" cy="267652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32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A02B5" wp14:editId="37458CDD">
                <wp:simplePos x="0" y="0"/>
                <wp:positionH relativeFrom="column">
                  <wp:posOffset>815340</wp:posOffset>
                </wp:positionH>
                <wp:positionV relativeFrom="paragraph">
                  <wp:posOffset>2507615</wp:posOffset>
                </wp:positionV>
                <wp:extent cx="476250" cy="161925"/>
                <wp:effectExtent l="0" t="0" r="19050" b="28575"/>
                <wp:wrapNone/>
                <wp:docPr id="57" name="Marc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3793" id="Marco 57" o:spid="_x0000_s1026" style="position:absolute;margin-left:64.2pt;margin-top:197.45pt;width:37.5pt;height:1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" path="m,l476250,r,161925l,161925,,xm9623,9623r,142679l466627,152302r,-142679l9623,9623xe" fillcolor="white [3201]" strokecolor="#00b0f0" strokeweight="1pt">
                <v:stroke joinstyle="miter"/>
                <v:path arrowok="t" o:connecttype="custom" o:connectlocs="0,0;476250,0;476250,161925;0,161925;0,0;9623,9623;9623,152302;466627,152302;466627,9623;9623,9623" o:connectangles="0,0,0,0,0,0,0,0,0,0"/>
              </v:shape>
            </w:pict>
          </mc:Fallback>
        </mc:AlternateContent>
      </w:r>
    </w:p>
    <w:p w14:paraId="4B0637C4" w14:textId="7DFB4E3D" w:rsidR="008A1C47" w:rsidRPr="002F4296" w:rsidRDefault="005D47F5" w:rsidP="002F429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4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Agrupación</w:t>
      </w:r>
      <w:r w:rsidR="008A1C47" w:rsidRPr="002F42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contenidos:</w:t>
      </w:r>
    </w:p>
    <w:p w14:paraId="5D2D4654" w14:textId="177114E7" w:rsidR="00014FA3" w:rsidRPr="00C4448B" w:rsidRDefault="00014FA3" w:rsidP="00FE0544">
      <w:pPr>
        <w:jc w:val="both"/>
        <w:rPr>
          <w:rFonts w:ascii="Times New Roman" w:hAnsi="Times New Roman" w:cs="Times New Roman"/>
          <w:color w:val="000000" w:themeColor="text1"/>
        </w:rPr>
      </w:pPr>
      <w:r w:rsidRPr="00C4448B">
        <w:rPr>
          <w:rFonts w:ascii="Times New Roman" w:hAnsi="Times New Roman" w:cs="Times New Roman"/>
          <w:color w:val="000000" w:themeColor="text1"/>
        </w:rPr>
        <w:t xml:space="preserve">Las etiquetas OL y </w:t>
      </w:r>
      <w:r w:rsidR="005D47F5">
        <w:rPr>
          <w:rFonts w:ascii="Times New Roman" w:hAnsi="Times New Roman" w:cs="Times New Roman"/>
          <w:color w:val="000000" w:themeColor="text1"/>
        </w:rPr>
        <w:t>UL</w:t>
      </w:r>
      <w:r w:rsidRPr="00C4448B">
        <w:rPr>
          <w:rFonts w:ascii="Times New Roman" w:hAnsi="Times New Roman" w:cs="Times New Roman"/>
          <w:color w:val="000000" w:themeColor="text1"/>
        </w:rPr>
        <w:t xml:space="preserve"> nos sirven para crear listas, OL para listas ordenadas y UL para listas sin orden, dentro de las listas, los elementos se identifican con la etiqueta LI.</w:t>
      </w:r>
    </w:p>
    <w:p w14:paraId="2CEFE4BA" w14:textId="65A770B6" w:rsidR="00014FA3" w:rsidRPr="00C4448B" w:rsidRDefault="00AD6321" w:rsidP="005D47F5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59B18" wp14:editId="2A7E5F9E">
                <wp:simplePos x="0" y="0"/>
                <wp:positionH relativeFrom="column">
                  <wp:posOffset>1390650</wp:posOffset>
                </wp:positionH>
                <wp:positionV relativeFrom="paragraph">
                  <wp:posOffset>257175</wp:posOffset>
                </wp:positionV>
                <wp:extent cx="400050" cy="171450"/>
                <wp:effectExtent l="0" t="0" r="19050" b="19050"/>
                <wp:wrapNone/>
                <wp:docPr id="58" name="M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766A" id="Marco 58" o:spid="_x0000_s1026" style="position:absolute;margin-left:109.5pt;margin-top:20.25pt;width:31.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" path="m,l400050,r,171450l,171450,,xm10189,10189r,151072l389861,161261r,-151072l10189,10189xe" fillcolor="white [3201]" strokecolor="#7030a0" strokeweight="1pt">
                <v:stroke joinstyle="miter"/>
                <v:path arrowok="t" o:connecttype="custom" o:connectlocs="0,0;400050,0;400050,171450;0,171450;0,0;10189,10189;10189,161261;389861,161261;389861,10189;10189,10189" o:connectangles="0,0,0,0,0,0,0,0,0,0"/>
              </v:shape>
            </w:pict>
          </mc:Fallback>
        </mc:AlternateContent>
      </w:r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&lt;</w:t>
      </w:r>
      <w:proofErr w:type="spellStart"/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li</w:t>
      </w:r>
      <w:proofErr w:type="spellEnd"/>
      <w:proofErr w:type="gramStart"/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&gt; :</w:t>
      </w:r>
      <w:proofErr w:type="gramEnd"/>
      <w:r w:rsidR="00014FA3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Define un ítem de una lista</w:t>
      </w:r>
    </w:p>
    <w:p w14:paraId="589229A8" w14:textId="710B71DF" w:rsidR="00F47D90" w:rsidRPr="00C4448B" w:rsidRDefault="00AD6321" w:rsidP="005D47F5">
      <w:pPr>
        <w:jc w:val="center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0E0D56" wp14:editId="49517FD4">
                <wp:simplePos x="0" y="0"/>
                <wp:positionH relativeFrom="column">
                  <wp:posOffset>1453515</wp:posOffset>
                </wp:positionH>
                <wp:positionV relativeFrom="paragraph">
                  <wp:posOffset>296545</wp:posOffset>
                </wp:positionV>
                <wp:extent cx="390525" cy="171450"/>
                <wp:effectExtent l="0" t="0" r="28575" b="19050"/>
                <wp:wrapNone/>
                <wp:docPr id="59" name="M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CF08" id="Marco 59" o:spid="_x0000_s1026" style="position:absolute;margin-left:114.45pt;margin-top:23.35pt;width:30.75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9138C5" w:rsidRPr="00C4448B">
        <w:rPr>
          <w:rFonts w:ascii="Times New Roman" w:hAnsi="Times New Roman" w:cs="Times New Roman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6ECF9F68" wp14:editId="6C8E0C16">
            <wp:extent cx="2489454" cy="4191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3863" cy="4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FBE" w14:textId="335434B3" w:rsidR="00014FA3" w:rsidRPr="00C4448B" w:rsidRDefault="00AD6321" w:rsidP="005D47F5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C03D8" wp14:editId="6E7794F6">
                <wp:simplePos x="0" y="0"/>
                <wp:positionH relativeFrom="column">
                  <wp:posOffset>853440</wp:posOffset>
                </wp:positionH>
                <wp:positionV relativeFrom="paragraph">
                  <wp:posOffset>306705</wp:posOffset>
                </wp:positionV>
                <wp:extent cx="390525" cy="171450"/>
                <wp:effectExtent l="0" t="0" r="28575" b="19050"/>
                <wp:wrapNone/>
                <wp:docPr id="60" name="Marc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58CE" id="Marco 60" o:spid="_x0000_s1026" style="position:absolute;margin-left:67.2pt;margin-top:24.15pt;width:30.75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&lt;</w:t>
      </w:r>
      <w:proofErr w:type="spellStart"/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ul</w:t>
      </w:r>
      <w:proofErr w:type="spellEnd"/>
      <w:proofErr w:type="gramStart"/>
      <w:r w:rsidR="00014FA3" w:rsidRPr="00C4448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&gt; :</w:t>
      </w:r>
      <w:proofErr w:type="gramEnd"/>
      <w:r w:rsidR="00014FA3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014FA3" w:rsidRPr="00C4448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>Define una lista desordenada</w:t>
      </w:r>
    </w:p>
    <w:p w14:paraId="6F7CB342" w14:textId="0EF984BC" w:rsidR="00F47D90" w:rsidRPr="00C4448B" w:rsidRDefault="00AD6321" w:rsidP="005D47F5">
      <w:pPr>
        <w:jc w:val="center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9CB9" wp14:editId="045698FC">
                <wp:simplePos x="0" y="0"/>
                <wp:positionH relativeFrom="column">
                  <wp:posOffset>967740</wp:posOffset>
                </wp:positionH>
                <wp:positionV relativeFrom="paragraph">
                  <wp:posOffset>2708275</wp:posOffset>
                </wp:positionV>
                <wp:extent cx="390525" cy="171450"/>
                <wp:effectExtent l="0" t="0" r="28575" b="19050"/>
                <wp:wrapNone/>
                <wp:docPr id="61" name="Marc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CA86" id="Marco 61" o:spid="_x0000_s1026" style="position:absolute;margin-left:76.2pt;margin-top:213.25pt;width:30.75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32481DC2" wp14:editId="1146B88E">
            <wp:extent cx="3565912" cy="2867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278" cy="28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7A07" w14:textId="3472C1C6" w:rsidR="00014FA3" w:rsidRPr="00C4448B" w:rsidRDefault="00AD6321" w:rsidP="005D47F5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35759" wp14:editId="2316A046">
                <wp:simplePos x="0" y="0"/>
                <wp:positionH relativeFrom="column">
                  <wp:posOffset>805815</wp:posOffset>
                </wp:positionH>
                <wp:positionV relativeFrom="paragraph">
                  <wp:posOffset>308610</wp:posOffset>
                </wp:positionV>
                <wp:extent cx="390525" cy="171450"/>
                <wp:effectExtent l="0" t="0" r="28575" b="19050"/>
                <wp:wrapNone/>
                <wp:docPr id="62" name="Mar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FAD5" id="Marco 62" o:spid="_x0000_s1026" style="position:absolute;margin-left:63.45pt;margin-top:24.3pt;width:30.75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014FA3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014FA3" w:rsidRPr="00C4448B">
        <w:rPr>
          <w:rFonts w:ascii="Times New Roman" w:hAnsi="Times New Roman" w:cs="Times New Roman"/>
          <w:b/>
          <w:bCs/>
          <w:color w:val="000000" w:themeColor="text1"/>
        </w:rPr>
        <w:t>ol</w:t>
      </w:r>
      <w:proofErr w:type="spellEnd"/>
      <w:proofErr w:type="gramStart"/>
      <w:r w:rsidR="00014FA3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014FA3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14FA3" w:rsidRPr="00C4448B">
        <w:rPr>
          <w:rFonts w:ascii="Times New Roman" w:hAnsi="Times New Roman" w:cs="Times New Roman"/>
          <w:color w:val="000000" w:themeColor="text1"/>
        </w:rPr>
        <w:t>Define una lista ordenada</w:t>
      </w:r>
    </w:p>
    <w:p w14:paraId="6F284260" w14:textId="65BD81E1" w:rsidR="00F47D90" w:rsidRPr="00C4448B" w:rsidRDefault="00AD6321" w:rsidP="005D47F5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B84772" wp14:editId="73F259D1">
                <wp:simplePos x="0" y="0"/>
                <wp:positionH relativeFrom="column">
                  <wp:posOffset>910590</wp:posOffset>
                </wp:positionH>
                <wp:positionV relativeFrom="paragraph">
                  <wp:posOffset>1816100</wp:posOffset>
                </wp:positionV>
                <wp:extent cx="390525" cy="171450"/>
                <wp:effectExtent l="0" t="0" r="28575" b="19050"/>
                <wp:wrapNone/>
                <wp:docPr id="63" name="Marc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69A8" id="Marco 63" o:spid="_x0000_s1026" style="position:absolute;margin-left:71.7pt;margin-top:143pt;width:30.75pt;height: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2B4856A" wp14:editId="6F2C90F7">
            <wp:extent cx="3600450" cy="1971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5932" cy="19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C9D" w14:textId="0E852001" w:rsidR="00014FA3" w:rsidRPr="00C4448B" w:rsidRDefault="00014FA3" w:rsidP="005D47F5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t>&lt;p</w:t>
      </w:r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4448B">
        <w:rPr>
          <w:rFonts w:ascii="Times New Roman" w:hAnsi="Times New Roman" w:cs="Times New Roman"/>
          <w:color w:val="000000" w:themeColor="text1"/>
        </w:rPr>
        <w:t>Etiqueta que nos sirve para agrupar texto dentro de un parágrafo. El propósito es poder hacer el contenido más fácil de leer y organizado.</w:t>
      </w:r>
      <w:r w:rsidR="008F4063" w:rsidRPr="008F4063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</w:p>
    <w:p w14:paraId="01F18BED" w14:textId="3C37D082" w:rsidR="00F47D90" w:rsidRPr="00C4448B" w:rsidRDefault="005E3BBD" w:rsidP="005D47F5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62FD3" wp14:editId="638D8B40">
                <wp:simplePos x="0" y="0"/>
                <wp:positionH relativeFrom="column">
                  <wp:posOffset>809625</wp:posOffset>
                </wp:positionH>
                <wp:positionV relativeFrom="paragraph">
                  <wp:posOffset>1278890</wp:posOffset>
                </wp:positionV>
                <wp:extent cx="390525" cy="171450"/>
                <wp:effectExtent l="0" t="0" r="28575" b="19050"/>
                <wp:wrapNone/>
                <wp:docPr id="65" name="Mar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563C" id="Marco 65" o:spid="_x0000_s1026" style="position:absolute;margin-left:63.75pt;margin-top:100.7pt;width:30.75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8F4063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555A38" wp14:editId="2645A46B">
                <wp:simplePos x="0" y="0"/>
                <wp:positionH relativeFrom="column">
                  <wp:posOffset>695325</wp:posOffset>
                </wp:positionH>
                <wp:positionV relativeFrom="paragraph">
                  <wp:posOffset>170815</wp:posOffset>
                </wp:positionV>
                <wp:extent cx="390525" cy="171450"/>
                <wp:effectExtent l="0" t="0" r="28575" b="19050"/>
                <wp:wrapNone/>
                <wp:docPr id="66" name="M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EC63" id="Marco 66" o:spid="_x0000_s1026" style="position:absolute;margin-left:54.75pt;margin-top:13.45pt;width:30.75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" path="m,l390525,r,171450l,171450,,xm10189,10189r,151072l380336,161261r,-151072l10189,10189xe" fillcolor="white [3201]" strokecolor="#7030a0" strokeweight="1pt">
                <v:stroke joinstyle="miter"/>
                <v:path arrowok="t" o:connecttype="custom" o:connectlocs="0,0;390525,0;390525,171450;0,171450;0,0;10189,10189;10189,161261;380336,161261;380336,10189;10189,10189" o:connectangles="0,0,0,0,0,0,0,0,0,0"/>
              </v:shape>
            </w:pict>
          </mc:Fallback>
        </mc:AlternateContent>
      </w:r>
      <w:r w:rsidR="005D47F5"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11B77B3" wp14:editId="1856EA9D">
            <wp:simplePos x="0" y="0"/>
            <wp:positionH relativeFrom="margin">
              <wp:posOffset>856615</wp:posOffset>
            </wp:positionH>
            <wp:positionV relativeFrom="margin">
              <wp:posOffset>8010525</wp:posOffset>
            </wp:positionV>
            <wp:extent cx="4391025" cy="1243366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3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13D7A" w14:textId="0C863ED9" w:rsidR="00AC7A3E" w:rsidRDefault="002501E3" w:rsidP="005D47F5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lastRenderedPageBreak/>
        <w:t>&lt;</w:t>
      </w:r>
      <w:proofErr w:type="spellStart"/>
      <w:r w:rsidRPr="00C4448B">
        <w:rPr>
          <w:rFonts w:ascii="Times New Roman" w:hAnsi="Times New Roman" w:cs="Times New Roman"/>
          <w:b/>
          <w:bCs/>
          <w:color w:val="000000" w:themeColor="text1"/>
        </w:rPr>
        <w:t>div</w:t>
      </w:r>
      <w:proofErr w:type="spellEnd"/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Pr="00C4448B">
        <w:rPr>
          <w:rFonts w:ascii="Times New Roman" w:hAnsi="Times New Roman" w:cs="Times New Roman"/>
          <w:color w:val="000000" w:themeColor="text1"/>
        </w:rPr>
        <w:t xml:space="preserve"> Define una sección en un documento </w:t>
      </w:r>
      <w:r w:rsidR="005E3BBD" w:rsidRPr="00C4448B">
        <w:rPr>
          <w:rFonts w:ascii="Times New Roman" w:hAnsi="Times New Roman" w:cs="Times New Roman"/>
          <w:color w:val="000000" w:themeColor="text1"/>
        </w:rPr>
        <w:t>también</w:t>
      </w:r>
      <w:r w:rsidRPr="00C4448B">
        <w:rPr>
          <w:rFonts w:ascii="Times New Roman" w:hAnsi="Times New Roman" w:cs="Times New Roman"/>
          <w:color w:val="000000" w:themeColor="text1"/>
        </w:rPr>
        <w:t xml:space="preserve"> conocida como una división dentro del contenido.</w:t>
      </w:r>
      <w:r w:rsidR="005E3B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3BBD">
        <w:rPr>
          <w:rFonts w:ascii="Times New Roman" w:hAnsi="Times New Roman" w:cs="Times New Roman"/>
          <w:color w:val="000000" w:themeColor="text1"/>
        </w:rPr>
        <w:t>Ademas</w:t>
      </w:r>
      <w:proofErr w:type="spellEnd"/>
      <w:r w:rsidR="005E3BBD">
        <w:rPr>
          <w:rFonts w:ascii="Times New Roman" w:hAnsi="Times New Roman" w:cs="Times New Roman"/>
          <w:color w:val="000000" w:themeColor="text1"/>
        </w:rPr>
        <w:t xml:space="preserve"> ayuda a estructurar el documento en secciones. </w:t>
      </w:r>
      <w:r w:rsidRPr="00C4448B">
        <w:rPr>
          <w:rFonts w:ascii="Times New Roman" w:hAnsi="Times New Roman" w:cs="Times New Roman"/>
          <w:color w:val="000000" w:themeColor="text1"/>
        </w:rPr>
        <w:t xml:space="preserve"> Un elemento que es usado mayoritariamente para agrupar otros elementos y actuar como plantilla de otros controles. </w:t>
      </w:r>
    </w:p>
    <w:p w14:paraId="5AFFD5FD" w14:textId="128E7569" w:rsidR="00AC7A3E" w:rsidRPr="00C4448B" w:rsidRDefault="008F4063" w:rsidP="005D47F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52B608" wp14:editId="7770F007">
                <wp:simplePos x="0" y="0"/>
                <wp:positionH relativeFrom="column">
                  <wp:posOffset>2082165</wp:posOffset>
                </wp:positionH>
                <wp:positionV relativeFrom="paragraph">
                  <wp:posOffset>-3810</wp:posOffset>
                </wp:positionV>
                <wp:extent cx="1228090" cy="190500"/>
                <wp:effectExtent l="0" t="0" r="10160" b="19050"/>
                <wp:wrapNone/>
                <wp:docPr id="67" name="Marc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1905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D82C" id="Marco 67" o:spid="_x0000_s1026" style="position:absolute;margin-left:163.95pt;margin-top:-.3pt;width:96.7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809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" path="m,l1228090,r,190500l,190500,,xm11321,11321r,167858l1216769,179179r,-167858l11321,11321xe" fillcolor="white [3201]" strokecolor="#7030a0" strokeweight="1pt">
                <v:stroke joinstyle="miter"/>
                <v:path arrowok="t" o:connecttype="custom" o:connectlocs="0,0;1228090,0;1228090,190500;0,190500;0,0;11321,11321;11321,179179;1216769,179179;1216769,11321;11321,11321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679780" wp14:editId="282BE7B0">
            <wp:extent cx="590632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7F5"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536AD3" wp14:editId="4135F6BF">
            <wp:extent cx="638174" cy="180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7392"/>
                    <a:stretch/>
                  </pic:blipFill>
                  <pic:spPr bwMode="auto">
                    <a:xfrm>
                      <a:off x="0" y="0"/>
                      <a:ext cx="638264" cy="18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91457" w14:textId="660AF6F6" w:rsidR="00BD637D" w:rsidRPr="005D47F5" w:rsidRDefault="005E3BBD" w:rsidP="005D47F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47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Semántica</w:t>
      </w:r>
      <w:r w:rsidR="00BD637D" w:rsidRPr="005D47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 nivel de texto </w:t>
      </w:r>
    </w:p>
    <w:p w14:paraId="60C2B7C2" w14:textId="25F303EF" w:rsidR="00F97F9B" w:rsidRPr="00C4448B" w:rsidRDefault="00F97F9B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&lt;!–</w:t>
      </w:r>
      <w:proofErr w:type="gramEnd"/>
      <w:r w:rsidRPr="00C4448B">
        <w:rPr>
          <w:rFonts w:ascii="Times New Roman" w:hAnsi="Times New Roman" w:cs="Times New Roman"/>
          <w:b/>
          <w:bCs/>
          <w:color w:val="000000" w:themeColor="text1"/>
        </w:rPr>
        <w:t>…–</w:t>
      </w:r>
      <w:r w:rsidR="00DB0E28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r w:rsidR="005E6864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93A5D" w:rsidRPr="00C4448B">
        <w:rPr>
          <w:rFonts w:ascii="Times New Roman" w:hAnsi="Times New Roman" w:cs="Times New Roman"/>
          <w:color w:val="000000" w:themeColor="text1"/>
        </w:rPr>
        <w:t>Define un comentario</w:t>
      </w:r>
    </w:p>
    <w:p w14:paraId="20526F77" w14:textId="76EA9DEB" w:rsidR="00C4448B" w:rsidRPr="00C4448B" w:rsidRDefault="008F4063" w:rsidP="005D47F5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399691" wp14:editId="21871DE5">
                <wp:simplePos x="0" y="0"/>
                <wp:positionH relativeFrom="column">
                  <wp:posOffset>1529715</wp:posOffset>
                </wp:positionH>
                <wp:positionV relativeFrom="paragraph">
                  <wp:posOffset>16510</wp:posOffset>
                </wp:positionV>
                <wp:extent cx="2438400" cy="171450"/>
                <wp:effectExtent l="0" t="0" r="19050" b="19050"/>
                <wp:wrapNone/>
                <wp:docPr id="68" name="Marc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14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93EA" id="Marco 68" o:spid="_x0000_s1026" style="position:absolute;margin-left:120.45pt;margin-top:1.3pt;width:192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" path="m,l2438400,r,171450l,171450,,xm10189,10189r,151072l2428211,161261r,-151072l10189,10189xe" fillcolor="white [3201]" strokecolor="yellow" strokeweight="1pt">
                <v:stroke joinstyle="miter"/>
                <v:path arrowok="t" o:connecttype="custom" o:connectlocs="0,0;2438400,0;2438400,171450;0,171450;0,0;10189,10189;10189,161261;2428211,161261;2428211,10189;10189,10189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8B201C2" wp14:editId="1787AACA">
            <wp:extent cx="2238687" cy="1905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F6CA" w14:textId="05303059" w:rsidR="00BD637D" w:rsidRDefault="004565DF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20BD35" wp14:editId="2C7AC166">
                <wp:simplePos x="0" y="0"/>
                <wp:positionH relativeFrom="column">
                  <wp:posOffset>1834515</wp:posOffset>
                </wp:positionH>
                <wp:positionV relativeFrom="paragraph">
                  <wp:posOffset>664210</wp:posOffset>
                </wp:positionV>
                <wp:extent cx="247650" cy="209550"/>
                <wp:effectExtent l="0" t="0" r="19050" b="19050"/>
                <wp:wrapNone/>
                <wp:docPr id="69" name="Marc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5CD7" id="Marco 69" o:spid="_x0000_s1026" style="position:absolute;margin-left:144.45pt;margin-top:52.3pt;width:19.5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" path="m,l247650,r,209550l,209550,,xm12454,12454r,184642l235196,197096r,-184642l12454,12454xe" fillcolor="white [3201]" strokecolor="yellow" strokeweight="1pt">
                <v:stroke joinstyle="miter"/>
                <v:path arrowok="t" o:connecttype="custom" o:connectlocs="0,0;247650,0;247650,209550;0,209550;0,0;12454,12454;12454,197096;235196,197096;235196,12454;12454,12454" o:connectangles="0,0,0,0,0,0,0,0,0,0"/>
              </v:shape>
            </w:pict>
          </mc:Fallback>
        </mc:AlternateContent>
      </w:r>
      <w:r w:rsidR="0050012D" w:rsidRPr="00C4448B">
        <w:rPr>
          <w:rFonts w:ascii="Times New Roman" w:hAnsi="Times New Roman" w:cs="Times New Roman"/>
          <w:b/>
          <w:bCs/>
          <w:color w:val="000000" w:themeColor="text1"/>
        </w:rPr>
        <w:t>&lt;a</w:t>
      </w:r>
      <w:proofErr w:type="gramStart"/>
      <w:r w:rsidR="00DB0E28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5E6864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260CC" w:rsidRPr="00C4448B">
        <w:rPr>
          <w:rFonts w:ascii="Times New Roman" w:hAnsi="Times New Roman" w:cs="Times New Roman"/>
          <w:color w:val="000000" w:themeColor="text1"/>
        </w:rPr>
        <w:t xml:space="preserve">Es una etiqueta que nos ayuda a poder crear un enlace a una página web. El atributo principal de la etiqueta HTML es </w:t>
      </w:r>
      <w:proofErr w:type="spellStart"/>
      <w:r w:rsidR="008260CC" w:rsidRPr="00C4448B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="008260CC" w:rsidRPr="00C4448B">
        <w:rPr>
          <w:rFonts w:ascii="Times New Roman" w:hAnsi="Times New Roman" w:cs="Times New Roman"/>
          <w:color w:val="000000" w:themeColor="text1"/>
        </w:rPr>
        <w:t xml:space="preserve">, donde pondremos el enlace al que queremos conectar. </w:t>
      </w:r>
    </w:p>
    <w:p w14:paraId="520707A7" w14:textId="141F05DA" w:rsidR="00C4448B" w:rsidRPr="00C4448B" w:rsidRDefault="008F4063" w:rsidP="005D47F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FA355" wp14:editId="6C8CDFB9">
                <wp:simplePos x="0" y="0"/>
                <wp:positionH relativeFrom="column">
                  <wp:posOffset>3168015</wp:posOffset>
                </wp:positionH>
                <wp:positionV relativeFrom="paragraph">
                  <wp:posOffset>3810</wp:posOffset>
                </wp:positionV>
                <wp:extent cx="323850" cy="209550"/>
                <wp:effectExtent l="0" t="0" r="19050" b="19050"/>
                <wp:wrapNone/>
                <wp:docPr id="70" name="Marc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EB" id="Marco 70" o:spid="_x0000_s1026" style="position:absolute;margin-left:249.45pt;margin-top:.3pt;width:25.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" path="m,l323850,r,209550l,209550,,xm12454,12454r,184642l311396,197096r,-184642l12454,12454xe" fillcolor="white [3201]" strokecolor="yellow" strokeweight="1pt">
                <v:stroke joinstyle="miter"/>
                <v:path arrowok="t" o:connecttype="custom" o:connectlocs="0,0;323850,0;323850,209550;0,209550;0,0;12454,12454;12454,197096;311396,197096;311396,12454;12454,12454" o:connectangles="0,0,0,0,0,0,0,0,0,0"/>
              </v:shape>
            </w:pict>
          </mc:Fallback>
        </mc:AlternateContent>
      </w:r>
      <w:r w:rsidR="00C4448B" w:rsidRPr="00C4448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EC06DB4" wp14:editId="273D6902">
            <wp:extent cx="1733792" cy="1524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227" w14:textId="2B273ED3" w:rsidR="00BD637D" w:rsidRDefault="00BD637D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4448B">
        <w:rPr>
          <w:rFonts w:ascii="Times New Roman" w:hAnsi="Times New Roman" w:cs="Times New Roman"/>
          <w:b/>
          <w:bCs/>
          <w:color w:val="000000" w:themeColor="text1"/>
        </w:rPr>
        <w:t>strong</w:t>
      </w:r>
      <w:proofErr w:type="spellEnd"/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4448B">
        <w:rPr>
          <w:rFonts w:ascii="Times New Roman" w:hAnsi="Times New Roman" w:cs="Times New Roman"/>
          <w:color w:val="000000" w:themeColor="text1"/>
        </w:rPr>
        <w:t>Define un texto en negrita. Si tienes mucho texto, es importante poder dar énfasis a una parte en concreto.</w:t>
      </w:r>
    </w:p>
    <w:p w14:paraId="631DC5AC" w14:textId="45C79DD0" w:rsidR="00627CFB" w:rsidRPr="00627CFB" w:rsidRDefault="008F4063" w:rsidP="005D47F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81F56E" wp14:editId="6787A7F9">
                <wp:simplePos x="0" y="0"/>
                <wp:positionH relativeFrom="column">
                  <wp:posOffset>1253490</wp:posOffset>
                </wp:positionH>
                <wp:positionV relativeFrom="paragraph">
                  <wp:posOffset>461010</wp:posOffset>
                </wp:positionV>
                <wp:extent cx="695325" cy="133350"/>
                <wp:effectExtent l="0" t="0" r="28575" b="19050"/>
                <wp:wrapNone/>
                <wp:docPr id="72" name="Marc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333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2F26" id="Marco 72" o:spid="_x0000_s1026" style="position:absolute;margin-left:98.7pt;margin-top:36.3pt;width:54.7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" path="m,l695325,r,133350l,133350,,xm7925,7925r,117500l687400,125425r,-117500l7925,7925xe" fillcolor="white [3201]" strokecolor="yellow" strokeweight="1pt">
                <v:stroke joinstyle="miter"/>
                <v:path arrowok="t" o:connecttype="custom" o:connectlocs="0,0;695325,0;695325,133350;0,133350;0,0;7925,7925;7925,125425;687400,125425;687400,7925;7925,7925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AA4441" wp14:editId="53CC12F9">
                <wp:simplePos x="0" y="0"/>
                <wp:positionH relativeFrom="column">
                  <wp:posOffset>3910965</wp:posOffset>
                </wp:positionH>
                <wp:positionV relativeFrom="paragraph">
                  <wp:posOffset>308610</wp:posOffset>
                </wp:positionV>
                <wp:extent cx="581025" cy="133350"/>
                <wp:effectExtent l="0" t="0" r="28575" b="19050"/>
                <wp:wrapNone/>
                <wp:docPr id="71" name="Marc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333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E95D" id="Marco 71" o:spid="_x0000_s1026" style="position:absolute;margin-left:307.95pt;margin-top:24.3pt;width:45.7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" path="m,l581025,r,133350l,133350,,xm7925,7925r,117500l573100,125425r,-117500l7925,7925xe" fillcolor="white [3201]" strokecolor="yellow" strokeweight="1pt">
                <v:stroke joinstyle="miter"/>
                <v:path arrowok="t" o:connecttype="custom" o:connectlocs="0,0;581025,0;581025,133350;0,133350;0,0;7925,7925;7925,125425;573100,125425;573100,7925;7925,7925" o:connectangles="0,0,0,0,0,0,0,0,0,0"/>
              </v:shape>
            </w:pict>
          </mc:Fallback>
        </mc:AlternateContent>
      </w:r>
      <w:r w:rsidR="00627CFB" w:rsidRPr="00627C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974AEE" wp14:editId="03FD86A7">
            <wp:extent cx="5275331" cy="1343025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2" cy="13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AFCA" w14:textId="5814C810" w:rsidR="00BD637D" w:rsidRPr="001D0B9F" w:rsidRDefault="008F4063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4777D" wp14:editId="1CF70426">
                <wp:simplePos x="0" y="0"/>
                <wp:positionH relativeFrom="column">
                  <wp:posOffset>-60959</wp:posOffset>
                </wp:positionH>
                <wp:positionV relativeFrom="paragraph">
                  <wp:posOffset>308611</wp:posOffset>
                </wp:positionV>
                <wp:extent cx="285750" cy="133350"/>
                <wp:effectExtent l="0" t="0" r="19050" b="19050"/>
                <wp:wrapNone/>
                <wp:docPr id="73" name="Marc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064B" id="Marco 73" o:spid="_x0000_s1026" style="position:absolute;margin-left:-4.8pt;margin-top:24.3pt;width:22.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" path="m,l285750,r,133350l,133350,,xm7925,7925r,117500l277825,125425r,-117500l7925,7925xe" fillcolor="white [3201]" strokecolor="yellow" strokeweight="1pt">
                <v:stroke joinstyle="miter"/>
                <v:path arrowok="t" o:connecttype="custom" o:connectlocs="0,0;285750,0;285750,133350;0,133350;0,0;7925,7925;7925,125425;277825,125425;277825,7925;7925,7925" o:connectangles="0,0,0,0,0,0,0,0,0,0"/>
              </v:shape>
            </w:pict>
          </mc:Fallback>
        </mc:AlternateContent>
      </w:r>
      <w:r w:rsidR="00BD637D" w:rsidRPr="00C4448B">
        <w:rPr>
          <w:rFonts w:ascii="Times New Roman" w:hAnsi="Times New Roman" w:cs="Times New Roman"/>
          <w:b/>
          <w:bCs/>
          <w:color w:val="000000" w:themeColor="text1"/>
        </w:rPr>
        <w:t>&lt;q</w:t>
      </w:r>
      <w:proofErr w:type="gramStart"/>
      <w:r w:rsidR="00BD637D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BD637D" w:rsidRPr="00C4448B">
        <w:rPr>
          <w:rFonts w:ascii="Times New Roman" w:hAnsi="Times New Roman" w:cs="Times New Roman"/>
          <w:color w:val="000000" w:themeColor="text1"/>
        </w:rPr>
        <w:t xml:space="preserve"> Define una cita corta</w:t>
      </w:r>
    </w:p>
    <w:p w14:paraId="05C865D4" w14:textId="304BE51B" w:rsidR="001D0B9F" w:rsidRPr="001D0B9F" w:rsidRDefault="008F4063" w:rsidP="005D47F5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0F3FD6" wp14:editId="69593D58">
                <wp:simplePos x="0" y="0"/>
                <wp:positionH relativeFrom="column">
                  <wp:posOffset>-13335</wp:posOffset>
                </wp:positionH>
                <wp:positionV relativeFrom="paragraph">
                  <wp:posOffset>320675</wp:posOffset>
                </wp:positionV>
                <wp:extent cx="419100" cy="146685"/>
                <wp:effectExtent l="0" t="0" r="19050" b="24765"/>
                <wp:wrapNone/>
                <wp:docPr id="74" name="Marc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668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9D55" id="Marco 74" o:spid="_x0000_s1026" style="position:absolute;margin-left:-1.05pt;margin-top:25.25pt;width:33pt;height:1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" path="m,l419100,r,146685l,146685,,xm8717,8717r,129251l410383,137968r,-129251l8717,8717xe" fillcolor="white [3201]" strokecolor="yellow" strokeweight="1pt">
                <v:stroke joinstyle="miter"/>
                <v:path arrowok="t" o:connecttype="custom" o:connectlocs="0,0;419100,0;419100,146685;0,146685;0,0;8717,8717;8717,137968;410383,137968;410383,8717;8717,8717" o:connectangles="0,0,0,0,0,0,0,0,0,0"/>
              </v:shape>
            </w:pict>
          </mc:Fallback>
        </mc:AlternateContent>
      </w:r>
      <w:r w:rsidR="001D0B9F" w:rsidRPr="001D0B9F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41284CDE" wp14:editId="283E2E54">
            <wp:extent cx="5581650" cy="47060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0250" cy="4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2487" w14:textId="12D5208E" w:rsidR="007C258F" w:rsidRPr="001D0B9F" w:rsidRDefault="008F4063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47C74" wp14:editId="6D963D41">
                <wp:simplePos x="0" y="0"/>
                <wp:positionH relativeFrom="column">
                  <wp:posOffset>4082415</wp:posOffset>
                </wp:positionH>
                <wp:positionV relativeFrom="paragraph">
                  <wp:posOffset>301625</wp:posOffset>
                </wp:positionV>
                <wp:extent cx="542925" cy="200025"/>
                <wp:effectExtent l="0" t="0" r="28575" b="28575"/>
                <wp:wrapNone/>
                <wp:docPr id="76" name="Marc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8C2D" id="Marco 76" o:spid="_x0000_s1026" style="position:absolute;margin-left:321.45pt;margin-top:23.75pt;width:42.7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" path="m,l542925,r,200025l,200025,,xm11887,11887r,176251l531038,188138r,-176251l11887,11887xe" fillcolor="white [3201]" strokecolor="yellow" strokeweight="1pt">
                <v:stroke joinstyle="miter"/>
                <v:path arrowok="t" o:connecttype="custom" o:connectlocs="0,0;542925,0;542925,200025;0,200025;0,0;11887,11887;11887,188138;531038,188138;531038,11887;11887,1188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9EF158" wp14:editId="27ED77FC">
                <wp:simplePos x="0" y="0"/>
                <wp:positionH relativeFrom="column">
                  <wp:posOffset>605790</wp:posOffset>
                </wp:positionH>
                <wp:positionV relativeFrom="paragraph">
                  <wp:posOffset>301625</wp:posOffset>
                </wp:positionV>
                <wp:extent cx="542925" cy="200025"/>
                <wp:effectExtent l="0" t="0" r="28575" b="28575"/>
                <wp:wrapNone/>
                <wp:docPr id="75" name="Marc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718" id="Marco 75" o:spid="_x0000_s1026" style="position:absolute;margin-left:47.7pt;margin-top:23.75pt;width:42.75pt;height:15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" path="m,l542925,r,200025l,200025,,xm11887,11887r,176251l531038,188138r,-176251l11887,11887xe" fillcolor="white [3201]" strokecolor="yellow" strokeweight="1pt">
                <v:stroke joinstyle="miter"/>
                <v:path arrowok="t" o:connecttype="custom" o:connectlocs="0,0;542925,0;542925,200025;0,200025;0,0;11887,11887;11887,188138;531038,188138;531038,11887;11887,11887" o:connectangles="0,0,0,0,0,0,0,0,0,0"/>
              </v:shape>
            </w:pict>
          </mc:Fallback>
        </mc:AlternateContent>
      </w:r>
      <w:r w:rsidR="007C258F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7C258F" w:rsidRPr="00C4448B">
        <w:rPr>
          <w:rFonts w:ascii="Times New Roman" w:hAnsi="Times New Roman" w:cs="Times New Roman"/>
          <w:b/>
          <w:bCs/>
          <w:color w:val="000000" w:themeColor="text1"/>
        </w:rPr>
        <w:t>abbr</w:t>
      </w:r>
      <w:proofErr w:type="spellEnd"/>
      <w:proofErr w:type="gramStart"/>
      <w:r w:rsidR="007C258F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7C258F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C258F" w:rsidRPr="00C4448B">
        <w:rPr>
          <w:rFonts w:ascii="Times New Roman" w:hAnsi="Times New Roman" w:cs="Times New Roman"/>
          <w:color w:val="000000" w:themeColor="text1"/>
        </w:rPr>
        <w:t>Define una abreviación</w:t>
      </w:r>
    </w:p>
    <w:p w14:paraId="3F80A794" w14:textId="3C548DEA" w:rsidR="001D0B9F" w:rsidRPr="001D0B9F" w:rsidRDefault="001D0B9F" w:rsidP="005D47F5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0B9F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592264BA" wp14:editId="177F25B0">
            <wp:extent cx="3953427" cy="19052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BE8" w14:textId="50B51416" w:rsidR="00DF121C" w:rsidRDefault="008F4063" w:rsidP="005D47F5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92B0A3" wp14:editId="210D6A9D">
                <wp:simplePos x="0" y="0"/>
                <wp:positionH relativeFrom="column">
                  <wp:posOffset>910591</wp:posOffset>
                </wp:positionH>
                <wp:positionV relativeFrom="paragraph">
                  <wp:posOffset>304165</wp:posOffset>
                </wp:positionV>
                <wp:extent cx="400050" cy="200025"/>
                <wp:effectExtent l="0" t="0" r="19050" b="28575"/>
                <wp:wrapNone/>
                <wp:docPr id="77" name="M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F04A" id="Marco 77" o:spid="_x0000_s1026" style="position:absolute;margin-left:71.7pt;margin-top:23.95pt;width:31.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 w:rsidR="00DF121C" w:rsidRPr="00C4448B">
        <w:rPr>
          <w:rFonts w:ascii="Times New Roman" w:hAnsi="Times New Roman" w:cs="Times New Roman"/>
          <w:b/>
          <w:bCs/>
          <w:color w:val="000000" w:themeColor="text1"/>
        </w:rPr>
        <w:t xml:space="preserve">&lt;b&gt;: </w:t>
      </w:r>
      <w:r w:rsidR="004565DF">
        <w:rPr>
          <w:rFonts w:ascii="Times New Roman" w:hAnsi="Times New Roman" w:cs="Times New Roman"/>
          <w:color w:val="000000" w:themeColor="text1"/>
        </w:rPr>
        <w:t>Se utiliza para colocar un texto en negrita.</w:t>
      </w:r>
    </w:p>
    <w:p w14:paraId="34F19DE4" w14:textId="65B74BF0" w:rsidR="001D0B9F" w:rsidRPr="001D0B9F" w:rsidRDefault="008F4063" w:rsidP="005D47F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D8FBC8" wp14:editId="4AFB0FCC">
                <wp:simplePos x="0" y="0"/>
                <wp:positionH relativeFrom="column">
                  <wp:posOffset>3882390</wp:posOffset>
                </wp:positionH>
                <wp:positionV relativeFrom="paragraph">
                  <wp:posOffset>31115</wp:posOffset>
                </wp:positionV>
                <wp:extent cx="400050" cy="200025"/>
                <wp:effectExtent l="0" t="0" r="19050" b="28575"/>
                <wp:wrapNone/>
                <wp:docPr id="78" name="M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8EEC" id="Marco 78" o:spid="_x0000_s1026" style="position:absolute;margin-left:305.7pt;margin-top:2.45pt;width:31.5pt;height:1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 w:rsidR="001D0B9F" w:rsidRPr="001D0B9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D966A4C" wp14:editId="5E78A945">
            <wp:extent cx="3581900" cy="19052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32E5" w14:textId="4DD06543" w:rsidR="001D0B9F" w:rsidRPr="005D47F5" w:rsidRDefault="007C258F" w:rsidP="005D47F5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Pr="00C4448B">
        <w:rPr>
          <w:rFonts w:ascii="Times New Roman" w:hAnsi="Times New Roman" w:cs="Times New Roman"/>
          <w:b/>
          <w:bCs/>
          <w:color w:val="000000" w:themeColor="text1"/>
        </w:rPr>
        <w:t>br</w:t>
      </w:r>
      <w:proofErr w:type="spellEnd"/>
      <w:proofErr w:type="gramStart"/>
      <w:r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Pr="00C4448B">
        <w:rPr>
          <w:rFonts w:ascii="Times New Roman" w:hAnsi="Times New Roman" w:cs="Times New Roman"/>
          <w:color w:val="000000" w:themeColor="text1"/>
        </w:rPr>
        <w:t xml:space="preserve"> Con esta etiqueta HTML le podemos decir al navegador que viene un salto de línea. Nos sirve para hacer el texto más leíble.</w:t>
      </w:r>
    </w:p>
    <w:p w14:paraId="7C9002FA" w14:textId="1B0468CF" w:rsidR="001D0B9F" w:rsidRPr="001D0B9F" w:rsidRDefault="008F4063" w:rsidP="005D47F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BE65E4" wp14:editId="02F3A287">
                <wp:simplePos x="0" y="0"/>
                <wp:positionH relativeFrom="column">
                  <wp:posOffset>1891665</wp:posOffset>
                </wp:positionH>
                <wp:positionV relativeFrom="paragraph">
                  <wp:posOffset>506095</wp:posOffset>
                </wp:positionV>
                <wp:extent cx="400050" cy="200025"/>
                <wp:effectExtent l="0" t="0" r="19050" b="28575"/>
                <wp:wrapNone/>
                <wp:docPr id="82" name="Marc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7A74" id="Marco 82" o:spid="_x0000_s1026" style="position:absolute;margin-left:148.95pt;margin-top:39.85pt;width:31.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BF558A" wp14:editId="4E857719">
                <wp:simplePos x="0" y="0"/>
                <wp:positionH relativeFrom="column">
                  <wp:posOffset>2510790</wp:posOffset>
                </wp:positionH>
                <wp:positionV relativeFrom="paragraph">
                  <wp:posOffset>325120</wp:posOffset>
                </wp:positionV>
                <wp:extent cx="400050" cy="200025"/>
                <wp:effectExtent l="0" t="0" r="19050" b="28575"/>
                <wp:wrapNone/>
                <wp:docPr id="81" name="Marc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14AB" id="Marco 81" o:spid="_x0000_s1026" style="position:absolute;margin-left:197.7pt;margin-top:25.6pt;width:31.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F264F" wp14:editId="34FF04BC">
                <wp:simplePos x="0" y="0"/>
                <wp:positionH relativeFrom="column">
                  <wp:posOffset>2158365</wp:posOffset>
                </wp:positionH>
                <wp:positionV relativeFrom="paragraph">
                  <wp:posOffset>153670</wp:posOffset>
                </wp:positionV>
                <wp:extent cx="400050" cy="200025"/>
                <wp:effectExtent l="0" t="0" r="19050" b="28575"/>
                <wp:wrapNone/>
                <wp:docPr id="80" name="Marc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4E5B" id="Marco 80" o:spid="_x0000_s1026" style="position:absolute;margin-left:169.95pt;margin-top:12.1pt;width:31.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9C0EB7" wp14:editId="1D451A29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400050" cy="200025"/>
                <wp:effectExtent l="0" t="0" r="19050" b="28575"/>
                <wp:wrapNone/>
                <wp:docPr id="79" name="Marc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69A9" id="Marco 79" o:spid="_x0000_s1026" style="position:absolute;margin-left:306pt;margin-top:0;width:31.5pt;height:1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" path="m,l400050,r,200025l,200025,,xm11887,11887r,176251l388163,188138r,-176251l11887,11887xe" fillcolor="white [3201]" strokecolor="yellow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 w:rsidR="001D0B9F" w:rsidRPr="001D0B9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AFF726B" wp14:editId="35411146">
            <wp:extent cx="4020111" cy="69542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AAC9" w14:textId="77777777" w:rsidR="004565DF" w:rsidRPr="004565DF" w:rsidRDefault="004565DF" w:rsidP="004565DF">
      <w:pPr>
        <w:pStyle w:val="Prrafodelista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ADC1716" w14:textId="77777777" w:rsidR="004565DF" w:rsidRPr="004565DF" w:rsidRDefault="004565DF" w:rsidP="004565DF">
      <w:pPr>
        <w:pStyle w:val="Prrafodelista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6327C1E" w14:textId="1B4D9865" w:rsidR="001D2C96" w:rsidRPr="005D47F5" w:rsidRDefault="001D2C96" w:rsidP="005D47F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D47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Contenido incrustado</w:t>
      </w:r>
    </w:p>
    <w:p w14:paraId="18F4EABE" w14:textId="4C4A6FA1" w:rsidR="001D2C96" w:rsidRDefault="004565DF" w:rsidP="005D47F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49F8C6" wp14:editId="666DC76A">
                <wp:simplePos x="0" y="0"/>
                <wp:positionH relativeFrom="column">
                  <wp:posOffset>495300</wp:posOffset>
                </wp:positionH>
                <wp:positionV relativeFrom="paragraph">
                  <wp:posOffset>478790</wp:posOffset>
                </wp:positionV>
                <wp:extent cx="400050" cy="200025"/>
                <wp:effectExtent l="0" t="0" r="19050" b="28575"/>
                <wp:wrapNone/>
                <wp:docPr id="83" name="Marc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508C" id="Marco 83" o:spid="_x0000_s1026" style="position:absolute;margin-left:39pt;margin-top:37.7pt;width:31.5pt;height:1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" path="m,l400050,r,200025l,200025,,xm11887,11887r,176251l388163,188138r,-176251l11887,11887xe" fillcolor="white [3201]" strokecolor="#f06" strokeweight="1pt">
                <v:stroke joinstyle="miter"/>
                <v:path arrowok="t" o:connecttype="custom" o:connectlocs="0,0;400050,0;400050,200025;0,200025;0,0;11887,11887;11887,188138;388163,188138;388163,11887;11887,11887" o:connectangles="0,0,0,0,0,0,0,0,0,0"/>
              </v:shape>
            </w:pict>
          </mc:Fallback>
        </mc:AlternateContent>
      </w:r>
      <w:r w:rsidR="001D2C96" w:rsidRPr="00C4448B">
        <w:rPr>
          <w:rFonts w:ascii="Times New Roman" w:hAnsi="Times New Roman" w:cs="Times New Roman"/>
          <w:b/>
          <w:bCs/>
          <w:color w:val="000000" w:themeColor="text1"/>
        </w:rPr>
        <w:t>&lt;</w:t>
      </w:r>
      <w:proofErr w:type="spellStart"/>
      <w:r w:rsidR="001D2C96" w:rsidRPr="00C4448B">
        <w:rPr>
          <w:rFonts w:ascii="Times New Roman" w:hAnsi="Times New Roman" w:cs="Times New Roman"/>
          <w:b/>
          <w:bCs/>
          <w:color w:val="000000" w:themeColor="text1"/>
        </w:rPr>
        <w:t>img</w:t>
      </w:r>
      <w:proofErr w:type="spellEnd"/>
      <w:proofErr w:type="gramStart"/>
      <w:r w:rsidR="001D2C96" w:rsidRPr="00C4448B">
        <w:rPr>
          <w:rFonts w:ascii="Times New Roman" w:hAnsi="Times New Roman" w:cs="Times New Roman"/>
          <w:b/>
          <w:bCs/>
          <w:color w:val="000000" w:themeColor="text1"/>
        </w:rPr>
        <w:t>&gt; :</w:t>
      </w:r>
      <w:proofErr w:type="gramEnd"/>
      <w:r w:rsidR="001D2C96" w:rsidRPr="00C4448B">
        <w:rPr>
          <w:rFonts w:ascii="Times New Roman" w:hAnsi="Times New Roman" w:cs="Times New Roman"/>
          <w:color w:val="000000" w:themeColor="text1"/>
        </w:rPr>
        <w:t xml:space="preserve"> se utiliza para añadir imágenes al documento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1D2C96" w:rsidRPr="00C4448B">
        <w:rPr>
          <w:rFonts w:ascii="Times New Roman" w:hAnsi="Times New Roman" w:cs="Times New Roman"/>
          <w:color w:val="000000" w:themeColor="text1"/>
        </w:rPr>
        <w:t xml:space="preserve">Necesita el atributa </w:t>
      </w:r>
      <w:proofErr w:type="spellStart"/>
      <w:r w:rsidR="001D2C96" w:rsidRPr="00C4448B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="001D2C96" w:rsidRPr="00C4448B">
        <w:rPr>
          <w:rFonts w:ascii="Times New Roman" w:hAnsi="Times New Roman" w:cs="Times New Roman"/>
          <w:color w:val="000000" w:themeColor="text1"/>
        </w:rPr>
        <w:t xml:space="preserve"> para funcionar, ya que será donde indicaremos desde donde tiene que mostrar la imagen.</w:t>
      </w:r>
    </w:p>
    <w:p w14:paraId="5CDDB759" w14:textId="08309ED8" w:rsidR="00C412CE" w:rsidRDefault="0061488B" w:rsidP="005D47F5">
      <w:pPr>
        <w:jc w:val="center"/>
        <w:rPr>
          <w:rFonts w:ascii="Times New Roman" w:hAnsi="Times New Roman" w:cs="Times New Roman"/>
          <w:color w:val="000000" w:themeColor="text1"/>
        </w:rPr>
      </w:pPr>
      <w:r w:rsidRPr="0061488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EF98B43" wp14:editId="266066C7">
            <wp:extent cx="4410691" cy="181000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6B52" w14:textId="030F6C45" w:rsidR="00EE20A3" w:rsidRPr="005D47F5" w:rsidRDefault="00EE20A3" w:rsidP="00436FB7">
      <w:pPr>
        <w:jc w:val="both"/>
        <w:rPr>
          <w:rFonts w:ascii="Algerian" w:hAnsi="Algerian" w:cs="Times New Roman"/>
          <w:b/>
          <w:bCs/>
          <w:color w:val="000000" w:themeColor="text1"/>
          <w:sz w:val="32"/>
          <w:szCs w:val="32"/>
        </w:rPr>
      </w:pPr>
      <w:r w:rsidRPr="005D47F5">
        <w:rPr>
          <w:rFonts w:ascii="Algerian" w:hAnsi="Algerian" w:cs="Times New Roman"/>
          <w:b/>
          <w:bCs/>
          <w:color w:val="000000" w:themeColor="text1"/>
          <w:sz w:val="32"/>
          <w:szCs w:val="32"/>
        </w:rPr>
        <w:t>CODIG</w:t>
      </w:r>
      <w:r w:rsidR="002F4296" w:rsidRPr="005D47F5">
        <w:rPr>
          <w:rFonts w:ascii="Algerian" w:hAnsi="Algerian" w:cs="Times New Roman"/>
          <w:b/>
          <w:bCs/>
          <w:color w:val="000000" w:themeColor="text1"/>
          <w:sz w:val="32"/>
          <w:szCs w:val="32"/>
        </w:rPr>
        <w:t>O</w:t>
      </w:r>
    </w:p>
    <w:p w14:paraId="20F5EC8A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&lt;!DOCTYPE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html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58024A8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html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700AEF2F" w14:textId="01115BA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&lt;head&gt;</w:t>
      </w:r>
    </w:p>
    <w:p w14:paraId="6E86DA14" w14:textId="00EA826D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  </w:t>
      </w:r>
      <w:r w:rsidRPr="00EE20A3">
        <w:rPr>
          <w:rFonts w:ascii="Times New Roman" w:hAnsi="Times New Roman" w:cs="Times New Roman"/>
          <w:color w:val="000000" w:themeColor="text1"/>
        </w:rPr>
        <w:t xml:space="preserve">&lt;meta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charset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="utf-8" /&gt;</w:t>
      </w:r>
    </w:p>
    <w:p w14:paraId="466922C8" w14:textId="6236C08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&lt;meta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content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width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device-width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initial-scale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=1"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name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viewport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 /&gt;</w:t>
      </w:r>
    </w:p>
    <w:p w14:paraId="4A6833B0" w14:textId="138B312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A93C965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QUINTO SEMESTRE </w:t>
      </w:r>
      <w:r w:rsidRPr="00EE20A3">
        <w:rPr>
          <w:rFonts w:ascii="Segoe UI Emoji" w:hAnsi="Segoe UI Emoji" w:cs="Segoe UI Emoji"/>
          <w:color w:val="000000" w:themeColor="text1"/>
        </w:rPr>
        <w:t>🤩</w:t>
      </w:r>
    </w:p>
    <w:p w14:paraId="32A1F518" w14:textId="3D35B25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C1AA5C3" w14:textId="77777777" w:rsid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EE20A3">
        <w:rPr>
          <w:rFonts w:ascii="Times New Roman" w:hAnsi="Times New Roman" w:cs="Times New Roman"/>
          <w:color w:val="000000" w:themeColor="text1"/>
        </w:rPr>
        <w:t>link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 xml:space="preserve">href="https://fonts.googleapis.com/css?family=Open+Sans|Oswald&amp;display=swap"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stylesheet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"/&gt;</w:t>
      </w:r>
    </w:p>
    <w:p w14:paraId="7CF87ECD" w14:textId="0DCB0F26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&lt;/head&gt;</w:t>
      </w:r>
    </w:p>
    <w:p w14:paraId="64258198" w14:textId="4955B359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0DE99FA1" w14:textId="395418FD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body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69D9D2F" w14:textId="5CD82DC8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header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77A3E8AA" w14:textId="6C612D3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img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="https://www.manualweb.net/img/logos/html.png"&gt;</w:t>
      </w:r>
    </w:p>
    <w:p w14:paraId="6621C4BB" w14:textId="671095D5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style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type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38852741" w14:textId="19CBD025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h1 </w:t>
      </w:r>
      <w:proofErr w:type="gramStart"/>
      <w:r w:rsidRPr="00EE20A3">
        <w:rPr>
          <w:rFonts w:ascii="Times New Roman" w:hAnsi="Times New Roman" w:cs="Times New Roman"/>
          <w:color w:val="000000" w:themeColor="text1"/>
        </w:rPr>
        <w:t>{ color</w:t>
      </w:r>
      <w:proofErr w:type="gramEnd"/>
      <w:r w:rsidRPr="00EE20A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green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; }</w:t>
      </w:r>
    </w:p>
    <w:p w14:paraId="673FC2FA" w14:textId="5FED859C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h3 </w:t>
      </w:r>
      <w:proofErr w:type="gramStart"/>
      <w:r w:rsidRPr="00EE20A3">
        <w:rPr>
          <w:rFonts w:ascii="Times New Roman" w:hAnsi="Times New Roman" w:cs="Times New Roman"/>
          <w:color w:val="000000" w:themeColor="text1"/>
        </w:rPr>
        <w:t>{ color</w:t>
      </w:r>
      <w:proofErr w:type="gramEnd"/>
      <w:r w:rsidRPr="00EE20A3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purple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; }</w:t>
      </w:r>
    </w:p>
    <w:p w14:paraId="1427CCE9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style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5ECC330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</w:t>
      </w:r>
      <w:r w:rsidRPr="00EE20A3">
        <w:rPr>
          <w:rFonts w:ascii="Times New Roman" w:hAnsi="Times New Roman" w:cs="Times New Roman"/>
          <w:color w:val="000000" w:themeColor="text1"/>
        </w:rPr>
        <w:tab/>
        <w:t>&lt;h1</w:t>
      </w:r>
      <w:proofErr w:type="gramStart"/>
      <w:r w:rsidRPr="00EE20A3">
        <w:rPr>
          <w:rFonts w:ascii="Times New Roman" w:hAnsi="Times New Roman" w:cs="Times New Roman"/>
          <w:color w:val="000000" w:themeColor="text1"/>
        </w:rPr>
        <w:t>&gt;  Interfaces</w:t>
      </w:r>
      <w:proofErr w:type="gramEnd"/>
      <w:r w:rsidRPr="00EE20A3">
        <w:rPr>
          <w:rFonts w:ascii="Times New Roman" w:hAnsi="Times New Roman" w:cs="Times New Roman"/>
          <w:color w:val="000000" w:themeColor="text1"/>
        </w:rPr>
        <w:t xml:space="preserve"> y Multimedia &lt;/h1&gt;</w:t>
      </w:r>
    </w:p>
    <w:p w14:paraId="7708D948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>&lt;b</w:t>
      </w:r>
      <w:proofErr w:type="gramStart"/>
      <w:r w:rsidRPr="00EE20A3">
        <w:rPr>
          <w:rFonts w:ascii="Times New Roman" w:hAnsi="Times New Roman" w:cs="Times New Roman"/>
          <w:color w:val="000000" w:themeColor="text1"/>
        </w:rPr>
        <w:t>&gt;  Creado</w:t>
      </w:r>
      <w:proofErr w:type="gramEnd"/>
      <w:r w:rsidRPr="00EE20A3">
        <w:rPr>
          <w:rFonts w:ascii="Times New Roman" w:hAnsi="Times New Roman" w:cs="Times New Roman"/>
          <w:color w:val="000000" w:themeColor="text1"/>
        </w:rPr>
        <w:t xml:space="preserve"> por: Josselyn Macias Pico &lt;/b&gt;</w:t>
      </w:r>
    </w:p>
    <w:p w14:paraId="29849EFC" w14:textId="6169D6E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FD3FEE3" w14:textId="6B0DDE30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ol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navigation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62E64665" w14:textId="25BF87D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 &gt;</w:t>
      </w:r>
    </w:p>
    <w:p w14:paraId="37277B2A" w14:textId="02498A51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="#"&gt; HTML&lt;/a&gt; </w:t>
      </w:r>
    </w:p>
    <w:p w14:paraId="00ACD85F" w14:textId="1CD03733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01F56D63" w14:textId="74C44C64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</w:t>
      </w: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3F721D46" w14:textId="0C7E3B0E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</w:t>
      </w:r>
      <w:r>
        <w:rPr>
          <w:rFonts w:ascii="Times New Roman" w:hAnsi="Times New Roman" w:cs="Times New Roman"/>
          <w:color w:val="000000" w:themeColor="text1"/>
        </w:rPr>
        <w:t xml:space="preserve">       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CSS&lt;/a&gt;</w:t>
      </w:r>
    </w:p>
    <w:p w14:paraId="17D9CF26" w14:textId="67DCB6DC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9EC9F54" w14:textId="04D39D7D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25A907AC" w14:textId="16B944DF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JAVASCRIPT&lt;/a&gt;</w:t>
      </w:r>
    </w:p>
    <w:p w14:paraId="60982720" w14:textId="3CAB5CA1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4821E811" w14:textId="6A4D3FD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57D0AE2A" w14:textId="79FF9609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GENERACION DE CONTENIDO JAVASCRIPT&lt;/a&gt;</w:t>
      </w:r>
    </w:p>
    <w:p w14:paraId="7BB660DD" w14:textId="532D066C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EAEF5CC" w14:textId="0A591B5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ol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9186229" w14:textId="39BEAA5C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015438BC" w14:textId="55B4995C" w:rsidR="002F4296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header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322EE6A" w14:textId="31749475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EE20A3"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E211739" w14:textId="127E786F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="00EE20A3" w:rsidRPr="00EE20A3">
        <w:rPr>
          <w:rFonts w:ascii="Times New Roman" w:hAnsi="Times New Roman" w:cs="Times New Roman"/>
          <w:color w:val="000000" w:themeColor="text1"/>
        </w:rPr>
        <w:t>&lt;!–</w:t>
      </w:r>
      <w:proofErr w:type="gramEnd"/>
      <w:r w:rsidR="00EE20A3" w:rsidRPr="00EE20A3">
        <w:rPr>
          <w:rFonts w:ascii="Times New Roman" w:hAnsi="Times New Roman" w:cs="Times New Roman"/>
          <w:color w:val="000000" w:themeColor="text1"/>
        </w:rPr>
        <w:t xml:space="preserve">Comienzo de una 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seccion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–&gt;</w:t>
      </w:r>
    </w:p>
    <w:p w14:paraId="3684C0D2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section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DE60D56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&lt;h2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header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 id="1"&gt;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abbr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HyperText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Markup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Language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"&gt;HTML&lt;/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abbr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 &lt;/h2&gt;</w:t>
      </w:r>
    </w:p>
    <w:p w14:paraId="1D9A55F0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lastRenderedPageBreak/>
        <w:t xml:space="preserve">      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div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44DFACC8" w14:textId="3EB11C7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&lt;p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intro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53F45144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HTML es un lenguaje de marcado utilizado para el desarrollo de</w:t>
      </w:r>
    </w:p>
    <w:p w14:paraId="5EDE8B06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páginas de Internet, las siglas en ingles corresponden a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strong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HyperText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</w:p>
    <w:p w14:paraId="1A883F8C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Markup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Language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strong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&gt;, que en español quiere decir Lenguaje de Marcas </w:t>
      </w:r>
    </w:p>
    <w:p w14:paraId="77FA9394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de Hipertexto. Este sirve para indicar como va ordenado el contenido</w:t>
      </w:r>
    </w:p>
    <w:p w14:paraId="62FC9E08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de una página web mediante marcas de hipertexto es decir etiquetas </w:t>
      </w:r>
    </w:p>
    <w:p w14:paraId="1047901F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conocidas también como tags. Además, el HTML no incluye el diseño</w:t>
      </w:r>
    </w:p>
    <w:p w14:paraId="4249E591" w14:textId="77777777" w:rsidR="002F4296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gráfico de una página web.</w:t>
      </w:r>
      <w:r w:rsidR="002F4296">
        <w:rPr>
          <w:rFonts w:ascii="Times New Roman" w:hAnsi="Times New Roman" w:cs="Times New Roman"/>
          <w:color w:val="000000" w:themeColor="text1"/>
        </w:rPr>
        <w:t xml:space="preserve"> </w:t>
      </w:r>
    </w:p>
    <w:p w14:paraId="10F7CCFB" w14:textId="55B2AAA8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>&lt;q cite="https://developer.mozilla.org/es/docs/HTML/HTML5/HTML5_lista_elementos"&gt;</w:t>
      </w:r>
    </w:p>
    <w:p w14:paraId="0D7F80D2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Conforme al sitio Web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Developer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actualizado el 5 de septiembre del 2020</w:t>
      </w:r>
    </w:p>
    <w:p w14:paraId="6F7D9E46" w14:textId="7777777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  &lt;/q&gt;</w:t>
      </w:r>
    </w:p>
    <w:p w14:paraId="412DE727" w14:textId="0FC9531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&lt;/p&gt;</w:t>
      </w:r>
    </w:p>
    <w:p w14:paraId="1909A999" w14:textId="4C653C15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="social-media"&gt;</w:t>
      </w:r>
    </w:p>
    <w:p w14:paraId="22BC11AC" w14:textId="01EE2E40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 &gt;</w:t>
      </w:r>
    </w:p>
    <w:p w14:paraId="23FECB14" w14:textId="16EB8479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="#"&gt;Elemento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Raiz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&lt;/a&gt; </w:t>
      </w:r>
    </w:p>
    <w:p w14:paraId="00C17EB5" w14:textId="637BA26F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A26A153" w14:textId="2C0E18E3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5707B023" w14:textId="7562B22E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="#"&gt;Metadatos del documento&lt;/a&gt;</w:t>
      </w:r>
    </w:p>
    <w:p w14:paraId="5CFD22E4" w14:textId="0773144E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763063D6" w14:textId="4CA7CA6F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3972EEDF" w14:textId="11F2B13E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Secciones&lt;/a&gt;</w:t>
      </w:r>
    </w:p>
    <w:p w14:paraId="0942AAAB" w14:textId="46F39511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D9A2ACD" w14:textId="457857EA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7E68DBA7" w14:textId="5BF2EB8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</w:t>
      </w:r>
      <w:r w:rsidR="002F4296"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Agrupamiento de contenidos&lt;/a&gt;</w:t>
      </w:r>
    </w:p>
    <w:p w14:paraId="17BF8610" w14:textId="199749B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2986D8F9" w14:textId="09F2768B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353E9509" w14:textId="6B4C7BA9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 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="#"&gt;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Semantica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a nivel de texto &lt;/a&gt;</w:t>
      </w:r>
    </w:p>
    <w:p w14:paraId="3CE8462C" w14:textId="10FE2D8D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5D8DFE6" w14:textId="71F63145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ab/>
        <w:t xml:space="preserve"> 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class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nav-item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"&gt;</w:t>
      </w:r>
    </w:p>
    <w:p w14:paraId="5C125332" w14:textId="62CA8634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 &lt;a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href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="#"&gt; Contenido incrustado&lt;/a&gt;</w:t>
      </w:r>
    </w:p>
    <w:p w14:paraId="460E7A6F" w14:textId="3EC8AFF7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47BC2ED" w14:textId="6576E961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 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0AF1C655" w14:textId="43E26890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 </w:t>
      </w:r>
      <w:r w:rsidR="002F4296">
        <w:rPr>
          <w:rFonts w:ascii="Times New Roman" w:hAnsi="Times New Roman" w:cs="Times New Roman"/>
          <w:color w:val="000000" w:themeColor="text1"/>
        </w:rPr>
        <w:t xml:space="preserve">   </w:t>
      </w:r>
      <w:r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div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7852623F" w14:textId="1EF67F60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EE20A3"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section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0B901402" w14:textId="3E97D2C9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r w:rsidR="00EE20A3"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section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15C53CA" w14:textId="12B5E25A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EE20A3" w:rsidRPr="00EE20A3">
        <w:rPr>
          <w:rFonts w:ascii="Times New Roman" w:hAnsi="Times New Roman" w:cs="Times New Roman"/>
          <w:color w:val="000000" w:themeColor="text1"/>
        </w:rPr>
        <w:t>&lt;h3</w:t>
      </w:r>
      <w:proofErr w:type="gramStart"/>
      <w:r w:rsidR="00EE20A3" w:rsidRPr="00EE20A3">
        <w:rPr>
          <w:rFonts w:ascii="Times New Roman" w:hAnsi="Times New Roman" w:cs="Times New Roman"/>
          <w:color w:val="000000" w:themeColor="text1"/>
        </w:rPr>
        <w:t xml:space="preserve">&gt;  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Informacion</w:t>
      </w:r>
      <w:proofErr w:type="spellEnd"/>
      <w:proofErr w:type="gramEnd"/>
      <w:r w:rsidR="00EE20A3" w:rsidRPr="00EE20A3">
        <w:rPr>
          <w:rFonts w:ascii="Times New Roman" w:hAnsi="Times New Roman" w:cs="Times New Roman"/>
          <w:color w:val="000000" w:themeColor="text1"/>
        </w:rPr>
        <w:t xml:space="preserve"> del autor &lt;/h3&gt;</w:t>
      </w:r>
    </w:p>
    <w:p w14:paraId="3E0735AA" w14:textId="18F27FED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EE20A3" w:rsidRPr="00EE20A3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address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5A286F6" w14:textId="2073D5B2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Correo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electronico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: josymp-2000@gmail.com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7205ACB" w14:textId="6F1F0B3D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>Celular: 0991843520&lt;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6F47E5E6" w14:textId="16D9D094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  </w:t>
      </w:r>
      <w:r w:rsidR="002F4296">
        <w:rPr>
          <w:rFonts w:ascii="Times New Roman" w:hAnsi="Times New Roman" w:cs="Times New Roman"/>
          <w:color w:val="000000" w:themeColor="text1"/>
        </w:rPr>
        <w:t xml:space="preserve">  </w:t>
      </w: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      </w:t>
      </w:r>
      <w:r w:rsidRPr="00EE20A3">
        <w:rPr>
          <w:rFonts w:ascii="Times New Roman" w:hAnsi="Times New Roman" w:cs="Times New Roman"/>
          <w:color w:val="000000" w:themeColor="text1"/>
        </w:rPr>
        <w:t xml:space="preserve">Manta - 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Manabi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 xml:space="preserve"> - Ecuador&lt;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344BA5B0" w14:textId="1B8C0A23" w:rsidR="00EE20A3" w:rsidRPr="00EE20A3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</w:t>
      </w:r>
      <w:r w:rsidR="002F4296">
        <w:rPr>
          <w:rFonts w:ascii="Times New Roman" w:hAnsi="Times New Roman" w:cs="Times New Roman"/>
          <w:color w:val="000000" w:themeColor="text1"/>
        </w:rPr>
        <w:t xml:space="preserve">     </w:t>
      </w:r>
      <w:r w:rsidRPr="00EE20A3">
        <w:rPr>
          <w:rFonts w:ascii="Times New Roman" w:hAnsi="Times New Roman" w:cs="Times New Roman"/>
          <w:color w:val="000000" w:themeColor="text1"/>
        </w:rPr>
        <w:t xml:space="preserve">  Barrio Altamira &lt;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br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520119A" w14:textId="2B6090C6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</w:t>
      </w:r>
      <w:r w:rsidR="00EE20A3" w:rsidRPr="00EE20A3">
        <w:rPr>
          <w:rFonts w:ascii="Times New Roman" w:hAnsi="Times New Roman" w:cs="Times New Roman"/>
          <w:color w:val="000000" w:themeColor="text1"/>
        </w:rPr>
        <w:t xml:space="preserve">  &lt;/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address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4A50116B" w14:textId="617E43E8" w:rsidR="00EE20A3" w:rsidRPr="00EE20A3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EE20A3"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section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5DEFFF47" w14:textId="5B213A2E" w:rsidR="002F4296" w:rsidRDefault="002F4296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EE20A3" w:rsidRPr="00EE20A3">
        <w:rPr>
          <w:rFonts w:ascii="Times New Roman" w:hAnsi="Times New Roman" w:cs="Times New Roman"/>
          <w:color w:val="000000" w:themeColor="text1"/>
        </w:rPr>
        <w:t xml:space="preserve"> &lt;/</w:t>
      </w:r>
      <w:proofErr w:type="spellStart"/>
      <w:r w:rsidR="00EE20A3" w:rsidRPr="00EE20A3">
        <w:rPr>
          <w:rFonts w:ascii="Times New Roman" w:hAnsi="Times New Roman" w:cs="Times New Roman"/>
          <w:color w:val="000000" w:themeColor="text1"/>
        </w:rPr>
        <w:t>body</w:t>
      </w:r>
      <w:proofErr w:type="spellEnd"/>
      <w:r w:rsidR="00EE20A3"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BCE7EA7" w14:textId="5C4D03FD" w:rsidR="007632AC" w:rsidRDefault="00EE20A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EE20A3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EE20A3">
        <w:rPr>
          <w:rFonts w:ascii="Times New Roman" w:hAnsi="Times New Roman" w:cs="Times New Roman"/>
          <w:color w:val="000000" w:themeColor="text1"/>
        </w:rPr>
        <w:t>html</w:t>
      </w:r>
      <w:proofErr w:type="spellEnd"/>
      <w:r w:rsidRPr="00EE20A3">
        <w:rPr>
          <w:rFonts w:ascii="Times New Roman" w:hAnsi="Times New Roman" w:cs="Times New Roman"/>
          <w:color w:val="000000" w:themeColor="text1"/>
        </w:rPr>
        <w:t>&gt;</w:t>
      </w:r>
    </w:p>
    <w:p w14:paraId="119EFAD2" w14:textId="1B091213" w:rsidR="008F406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460716D4" w14:textId="19039823" w:rsidR="008F406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9F03761" w14:textId="4F8954B6" w:rsidR="008F406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6283A71A" w14:textId="5EA93EF1" w:rsidR="008F406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DE07A05" w14:textId="77777777" w:rsidR="004565DF" w:rsidRDefault="004565DF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139488A6" w14:textId="4DCC6A51" w:rsidR="008F4063" w:rsidRPr="004565DF" w:rsidRDefault="008F4063" w:rsidP="008F406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565DF">
        <w:rPr>
          <w:rFonts w:ascii="Times New Roman" w:hAnsi="Times New Roman" w:cs="Times New Roman"/>
          <w:b/>
          <w:bCs/>
          <w:color w:val="000000" w:themeColor="text1"/>
        </w:rPr>
        <w:lastRenderedPageBreak/>
        <w:t>BIBLIOGRAFIA</w:t>
      </w:r>
    </w:p>
    <w:p w14:paraId="36178110" w14:textId="45929AA4" w:rsidR="008F406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4435CCC" w14:textId="1F4628FF" w:rsidR="008F4063" w:rsidRPr="004565DF" w:rsidRDefault="008F4063" w:rsidP="008F4063">
      <w:pPr>
        <w:spacing w:before="240" w:after="0"/>
        <w:jc w:val="both"/>
        <w:rPr>
          <w:rFonts w:ascii="Times New Roman" w:hAnsi="Times New Roman" w:cs="Times New Roman"/>
          <w:color w:val="000000" w:themeColor="text1"/>
        </w:rPr>
      </w:pPr>
      <w:hyperlink r:id="rId37" w:history="1">
        <w:r w:rsidRPr="004565DF">
          <w:rPr>
            <w:rStyle w:val="Hipervnculo"/>
            <w:rFonts w:ascii="Times New Roman" w:hAnsi="Times New Roman" w:cs="Times New Roman"/>
            <w:color w:val="000000" w:themeColor="text1"/>
          </w:rPr>
          <w:t>https://developer.mozilla.org/es/docs/HTML/HTML5/HTML5_lista_elementos</w:t>
        </w:r>
      </w:hyperlink>
    </w:p>
    <w:p w14:paraId="098CB957" w14:textId="4B6698F7" w:rsidR="008F4063" w:rsidRPr="004565DF" w:rsidRDefault="008F4063" w:rsidP="008F4063">
      <w:pPr>
        <w:spacing w:before="240" w:after="0"/>
        <w:jc w:val="both"/>
        <w:rPr>
          <w:rFonts w:ascii="Times New Roman" w:hAnsi="Times New Roman" w:cs="Times New Roman"/>
          <w:color w:val="000000" w:themeColor="text1"/>
        </w:rPr>
      </w:pPr>
      <w:hyperlink r:id="rId38" w:history="1">
        <w:r w:rsidRPr="004565DF">
          <w:rPr>
            <w:rStyle w:val="Hipervnculo"/>
            <w:rFonts w:ascii="Times New Roman" w:hAnsi="Times New Roman" w:cs="Times New Roman"/>
            <w:color w:val="000000" w:themeColor="text1"/>
          </w:rPr>
          <w:t>https://www.manualweb.net/img/logos/html.png</w:t>
        </w:r>
      </w:hyperlink>
    </w:p>
    <w:p w14:paraId="4F1FB6C4" w14:textId="0E41816C" w:rsidR="008F4063" w:rsidRPr="004565DF" w:rsidRDefault="008F4063" w:rsidP="008F4063">
      <w:pPr>
        <w:spacing w:before="240" w:after="0"/>
        <w:jc w:val="both"/>
        <w:rPr>
          <w:rFonts w:ascii="Times New Roman" w:hAnsi="Times New Roman" w:cs="Times New Roman"/>
          <w:color w:val="000000" w:themeColor="text1"/>
        </w:rPr>
      </w:pPr>
      <w:hyperlink r:id="rId39" w:history="1">
        <w:r w:rsidRPr="004565DF">
          <w:rPr>
            <w:rStyle w:val="Hipervnculo"/>
            <w:rFonts w:ascii="Times New Roman" w:hAnsi="Times New Roman" w:cs="Times New Roman"/>
            <w:color w:val="000000" w:themeColor="text1"/>
          </w:rPr>
          <w:t>https://brandominus.com/blog/creatividad/todas-etiquetas-html5/</w:t>
        </w:r>
      </w:hyperlink>
    </w:p>
    <w:p w14:paraId="1CB8CD57" w14:textId="77777777" w:rsidR="008F4063" w:rsidRPr="00EE20A3" w:rsidRDefault="008F4063" w:rsidP="002F4296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sectPr w:rsidR="008F4063" w:rsidRPr="00EE20A3">
      <w:head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CEA9" w14:textId="77777777" w:rsidR="00BB7723" w:rsidRDefault="00BB7723" w:rsidP="00CF1CB2">
      <w:pPr>
        <w:spacing w:after="0" w:line="240" w:lineRule="auto"/>
      </w:pPr>
      <w:r>
        <w:separator/>
      </w:r>
    </w:p>
  </w:endnote>
  <w:endnote w:type="continuationSeparator" w:id="0">
    <w:p w14:paraId="2A62F7F2" w14:textId="77777777" w:rsidR="00BB7723" w:rsidRDefault="00BB7723" w:rsidP="00CF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6D718" w14:textId="77777777" w:rsidR="00BB7723" w:rsidRDefault="00BB7723" w:rsidP="00CF1CB2">
      <w:pPr>
        <w:spacing w:after="0" w:line="240" w:lineRule="auto"/>
      </w:pPr>
      <w:r>
        <w:separator/>
      </w:r>
    </w:p>
  </w:footnote>
  <w:footnote w:type="continuationSeparator" w:id="0">
    <w:p w14:paraId="4D9EE99E" w14:textId="77777777" w:rsidR="00BB7723" w:rsidRDefault="00BB7723" w:rsidP="00CF1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5E11D" w14:textId="20B50A2B" w:rsidR="00CF1CB2" w:rsidRDefault="00CF1CB2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5C53D5DB" wp14:editId="3FAD01B0">
          <wp:simplePos x="0" y="0"/>
          <wp:positionH relativeFrom="margin">
            <wp:posOffset>-680085</wp:posOffset>
          </wp:positionH>
          <wp:positionV relativeFrom="paragraph">
            <wp:posOffset>-344805</wp:posOffset>
          </wp:positionV>
          <wp:extent cx="6829425" cy="790575"/>
          <wp:effectExtent l="0" t="0" r="9525" b="9525"/>
          <wp:wrapNone/>
          <wp:docPr id="41" name="Imagen 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" t="20744" r="-1" b="15594"/>
                  <a:stretch/>
                </pic:blipFill>
                <pic:spPr bwMode="auto">
                  <a:xfrm>
                    <a:off x="0" y="0"/>
                    <a:ext cx="682942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BDE"/>
    <w:multiLevelType w:val="hybridMultilevel"/>
    <w:tmpl w:val="D22677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2438"/>
    <w:multiLevelType w:val="hybridMultilevel"/>
    <w:tmpl w:val="5B400A1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323"/>
    <w:multiLevelType w:val="hybridMultilevel"/>
    <w:tmpl w:val="25EE9FE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3033"/>
    <w:multiLevelType w:val="hybridMultilevel"/>
    <w:tmpl w:val="B3CE90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309E"/>
    <w:multiLevelType w:val="hybridMultilevel"/>
    <w:tmpl w:val="AE5CAD2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96D91"/>
    <w:multiLevelType w:val="hybridMultilevel"/>
    <w:tmpl w:val="569ADA5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B01CC"/>
    <w:multiLevelType w:val="hybridMultilevel"/>
    <w:tmpl w:val="1F2C4B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7743A"/>
    <w:multiLevelType w:val="hybridMultilevel"/>
    <w:tmpl w:val="3BC43F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D1E3F"/>
    <w:multiLevelType w:val="hybridMultilevel"/>
    <w:tmpl w:val="F7FE549C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AE24FC"/>
    <w:multiLevelType w:val="hybridMultilevel"/>
    <w:tmpl w:val="2EAAB8B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B27E4"/>
    <w:multiLevelType w:val="hybridMultilevel"/>
    <w:tmpl w:val="60FE64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5163"/>
    <w:multiLevelType w:val="hybridMultilevel"/>
    <w:tmpl w:val="F6F26EB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02917"/>
    <w:multiLevelType w:val="hybridMultilevel"/>
    <w:tmpl w:val="0DF6DC4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47153"/>
    <w:multiLevelType w:val="hybridMultilevel"/>
    <w:tmpl w:val="B536682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11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B2"/>
    <w:rsid w:val="00002D63"/>
    <w:rsid w:val="00014FA3"/>
    <w:rsid w:val="00040A45"/>
    <w:rsid w:val="000A02D1"/>
    <w:rsid w:val="000C06CC"/>
    <w:rsid w:val="000C1888"/>
    <w:rsid w:val="000C44B7"/>
    <w:rsid w:val="000D37EA"/>
    <w:rsid w:val="000E4112"/>
    <w:rsid w:val="000F239B"/>
    <w:rsid w:val="0012772E"/>
    <w:rsid w:val="001601FF"/>
    <w:rsid w:val="001D0B9F"/>
    <w:rsid w:val="001D2C96"/>
    <w:rsid w:val="001D7B0F"/>
    <w:rsid w:val="001F24DC"/>
    <w:rsid w:val="0020113D"/>
    <w:rsid w:val="00210DDE"/>
    <w:rsid w:val="002501E3"/>
    <w:rsid w:val="002A4A68"/>
    <w:rsid w:val="002D79A8"/>
    <w:rsid w:val="002D7C90"/>
    <w:rsid w:val="002F4296"/>
    <w:rsid w:val="00333B55"/>
    <w:rsid w:val="003711E6"/>
    <w:rsid w:val="00371B81"/>
    <w:rsid w:val="003B2A53"/>
    <w:rsid w:val="003C23B8"/>
    <w:rsid w:val="003E6FAF"/>
    <w:rsid w:val="004369A2"/>
    <w:rsid w:val="00436FB7"/>
    <w:rsid w:val="004410C0"/>
    <w:rsid w:val="00441867"/>
    <w:rsid w:val="004565DF"/>
    <w:rsid w:val="00490FE1"/>
    <w:rsid w:val="00493A5D"/>
    <w:rsid w:val="004D42AB"/>
    <w:rsid w:val="0050012D"/>
    <w:rsid w:val="00502212"/>
    <w:rsid w:val="0050564B"/>
    <w:rsid w:val="005258A5"/>
    <w:rsid w:val="00530CE5"/>
    <w:rsid w:val="0053586B"/>
    <w:rsid w:val="00550418"/>
    <w:rsid w:val="00553DF1"/>
    <w:rsid w:val="00572365"/>
    <w:rsid w:val="005A5D0A"/>
    <w:rsid w:val="005B36FA"/>
    <w:rsid w:val="005D1A25"/>
    <w:rsid w:val="005D47F5"/>
    <w:rsid w:val="005E3BBD"/>
    <w:rsid w:val="005E6864"/>
    <w:rsid w:val="00603BCC"/>
    <w:rsid w:val="0061488B"/>
    <w:rsid w:val="00627CFB"/>
    <w:rsid w:val="00652D51"/>
    <w:rsid w:val="00692093"/>
    <w:rsid w:val="00694F17"/>
    <w:rsid w:val="006B07E6"/>
    <w:rsid w:val="00730426"/>
    <w:rsid w:val="007632AC"/>
    <w:rsid w:val="007663BC"/>
    <w:rsid w:val="00770A23"/>
    <w:rsid w:val="00792348"/>
    <w:rsid w:val="007A0472"/>
    <w:rsid w:val="007C258F"/>
    <w:rsid w:val="007D34BC"/>
    <w:rsid w:val="007F1C09"/>
    <w:rsid w:val="008260CC"/>
    <w:rsid w:val="00854CD8"/>
    <w:rsid w:val="00865D58"/>
    <w:rsid w:val="00876CE2"/>
    <w:rsid w:val="008777F7"/>
    <w:rsid w:val="00884712"/>
    <w:rsid w:val="008A1C47"/>
    <w:rsid w:val="008F4063"/>
    <w:rsid w:val="009138C5"/>
    <w:rsid w:val="009151AC"/>
    <w:rsid w:val="00917221"/>
    <w:rsid w:val="0094023E"/>
    <w:rsid w:val="00956EC8"/>
    <w:rsid w:val="00992F65"/>
    <w:rsid w:val="00997FE9"/>
    <w:rsid w:val="009A287C"/>
    <w:rsid w:val="009B1AD8"/>
    <w:rsid w:val="00A23BF4"/>
    <w:rsid w:val="00A56DDF"/>
    <w:rsid w:val="00A86DE1"/>
    <w:rsid w:val="00AB17C0"/>
    <w:rsid w:val="00AB3ABC"/>
    <w:rsid w:val="00AC7A3E"/>
    <w:rsid w:val="00AD6321"/>
    <w:rsid w:val="00AD79EF"/>
    <w:rsid w:val="00AE3F55"/>
    <w:rsid w:val="00AF7128"/>
    <w:rsid w:val="00B1209D"/>
    <w:rsid w:val="00B17C0B"/>
    <w:rsid w:val="00B17CB2"/>
    <w:rsid w:val="00B52B26"/>
    <w:rsid w:val="00B56373"/>
    <w:rsid w:val="00B778C8"/>
    <w:rsid w:val="00BA514F"/>
    <w:rsid w:val="00BB7723"/>
    <w:rsid w:val="00BC1053"/>
    <w:rsid w:val="00BD637D"/>
    <w:rsid w:val="00BF6B0D"/>
    <w:rsid w:val="00C03115"/>
    <w:rsid w:val="00C14642"/>
    <w:rsid w:val="00C412CE"/>
    <w:rsid w:val="00C4448B"/>
    <w:rsid w:val="00C50882"/>
    <w:rsid w:val="00C95469"/>
    <w:rsid w:val="00C958AC"/>
    <w:rsid w:val="00CB6184"/>
    <w:rsid w:val="00CC41B3"/>
    <w:rsid w:val="00CF1CB2"/>
    <w:rsid w:val="00D140F2"/>
    <w:rsid w:val="00D9280E"/>
    <w:rsid w:val="00D92AE6"/>
    <w:rsid w:val="00D93E4D"/>
    <w:rsid w:val="00DB0E28"/>
    <w:rsid w:val="00DB108E"/>
    <w:rsid w:val="00DB6CEF"/>
    <w:rsid w:val="00DF121C"/>
    <w:rsid w:val="00E506A1"/>
    <w:rsid w:val="00E70C21"/>
    <w:rsid w:val="00E924DC"/>
    <w:rsid w:val="00E953A6"/>
    <w:rsid w:val="00EA2445"/>
    <w:rsid w:val="00EB301A"/>
    <w:rsid w:val="00EE20A3"/>
    <w:rsid w:val="00F038BF"/>
    <w:rsid w:val="00F05FF3"/>
    <w:rsid w:val="00F10FE1"/>
    <w:rsid w:val="00F237BE"/>
    <w:rsid w:val="00F47D90"/>
    <w:rsid w:val="00F83713"/>
    <w:rsid w:val="00F97F9B"/>
    <w:rsid w:val="00FA785F"/>
    <w:rsid w:val="00FC0F8C"/>
    <w:rsid w:val="00FC358B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2FFC"/>
  <w15:chartTrackingRefBased/>
  <w15:docId w15:val="{5EC67B89-C405-4E67-84D1-15813563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1CB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F1CB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F1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CB2"/>
  </w:style>
  <w:style w:type="paragraph" w:styleId="Prrafodelista">
    <w:name w:val="List Paragraph"/>
    <w:aliases w:val="Texto,List Paragraph1,Titulo 1,Capítulo,TIT 2 IND"/>
    <w:basedOn w:val="Normal"/>
    <w:link w:val="PrrafodelistaCar"/>
    <w:uiPriority w:val="34"/>
    <w:qFormat/>
    <w:rsid w:val="000C06CC"/>
    <w:pPr>
      <w:spacing w:after="200" w:line="276" w:lineRule="auto"/>
      <w:ind w:left="720"/>
      <w:contextualSpacing/>
    </w:pPr>
    <w:rPr>
      <w:rFonts w:eastAsiaTheme="minorEastAsia"/>
      <w:lang w:eastAsia="es-EC"/>
    </w:rPr>
  </w:style>
  <w:style w:type="character" w:customStyle="1" w:styleId="PrrafodelistaCar">
    <w:name w:val="Párrafo de lista Car"/>
    <w:aliases w:val="Texto Car,List Paragraph1 Car,Titulo 1 Car,Capítulo Car,TIT 2 IND Car"/>
    <w:basedOn w:val="Fuentedeprrafopredeter"/>
    <w:link w:val="Prrafodelista"/>
    <w:uiPriority w:val="34"/>
    <w:rsid w:val="000C06CC"/>
    <w:rPr>
      <w:rFonts w:eastAsiaTheme="minorEastAsia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997F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F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F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F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F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8F40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brandominus.com/blog/creatividad/todas-etiquetas-html5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developer.mozilla.org/es/docs/HTML/HTML5/HTML5_lista_elementos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manualweb.net/img/logos/html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9</cp:revision>
  <cp:lastPrinted>2020-11-11T22:58:00Z</cp:lastPrinted>
  <dcterms:created xsi:type="dcterms:W3CDTF">2020-11-11T02:52:00Z</dcterms:created>
  <dcterms:modified xsi:type="dcterms:W3CDTF">2020-11-11T22:59:00Z</dcterms:modified>
</cp:coreProperties>
</file>