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0A315" w14:textId="30C9219C" w:rsidR="003D609F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UNIVERSIDAD LAICA ELOY ALFARO DE MANABI</w:t>
      </w:r>
    </w:p>
    <w:p w14:paraId="67E48919" w14:textId="10FB6203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FACULTAD DE CIENCIAS INFORMATICAS</w:t>
      </w:r>
    </w:p>
    <w:p w14:paraId="16EBD639" w14:textId="2F1B24DB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CARRERA DE TECNOLOGIA DE LA INFORMACION</w:t>
      </w:r>
    </w:p>
    <w:p w14:paraId="29706441" w14:textId="57C2CBAE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670CC9A5" w14:textId="2F9FE287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TEMA:</w:t>
      </w:r>
    </w:p>
    <w:p w14:paraId="23C21E1A" w14:textId="044DF810" w:rsidR="002B5ED4" w:rsidRPr="002B5ED4" w:rsidRDefault="002B5ED4" w:rsidP="00C75776">
      <w:pPr>
        <w:jc w:val="center"/>
        <w:rPr>
          <w:rFonts w:ascii="Times New Roman" w:hAnsi="Times New Roman" w:cs="Times New Roman"/>
          <w:lang w:val="es-MX"/>
        </w:rPr>
      </w:pPr>
      <w:r w:rsidRPr="002B5ED4">
        <w:rPr>
          <w:rFonts w:ascii="Times New Roman" w:hAnsi="Times New Roman" w:cs="Times New Roman"/>
          <w:lang w:val="es-MX"/>
        </w:rPr>
        <w:t>FUNDAMENTOS DE GOBIERNO DE TI</w:t>
      </w:r>
    </w:p>
    <w:p w14:paraId="3E323543" w14:textId="27320EB4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466ACE2E" w14:textId="1AABE3D2" w:rsidR="002B5ED4" w:rsidRPr="00B01CFC" w:rsidRDefault="00C91180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B01CFC">
        <w:rPr>
          <w:rFonts w:ascii="Times New Roman" w:hAnsi="Times New Roman" w:cs="Times New Roman"/>
          <w:b/>
          <w:bCs/>
          <w:lang w:val="es-MX"/>
        </w:rPr>
        <w:t>INTEGRANTES</w:t>
      </w:r>
      <w:r w:rsidR="002B5ED4" w:rsidRPr="00B01CFC">
        <w:rPr>
          <w:rFonts w:ascii="Times New Roman" w:hAnsi="Times New Roman" w:cs="Times New Roman"/>
          <w:b/>
          <w:bCs/>
          <w:lang w:val="es-MX"/>
        </w:rPr>
        <w:t>:</w:t>
      </w:r>
    </w:p>
    <w:p w14:paraId="3FBEECDF" w14:textId="30168F08" w:rsidR="00C91180" w:rsidRPr="00B01CFC" w:rsidRDefault="00C91180" w:rsidP="00C75776">
      <w:pPr>
        <w:jc w:val="center"/>
        <w:rPr>
          <w:rFonts w:ascii="Times New Roman" w:hAnsi="Times New Roman" w:cs="Times New Roman"/>
          <w:lang w:val="es-MX"/>
        </w:rPr>
      </w:pPr>
      <w:r w:rsidRPr="00B01CFC">
        <w:rPr>
          <w:rFonts w:ascii="Times New Roman" w:hAnsi="Times New Roman" w:cs="Times New Roman"/>
          <w:lang w:val="es-MX"/>
        </w:rPr>
        <w:t>ANCH</w:t>
      </w:r>
      <w:r w:rsidR="006A4CD4">
        <w:rPr>
          <w:rFonts w:ascii="Times New Roman" w:hAnsi="Times New Roman" w:cs="Times New Roman"/>
          <w:lang w:val="es-MX"/>
        </w:rPr>
        <w:t>U</w:t>
      </w:r>
      <w:r w:rsidRPr="00B01CFC">
        <w:rPr>
          <w:rFonts w:ascii="Times New Roman" w:hAnsi="Times New Roman" w:cs="Times New Roman"/>
          <w:lang w:val="es-MX"/>
        </w:rPr>
        <w:t xml:space="preserve">NDIA DELGADO LENIN MOISES </w:t>
      </w:r>
    </w:p>
    <w:p w14:paraId="52BBAFB8" w14:textId="29B3CD69" w:rsidR="00C91180" w:rsidRPr="00C91180" w:rsidRDefault="00C91180" w:rsidP="00C75776">
      <w:pPr>
        <w:jc w:val="center"/>
        <w:rPr>
          <w:rFonts w:ascii="Times New Roman" w:hAnsi="Times New Roman" w:cs="Times New Roman"/>
          <w:lang w:val="es-MX"/>
        </w:rPr>
      </w:pPr>
      <w:r w:rsidRPr="00C91180">
        <w:rPr>
          <w:rFonts w:ascii="Times New Roman" w:hAnsi="Times New Roman" w:cs="Times New Roman"/>
          <w:lang w:val="es-MX"/>
        </w:rPr>
        <w:t>DELGADO</w:t>
      </w:r>
      <w:r w:rsidR="006A4CD4">
        <w:rPr>
          <w:rFonts w:ascii="Times New Roman" w:hAnsi="Times New Roman" w:cs="Times New Roman"/>
          <w:lang w:val="es-MX"/>
        </w:rPr>
        <w:t xml:space="preserve"> DELGADO</w:t>
      </w:r>
      <w:r w:rsidRPr="00C91180">
        <w:rPr>
          <w:rFonts w:ascii="Times New Roman" w:hAnsi="Times New Roman" w:cs="Times New Roman"/>
          <w:lang w:val="es-MX"/>
        </w:rPr>
        <w:t xml:space="preserve"> GEMBER</w:t>
      </w:r>
      <w:r>
        <w:rPr>
          <w:rFonts w:ascii="Times New Roman" w:hAnsi="Times New Roman" w:cs="Times New Roman"/>
          <w:lang w:val="es-MX"/>
        </w:rPr>
        <w:t>TH</w:t>
      </w:r>
      <w:r w:rsidRPr="00C91180">
        <w:rPr>
          <w:rFonts w:ascii="Times New Roman" w:hAnsi="Times New Roman" w:cs="Times New Roman"/>
          <w:lang w:val="es-MX"/>
        </w:rPr>
        <w:t xml:space="preserve"> JOSUE</w:t>
      </w:r>
    </w:p>
    <w:p w14:paraId="0EA2E6DD" w14:textId="5D56D9E3" w:rsidR="002B5ED4" w:rsidRDefault="002B5ED4" w:rsidP="00C75776">
      <w:pPr>
        <w:jc w:val="center"/>
        <w:rPr>
          <w:rFonts w:ascii="Times New Roman" w:hAnsi="Times New Roman" w:cs="Times New Roman"/>
          <w:lang w:val="es-MX"/>
        </w:rPr>
      </w:pPr>
      <w:r w:rsidRPr="00C91180">
        <w:rPr>
          <w:rFonts w:ascii="Times New Roman" w:hAnsi="Times New Roman" w:cs="Times New Roman"/>
          <w:lang w:val="es-MX"/>
        </w:rPr>
        <w:t>MACIAS PICO JOSSELYN STEFANY</w:t>
      </w:r>
    </w:p>
    <w:p w14:paraId="2BE872D3" w14:textId="56987B9B" w:rsidR="00C91180" w:rsidRPr="00C91180" w:rsidRDefault="00C91180" w:rsidP="00C91180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VILLAMAR PILOSO DAYANA LISSETH</w:t>
      </w:r>
    </w:p>
    <w:p w14:paraId="2361D935" w14:textId="7BD69586" w:rsidR="002B5ED4" w:rsidRPr="00C91180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2333C9F" w14:textId="4FC22516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CURSO:</w:t>
      </w:r>
    </w:p>
    <w:p w14:paraId="66158E70" w14:textId="0E683CB0" w:rsidR="002B5ED4" w:rsidRPr="002B5ED4" w:rsidRDefault="002B5ED4" w:rsidP="00C75776">
      <w:pPr>
        <w:jc w:val="center"/>
        <w:rPr>
          <w:rFonts w:ascii="Times New Roman" w:hAnsi="Times New Roman" w:cs="Times New Roman"/>
          <w:lang w:val="es-MX"/>
        </w:rPr>
      </w:pPr>
      <w:r w:rsidRPr="002B5ED4">
        <w:rPr>
          <w:rFonts w:ascii="Times New Roman" w:hAnsi="Times New Roman" w:cs="Times New Roman"/>
          <w:lang w:val="es-MX"/>
        </w:rPr>
        <w:t>SEXTO “B”</w:t>
      </w:r>
    </w:p>
    <w:p w14:paraId="4FECDBD1" w14:textId="4CB9BD63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0CA35E5A" w14:textId="09D0D75C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MATERIA:</w:t>
      </w:r>
    </w:p>
    <w:p w14:paraId="2BE2A0F7" w14:textId="216EDAF5" w:rsidR="002B5ED4" w:rsidRPr="002B5ED4" w:rsidRDefault="002B5ED4" w:rsidP="00C75776">
      <w:pPr>
        <w:jc w:val="center"/>
        <w:rPr>
          <w:rFonts w:ascii="Times New Roman" w:hAnsi="Times New Roman" w:cs="Times New Roman"/>
          <w:lang w:val="es-MX"/>
        </w:rPr>
      </w:pPr>
      <w:r w:rsidRPr="002B5ED4">
        <w:rPr>
          <w:rFonts w:ascii="Times New Roman" w:hAnsi="Times New Roman" w:cs="Times New Roman"/>
          <w:lang w:val="es-MX"/>
        </w:rPr>
        <w:t>GOBIERNO DE TECNOLOGIA DE LA INFORMACION</w:t>
      </w:r>
    </w:p>
    <w:p w14:paraId="6039B887" w14:textId="21690011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54344AAA" w14:textId="7ADE7DC5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DOCENTE:</w:t>
      </w:r>
    </w:p>
    <w:p w14:paraId="448BED32" w14:textId="5517560E" w:rsidR="002B5ED4" w:rsidRPr="002B5ED4" w:rsidRDefault="002B5ED4" w:rsidP="00C75776">
      <w:pPr>
        <w:jc w:val="center"/>
        <w:rPr>
          <w:rFonts w:ascii="Times New Roman" w:hAnsi="Times New Roman" w:cs="Times New Roman"/>
          <w:lang w:val="es-MX"/>
        </w:rPr>
      </w:pPr>
      <w:r w:rsidRPr="002B5ED4">
        <w:rPr>
          <w:rFonts w:ascii="Times New Roman" w:hAnsi="Times New Roman" w:cs="Times New Roman"/>
          <w:lang w:val="es-MX"/>
        </w:rPr>
        <w:t>ING. PATRICIA QUIROZ PALMA</w:t>
      </w:r>
    </w:p>
    <w:p w14:paraId="7B4D490C" w14:textId="5EF85C20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8F320BF" w14:textId="7AA747B2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FECHA:</w:t>
      </w:r>
    </w:p>
    <w:p w14:paraId="7E767611" w14:textId="25BBA1CE" w:rsidR="002B5ED4" w:rsidRPr="002B5ED4" w:rsidRDefault="00C91180" w:rsidP="00C75776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28/07/2021</w:t>
      </w:r>
    </w:p>
    <w:p w14:paraId="73DBE89B" w14:textId="56777912" w:rsidR="002B5ED4" w:rsidRPr="002B5ED4" w:rsidRDefault="002B5ED4" w:rsidP="00C91180">
      <w:pPr>
        <w:rPr>
          <w:rFonts w:ascii="Times New Roman" w:hAnsi="Times New Roman" w:cs="Times New Roman"/>
          <w:b/>
          <w:bCs/>
          <w:lang w:val="es-MX"/>
        </w:rPr>
      </w:pPr>
    </w:p>
    <w:p w14:paraId="406C7DA2" w14:textId="1D1C7E61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18E1F300" w14:textId="0CD94783" w:rsid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06991607" w14:textId="39EECF2E" w:rsid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198ED9E0" w14:textId="77777777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351AA338" w14:textId="116BA752" w:rsidR="00375D68" w:rsidRDefault="002B5ED4" w:rsidP="00375D68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MANTA-MANABI-ECUAD</w:t>
      </w:r>
      <w:r w:rsidR="005F2D90">
        <w:rPr>
          <w:rFonts w:ascii="Times New Roman" w:hAnsi="Times New Roman" w:cs="Times New Roman"/>
          <w:b/>
          <w:bCs/>
          <w:lang w:val="es-MX"/>
        </w:rPr>
        <w:t>OR</w:t>
      </w:r>
    </w:p>
    <w:p w14:paraId="69FEA5DD" w14:textId="25333DA9" w:rsidR="00375D68" w:rsidRPr="00B01CFC" w:rsidRDefault="00375D68" w:rsidP="00B01CFC">
      <w:pPr>
        <w:pStyle w:val="Ttulo1"/>
      </w:pPr>
      <w:r w:rsidRPr="00B01CFC">
        <w:lastRenderedPageBreak/>
        <w:t>ETAPA 3</w:t>
      </w:r>
    </w:p>
    <w:p w14:paraId="39D14EAB" w14:textId="6FDB3756" w:rsidR="00375D68" w:rsidRPr="00B01CFC" w:rsidRDefault="00375D68" w:rsidP="00B01CFC">
      <w:pPr>
        <w:pStyle w:val="Ttulo2"/>
        <w:jc w:val="center"/>
      </w:pPr>
      <w:r w:rsidRPr="00B01CFC">
        <w:t>CONOCER Y EVALUAR LA SITUCION ACTUAL DEL AMBIENTE TECNOLOGICO</w:t>
      </w:r>
    </w:p>
    <w:p w14:paraId="3C02C578" w14:textId="0A677568" w:rsidR="00C91180" w:rsidRPr="00B01CFC" w:rsidRDefault="00C91180" w:rsidP="00D826D3">
      <w:pPr>
        <w:pStyle w:val="Ttulo3"/>
        <w:spacing w:line="360" w:lineRule="auto"/>
      </w:pPr>
      <w:r w:rsidRPr="00B01CFC">
        <w:t xml:space="preserve">Tabla de conocimientos del </w:t>
      </w:r>
      <w:r w:rsidR="003C738B" w:rsidRPr="00B01CFC">
        <w:t>equipo de TI en la empresa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8"/>
        <w:gridCol w:w="1344"/>
        <w:gridCol w:w="1367"/>
        <w:gridCol w:w="1449"/>
        <w:gridCol w:w="1317"/>
        <w:gridCol w:w="1313"/>
      </w:tblGrid>
      <w:tr w:rsidR="00C91180" w:rsidRPr="00CC10CC" w14:paraId="48E861F3" w14:textId="77777777" w:rsidTr="00C91180">
        <w:tc>
          <w:tcPr>
            <w:tcW w:w="1471" w:type="dxa"/>
          </w:tcPr>
          <w:p w14:paraId="001B2E83" w14:textId="44A9D961" w:rsidR="00C91180" w:rsidRPr="00CC10CC" w:rsidRDefault="00C91180" w:rsidP="005F2D90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CC10CC">
              <w:rPr>
                <w:rFonts w:ascii="Times New Roman" w:hAnsi="Times New Roman" w:cs="Times New Roman"/>
                <w:b/>
                <w:bCs/>
                <w:lang w:val="es-MX"/>
              </w:rPr>
              <w:t>CONOCIMIENTO</w:t>
            </w:r>
          </w:p>
        </w:tc>
        <w:tc>
          <w:tcPr>
            <w:tcW w:w="1471" w:type="dxa"/>
            <w:vMerge w:val="restart"/>
          </w:tcPr>
          <w:p w14:paraId="2DD41542" w14:textId="62D24043" w:rsidR="00C91180" w:rsidRPr="00CC10CC" w:rsidRDefault="00C91180" w:rsidP="005F2D90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CC10CC">
              <w:rPr>
                <w:rFonts w:ascii="Times New Roman" w:hAnsi="Times New Roman" w:cs="Times New Roman"/>
                <w:b/>
                <w:bCs/>
                <w:lang w:val="es-MX"/>
              </w:rPr>
              <w:t>JAVA</w:t>
            </w:r>
          </w:p>
        </w:tc>
        <w:tc>
          <w:tcPr>
            <w:tcW w:w="1471" w:type="dxa"/>
            <w:vMerge w:val="restart"/>
          </w:tcPr>
          <w:p w14:paraId="3C404B43" w14:textId="56EC732C" w:rsidR="00C91180" w:rsidRPr="00CC10CC" w:rsidRDefault="00C91180" w:rsidP="005F2D90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CC10CC">
              <w:rPr>
                <w:rFonts w:ascii="Times New Roman" w:hAnsi="Times New Roman" w:cs="Times New Roman"/>
                <w:b/>
                <w:bCs/>
                <w:lang w:val="es-MX"/>
              </w:rPr>
              <w:t>LINUX</w:t>
            </w:r>
          </w:p>
        </w:tc>
        <w:tc>
          <w:tcPr>
            <w:tcW w:w="1471" w:type="dxa"/>
            <w:vMerge w:val="restart"/>
          </w:tcPr>
          <w:p w14:paraId="099419BE" w14:textId="6BC98E2F" w:rsidR="00C91180" w:rsidRPr="00CC10CC" w:rsidRDefault="00C91180" w:rsidP="005F2D90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CC10CC">
              <w:rPr>
                <w:rFonts w:ascii="Times New Roman" w:hAnsi="Times New Roman" w:cs="Times New Roman"/>
                <w:b/>
                <w:bCs/>
                <w:lang w:val="es-MX"/>
              </w:rPr>
              <w:t>WINDOWS</w:t>
            </w:r>
          </w:p>
        </w:tc>
        <w:tc>
          <w:tcPr>
            <w:tcW w:w="1472" w:type="dxa"/>
            <w:vMerge w:val="restart"/>
          </w:tcPr>
          <w:p w14:paraId="11AC3DAE" w14:textId="245A65DE" w:rsidR="00C91180" w:rsidRPr="00CC10CC" w:rsidRDefault="00C91180" w:rsidP="005F2D90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CC10CC">
              <w:rPr>
                <w:rFonts w:ascii="Times New Roman" w:hAnsi="Times New Roman" w:cs="Times New Roman"/>
                <w:b/>
                <w:bCs/>
                <w:lang w:val="es-MX"/>
              </w:rPr>
              <w:t>SQL</w:t>
            </w:r>
          </w:p>
        </w:tc>
        <w:tc>
          <w:tcPr>
            <w:tcW w:w="1472" w:type="dxa"/>
            <w:vMerge w:val="restart"/>
          </w:tcPr>
          <w:p w14:paraId="17C703C5" w14:textId="38BA84DC" w:rsidR="00C91180" w:rsidRPr="00CC10CC" w:rsidRDefault="00C91180" w:rsidP="005F2D90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CC10CC">
              <w:rPr>
                <w:rFonts w:ascii="Times New Roman" w:hAnsi="Times New Roman" w:cs="Times New Roman"/>
                <w:b/>
                <w:bCs/>
                <w:lang w:val="es-MX"/>
              </w:rPr>
              <w:t>ASP</w:t>
            </w:r>
          </w:p>
        </w:tc>
      </w:tr>
      <w:tr w:rsidR="00C91180" w:rsidRPr="00CC10CC" w14:paraId="6520E421" w14:textId="77777777" w:rsidTr="00C91180">
        <w:tc>
          <w:tcPr>
            <w:tcW w:w="1471" w:type="dxa"/>
          </w:tcPr>
          <w:p w14:paraId="160288C3" w14:textId="2D96495C" w:rsidR="00C91180" w:rsidRPr="00CC10CC" w:rsidRDefault="00C91180" w:rsidP="005F2D90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CC10CC">
              <w:rPr>
                <w:rFonts w:ascii="Times New Roman" w:hAnsi="Times New Roman" w:cs="Times New Roman"/>
                <w:b/>
                <w:bCs/>
                <w:lang w:val="es-MX"/>
              </w:rPr>
              <w:t>NOMBRE</w:t>
            </w:r>
          </w:p>
        </w:tc>
        <w:tc>
          <w:tcPr>
            <w:tcW w:w="1471" w:type="dxa"/>
            <w:vMerge/>
          </w:tcPr>
          <w:p w14:paraId="7A456060" w14:textId="77777777" w:rsidR="00C91180" w:rsidRPr="00CC10CC" w:rsidRDefault="00C91180" w:rsidP="005F2D90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  <w:tc>
          <w:tcPr>
            <w:tcW w:w="1471" w:type="dxa"/>
            <w:vMerge/>
          </w:tcPr>
          <w:p w14:paraId="528F4446" w14:textId="77777777" w:rsidR="00C91180" w:rsidRPr="00CC10CC" w:rsidRDefault="00C91180" w:rsidP="005F2D90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  <w:tc>
          <w:tcPr>
            <w:tcW w:w="1471" w:type="dxa"/>
            <w:vMerge/>
          </w:tcPr>
          <w:p w14:paraId="5D3B25F1" w14:textId="77777777" w:rsidR="00C91180" w:rsidRPr="00CC10CC" w:rsidRDefault="00C91180" w:rsidP="005F2D90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  <w:tc>
          <w:tcPr>
            <w:tcW w:w="1472" w:type="dxa"/>
            <w:vMerge/>
          </w:tcPr>
          <w:p w14:paraId="412B79B3" w14:textId="77777777" w:rsidR="00C91180" w:rsidRPr="00CC10CC" w:rsidRDefault="00C91180" w:rsidP="005F2D90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  <w:tc>
          <w:tcPr>
            <w:tcW w:w="1472" w:type="dxa"/>
            <w:vMerge/>
          </w:tcPr>
          <w:p w14:paraId="3BE89820" w14:textId="77777777" w:rsidR="00C91180" w:rsidRPr="00CC10CC" w:rsidRDefault="00C91180" w:rsidP="005F2D90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</w:tr>
      <w:tr w:rsidR="00C91180" w:rsidRPr="00CC10CC" w14:paraId="2CED2F53" w14:textId="77777777" w:rsidTr="00C91180">
        <w:trPr>
          <w:trHeight w:val="453"/>
        </w:trPr>
        <w:tc>
          <w:tcPr>
            <w:tcW w:w="1471" w:type="dxa"/>
            <w:vAlign w:val="center"/>
          </w:tcPr>
          <w:p w14:paraId="39DCC465" w14:textId="3A65403E" w:rsidR="00C91180" w:rsidRPr="00CC10CC" w:rsidRDefault="00C91180" w:rsidP="00C91180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>Salome</w:t>
            </w:r>
          </w:p>
        </w:tc>
        <w:tc>
          <w:tcPr>
            <w:tcW w:w="1471" w:type="dxa"/>
            <w:vAlign w:val="center"/>
          </w:tcPr>
          <w:p w14:paraId="65671A93" w14:textId="77777777" w:rsidR="00C91180" w:rsidRPr="00CC10CC" w:rsidRDefault="00C91180" w:rsidP="00C91180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  <w:tc>
          <w:tcPr>
            <w:tcW w:w="1471" w:type="dxa"/>
            <w:vAlign w:val="center"/>
          </w:tcPr>
          <w:p w14:paraId="3F7368F9" w14:textId="77777777" w:rsidR="00C91180" w:rsidRPr="00CC10CC" w:rsidRDefault="00C91180" w:rsidP="00C91180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  <w:tc>
          <w:tcPr>
            <w:tcW w:w="1471" w:type="dxa"/>
            <w:vAlign w:val="center"/>
          </w:tcPr>
          <w:p w14:paraId="498EDDB1" w14:textId="77777777" w:rsidR="00C91180" w:rsidRPr="00CC10CC" w:rsidRDefault="00C91180" w:rsidP="00C91180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  <w:tc>
          <w:tcPr>
            <w:tcW w:w="1472" w:type="dxa"/>
            <w:vAlign w:val="center"/>
          </w:tcPr>
          <w:p w14:paraId="08DBA2D9" w14:textId="1DA54F0F" w:rsidR="00C91180" w:rsidRPr="00CC10CC" w:rsidRDefault="00C91180" w:rsidP="00C91180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CC10CC">
              <w:rPr>
                <w:rFonts w:ascii="Times New Roman" w:hAnsi="Times New Roman" w:cs="Times New Roman"/>
                <w:b/>
                <w:bCs/>
                <w:noProof/>
                <w:lang w:val="es-MX"/>
              </w:rPr>
              <w:drawing>
                <wp:inline distT="0" distB="0" distL="0" distR="0" wp14:anchorId="69D6AF70" wp14:editId="6762401A">
                  <wp:extent cx="200025" cy="15948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11" cy="16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2" w:type="dxa"/>
            <w:vAlign w:val="center"/>
          </w:tcPr>
          <w:p w14:paraId="6D03269C" w14:textId="77777777" w:rsidR="00C91180" w:rsidRPr="00CC10CC" w:rsidRDefault="00C91180" w:rsidP="00C91180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</w:tr>
      <w:tr w:rsidR="00C91180" w:rsidRPr="00CC10CC" w14:paraId="484EF379" w14:textId="77777777" w:rsidTr="00C91180">
        <w:trPr>
          <w:trHeight w:val="416"/>
        </w:trPr>
        <w:tc>
          <w:tcPr>
            <w:tcW w:w="1471" w:type="dxa"/>
            <w:vAlign w:val="center"/>
          </w:tcPr>
          <w:p w14:paraId="223D5859" w14:textId="3E0507FE" w:rsidR="00C91180" w:rsidRPr="00CC10CC" w:rsidRDefault="00C91180" w:rsidP="00C91180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>Carlos</w:t>
            </w:r>
          </w:p>
        </w:tc>
        <w:tc>
          <w:tcPr>
            <w:tcW w:w="1471" w:type="dxa"/>
            <w:vAlign w:val="center"/>
          </w:tcPr>
          <w:p w14:paraId="267315F7" w14:textId="77777777" w:rsidR="00C91180" w:rsidRPr="00CC10CC" w:rsidRDefault="00C91180" w:rsidP="00C91180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  <w:tc>
          <w:tcPr>
            <w:tcW w:w="1471" w:type="dxa"/>
            <w:vAlign w:val="center"/>
          </w:tcPr>
          <w:p w14:paraId="281E7116" w14:textId="77777777" w:rsidR="00C91180" w:rsidRPr="00CC10CC" w:rsidRDefault="00C91180" w:rsidP="00C91180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  <w:tc>
          <w:tcPr>
            <w:tcW w:w="1471" w:type="dxa"/>
            <w:vAlign w:val="center"/>
          </w:tcPr>
          <w:p w14:paraId="32E50FFE" w14:textId="7013A2A3" w:rsidR="00C91180" w:rsidRPr="00CC10CC" w:rsidRDefault="00C91180" w:rsidP="00C91180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CC10CC">
              <w:rPr>
                <w:rFonts w:ascii="Times New Roman" w:hAnsi="Times New Roman" w:cs="Times New Roman"/>
                <w:b/>
                <w:bCs/>
                <w:noProof/>
                <w:lang w:val="es-MX"/>
              </w:rPr>
              <w:drawing>
                <wp:inline distT="0" distB="0" distL="0" distR="0" wp14:anchorId="3C533031" wp14:editId="5E6C8DB5">
                  <wp:extent cx="200025" cy="15948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11" cy="16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2" w:type="dxa"/>
            <w:vAlign w:val="center"/>
          </w:tcPr>
          <w:p w14:paraId="18A34331" w14:textId="77777777" w:rsidR="00C91180" w:rsidRPr="00CC10CC" w:rsidRDefault="00C91180" w:rsidP="00C91180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  <w:tc>
          <w:tcPr>
            <w:tcW w:w="1472" w:type="dxa"/>
            <w:vAlign w:val="center"/>
          </w:tcPr>
          <w:p w14:paraId="4A555FF4" w14:textId="77777777" w:rsidR="00C91180" w:rsidRPr="00CC10CC" w:rsidRDefault="00C91180" w:rsidP="00C91180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</w:tr>
      <w:tr w:rsidR="00C91180" w:rsidRPr="00CC10CC" w14:paraId="7761F11A" w14:textId="77777777" w:rsidTr="00C91180">
        <w:trPr>
          <w:trHeight w:val="421"/>
        </w:trPr>
        <w:tc>
          <w:tcPr>
            <w:tcW w:w="1471" w:type="dxa"/>
            <w:vAlign w:val="center"/>
          </w:tcPr>
          <w:p w14:paraId="17DF4F03" w14:textId="24291004" w:rsidR="00C91180" w:rsidRPr="00CC10CC" w:rsidRDefault="00C91180" w:rsidP="00C91180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>Juan José</w:t>
            </w:r>
          </w:p>
        </w:tc>
        <w:tc>
          <w:tcPr>
            <w:tcW w:w="1471" w:type="dxa"/>
            <w:vAlign w:val="center"/>
          </w:tcPr>
          <w:p w14:paraId="6CE6E8B3" w14:textId="09752DDF" w:rsidR="00C91180" w:rsidRPr="00CC10CC" w:rsidRDefault="00C91180" w:rsidP="00C91180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CC10CC">
              <w:rPr>
                <w:rFonts w:ascii="Times New Roman" w:hAnsi="Times New Roman" w:cs="Times New Roman"/>
                <w:b/>
                <w:bCs/>
                <w:noProof/>
                <w:lang w:val="es-MX"/>
              </w:rPr>
              <w:drawing>
                <wp:inline distT="0" distB="0" distL="0" distR="0" wp14:anchorId="6F6D796F" wp14:editId="55D884B8">
                  <wp:extent cx="200025" cy="15948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11" cy="16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1" w:type="dxa"/>
            <w:vAlign w:val="center"/>
          </w:tcPr>
          <w:p w14:paraId="717A0739" w14:textId="77777777" w:rsidR="00C91180" w:rsidRPr="00CC10CC" w:rsidRDefault="00C91180" w:rsidP="00C91180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  <w:tc>
          <w:tcPr>
            <w:tcW w:w="1471" w:type="dxa"/>
            <w:vAlign w:val="center"/>
          </w:tcPr>
          <w:p w14:paraId="7173FAA2" w14:textId="77777777" w:rsidR="00C91180" w:rsidRPr="00CC10CC" w:rsidRDefault="00C91180" w:rsidP="00C91180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  <w:tc>
          <w:tcPr>
            <w:tcW w:w="1472" w:type="dxa"/>
            <w:vAlign w:val="center"/>
          </w:tcPr>
          <w:p w14:paraId="09630C78" w14:textId="77777777" w:rsidR="00C91180" w:rsidRPr="00CC10CC" w:rsidRDefault="00C91180" w:rsidP="00C91180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  <w:tc>
          <w:tcPr>
            <w:tcW w:w="1472" w:type="dxa"/>
            <w:vAlign w:val="center"/>
          </w:tcPr>
          <w:p w14:paraId="37E2158F" w14:textId="77777777" w:rsidR="00C91180" w:rsidRPr="00CC10CC" w:rsidRDefault="00C91180" w:rsidP="00C91180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</w:tr>
      <w:tr w:rsidR="00C91180" w:rsidRPr="00CC10CC" w14:paraId="682A3711" w14:textId="77777777" w:rsidTr="00C91180">
        <w:trPr>
          <w:trHeight w:val="364"/>
        </w:trPr>
        <w:tc>
          <w:tcPr>
            <w:tcW w:w="1471" w:type="dxa"/>
            <w:vAlign w:val="center"/>
          </w:tcPr>
          <w:p w14:paraId="378D7E93" w14:textId="10A7C21D" w:rsidR="00C91180" w:rsidRPr="00CC10CC" w:rsidRDefault="00C91180" w:rsidP="00C91180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>Sebastián</w:t>
            </w:r>
          </w:p>
        </w:tc>
        <w:tc>
          <w:tcPr>
            <w:tcW w:w="1471" w:type="dxa"/>
            <w:vAlign w:val="center"/>
          </w:tcPr>
          <w:p w14:paraId="4A3DAB83" w14:textId="77777777" w:rsidR="00C91180" w:rsidRPr="00CC10CC" w:rsidRDefault="00C91180" w:rsidP="00C91180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  <w:tc>
          <w:tcPr>
            <w:tcW w:w="1471" w:type="dxa"/>
            <w:vAlign w:val="center"/>
          </w:tcPr>
          <w:p w14:paraId="3AE99FD3" w14:textId="77777777" w:rsidR="00C91180" w:rsidRPr="00CC10CC" w:rsidRDefault="00C91180" w:rsidP="00C91180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  <w:tc>
          <w:tcPr>
            <w:tcW w:w="1471" w:type="dxa"/>
            <w:vAlign w:val="center"/>
          </w:tcPr>
          <w:p w14:paraId="2FA53653" w14:textId="77777777" w:rsidR="00C91180" w:rsidRPr="00CC10CC" w:rsidRDefault="00C91180" w:rsidP="00C91180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  <w:tc>
          <w:tcPr>
            <w:tcW w:w="1472" w:type="dxa"/>
            <w:vAlign w:val="center"/>
          </w:tcPr>
          <w:p w14:paraId="7021CB5E" w14:textId="368F861B" w:rsidR="00C91180" w:rsidRPr="00CC10CC" w:rsidRDefault="00C91180" w:rsidP="00C91180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CC10CC">
              <w:rPr>
                <w:rFonts w:ascii="Times New Roman" w:hAnsi="Times New Roman" w:cs="Times New Roman"/>
                <w:b/>
                <w:bCs/>
                <w:noProof/>
                <w:lang w:val="es-MX"/>
              </w:rPr>
              <w:drawing>
                <wp:inline distT="0" distB="0" distL="0" distR="0" wp14:anchorId="3B18881C" wp14:editId="3D2CB610">
                  <wp:extent cx="200025" cy="15948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5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2" w:type="dxa"/>
            <w:vAlign w:val="center"/>
          </w:tcPr>
          <w:p w14:paraId="5B83BE59" w14:textId="77777777" w:rsidR="00C91180" w:rsidRPr="00CC10CC" w:rsidRDefault="00C91180" w:rsidP="00C91180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</w:tr>
      <w:tr w:rsidR="00C91180" w:rsidRPr="00CC10CC" w14:paraId="3F1F2F38" w14:textId="77777777" w:rsidTr="00C91180">
        <w:trPr>
          <w:trHeight w:val="412"/>
        </w:trPr>
        <w:tc>
          <w:tcPr>
            <w:tcW w:w="1471" w:type="dxa"/>
            <w:vAlign w:val="center"/>
          </w:tcPr>
          <w:p w14:paraId="23B4614A" w14:textId="6F4BAEAA" w:rsidR="00C91180" w:rsidRPr="00CC10CC" w:rsidRDefault="00C91180" w:rsidP="00C91180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>Vicente</w:t>
            </w:r>
          </w:p>
        </w:tc>
        <w:tc>
          <w:tcPr>
            <w:tcW w:w="1471" w:type="dxa"/>
            <w:vAlign w:val="center"/>
          </w:tcPr>
          <w:p w14:paraId="5A050B54" w14:textId="77777777" w:rsidR="00C91180" w:rsidRPr="00CC10CC" w:rsidRDefault="00C91180" w:rsidP="00C91180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  <w:tc>
          <w:tcPr>
            <w:tcW w:w="1471" w:type="dxa"/>
            <w:vAlign w:val="center"/>
          </w:tcPr>
          <w:p w14:paraId="0E907F3E" w14:textId="77777777" w:rsidR="00C91180" w:rsidRPr="00CC10CC" w:rsidRDefault="00C91180" w:rsidP="00C91180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  <w:tc>
          <w:tcPr>
            <w:tcW w:w="1471" w:type="dxa"/>
            <w:vAlign w:val="center"/>
          </w:tcPr>
          <w:p w14:paraId="586E2C50" w14:textId="07A19893" w:rsidR="00C91180" w:rsidRPr="00CC10CC" w:rsidRDefault="00C91180" w:rsidP="00C91180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CC10CC">
              <w:rPr>
                <w:rFonts w:ascii="Times New Roman" w:hAnsi="Times New Roman" w:cs="Times New Roman"/>
                <w:b/>
                <w:bCs/>
                <w:noProof/>
                <w:lang w:val="es-MX"/>
              </w:rPr>
              <w:drawing>
                <wp:inline distT="0" distB="0" distL="0" distR="0" wp14:anchorId="5D66E1CB" wp14:editId="4EF110E5">
                  <wp:extent cx="200025" cy="15948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11" cy="16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2" w:type="dxa"/>
            <w:vAlign w:val="center"/>
          </w:tcPr>
          <w:p w14:paraId="15A6DB26" w14:textId="77777777" w:rsidR="00C91180" w:rsidRPr="00CC10CC" w:rsidRDefault="00C91180" w:rsidP="00C91180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  <w:tc>
          <w:tcPr>
            <w:tcW w:w="1472" w:type="dxa"/>
            <w:vAlign w:val="center"/>
          </w:tcPr>
          <w:p w14:paraId="3D31EB5D" w14:textId="77777777" w:rsidR="00C91180" w:rsidRPr="00CC10CC" w:rsidRDefault="00C91180" w:rsidP="00C91180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</w:tr>
    </w:tbl>
    <w:p w14:paraId="2D2506A7" w14:textId="0186B85B" w:rsidR="00C91180" w:rsidRPr="00CC10CC" w:rsidRDefault="00C91180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285B2E3D" w14:textId="6E362586" w:rsidR="003C738B" w:rsidRPr="00CC10CC" w:rsidRDefault="003C738B" w:rsidP="00D826D3">
      <w:pPr>
        <w:pStyle w:val="Ttulo3"/>
        <w:spacing w:line="360" w:lineRule="auto"/>
      </w:pPr>
      <w:r w:rsidRPr="00CC10CC">
        <w:t>Lista de proveedores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C738B" w:rsidRPr="00CC10CC" w14:paraId="356E9807" w14:textId="77777777" w:rsidTr="003C738B">
        <w:tc>
          <w:tcPr>
            <w:tcW w:w="4414" w:type="dxa"/>
            <w:vAlign w:val="center"/>
          </w:tcPr>
          <w:p w14:paraId="089AAFAC" w14:textId="4BE3FEE2" w:rsidR="003C738B" w:rsidRPr="00CC10CC" w:rsidRDefault="003C738B" w:rsidP="003C738B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CC10CC">
              <w:rPr>
                <w:rFonts w:ascii="Times New Roman" w:hAnsi="Times New Roman" w:cs="Times New Roman"/>
                <w:b/>
                <w:bCs/>
                <w:lang w:val="es-MX"/>
              </w:rPr>
              <w:t>NOMBRE DEL PROVEEDOR</w:t>
            </w:r>
          </w:p>
        </w:tc>
        <w:tc>
          <w:tcPr>
            <w:tcW w:w="4414" w:type="dxa"/>
            <w:vAlign w:val="center"/>
          </w:tcPr>
          <w:p w14:paraId="315217FA" w14:textId="3945E8A7" w:rsidR="003C738B" w:rsidRPr="00CC10CC" w:rsidRDefault="003C738B" w:rsidP="003C738B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CC10CC">
              <w:rPr>
                <w:rFonts w:ascii="Times New Roman" w:hAnsi="Times New Roman" w:cs="Times New Roman"/>
                <w:b/>
                <w:bCs/>
                <w:lang w:val="es-MX"/>
              </w:rPr>
              <w:t>PRINCIPALES SERVICIOS O PRODUCTOS QUE PROVEE</w:t>
            </w:r>
          </w:p>
        </w:tc>
      </w:tr>
      <w:tr w:rsidR="003C738B" w:rsidRPr="00CC10CC" w14:paraId="5FA388D9" w14:textId="77777777" w:rsidTr="003C738B">
        <w:tc>
          <w:tcPr>
            <w:tcW w:w="4414" w:type="dxa"/>
          </w:tcPr>
          <w:p w14:paraId="6ECB25F2" w14:textId="4FCA1FFB" w:rsidR="003C738B" w:rsidRPr="00CC10CC" w:rsidRDefault="003C738B" w:rsidP="005F2D90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 xml:space="preserve">MARCOS RAUL </w:t>
            </w:r>
          </w:p>
        </w:tc>
        <w:tc>
          <w:tcPr>
            <w:tcW w:w="4414" w:type="dxa"/>
          </w:tcPr>
          <w:p w14:paraId="027BBA37" w14:textId="759D0C29" w:rsidR="003C738B" w:rsidRPr="00CC10CC" w:rsidRDefault="003C738B" w:rsidP="005F2D90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>Azúcar, sal, fideos, productos de limpieza</w:t>
            </w:r>
          </w:p>
        </w:tc>
      </w:tr>
      <w:tr w:rsidR="003C738B" w:rsidRPr="00CC10CC" w14:paraId="396A3BC8" w14:textId="77777777" w:rsidTr="003C738B">
        <w:tc>
          <w:tcPr>
            <w:tcW w:w="4414" w:type="dxa"/>
          </w:tcPr>
          <w:p w14:paraId="1FC5E7DE" w14:textId="5C20BC12" w:rsidR="003C738B" w:rsidRPr="00CC10CC" w:rsidRDefault="003C738B" w:rsidP="005F2D90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>YURIS</w:t>
            </w:r>
          </w:p>
        </w:tc>
        <w:tc>
          <w:tcPr>
            <w:tcW w:w="4414" w:type="dxa"/>
          </w:tcPr>
          <w:p w14:paraId="065D03DF" w14:textId="1BB87566" w:rsidR="003C738B" w:rsidRPr="00CC10CC" w:rsidRDefault="003C738B" w:rsidP="005F2D90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>Embutidos</w:t>
            </w:r>
          </w:p>
        </w:tc>
      </w:tr>
      <w:tr w:rsidR="003C738B" w:rsidRPr="00CC10CC" w14:paraId="761B4012" w14:textId="77777777" w:rsidTr="003C738B">
        <w:tc>
          <w:tcPr>
            <w:tcW w:w="4414" w:type="dxa"/>
          </w:tcPr>
          <w:p w14:paraId="3B844338" w14:textId="1F39300A" w:rsidR="003C738B" w:rsidRPr="00CC10CC" w:rsidRDefault="003C738B" w:rsidP="005F2D90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 xml:space="preserve">PRONACA </w:t>
            </w:r>
          </w:p>
        </w:tc>
        <w:tc>
          <w:tcPr>
            <w:tcW w:w="4414" w:type="dxa"/>
          </w:tcPr>
          <w:p w14:paraId="5C1393D5" w14:textId="558EA2C3" w:rsidR="003C738B" w:rsidRPr="00CC10CC" w:rsidRDefault="003C738B" w:rsidP="005F2D90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>Maíz, balanceado</w:t>
            </w:r>
          </w:p>
        </w:tc>
      </w:tr>
      <w:tr w:rsidR="003C738B" w:rsidRPr="00CC10CC" w14:paraId="5B6ABE4C" w14:textId="77777777" w:rsidTr="003C738B">
        <w:tc>
          <w:tcPr>
            <w:tcW w:w="4414" w:type="dxa"/>
          </w:tcPr>
          <w:p w14:paraId="0E75EFBF" w14:textId="4923D2AD" w:rsidR="003C738B" w:rsidRPr="00CC10CC" w:rsidRDefault="003C738B" w:rsidP="005F2D90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>BEES</w:t>
            </w:r>
          </w:p>
        </w:tc>
        <w:tc>
          <w:tcPr>
            <w:tcW w:w="4414" w:type="dxa"/>
          </w:tcPr>
          <w:p w14:paraId="5D7B39F1" w14:textId="5A8F14A0" w:rsidR="003C738B" w:rsidRPr="00CC10CC" w:rsidRDefault="003C738B" w:rsidP="005F2D90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>Cervezas, aguas</w:t>
            </w:r>
          </w:p>
        </w:tc>
      </w:tr>
      <w:tr w:rsidR="003C738B" w:rsidRPr="00CC10CC" w14:paraId="509B9A04" w14:textId="77777777" w:rsidTr="003C738B">
        <w:tc>
          <w:tcPr>
            <w:tcW w:w="4414" w:type="dxa"/>
          </w:tcPr>
          <w:p w14:paraId="29134B18" w14:textId="400599E3" w:rsidR="003C738B" w:rsidRPr="00CC10CC" w:rsidRDefault="003C738B" w:rsidP="005F2D90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>COCA COLA</w:t>
            </w:r>
          </w:p>
        </w:tc>
        <w:tc>
          <w:tcPr>
            <w:tcW w:w="4414" w:type="dxa"/>
          </w:tcPr>
          <w:p w14:paraId="64349742" w14:textId="4C772A5A" w:rsidR="003C738B" w:rsidRPr="00CC10CC" w:rsidRDefault="003C738B" w:rsidP="005F2D90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>Colas</w:t>
            </w:r>
          </w:p>
        </w:tc>
      </w:tr>
      <w:tr w:rsidR="003C738B" w:rsidRPr="00CC10CC" w14:paraId="390081DF" w14:textId="77777777" w:rsidTr="003C738B">
        <w:tc>
          <w:tcPr>
            <w:tcW w:w="4414" w:type="dxa"/>
          </w:tcPr>
          <w:p w14:paraId="1DCF6FCA" w14:textId="338BAFD2" w:rsidR="003C738B" w:rsidRPr="00CC10CC" w:rsidRDefault="003C738B" w:rsidP="005F2D90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>ORIENTAL</w:t>
            </w:r>
          </w:p>
        </w:tc>
        <w:tc>
          <w:tcPr>
            <w:tcW w:w="4414" w:type="dxa"/>
          </w:tcPr>
          <w:p w14:paraId="3A004FC1" w14:textId="5BC2AE8B" w:rsidR="003C738B" w:rsidRPr="00CC10CC" w:rsidRDefault="003C738B" w:rsidP="005F2D90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 xml:space="preserve">Fideos y pastas </w:t>
            </w:r>
          </w:p>
        </w:tc>
      </w:tr>
      <w:tr w:rsidR="003C738B" w:rsidRPr="00CC10CC" w14:paraId="65AFEC9E" w14:textId="77777777" w:rsidTr="003C738B">
        <w:tc>
          <w:tcPr>
            <w:tcW w:w="4414" w:type="dxa"/>
          </w:tcPr>
          <w:p w14:paraId="372F6876" w14:textId="7F33A819" w:rsidR="003C738B" w:rsidRPr="00CC10CC" w:rsidRDefault="003C738B" w:rsidP="005F2D90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>TONY</w:t>
            </w:r>
          </w:p>
        </w:tc>
        <w:tc>
          <w:tcPr>
            <w:tcW w:w="4414" w:type="dxa"/>
          </w:tcPr>
          <w:p w14:paraId="30C737AE" w14:textId="09A12F48" w:rsidR="003C738B" w:rsidRPr="00CC10CC" w:rsidRDefault="003C738B" w:rsidP="005F2D90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>Productos lácteos</w:t>
            </w:r>
          </w:p>
        </w:tc>
      </w:tr>
    </w:tbl>
    <w:p w14:paraId="2E4A68BC" w14:textId="2EADF9FF" w:rsidR="003C738B" w:rsidRPr="00CC10CC" w:rsidRDefault="003C738B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6B859883" w14:textId="093F7C07" w:rsidR="003C738B" w:rsidRPr="00CC10CC" w:rsidRDefault="003C738B" w:rsidP="00D826D3">
      <w:pPr>
        <w:pStyle w:val="Ttulo3"/>
        <w:spacing w:line="360" w:lineRule="auto"/>
      </w:pPr>
      <w:r w:rsidRPr="00CC10CC">
        <w:t xml:space="preserve">Inventario de </w:t>
      </w:r>
      <w:r w:rsidR="00EF694D" w:rsidRPr="00CC10CC">
        <w:t>sof</w:t>
      </w:r>
      <w:r w:rsidRPr="00CC10CC">
        <w:t>tware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C738B" w:rsidRPr="00CC10CC" w14:paraId="37AC1B5C" w14:textId="77777777" w:rsidTr="007F6F7B">
        <w:tc>
          <w:tcPr>
            <w:tcW w:w="4414" w:type="dxa"/>
            <w:vAlign w:val="center"/>
          </w:tcPr>
          <w:p w14:paraId="7F38D225" w14:textId="7C5FBD22" w:rsidR="003C738B" w:rsidRPr="00CC10CC" w:rsidRDefault="003C738B" w:rsidP="007F6F7B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CC10CC">
              <w:rPr>
                <w:rFonts w:ascii="Times New Roman" w:hAnsi="Times New Roman" w:cs="Times New Roman"/>
                <w:b/>
                <w:bCs/>
                <w:lang w:val="es-MX"/>
              </w:rPr>
              <w:t>NOMBRE D</w:t>
            </w:r>
            <w:r w:rsidR="00EF694D" w:rsidRPr="00CC10CC">
              <w:rPr>
                <w:rFonts w:ascii="Times New Roman" w:hAnsi="Times New Roman" w:cs="Times New Roman"/>
                <w:b/>
                <w:bCs/>
                <w:lang w:val="es-MX"/>
              </w:rPr>
              <w:t>EL SOFTWARE/SISTEMA</w:t>
            </w:r>
          </w:p>
        </w:tc>
        <w:tc>
          <w:tcPr>
            <w:tcW w:w="4414" w:type="dxa"/>
            <w:vAlign w:val="center"/>
          </w:tcPr>
          <w:p w14:paraId="41E2DFAF" w14:textId="589BCC1A" w:rsidR="003C738B" w:rsidRPr="00CC10CC" w:rsidRDefault="00EF694D" w:rsidP="007F6F7B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CC10CC">
              <w:rPr>
                <w:rFonts w:ascii="Times New Roman" w:hAnsi="Times New Roman" w:cs="Times New Roman"/>
                <w:b/>
                <w:bCs/>
                <w:lang w:val="es-MX"/>
              </w:rPr>
              <w:t>PRINCIPALES AREAS QUE ATIENDE</w:t>
            </w:r>
          </w:p>
        </w:tc>
      </w:tr>
      <w:tr w:rsidR="003C738B" w:rsidRPr="00CC10CC" w14:paraId="2917290E" w14:textId="77777777" w:rsidTr="007F6F7B">
        <w:tc>
          <w:tcPr>
            <w:tcW w:w="4414" w:type="dxa"/>
          </w:tcPr>
          <w:p w14:paraId="60A269A4" w14:textId="6C7C3B47" w:rsidR="003C738B" w:rsidRPr="00CC10CC" w:rsidRDefault="00EF694D" w:rsidP="00EF694D">
            <w:pPr>
              <w:tabs>
                <w:tab w:val="left" w:pos="3255"/>
              </w:tabs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>EXCEL</w:t>
            </w:r>
          </w:p>
        </w:tc>
        <w:tc>
          <w:tcPr>
            <w:tcW w:w="4414" w:type="dxa"/>
          </w:tcPr>
          <w:p w14:paraId="51BBB4E2" w14:textId="0C1167B0" w:rsidR="003C738B" w:rsidRPr="00CC10CC" w:rsidRDefault="00EF694D" w:rsidP="007F6F7B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>ALMACENAR DATOS</w:t>
            </w:r>
          </w:p>
        </w:tc>
      </w:tr>
      <w:tr w:rsidR="003C738B" w:rsidRPr="00CC10CC" w14:paraId="4642E2CB" w14:textId="77777777" w:rsidTr="007F6F7B">
        <w:tc>
          <w:tcPr>
            <w:tcW w:w="4414" w:type="dxa"/>
          </w:tcPr>
          <w:p w14:paraId="788EC796" w14:textId="1117F096" w:rsidR="003C738B" w:rsidRPr="00CC10CC" w:rsidRDefault="00EF694D" w:rsidP="007F6F7B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>ODOO</w:t>
            </w:r>
          </w:p>
        </w:tc>
        <w:tc>
          <w:tcPr>
            <w:tcW w:w="4414" w:type="dxa"/>
          </w:tcPr>
          <w:p w14:paraId="188BCCF7" w14:textId="7F1E985A" w:rsidR="003C738B" w:rsidRPr="00CC10CC" w:rsidRDefault="00EF694D" w:rsidP="007F6F7B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>INVENTARIO</w:t>
            </w:r>
          </w:p>
        </w:tc>
      </w:tr>
      <w:tr w:rsidR="003C738B" w:rsidRPr="00CC10CC" w14:paraId="292CEDD0" w14:textId="77777777" w:rsidTr="007F6F7B">
        <w:tc>
          <w:tcPr>
            <w:tcW w:w="4414" w:type="dxa"/>
          </w:tcPr>
          <w:p w14:paraId="0F034F07" w14:textId="4982B695" w:rsidR="003C738B" w:rsidRPr="00CC10CC" w:rsidRDefault="00EF694D" w:rsidP="007F6F7B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 xml:space="preserve">PENTAHO </w:t>
            </w:r>
          </w:p>
        </w:tc>
        <w:tc>
          <w:tcPr>
            <w:tcW w:w="4414" w:type="dxa"/>
          </w:tcPr>
          <w:p w14:paraId="0CFB8BC0" w14:textId="0A58387B" w:rsidR="003C738B" w:rsidRPr="00CC10CC" w:rsidRDefault="00EF694D" w:rsidP="007F6F7B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 xml:space="preserve">FACTURACION </w:t>
            </w:r>
          </w:p>
        </w:tc>
      </w:tr>
      <w:tr w:rsidR="003C738B" w:rsidRPr="00CC10CC" w14:paraId="4B59D88C" w14:textId="77777777" w:rsidTr="007F6F7B">
        <w:tc>
          <w:tcPr>
            <w:tcW w:w="4414" w:type="dxa"/>
          </w:tcPr>
          <w:p w14:paraId="3BAC0CB8" w14:textId="6BFF455E" w:rsidR="003C738B" w:rsidRPr="00CC10CC" w:rsidRDefault="00EF694D" w:rsidP="007F6F7B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>DOMINIO</w:t>
            </w:r>
          </w:p>
        </w:tc>
        <w:tc>
          <w:tcPr>
            <w:tcW w:w="4414" w:type="dxa"/>
          </w:tcPr>
          <w:p w14:paraId="5270C59C" w14:textId="51C11C1E" w:rsidR="003C738B" w:rsidRPr="00CC10CC" w:rsidRDefault="00EF694D" w:rsidP="007F6F7B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>PAGINA FUNCIONAL</w:t>
            </w:r>
          </w:p>
        </w:tc>
      </w:tr>
    </w:tbl>
    <w:p w14:paraId="635C6B19" w14:textId="28561D02" w:rsidR="003C738B" w:rsidRPr="00CC10CC" w:rsidRDefault="003C738B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43A1AA36" w14:textId="5978C7A7" w:rsidR="00EF694D" w:rsidRPr="00CC10CC" w:rsidRDefault="00EF694D" w:rsidP="00D826D3">
      <w:pPr>
        <w:pStyle w:val="Ttulo3"/>
        <w:spacing w:line="360" w:lineRule="auto"/>
      </w:pPr>
      <w:r w:rsidRPr="00CC10CC">
        <w:t>Inventario de hardware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694D" w:rsidRPr="00CC10CC" w14:paraId="51735015" w14:textId="77777777" w:rsidTr="007F6F7B">
        <w:tc>
          <w:tcPr>
            <w:tcW w:w="4414" w:type="dxa"/>
            <w:vAlign w:val="center"/>
          </w:tcPr>
          <w:p w14:paraId="2C0BB3E8" w14:textId="1BB924C4" w:rsidR="00EF694D" w:rsidRPr="00CC10CC" w:rsidRDefault="00EF694D" w:rsidP="007F6F7B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CC10CC">
              <w:rPr>
                <w:rFonts w:ascii="Times New Roman" w:hAnsi="Times New Roman" w:cs="Times New Roman"/>
                <w:b/>
                <w:bCs/>
                <w:lang w:val="es-MX"/>
              </w:rPr>
              <w:t>IDENTIFICAION DE HARWARE</w:t>
            </w:r>
          </w:p>
        </w:tc>
        <w:tc>
          <w:tcPr>
            <w:tcW w:w="4414" w:type="dxa"/>
            <w:vAlign w:val="center"/>
          </w:tcPr>
          <w:p w14:paraId="5801A066" w14:textId="0B81A9E4" w:rsidR="00EF694D" w:rsidRPr="00CC10CC" w:rsidRDefault="00EF694D" w:rsidP="007F6F7B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CC10CC">
              <w:rPr>
                <w:rFonts w:ascii="Times New Roman" w:hAnsi="Times New Roman" w:cs="Times New Roman"/>
                <w:b/>
                <w:bCs/>
                <w:lang w:val="es-MX"/>
              </w:rPr>
              <w:t>PRINCIPALES SITEMAS/SOFTWARE QUE SOPORTA</w:t>
            </w:r>
          </w:p>
        </w:tc>
      </w:tr>
      <w:tr w:rsidR="00EF694D" w:rsidRPr="00CC10CC" w14:paraId="1CE695C3" w14:textId="77777777" w:rsidTr="007F6F7B">
        <w:tc>
          <w:tcPr>
            <w:tcW w:w="4414" w:type="dxa"/>
          </w:tcPr>
          <w:p w14:paraId="4FD4061A" w14:textId="6B631BEC" w:rsidR="00EF694D" w:rsidRPr="00CC10CC" w:rsidRDefault="00EF694D" w:rsidP="007F6F7B">
            <w:pPr>
              <w:tabs>
                <w:tab w:val="left" w:pos="3255"/>
              </w:tabs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 xml:space="preserve">SERVIDOR </w:t>
            </w:r>
          </w:p>
        </w:tc>
        <w:tc>
          <w:tcPr>
            <w:tcW w:w="4414" w:type="dxa"/>
          </w:tcPr>
          <w:p w14:paraId="13FAF06F" w14:textId="5BA234E7" w:rsidR="00EF694D" w:rsidRPr="00CC10CC" w:rsidRDefault="00EF694D" w:rsidP="007F6F7B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>FIREBASE</w:t>
            </w:r>
          </w:p>
        </w:tc>
      </w:tr>
      <w:tr w:rsidR="00EF694D" w:rsidRPr="00CC10CC" w14:paraId="21ABBBCC" w14:textId="77777777" w:rsidTr="007F6F7B">
        <w:tc>
          <w:tcPr>
            <w:tcW w:w="4414" w:type="dxa"/>
          </w:tcPr>
          <w:p w14:paraId="550C1F99" w14:textId="4B01FD08" w:rsidR="00EF694D" w:rsidRPr="00CC10CC" w:rsidRDefault="00EF694D" w:rsidP="007F6F7B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 xml:space="preserve">COMPUTADORA </w:t>
            </w:r>
          </w:p>
        </w:tc>
        <w:tc>
          <w:tcPr>
            <w:tcW w:w="4414" w:type="dxa"/>
          </w:tcPr>
          <w:p w14:paraId="4D250E8B" w14:textId="65E9E90A" w:rsidR="00EF694D" w:rsidRPr="00CC10CC" w:rsidRDefault="00EF694D" w:rsidP="00EF694D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>UBUNTU</w:t>
            </w:r>
          </w:p>
        </w:tc>
      </w:tr>
      <w:tr w:rsidR="00EF694D" w:rsidRPr="00CC10CC" w14:paraId="12D18A2B" w14:textId="77777777" w:rsidTr="007F6F7B">
        <w:tc>
          <w:tcPr>
            <w:tcW w:w="4414" w:type="dxa"/>
          </w:tcPr>
          <w:p w14:paraId="545037A8" w14:textId="5E81AFFC" w:rsidR="00EF694D" w:rsidRPr="00CC10CC" w:rsidRDefault="00EF694D" w:rsidP="007F6F7B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>IMPRESORA</w:t>
            </w:r>
          </w:p>
        </w:tc>
        <w:tc>
          <w:tcPr>
            <w:tcW w:w="4414" w:type="dxa"/>
          </w:tcPr>
          <w:p w14:paraId="24740ADD" w14:textId="11CBE0F0" w:rsidR="00EF694D" w:rsidRPr="00CC10CC" w:rsidRDefault="00EF694D" w:rsidP="007F6F7B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>EPSON</w:t>
            </w:r>
          </w:p>
        </w:tc>
      </w:tr>
      <w:tr w:rsidR="00EF694D" w:rsidRPr="00CC10CC" w14:paraId="3E8F8309" w14:textId="77777777" w:rsidTr="007F6F7B">
        <w:tc>
          <w:tcPr>
            <w:tcW w:w="4414" w:type="dxa"/>
          </w:tcPr>
          <w:p w14:paraId="0BAE4AD9" w14:textId="31E4A672" w:rsidR="00EF694D" w:rsidRPr="00CC10CC" w:rsidRDefault="00EF694D" w:rsidP="00EF694D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>SENSOR</w:t>
            </w:r>
          </w:p>
        </w:tc>
        <w:tc>
          <w:tcPr>
            <w:tcW w:w="4414" w:type="dxa"/>
          </w:tcPr>
          <w:p w14:paraId="387A154A" w14:textId="42BD020D" w:rsidR="00EF694D" w:rsidRPr="00CC10CC" w:rsidRDefault="00EF694D" w:rsidP="007F6F7B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>JAVA</w:t>
            </w:r>
          </w:p>
        </w:tc>
      </w:tr>
      <w:tr w:rsidR="00EF694D" w:rsidRPr="00CC10CC" w14:paraId="31B65FA2" w14:textId="77777777" w:rsidTr="007F6F7B">
        <w:tc>
          <w:tcPr>
            <w:tcW w:w="4414" w:type="dxa"/>
          </w:tcPr>
          <w:p w14:paraId="2E65A9BF" w14:textId="286FBD1C" w:rsidR="00EF694D" w:rsidRPr="00CC10CC" w:rsidRDefault="00EF694D" w:rsidP="00EF694D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>LECTOR DE CODIGO</w:t>
            </w:r>
          </w:p>
        </w:tc>
        <w:tc>
          <w:tcPr>
            <w:tcW w:w="4414" w:type="dxa"/>
          </w:tcPr>
          <w:p w14:paraId="0D2DD0F8" w14:textId="3FC1A852" w:rsidR="00EF694D" w:rsidRPr="00CC10CC" w:rsidRDefault="00EF694D" w:rsidP="007F6F7B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>ESCANER</w:t>
            </w:r>
          </w:p>
        </w:tc>
      </w:tr>
    </w:tbl>
    <w:p w14:paraId="0AA3A946" w14:textId="4C4D1524" w:rsidR="00EF694D" w:rsidRPr="00CC10CC" w:rsidRDefault="00EF694D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1FFFE395" w14:textId="43E7810D" w:rsidR="00EF694D" w:rsidRPr="00CC10CC" w:rsidRDefault="00EF694D" w:rsidP="00D826D3">
      <w:pPr>
        <w:pStyle w:val="Ttulo3"/>
        <w:spacing w:line="360" w:lineRule="auto"/>
      </w:pPr>
      <w:r w:rsidRPr="00CC10CC">
        <w:lastRenderedPageBreak/>
        <w:t>Principales pro</w:t>
      </w:r>
      <w:r w:rsidR="007F1E51" w:rsidRPr="00CC10CC">
        <w:t>c</w:t>
      </w:r>
      <w:r w:rsidRPr="00CC10CC">
        <w:t>e</w:t>
      </w:r>
      <w:r w:rsidR="007F1E51" w:rsidRPr="00CC10CC">
        <w:t>so</w:t>
      </w:r>
      <w:r w:rsidRPr="00CC10CC">
        <w:t>s de TI en ejecución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694D" w:rsidRPr="00CC10CC" w14:paraId="3AD98D66" w14:textId="77777777" w:rsidTr="007F6F7B">
        <w:tc>
          <w:tcPr>
            <w:tcW w:w="4414" w:type="dxa"/>
            <w:vAlign w:val="center"/>
          </w:tcPr>
          <w:p w14:paraId="36CA9349" w14:textId="1DF3DCCB" w:rsidR="00EF694D" w:rsidRPr="00CC10CC" w:rsidRDefault="00EF694D" w:rsidP="007F6F7B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CC10CC">
              <w:rPr>
                <w:rFonts w:ascii="Times New Roman" w:hAnsi="Times New Roman" w:cs="Times New Roman"/>
                <w:b/>
                <w:bCs/>
                <w:lang w:val="es-MX"/>
              </w:rPr>
              <w:t>NOMBRE DEL PO</w:t>
            </w:r>
            <w:r w:rsidR="007F1E51" w:rsidRPr="00CC10CC">
              <w:rPr>
                <w:rFonts w:ascii="Times New Roman" w:hAnsi="Times New Roman" w:cs="Times New Roman"/>
                <w:b/>
                <w:bCs/>
                <w:lang w:val="es-MX"/>
              </w:rPr>
              <w:t>C</w:t>
            </w:r>
            <w:r w:rsidRPr="00CC10CC">
              <w:rPr>
                <w:rFonts w:ascii="Times New Roman" w:hAnsi="Times New Roman" w:cs="Times New Roman"/>
                <w:b/>
                <w:bCs/>
                <w:lang w:val="es-MX"/>
              </w:rPr>
              <w:t>E</w:t>
            </w:r>
            <w:r w:rsidR="007F1E51" w:rsidRPr="00CC10CC">
              <w:rPr>
                <w:rFonts w:ascii="Times New Roman" w:hAnsi="Times New Roman" w:cs="Times New Roman"/>
                <w:b/>
                <w:bCs/>
                <w:lang w:val="es-MX"/>
              </w:rPr>
              <w:t>S</w:t>
            </w:r>
            <w:r w:rsidRPr="00CC10CC">
              <w:rPr>
                <w:rFonts w:ascii="Times New Roman" w:hAnsi="Times New Roman" w:cs="Times New Roman"/>
                <w:b/>
                <w:bCs/>
                <w:lang w:val="es-MX"/>
              </w:rPr>
              <w:t xml:space="preserve">O </w:t>
            </w:r>
          </w:p>
        </w:tc>
        <w:tc>
          <w:tcPr>
            <w:tcW w:w="4414" w:type="dxa"/>
            <w:vAlign w:val="center"/>
          </w:tcPr>
          <w:p w14:paraId="14812E4A" w14:textId="4F79ADF7" w:rsidR="00EF694D" w:rsidRPr="00CC10CC" w:rsidRDefault="00EF694D" w:rsidP="007F6F7B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CC10CC">
              <w:rPr>
                <w:rFonts w:ascii="Times New Roman" w:hAnsi="Times New Roman" w:cs="Times New Roman"/>
                <w:b/>
                <w:bCs/>
                <w:lang w:val="es-MX"/>
              </w:rPr>
              <w:t>FINALIDAD</w:t>
            </w:r>
          </w:p>
        </w:tc>
      </w:tr>
      <w:tr w:rsidR="00EF694D" w:rsidRPr="00CC10CC" w14:paraId="426720AE" w14:textId="77777777" w:rsidTr="007F6F7B">
        <w:tc>
          <w:tcPr>
            <w:tcW w:w="4414" w:type="dxa"/>
          </w:tcPr>
          <w:p w14:paraId="47124497" w14:textId="4A2C4F88" w:rsidR="00EF694D" w:rsidRPr="00CC10CC" w:rsidRDefault="007F1E51" w:rsidP="007F6F7B">
            <w:pPr>
              <w:tabs>
                <w:tab w:val="left" w:pos="3255"/>
              </w:tabs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 xml:space="preserve">MODULO DE FACTURACIÓN </w:t>
            </w:r>
          </w:p>
        </w:tc>
        <w:tc>
          <w:tcPr>
            <w:tcW w:w="4414" w:type="dxa"/>
          </w:tcPr>
          <w:p w14:paraId="22DE3A16" w14:textId="1AB96272" w:rsidR="00EF694D" w:rsidRPr="00CC10CC" w:rsidRDefault="007F1E51" w:rsidP="007F1E51">
            <w:pPr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>Brindar una compra con los detalles de los productos.</w:t>
            </w:r>
          </w:p>
        </w:tc>
      </w:tr>
      <w:tr w:rsidR="00EF694D" w:rsidRPr="00CC10CC" w14:paraId="4B41EC1B" w14:textId="77777777" w:rsidTr="007F6F7B">
        <w:tc>
          <w:tcPr>
            <w:tcW w:w="4414" w:type="dxa"/>
          </w:tcPr>
          <w:p w14:paraId="095D8004" w14:textId="328F39F5" w:rsidR="00EF694D" w:rsidRPr="00CC10CC" w:rsidRDefault="007F1E51" w:rsidP="007F6F7B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>MODULO DE INVENTARIO</w:t>
            </w:r>
          </w:p>
        </w:tc>
        <w:tc>
          <w:tcPr>
            <w:tcW w:w="4414" w:type="dxa"/>
          </w:tcPr>
          <w:p w14:paraId="6304D3E5" w14:textId="0AF79F62" w:rsidR="00EF694D" w:rsidRPr="00CC10CC" w:rsidRDefault="007F1E51" w:rsidP="008B4401">
            <w:pPr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 xml:space="preserve">Para llevar un control de los productos que ingresan y que se facturan teniendo en cuenta los que quedan dentro del supermercado </w:t>
            </w:r>
            <w:r w:rsidR="008B4401" w:rsidRPr="00CC10CC">
              <w:rPr>
                <w:rFonts w:ascii="Times New Roman" w:hAnsi="Times New Roman" w:cs="Times New Roman"/>
                <w:lang w:val="es-MX"/>
              </w:rPr>
              <w:t xml:space="preserve"> </w:t>
            </w:r>
          </w:p>
        </w:tc>
      </w:tr>
      <w:tr w:rsidR="00EF694D" w:rsidRPr="00CC10CC" w14:paraId="32E19C52" w14:textId="77777777" w:rsidTr="007F6F7B">
        <w:tc>
          <w:tcPr>
            <w:tcW w:w="4414" w:type="dxa"/>
          </w:tcPr>
          <w:p w14:paraId="3B0BA193" w14:textId="40D41335" w:rsidR="00EF694D" w:rsidRPr="00CC10CC" w:rsidRDefault="007F1E51" w:rsidP="007F6F7B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 xml:space="preserve">PAGINA FUNCIONAL </w:t>
            </w:r>
          </w:p>
        </w:tc>
        <w:tc>
          <w:tcPr>
            <w:tcW w:w="4414" w:type="dxa"/>
          </w:tcPr>
          <w:p w14:paraId="48424F1B" w14:textId="175BD079" w:rsidR="00EF694D" w:rsidRPr="00CC10CC" w:rsidRDefault="007F1E51" w:rsidP="007F6F7B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>Para que los clientes puedan tener acceso a la pagina en la que vean los catálogos de los productos en percha.</w:t>
            </w:r>
          </w:p>
        </w:tc>
      </w:tr>
      <w:tr w:rsidR="00EF694D" w:rsidRPr="00CC10CC" w14:paraId="4E4440C7" w14:textId="77777777" w:rsidTr="007F6F7B">
        <w:tc>
          <w:tcPr>
            <w:tcW w:w="4414" w:type="dxa"/>
          </w:tcPr>
          <w:p w14:paraId="1436C3A4" w14:textId="54BA25C0" w:rsidR="00EF694D" w:rsidRPr="00CC10CC" w:rsidRDefault="007F1E51" w:rsidP="007F6F7B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 xml:space="preserve">MODULO DE DATOS </w:t>
            </w:r>
          </w:p>
        </w:tc>
        <w:tc>
          <w:tcPr>
            <w:tcW w:w="4414" w:type="dxa"/>
          </w:tcPr>
          <w:p w14:paraId="13FC39DB" w14:textId="335D230C" w:rsidR="00EF694D" w:rsidRPr="00CC10CC" w:rsidRDefault="007F1E51" w:rsidP="007F6F7B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 xml:space="preserve">Tener almacenados la información de las ventas y los productos. </w:t>
            </w:r>
          </w:p>
        </w:tc>
      </w:tr>
    </w:tbl>
    <w:p w14:paraId="4430D248" w14:textId="26B11DAA" w:rsidR="00EF694D" w:rsidRPr="00CC10CC" w:rsidRDefault="00EF694D" w:rsidP="00B01CFC">
      <w:pPr>
        <w:pStyle w:val="Ttulo3"/>
      </w:pPr>
    </w:p>
    <w:p w14:paraId="6AAD5B5C" w14:textId="77777777" w:rsidR="007F1E51" w:rsidRPr="00CC10CC" w:rsidRDefault="007F1E51" w:rsidP="00D826D3">
      <w:pPr>
        <w:pStyle w:val="Ttulo3"/>
        <w:spacing w:line="360" w:lineRule="auto"/>
      </w:pPr>
      <w:r w:rsidRPr="00CC10CC">
        <w:t>Principales proyectos de TI en ejecución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F1E51" w:rsidRPr="00CC10CC" w14:paraId="21F8D520" w14:textId="77777777" w:rsidTr="007F6F7B">
        <w:tc>
          <w:tcPr>
            <w:tcW w:w="4414" w:type="dxa"/>
            <w:vAlign w:val="center"/>
          </w:tcPr>
          <w:p w14:paraId="1796D6D4" w14:textId="77777777" w:rsidR="007F1E51" w:rsidRPr="00CC10CC" w:rsidRDefault="007F1E51" w:rsidP="007F6F7B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CC10CC">
              <w:rPr>
                <w:rFonts w:ascii="Times New Roman" w:hAnsi="Times New Roman" w:cs="Times New Roman"/>
                <w:b/>
                <w:bCs/>
                <w:lang w:val="es-MX"/>
              </w:rPr>
              <w:t xml:space="preserve">NOMBRE DEL POYECTO </w:t>
            </w:r>
          </w:p>
        </w:tc>
        <w:tc>
          <w:tcPr>
            <w:tcW w:w="4414" w:type="dxa"/>
            <w:vAlign w:val="center"/>
          </w:tcPr>
          <w:p w14:paraId="10BC46E7" w14:textId="77777777" w:rsidR="007F1E51" w:rsidRPr="00CC10CC" w:rsidRDefault="007F1E51" w:rsidP="007F6F7B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CC10CC">
              <w:rPr>
                <w:rFonts w:ascii="Times New Roman" w:hAnsi="Times New Roman" w:cs="Times New Roman"/>
                <w:b/>
                <w:bCs/>
                <w:lang w:val="es-MX"/>
              </w:rPr>
              <w:t>FINALIDAD</w:t>
            </w:r>
          </w:p>
        </w:tc>
      </w:tr>
      <w:tr w:rsidR="007F1E51" w:rsidRPr="00CC10CC" w14:paraId="0E41BB61" w14:textId="77777777" w:rsidTr="007F6F7B">
        <w:tc>
          <w:tcPr>
            <w:tcW w:w="4414" w:type="dxa"/>
          </w:tcPr>
          <w:p w14:paraId="6214F1DB" w14:textId="77777777" w:rsidR="007F1E51" w:rsidRPr="00CC10CC" w:rsidRDefault="007F1E51" w:rsidP="007F6F7B">
            <w:pPr>
              <w:tabs>
                <w:tab w:val="left" w:pos="3255"/>
              </w:tabs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>IMPLEMENTAR UN DOMINIO PAGADO</w:t>
            </w:r>
          </w:p>
        </w:tc>
        <w:tc>
          <w:tcPr>
            <w:tcW w:w="4414" w:type="dxa"/>
          </w:tcPr>
          <w:p w14:paraId="588F5877" w14:textId="17FD95BD" w:rsidR="007F1E51" w:rsidRPr="00CC10CC" w:rsidRDefault="007F1E51" w:rsidP="007F6F7B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>Tener una página web que soporte muchas más visitas e incluso sea un poco ms fluida</w:t>
            </w:r>
          </w:p>
        </w:tc>
      </w:tr>
      <w:tr w:rsidR="007F1E51" w:rsidRPr="00CC10CC" w14:paraId="719A75E6" w14:textId="77777777" w:rsidTr="007F6F7B">
        <w:tc>
          <w:tcPr>
            <w:tcW w:w="4414" w:type="dxa"/>
          </w:tcPr>
          <w:p w14:paraId="0ABE2C2B" w14:textId="77777777" w:rsidR="007F1E51" w:rsidRPr="00CC10CC" w:rsidRDefault="007F1E51" w:rsidP="007F6F7B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>IMPLEMENTAR CAJA DE VENTAS</w:t>
            </w:r>
          </w:p>
        </w:tc>
        <w:tc>
          <w:tcPr>
            <w:tcW w:w="4414" w:type="dxa"/>
          </w:tcPr>
          <w:p w14:paraId="3CB11C60" w14:textId="77777777" w:rsidR="007F1E51" w:rsidRPr="00CC10CC" w:rsidRDefault="007F1E51" w:rsidP="007F6F7B">
            <w:pPr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 xml:space="preserve">Para que el cliente pueda reducir su tiempo de espera y realizar su compra de una manera más ágil y rápida </w:t>
            </w:r>
          </w:p>
        </w:tc>
      </w:tr>
      <w:tr w:rsidR="007F1E51" w:rsidRPr="00CC10CC" w14:paraId="5752229A" w14:textId="77777777" w:rsidTr="007F6F7B">
        <w:tc>
          <w:tcPr>
            <w:tcW w:w="4414" w:type="dxa"/>
          </w:tcPr>
          <w:p w14:paraId="4DA9EF64" w14:textId="77777777" w:rsidR="007F1E51" w:rsidRPr="00CC10CC" w:rsidRDefault="007F1E51" w:rsidP="007F6F7B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 xml:space="preserve">IMPLEMENTAR UNA APLICACIÓN PARA IOPS Y ANDROID </w:t>
            </w:r>
          </w:p>
        </w:tc>
        <w:tc>
          <w:tcPr>
            <w:tcW w:w="4414" w:type="dxa"/>
          </w:tcPr>
          <w:p w14:paraId="0B51AC78" w14:textId="77777777" w:rsidR="007F1E51" w:rsidRPr="00CC10CC" w:rsidRDefault="007F1E51" w:rsidP="007F6F7B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 xml:space="preserve">Para poder ver catálogos de la tienda y realizar compras </w:t>
            </w:r>
          </w:p>
        </w:tc>
      </w:tr>
      <w:tr w:rsidR="007F1E51" w:rsidRPr="00CC10CC" w14:paraId="1F94BC0B" w14:textId="77777777" w:rsidTr="007F6F7B">
        <w:tc>
          <w:tcPr>
            <w:tcW w:w="4414" w:type="dxa"/>
          </w:tcPr>
          <w:p w14:paraId="050651D4" w14:textId="77777777" w:rsidR="007F1E51" w:rsidRPr="00CC10CC" w:rsidRDefault="007F1E51" w:rsidP="007F6F7B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>CREAR UNA TIENDA ONLINE</w:t>
            </w:r>
          </w:p>
        </w:tc>
        <w:tc>
          <w:tcPr>
            <w:tcW w:w="4414" w:type="dxa"/>
          </w:tcPr>
          <w:p w14:paraId="5E7DEA5C" w14:textId="77777777" w:rsidR="007F1E51" w:rsidRPr="00CC10CC" w:rsidRDefault="007F1E51" w:rsidP="007F6F7B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>Para poder comprar productos especificados a domicilio</w:t>
            </w:r>
          </w:p>
        </w:tc>
      </w:tr>
      <w:tr w:rsidR="007F1E51" w14:paraId="5A090B8C" w14:textId="77777777" w:rsidTr="007F6F7B">
        <w:tc>
          <w:tcPr>
            <w:tcW w:w="4414" w:type="dxa"/>
          </w:tcPr>
          <w:p w14:paraId="27FEA5B3" w14:textId="77777777" w:rsidR="007F1E51" w:rsidRPr="00CC10CC" w:rsidRDefault="007F1E51" w:rsidP="007F6F7B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 xml:space="preserve">BRINDAR TARJETAS DE DESCUENTOS </w:t>
            </w:r>
          </w:p>
        </w:tc>
        <w:tc>
          <w:tcPr>
            <w:tcW w:w="4414" w:type="dxa"/>
          </w:tcPr>
          <w:p w14:paraId="6F27843D" w14:textId="77777777" w:rsidR="007F1E51" w:rsidRDefault="007F1E51" w:rsidP="007F6F7B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>Las tarjetas se realizan con el fin de otorgar beneficios a los clientes.</w:t>
            </w:r>
          </w:p>
        </w:tc>
      </w:tr>
    </w:tbl>
    <w:p w14:paraId="73CBC0B8" w14:textId="099499D5" w:rsidR="007F1E51" w:rsidRDefault="007F1E51" w:rsidP="00375D68">
      <w:pPr>
        <w:rPr>
          <w:rFonts w:ascii="Times New Roman" w:hAnsi="Times New Roman" w:cs="Times New Roman"/>
          <w:b/>
          <w:bCs/>
          <w:lang w:val="es-MX"/>
        </w:rPr>
      </w:pPr>
    </w:p>
    <w:p w14:paraId="24DE45D7" w14:textId="452ADB8A" w:rsidR="00375D68" w:rsidRDefault="00375D68" w:rsidP="00B01CFC">
      <w:pPr>
        <w:pStyle w:val="Ttulo1"/>
      </w:pPr>
      <w:r>
        <w:t>ETAPA 4</w:t>
      </w:r>
    </w:p>
    <w:p w14:paraId="72999657" w14:textId="09297202" w:rsidR="00375D68" w:rsidRDefault="00375D68" w:rsidP="00B01CFC">
      <w:pPr>
        <w:pStyle w:val="Ttulo2"/>
      </w:pPr>
      <w:r>
        <w:t>NUEVO AMBIENTE TECNOLOGICO</w:t>
      </w:r>
    </w:p>
    <w:p w14:paraId="0B78ADE4" w14:textId="5F8F1F8B" w:rsidR="002E6616" w:rsidRDefault="002E6616" w:rsidP="00B01CFC">
      <w:pPr>
        <w:pStyle w:val="Ttulo3"/>
      </w:pPr>
      <w:r>
        <w:t>Gobierno de responsabilidad</w:t>
      </w:r>
    </w:p>
    <w:p w14:paraId="10B9EFEB" w14:textId="3BA3DDD7" w:rsidR="002E6616" w:rsidRDefault="002E6616" w:rsidP="00B01CFC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 xml:space="preserve">¿Esta claro lo que la TI </w:t>
      </w:r>
      <w:r w:rsidR="007E273E">
        <w:rPr>
          <w:rFonts w:ascii="Times New Roman" w:hAnsi="Times New Roman" w:cs="Times New Roman"/>
          <w:b/>
          <w:bCs/>
          <w:lang w:val="es-MX"/>
        </w:rPr>
        <w:t>está</w:t>
      </w:r>
      <w:r>
        <w:rPr>
          <w:rFonts w:ascii="Times New Roman" w:hAnsi="Times New Roman" w:cs="Times New Roman"/>
          <w:b/>
          <w:bCs/>
          <w:lang w:val="es-MX"/>
        </w:rPr>
        <w:t xml:space="preserve"> ejecutando?</w:t>
      </w:r>
    </w:p>
    <w:p w14:paraId="3A1D3354" w14:textId="767DD060" w:rsidR="007E273E" w:rsidRPr="007E273E" w:rsidRDefault="007E273E" w:rsidP="00B01CFC">
      <w:pPr>
        <w:pStyle w:val="Prrafodelista"/>
        <w:spacing w:line="360" w:lineRule="auto"/>
        <w:jc w:val="center"/>
        <w:rPr>
          <w:rFonts w:ascii="Times New Roman" w:hAnsi="Times New Roman" w:cs="Times New Roman"/>
          <w:lang w:val="es-MX"/>
        </w:rPr>
      </w:pPr>
      <w:r w:rsidRPr="007E273E">
        <w:rPr>
          <w:rFonts w:ascii="Times New Roman" w:hAnsi="Times New Roman" w:cs="Times New Roman"/>
          <w:lang w:val="es-MX"/>
        </w:rPr>
        <w:t>SI</w:t>
      </w:r>
    </w:p>
    <w:p w14:paraId="434C5AB6" w14:textId="018125BD" w:rsidR="002E6616" w:rsidRDefault="002E6616" w:rsidP="00B01CFC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lang w:val="es-MX"/>
        </w:rPr>
      </w:pPr>
      <w:r w:rsidRPr="002E6616">
        <w:rPr>
          <w:rFonts w:ascii="Times New Roman" w:hAnsi="Times New Roman" w:cs="Times New Roman"/>
          <w:b/>
          <w:bCs/>
          <w:lang w:val="es-MX"/>
        </w:rPr>
        <w:t>¿Las inversiones de TI son trasparentes?</w:t>
      </w:r>
    </w:p>
    <w:p w14:paraId="52916321" w14:textId="4D8248C0" w:rsidR="007E273E" w:rsidRPr="007E273E" w:rsidRDefault="007E273E" w:rsidP="00B01CFC">
      <w:pPr>
        <w:pStyle w:val="Prrafodelista"/>
        <w:spacing w:line="360" w:lineRule="auto"/>
        <w:jc w:val="center"/>
        <w:rPr>
          <w:rFonts w:ascii="Times New Roman" w:hAnsi="Times New Roman" w:cs="Times New Roman"/>
          <w:lang w:val="es-MX"/>
        </w:rPr>
      </w:pPr>
      <w:r w:rsidRPr="007E273E">
        <w:rPr>
          <w:rFonts w:ascii="Times New Roman" w:hAnsi="Times New Roman" w:cs="Times New Roman"/>
          <w:lang w:val="es-MX"/>
        </w:rPr>
        <w:t>SI</w:t>
      </w:r>
    </w:p>
    <w:p w14:paraId="6340BDCC" w14:textId="1A2DCC63" w:rsidR="002E6616" w:rsidRDefault="002E6616" w:rsidP="00B01CFC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lang w:val="es-MX"/>
        </w:rPr>
      </w:pPr>
      <w:r w:rsidRPr="002E6616">
        <w:rPr>
          <w:rFonts w:ascii="Times New Roman" w:hAnsi="Times New Roman" w:cs="Times New Roman"/>
          <w:b/>
          <w:bCs/>
          <w:lang w:val="es-MX"/>
        </w:rPr>
        <w:t>¿La TI soporta los negocios con los niveles del servicio adecuados?</w:t>
      </w:r>
    </w:p>
    <w:p w14:paraId="6A06B540" w14:textId="798CDEC0" w:rsidR="007E273E" w:rsidRPr="007E273E" w:rsidRDefault="007E273E" w:rsidP="00B01CFC">
      <w:pPr>
        <w:pStyle w:val="Prrafodelista"/>
        <w:spacing w:before="240" w:after="0" w:line="360" w:lineRule="auto"/>
        <w:jc w:val="center"/>
        <w:rPr>
          <w:rFonts w:ascii="Times New Roman" w:hAnsi="Times New Roman" w:cs="Times New Roman"/>
          <w:lang w:val="es-MX"/>
        </w:rPr>
      </w:pPr>
      <w:r w:rsidRPr="007E273E">
        <w:rPr>
          <w:rFonts w:ascii="Times New Roman" w:hAnsi="Times New Roman" w:cs="Times New Roman"/>
          <w:lang w:val="es-MX"/>
        </w:rPr>
        <w:t>Parcialmente</w:t>
      </w:r>
    </w:p>
    <w:p w14:paraId="113A7B43" w14:textId="73A0799F" w:rsidR="002E6616" w:rsidRDefault="002E6616" w:rsidP="00B01CFC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lang w:val="es-MX"/>
        </w:rPr>
      </w:pPr>
      <w:r w:rsidRPr="002E6616">
        <w:rPr>
          <w:rFonts w:ascii="Times New Roman" w:hAnsi="Times New Roman" w:cs="Times New Roman"/>
          <w:b/>
          <w:bCs/>
          <w:lang w:val="es-MX"/>
        </w:rPr>
        <w:t>¿La TI participa de las decisiones estratégicas de la organización?</w:t>
      </w:r>
    </w:p>
    <w:p w14:paraId="6E66C1EB" w14:textId="620046A0" w:rsidR="007E273E" w:rsidRPr="007E273E" w:rsidRDefault="007E273E" w:rsidP="00B01CFC">
      <w:pPr>
        <w:pStyle w:val="Prrafodelista"/>
        <w:spacing w:line="360" w:lineRule="auto"/>
        <w:jc w:val="center"/>
        <w:rPr>
          <w:rFonts w:ascii="Times New Roman" w:hAnsi="Times New Roman" w:cs="Times New Roman"/>
          <w:lang w:val="es-MX"/>
        </w:rPr>
      </w:pPr>
      <w:r w:rsidRPr="007E273E">
        <w:rPr>
          <w:rFonts w:ascii="Times New Roman" w:hAnsi="Times New Roman" w:cs="Times New Roman"/>
          <w:lang w:val="es-MX"/>
        </w:rPr>
        <w:t>S</w:t>
      </w:r>
      <w:r>
        <w:rPr>
          <w:rFonts w:ascii="Times New Roman" w:hAnsi="Times New Roman" w:cs="Times New Roman"/>
          <w:lang w:val="es-MX"/>
        </w:rPr>
        <w:t>I</w:t>
      </w:r>
    </w:p>
    <w:p w14:paraId="35601007" w14:textId="6ECAD2CD" w:rsidR="002E6616" w:rsidRDefault="002E6616" w:rsidP="00B01CFC">
      <w:pPr>
        <w:pStyle w:val="Ttulo3"/>
      </w:pPr>
      <w:r>
        <w:t>Alineamiento entre TI y negocios</w:t>
      </w:r>
    </w:p>
    <w:p w14:paraId="4836CCFF" w14:textId="18825361" w:rsidR="002E6616" w:rsidRDefault="002E6616" w:rsidP="00B01CFC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lang w:val="es-MX"/>
        </w:rPr>
      </w:pPr>
      <w:r w:rsidRPr="002E6616">
        <w:rPr>
          <w:rFonts w:ascii="Times New Roman" w:hAnsi="Times New Roman" w:cs="Times New Roman"/>
          <w:b/>
          <w:bCs/>
          <w:lang w:val="es-MX"/>
        </w:rPr>
        <w:lastRenderedPageBreak/>
        <w:t>¿Los objetivos de TI están alineados con los objetivos del negocio de la organización?</w:t>
      </w:r>
    </w:p>
    <w:p w14:paraId="5AC574A6" w14:textId="6B4A0B42" w:rsidR="007E273E" w:rsidRPr="00B919DF" w:rsidRDefault="00B919DF" w:rsidP="00B01CFC">
      <w:pPr>
        <w:pStyle w:val="Prrafodelista"/>
        <w:spacing w:line="360" w:lineRule="auto"/>
        <w:jc w:val="center"/>
        <w:rPr>
          <w:rFonts w:ascii="Times New Roman" w:hAnsi="Times New Roman" w:cs="Times New Roman"/>
          <w:bCs/>
          <w:lang w:val="es-MX"/>
        </w:rPr>
      </w:pPr>
      <w:r>
        <w:rPr>
          <w:rFonts w:ascii="Times New Roman" w:hAnsi="Times New Roman" w:cs="Times New Roman"/>
          <w:bCs/>
          <w:lang w:val="es-MX"/>
        </w:rPr>
        <w:t>Parcialmente</w:t>
      </w:r>
    </w:p>
    <w:p w14:paraId="796330E5" w14:textId="129ED6E5" w:rsidR="002E6616" w:rsidRDefault="002E6616" w:rsidP="00B01CFC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lang w:val="es-MX"/>
        </w:rPr>
      </w:pPr>
      <w:r w:rsidRPr="002E6616">
        <w:rPr>
          <w:rFonts w:ascii="Times New Roman" w:hAnsi="Times New Roman" w:cs="Times New Roman"/>
          <w:b/>
          <w:bCs/>
          <w:lang w:val="es-MX"/>
        </w:rPr>
        <w:t>¿Los recursos de TI son adecuados para soportar el negocio?</w:t>
      </w:r>
    </w:p>
    <w:p w14:paraId="72A6C2AA" w14:textId="0D10A44A" w:rsidR="00B919DF" w:rsidRPr="00B919DF" w:rsidRDefault="00B919DF" w:rsidP="00B01CFC">
      <w:pPr>
        <w:pStyle w:val="Prrafodelista"/>
        <w:spacing w:line="360" w:lineRule="auto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Si</w:t>
      </w:r>
    </w:p>
    <w:p w14:paraId="0D7AA6DC" w14:textId="527B60AF" w:rsidR="002E6616" w:rsidRDefault="002E6616" w:rsidP="00B01CFC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lang w:val="es-MX"/>
        </w:rPr>
      </w:pPr>
      <w:r w:rsidRPr="002E6616">
        <w:rPr>
          <w:rFonts w:ascii="Times New Roman" w:hAnsi="Times New Roman" w:cs="Times New Roman"/>
          <w:b/>
          <w:bCs/>
          <w:lang w:val="es-MX"/>
        </w:rPr>
        <w:t>¿Cuáles riesgos del negocio están asociados a los riesgos de TI?</w:t>
      </w:r>
    </w:p>
    <w:p w14:paraId="6238F414" w14:textId="671CFD53" w:rsidR="00B919DF" w:rsidRDefault="00B919DF" w:rsidP="00B919DF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Las asociaciones con contrapartes podrían estar asociadas a los riesgos del negocio</w:t>
      </w:r>
    </w:p>
    <w:p w14:paraId="5879E412" w14:textId="05F130D0" w:rsidR="00B919DF" w:rsidRPr="00B919DF" w:rsidRDefault="00B919DF" w:rsidP="00B919DF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Las tecnologías disruptivas ya que las redes traen consigo nuevos efectos inadvertidos.</w:t>
      </w:r>
    </w:p>
    <w:p w14:paraId="5FDE1D75" w14:textId="7030C0E7" w:rsidR="00B919DF" w:rsidRPr="00B919DF" w:rsidRDefault="00B919DF" w:rsidP="00B919DF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Las infraestructuras ascendentes pueden </w:t>
      </w:r>
      <w:r w:rsidRPr="00B919DF">
        <w:rPr>
          <w:rFonts w:ascii="Times New Roman" w:hAnsi="Times New Roman" w:cs="Times New Roman"/>
          <w:lang w:val="es-MX"/>
        </w:rPr>
        <w:t>sufrir alteraciones, como una potencial regulación d</w:t>
      </w:r>
      <w:r>
        <w:rPr>
          <w:rFonts w:ascii="Times New Roman" w:hAnsi="Times New Roman" w:cs="Times New Roman"/>
          <w:lang w:val="es-MX"/>
        </w:rPr>
        <w:t>e internet por lo tanto es un riesgo asociado a los riesgos del negocio</w:t>
      </w:r>
    </w:p>
    <w:p w14:paraId="5F4283E5" w14:textId="77777777" w:rsidR="002E6616" w:rsidRPr="002E6616" w:rsidRDefault="002E6616" w:rsidP="00B01CFC">
      <w:pPr>
        <w:pStyle w:val="Ttulo3"/>
        <w:spacing w:line="360" w:lineRule="auto"/>
      </w:pPr>
      <w:r w:rsidRPr="002E6616">
        <w:t>Conocimiento del equipo de TI</w:t>
      </w:r>
    </w:p>
    <w:p w14:paraId="22DDCC67" w14:textId="3B917C8D" w:rsidR="002E6616" w:rsidRDefault="002E6616" w:rsidP="00B01CFC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lang w:val="es-MX"/>
        </w:rPr>
      </w:pPr>
      <w:r w:rsidRPr="002E6616">
        <w:rPr>
          <w:rFonts w:ascii="Times New Roman" w:hAnsi="Times New Roman" w:cs="Times New Roman"/>
          <w:b/>
          <w:bCs/>
          <w:lang w:val="es-MX"/>
        </w:rPr>
        <w:t>¿El equipo de TI tiene el conocimiento necesario para atender</w:t>
      </w:r>
      <w:r w:rsidR="00B919DF">
        <w:rPr>
          <w:rFonts w:ascii="Times New Roman" w:hAnsi="Times New Roman" w:cs="Times New Roman"/>
          <w:b/>
          <w:bCs/>
          <w:lang w:val="es-MX"/>
        </w:rPr>
        <w:t xml:space="preserve"> </w:t>
      </w:r>
      <w:r w:rsidRPr="00B919DF">
        <w:rPr>
          <w:rFonts w:ascii="Times New Roman" w:hAnsi="Times New Roman" w:cs="Times New Roman"/>
          <w:b/>
          <w:bCs/>
          <w:lang w:val="es-MX"/>
        </w:rPr>
        <w:t>los requisitos del negocio?</w:t>
      </w:r>
    </w:p>
    <w:p w14:paraId="5763FE5E" w14:textId="783856A3" w:rsidR="00B919DF" w:rsidRPr="00B919DF" w:rsidRDefault="00B919DF" w:rsidP="00B919DF">
      <w:pPr>
        <w:ind w:left="360"/>
        <w:jc w:val="center"/>
        <w:rPr>
          <w:rFonts w:ascii="Times New Roman" w:hAnsi="Times New Roman" w:cs="Times New Roman"/>
          <w:lang w:val="es-MX"/>
        </w:rPr>
      </w:pPr>
      <w:r w:rsidRPr="00B919DF">
        <w:rPr>
          <w:rFonts w:ascii="Times New Roman" w:hAnsi="Times New Roman" w:cs="Times New Roman"/>
          <w:lang w:val="es-MX"/>
        </w:rPr>
        <w:t>Si</w:t>
      </w:r>
    </w:p>
    <w:p w14:paraId="31F74ABC" w14:textId="246094F1" w:rsidR="002E6616" w:rsidRDefault="002E6616" w:rsidP="002E6616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lang w:val="es-MX"/>
        </w:rPr>
      </w:pPr>
      <w:r w:rsidRPr="002E6616">
        <w:rPr>
          <w:rFonts w:ascii="Times New Roman" w:hAnsi="Times New Roman" w:cs="Times New Roman"/>
          <w:b/>
          <w:bCs/>
          <w:lang w:val="es-MX"/>
        </w:rPr>
        <w:t>¿Los recursos externalizados son administrados correctamente?</w:t>
      </w:r>
    </w:p>
    <w:p w14:paraId="58F45FC4" w14:textId="42DC3086" w:rsidR="001C64FC" w:rsidRPr="001C64FC" w:rsidRDefault="001C64FC" w:rsidP="00B01CFC">
      <w:pPr>
        <w:tabs>
          <w:tab w:val="left" w:pos="3300"/>
        </w:tabs>
        <w:spacing w:line="360" w:lineRule="auto"/>
        <w:ind w:left="360"/>
        <w:jc w:val="center"/>
        <w:rPr>
          <w:rFonts w:ascii="Times New Roman" w:hAnsi="Times New Roman" w:cs="Times New Roman"/>
          <w:lang w:val="es-MX"/>
        </w:rPr>
      </w:pPr>
      <w:r w:rsidRPr="001C64FC">
        <w:rPr>
          <w:rFonts w:ascii="Times New Roman" w:hAnsi="Times New Roman" w:cs="Times New Roman"/>
          <w:lang w:val="es-MX"/>
        </w:rPr>
        <w:t>Si, se ha logrados ahorrar costos y reducir cargas laborables</w:t>
      </w:r>
    </w:p>
    <w:p w14:paraId="76FAD46D" w14:textId="77777777" w:rsidR="002E6616" w:rsidRPr="002E6616" w:rsidRDefault="002E6616" w:rsidP="00B01CFC">
      <w:pPr>
        <w:pStyle w:val="Ttulo3"/>
        <w:spacing w:line="360" w:lineRule="auto"/>
      </w:pPr>
      <w:r w:rsidRPr="002E6616">
        <w:t>Procesos y gerencia de proyectos</w:t>
      </w:r>
    </w:p>
    <w:p w14:paraId="0FB45A67" w14:textId="320AD48B" w:rsidR="002E6616" w:rsidRDefault="002E6616" w:rsidP="002E6616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lang w:val="es-MX"/>
        </w:rPr>
      </w:pPr>
      <w:r w:rsidRPr="002E6616">
        <w:rPr>
          <w:rFonts w:ascii="Times New Roman" w:hAnsi="Times New Roman" w:cs="Times New Roman"/>
          <w:b/>
          <w:bCs/>
          <w:lang w:val="es-MX"/>
        </w:rPr>
        <w:t>¿Los usuarios están satisfechos con los servicios de TI?</w:t>
      </w:r>
    </w:p>
    <w:p w14:paraId="6488B960" w14:textId="52DDFECE" w:rsidR="001C64FC" w:rsidRPr="001C64FC" w:rsidRDefault="001C64FC" w:rsidP="001C64FC">
      <w:pPr>
        <w:ind w:left="360"/>
        <w:jc w:val="center"/>
        <w:rPr>
          <w:rFonts w:ascii="Times New Roman" w:hAnsi="Times New Roman" w:cs="Times New Roman"/>
          <w:lang w:val="es-MX"/>
        </w:rPr>
      </w:pPr>
      <w:r w:rsidRPr="001C64FC">
        <w:rPr>
          <w:rFonts w:ascii="Times New Roman" w:hAnsi="Times New Roman" w:cs="Times New Roman"/>
          <w:lang w:val="es-MX"/>
        </w:rPr>
        <w:t>SI</w:t>
      </w:r>
    </w:p>
    <w:p w14:paraId="43E496D4" w14:textId="7312734B" w:rsidR="002E6616" w:rsidRDefault="002E6616" w:rsidP="001C64F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lang w:val="es-MX"/>
        </w:rPr>
      </w:pPr>
      <w:r w:rsidRPr="002E6616">
        <w:rPr>
          <w:rFonts w:ascii="Times New Roman" w:hAnsi="Times New Roman" w:cs="Times New Roman"/>
          <w:b/>
          <w:bCs/>
          <w:lang w:val="es-MX"/>
        </w:rPr>
        <w:t>¿Con qué frecuencia los proyectos de TI fallan al entregar lo</w:t>
      </w:r>
      <w:r w:rsidR="001C64FC">
        <w:rPr>
          <w:rFonts w:ascii="Times New Roman" w:hAnsi="Times New Roman" w:cs="Times New Roman"/>
          <w:b/>
          <w:bCs/>
          <w:lang w:val="es-MX"/>
        </w:rPr>
        <w:t xml:space="preserve"> </w:t>
      </w:r>
      <w:r w:rsidRPr="001C64FC">
        <w:rPr>
          <w:rFonts w:ascii="Times New Roman" w:hAnsi="Times New Roman" w:cs="Times New Roman"/>
          <w:b/>
          <w:bCs/>
          <w:lang w:val="es-MX"/>
        </w:rPr>
        <w:t>prometido?</w:t>
      </w:r>
    </w:p>
    <w:p w14:paraId="25DDFF81" w14:textId="0BFA6AAF" w:rsidR="001C64FC" w:rsidRPr="001C64FC" w:rsidRDefault="001C64FC" w:rsidP="001C64FC">
      <w:pPr>
        <w:jc w:val="center"/>
        <w:rPr>
          <w:rFonts w:ascii="Times New Roman" w:hAnsi="Times New Roman" w:cs="Times New Roman"/>
          <w:lang w:val="es-MX"/>
        </w:rPr>
      </w:pPr>
      <w:r w:rsidRPr="001C64FC">
        <w:rPr>
          <w:rFonts w:ascii="Times New Roman" w:hAnsi="Times New Roman" w:cs="Times New Roman"/>
          <w:lang w:val="es-MX"/>
        </w:rPr>
        <w:t>Muy pocas veces</w:t>
      </w:r>
    </w:p>
    <w:p w14:paraId="13262538" w14:textId="5FAD5F8A" w:rsidR="002E6616" w:rsidRDefault="002E6616" w:rsidP="001C64F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lang w:val="es-MX"/>
        </w:rPr>
      </w:pPr>
      <w:r w:rsidRPr="002E6616">
        <w:rPr>
          <w:rFonts w:ascii="Times New Roman" w:hAnsi="Times New Roman" w:cs="Times New Roman"/>
          <w:b/>
          <w:bCs/>
          <w:lang w:val="es-MX"/>
        </w:rPr>
        <w:t>¿Existe una práctica efectiva para administrar los proyectos d</w:t>
      </w:r>
      <w:r w:rsidR="001C64FC">
        <w:rPr>
          <w:rFonts w:ascii="Times New Roman" w:hAnsi="Times New Roman" w:cs="Times New Roman"/>
          <w:b/>
          <w:bCs/>
          <w:lang w:val="es-MX"/>
        </w:rPr>
        <w:t xml:space="preserve">e </w:t>
      </w:r>
      <w:r w:rsidRPr="001C64FC">
        <w:rPr>
          <w:rFonts w:ascii="Times New Roman" w:hAnsi="Times New Roman" w:cs="Times New Roman"/>
          <w:b/>
          <w:bCs/>
          <w:lang w:val="es-MX"/>
        </w:rPr>
        <w:t>TI?</w:t>
      </w:r>
    </w:p>
    <w:p w14:paraId="1937268C" w14:textId="70B77971" w:rsidR="001C64FC" w:rsidRPr="001C64FC" w:rsidRDefault="001C64FC" w:rsidP="00B01CFC">
      <w:pPr>
        <w:ind w:left="360"/>
        <w:jc w:val="both"/>
        <w:rPr>
          <w:rFonts w:ascii="Times New Roman" w:hAnsi="Times New Roman" w:cs="Times New Roman"/>
          <w:lang w:val="es-MX"/>
        </w:rPr>
      </w:pPr>
      <w:r w:rsidRPr="001C64FC">
        <w:rPr>
          <w:rFonts w:ascii="Times New Roman" w:hAnsi="Times New Roman" w:cs="Times New Roman"/>
          <w:lang w:val="es-MX"/>
        </w:rPr>
        <w:t>Para administrar los proyectos de TI se debe procurar que exista una comunicación clara, objetivos más fáciles de alcanzar y se debe invertir en buenas herramientas</w:t>
      </w:r>
    </w:p>
    <w:p w14:paraId="396E9269" w14:textId="49BAE3E1" w:rsidR="002E6616" w:rsidRDefault="002E6616" w:rsidP="002E6616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lang w:val="es-MX"/>
        </w:rPr>
      </w:pPr>
      <w:r w:rsidRPr="002E6616">
        <w:rPr>
          <w:rFonts w:ascii="Times New Roman" w:hAnsi="Times New Roman" w:cs="Times New Roman"/>
          <w:b/>
          <w:bCs/>
          <w:lang w:val="es-MX"/>
        </w:rPr>
        <w:t>¿Los servicios de TI poseen acuerdos de niveles del servicio?</w:t>
      </w:r>
    </w:p>
    <w:p w14:paraId="21C50415" w14:textId="0243786C" w:rsidR="001C64FC" w:rsidRPr="001C64FC" w:rsidRDefault="001C64FC" w:rsidP="001C64FC">
      <w:pPr>
        <w:jc w:val="center"/>
        <w:rPr>
          <w:rFonts w:ascii="Times New Roman" w:hAnsi="Times New Roman" w:cs="Times New Roman"/>
          <w:lang w:val="es-MX"/>
        </w:rPr>
      </w:pPr>
      <w:r w:rsidRPr="001C64FC">
        <w:rPr>
          <w:rFonts w:ascii="Times New Roman" w:hAnsi="Times New Roman" w:cs="Times New Roman"/>
          <w:lang w:val="es-MX"/>
        </w:rPr>
        <w:t>No</w:t>
      </w:r>
    </w:p>
    <w:p w14:paraId="61F3A168" w14:textId="77777777" w:rsidR="002E6616" w:rsidRPr="002E6616" w:rsidRDefault="002E6616" w:rsidP="00B01CFC">
      <w:pPr>
        <w:pStyle w:val="Ttulo3"/>
      </w:pPr>
      <w:r w:rsidRPr="002E6616">
        <w:t>Presupuesto</w:t>
      </w:r>
    </w:p>
    <w:p w14:paraId="7B2A5B12" w14:textId="55CFD014" w:rsidR="001C64FC" w:rsidRDefault="002E6616" w:rsidP="001C64FC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lang w:val="es-MX"/>
        </w:rPr>
      </w:pPr>
      <w:r w:rsidRPr="002E6616">
        <w:rPr>
          <w:rFonts w:ascii="Times New Roman" w:hAnsi="Times New Roman" w:cs="Times New Roman"/>
          <w:b/>
          <w:bCs/>
          <w:lang w:val="es-MX"/>
        </w:rPr>
        <w:t>¿La TI tiene los recursos suficientes para soportar los negocios?</w:t>
      </w:r>
    </w:p>
    <w:p w14:paraId="206E6BCE" w14:textId="670AB9BC" w:rsidR="001C64FC" w:rsidRPr="001C64FC" w:rsidRDefault="001C64FC" w:rsidP="001C64FC">
      <w:pPr>
        <w:ind w:left="360"/>
        <w:jc w:val="center"/>
        <w:rPr>
          <w:rFonts w:ascii="Times New Roman" w:hAnsi="Times New Roman" w:cs="Times New Roman"/>
          <w:lang w:val="es-MX"/>
        </w:rPr>
      </w:pPr>
      <w:r w:rsidRPr="001C64FC">
        <w:rPr>
          <w:rFonts w:ascii="Times New Roman" w:hAnsi="Times New Roman" w:cs="Times New Roman"/>
          <w:lang w:val="es-MX"/>
        </w:rPr>
        <w:t>Si</w:t>
      </w:r>
    </w:p>
    <w:p w14:paraId="004A2F61" w14:textId="6A86EC3F" w:rsidR="002E6616" w:rsidRDefault="002E6616" w:rsidP="001C64FC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lang w:val="es-MX"/>
        </w:rPr>
      </w:pPr>
      <w:r w:rsidRPr="001C64FC">
        <w:rPr>
          <w:rFonts w:ascii="Times New Roman" w:hAnsi="Times New Roman" w:cs="Times New Roman"/>
          <w:b/>
          <w:bCs/>
          <w:lang w:val="es-MX"/>
        </w:rPr>
        <w:t>¿Con qué frecuencia los proyectos de TI exceden el presupuesto</w:t>
      </w:r>
      <w:r w:rsidR="001C64FC">
        <w:rPr>
          <w:rFonts w:ascii="Times New Roman" w:hAnsi="Times New Roman" w:cs="Times New Roman"/>
          <w:b/>
          <w:bCs/>
          <w:lang w:val="es-MX"/>
        </w:rPr>
        <w:t xml:space="preserve"> </w:t>
      </w:r>
      <w:r w:rsidRPr="001C64FC">
        <w:rPr>
          <w:rFonts w:ascii="Times New Roman" w:hAnsi="Times New Roman" w:cs="Times New Roman"/>
          <w:b/>
          <w:bCs/>
          <w:lang w:val="es-MX"/>
        </w:rPr>
        <w:t>planeado?</w:t>
      </w:r>
    </w:p>
    <w:p w14:paraId="5E9279E4" w14:textId="2EA9F912" w:rsidR="001C64FC" w:rsidRDefault="001C64FC" w:rsidP="00B01CFC">
      <w:pPr>
        <w:ind w:left="360"/>
        <w:jc w:val="center"/>
        <w:rPr>
          <w:rFonts w:ascii="Times New Roman" w:hAnsi="Times New Roman" w:cs="Times New Roman"/>
          <w:lang w:val="es-MX"/>
        </w:rPr>
      </w:pPr>
      <w:r w:rsidRPr="001C64FC">
        <w:rPr>
          <w:rFonts w:ascii="Times New Roman" w:hAnsi="Times New Roman" w:cs="Times New Roman"/>
          <w:lang w:val="es-MX"/>
        </w:rPr>
        <w:t xml:space="preserve">Muy poco </w:t>
      </w:r>
    </w:p>
    <w:p w14:paraId="49C4ED86" w14:textId="22D8FA2F" w:rsidR="00B01CFC" w:rsidRDefault="00B01CFC" w:rsidP="00B01CFC">
      <w:pPr>
        <w:ind w:left="360"/>
        <w:jc w:val="center"/>
        <w:rPr>
          <w:rFonts w:ascii="Times New Roman" w:hAnsi="Times New Roman" w:cs="Times New Roman"/>
          <w:lang w:val="es-MX"/>
        </w:rPr>
      </w:pPr>
    </w:p>
    <w:p w14:paraId="5E066B03" w14:textId="4843099C" w:rsidR="002E6616" w:rsidRDefault="002E6616" w:rsidP="00D826D3">
      <w:pPr>
        <w:pStyle w:val="Ttulo3"/>
        <w:spacing w:line="360" w:lineRule="auto"/>
      </w:pPr>
      <w:r w:rsidRPr="002E6616">
        <w:lastRenderedPageBreak/>
        <w:t>Madurez de los Procesos de TI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E6616" w14:paraId="505CE4F7" w14:textId="77777777" w:rsidTr="007F6F7B">
        <w:tc>
          <w:tcPr>
            <w:tcW w:w="4414" w:type="dxa"/>
            <w:vAlign w:val="center"/>
          </w:tcPr>
          <w:p w14:paraId="2198977C" w14:textId="70CB2324" w:rsidR="002E6616" w:rsidRDefault="002E6616" w:rsidP="007F6F7B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lang w:val="es-MX"/>
              </w:rPr>
              <w:t>NOMBRE DEL PROCESO</w:t>
            </w:r>
          </w:p>
        </w:tc>
        <w:tc>
          <w:tcPr>
            <w:tcW w:w="4414" w:type="dxa"/>
            <w:vAlign w:val="center"/>
          </w:tcPr>
          <w:p w14:paraId="75F84430" w14:textId="0D38D7AB" w:rsidR="002E6616" w:rsidRDefault="002E6616" w:rsidP="007F6F7B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lang w:val="es-MX"/>
              </w:rPr>
              <w:t>MADUREZ</w:t>
            </w:r>
          </w:p>
        </w:tc>
      </w:tr>
      <w:tr w:rsidR="007E273E" w14:paraId="306FD9C3" w14:textId="77777777" w:rsidTr="007F6F7B">
        <w:tc>
          <w:tcPr>
            <w:tcW w:w="4414" w:type="dxa"/>
          </w:tcPr>
          <w:p w14:paraId="16C8B791" w14:textId="2F6FE629" w:rsidR="007E273E" w:rsidRPr="007E273E" w:rsidRDefault="001C64FC" w:rsidP="007E273E">
            <w:pPr>
              <w:tabs>
                <w:tab w:val="left" w:pos="3255"/>
              </w:tabs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PROCESO</w:t>
            </w:r>
            <w:r w:rsidR="007E273E" w:rsidRPr="007E273E">
              <w:rPr>
                <w:rFonts w:ascii="Times New Roman" w:hAnsi="Times New Roman" w:cs="Times New Roman"/>
                <w:lang w:val="es-MX"/>
              </w:rPr>
              <w:t xml:space="preserve"> DE FACTURACIÓN </w:t>
            </w:r>
          </w:p>
        </w:tc>
        <w:tc>
          <w:tcPr>
            <w:tcW w:w="4414" w:type="dxa"/>
          </w:tcPr>
          <w:p w14:paraId="2D36F55E" w14:textId="20EEF938" w:rsidR="007E273E" w:rsidRPr="003C738B" w:rsidRDefault="000011F2" w:rsidP="007E273E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NIVEL 3 </w:t>
            </w:r>
          </w:p>
        </w:tc>
      </w:tr>
      <w:tr w:rsidR="007E273E" w14:paraId="3AC079AF" w14:textId="77777777" w:rsidTr="007F6F7B">
        <w:tc>
          <w:tcPr>
            <w:tcW w:w="4414" w:type="dxa"/>
          </w:tcPr>
          <w:p w14:paraId="4E01D3AC" w14:textId="7A6E902F" w:rsidR="007E273E" w:rsidRPr="007E273E" w:rsidRDefault="001C64FC" w:rsidP="001C64FC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PROCESO </w:t>
            </w:r>
            <w:r w:rsidR="007E273E" w:rsidRPr="007E273E">
              <w:rPr>
                <w:rFonts w:ascii="Times New Roman" w:hAnsi="Times New Roman" w:cs="Times New Roman"/>
                <w:lang w:val="es-MX"/>
              </w:rPr>
              <w:t>DE INVENTARIO</w:t>
            </w:r>
          </w:p>
        </w:tc>
        <w:tc>
          <w:tcPr>
            <w:tcW w:w="4414" w:type="dxa"/>
          </w:tcPr>
          <w:p w14:paraId="3722526A" w14:textId="4FAA4B7D" w:rsidR="000011F2" w:rsidRPr="000011F2" w:rsidRDefault="000011F2" w:rsidP="000011F2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NIVEL 3</w:t>
            </w:r>
          </w:p>
        </w:tc>
      </w:tr>
      <w:tr w:rsidR="007E273E" w14:paraId="1EDF7113" w14:textId="77777777" w:rsidTr="007F6F7B">
        <w:tc>
          <w:tcPr>
            <w:tcW w:w="4414" w:type="dxa"/>
          </w:tcPr>
          <w:p w14:paraId="05090BDD" w14:textId="2DF05E7C" w:rsidR="007E273E" w:rsidRPr="007E273E" w:rsidRDefault="007E273E" w:rsidP="007E273E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7E273E">
              <w:rPr>
                <w:rFonts w:ascii="Times New Roman" w:hAnsi="Times New Roman" w:cs="Times New Roman"/>
                <w:lang w:val="es-MX"/>
              </w:rPr>
              <w:t xml:space="preserve">PAGINA FUNCIONAL </w:t>
            </w:r>
          </w:p>
        </w:tc>
        <w:tc>
          <w:tcPr>
            <w:tcW w:w="4414" w:type="dxa"/>
          </w:tcPr>
          <w:p w14:paraId="4718D63B" w14:textId="0614A597" w:rsidR="007E273E" w:rsidRPr="003C738B" w:rsidRDefault="000011F2" w:rsidP="007E273E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NIVEL 2</w:t>
            </w:r>
          </w:p>
        </w:tc>
      </w:tr>
      <w:tr w:rsidR="007E273E" w14:paraId="4D529CE8" w14:textId="77777777" w:rsidTr="007F6F7B">
        <w:tc>
          <w:tcPr>
            <w:tcW w:w="4414" w:type="dxa"/>
          </w:tcPr>
          <w:p w14:paraId="7D019EFF" w14:textId="7A6DF286" w:rsidR="007E273E" w:rsidRPr="007E273E" w:rsidRDefault="001C64FC" w:rsidP="007E273E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PROCESO</w:t>
            </w:r>
            <w:r w:rsidR="007E273E" w:rsidRPr="007E273E">
              <w:rPr>
                <w:rFonts w:ascii="Times New Roman" w:hAnsi="Times New Roman" w:cs="Times New Roman"/>
                <w:lang w:val="es-MX"/>
              </w:rPr>
              <w:t xml:space="preserve"> DE DATOS </w:t>
            </w:r>
          </w:p>
        </w:tc>
        <w:tc>
          <w:tcPr>
            <w:tcW w:w="4414" w:type="dxa"/>
          </w:tcPr>
          <w:p w14:paraId="423D8636" w14:textId="670A4C64" w:rsidR="007E273E" w:rsidRPr="003C738B" w:rsidRDefault="000011F2" w:rsidP="007E273E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NIVEL 2</w:t>
            </w:r>
          </w:p>
        </w:tc>
      </w:tr>
    </w:tbl>
    <w:p w14:paraId="4ED46E6D" w14:textId="070F8A20" w:rsidR="002E6616" w:rsidRDefault="002E6616" w:rsidP="002E661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054C7DBF" w14:textId="2B819E87" w:rsidR="002E6616" w:rsidRDefault="002E6616" w:rsidP="00D826D3">
      <w:pPr>
        <w:spacing w:line="360" w:lineRule="auto"/>
        <w:jc w:val="center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Ejercicios puntos fuertes y débiles de TI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E6616" w14:paraId="4BB33FA7" w14:textId="77777777" w:rsidTr="007F6F7B">
        <w:tc>
          <w:tcPr>
            <w:tcW w:w="4414" w:type="dxa"/>
            <w:vAlign w:val="center"/>
          </w:tcPr>
          <w:p w14:paraId="6280CB72" w14:textId="4CCF72EC" w:rsidR="002E6616" w:rsidRDefault="000011F2" w:rsidP="007F6F7B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lang w:val="es-MX"/>
              </w:rPr>
              <w:t>PUNTOS FUERTES</w:t>
            </w:r>
          </w:p>
        </w:tc>
        <w:tc>
          <w:tcPr>
            <w:tcW w:w="4414" w:type="dxa"/>
            <w:vAlign w:val="center"/>
          </w:tcPr>
          <w:p w14:paraId="0209C410" w14:textId="12E5F741" w:rsidR="002E6616" w:rsidRDefault="000011F2" w:rsidP="007F6F7B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lang w:val="es-MX"/>
              </w:rPr>
              <w:t>PUNTOS DEBILES</w:t>
            </w:r>
          </w:p>
        </w:tc>
      </w:tr>
      <w:tr w:rsidR="007E273E" w14:paraId="3C3F0171" w14:textId="77777777" w:rsidTr="007F6F7B">
        <w:tc>
          <w:tcPr>
            <w:tcW w:w="4414" w:type="dxa"/>
          </w:tcPr>
          <w:p w14:paraId="369DB918" w14:textId="2B0F0DF9" w:rsidR="007E273E" w:rsidRPr="007E273E" w:rsidRDefault="000011F2" w:rsidP="007E273E">
            <w:pPr>
              <w:tabs>
                <w:tab w:val="left" w:pos="3255"/>
              </w:tabs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Nivel salarial en sectores de demanda y contenido </w:t>
            </w:r>
            <w:r w:rsidR="003926FB">
              <w:rPr>
                <w:rFonts w:ascii="Times New Roman" w:hAnsi="Times New Roman" w:cs="Times New Roman"/>
                <w:lang w:val="es-MX"/>
              </w:rPr>
              <w:t>tecnológico</w:t>
            </w:r>
            <w:r w:rsidR="007E273E" w:rsidRPr="007E273E">
              <w:rPr>
                <w:rFonts w:ascii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4414" w:type="dxa"/>
          </w:tcPr>
          <w:p w14:paraId="5BD2ACE0" w14:textId="6CF0BBAA" w:rsidR="007E273E" w:rsidRPr="003C738B" w:rsidRDefault="000011F2" w:rsidP="007E273E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0011F2">
              <w:rPr>
                <w:rFonts w:ascii="Times New Roman" w:hAnsi="Times New Roman" w:cs="Times New Roman"/>
                <w:lang w:val="es-MX"/>
              </w:rPr>
              <w:t>Falta de control de los recursos económicos.</w:t>
            </w:r>
          </w:p>
        </w:tc>
      </w:tr>
      <w:tr w:rsidR="007E273E" w14:paraId="50B55EA4" w14:textId="77777777" w:rsidTr="007F6F7B">
        <w:tc>
          <w:tcPr>
            <w:tcW w:w="4414" w:type="dxa"/>
          </w:tcPr>
          <w:p w14:paraId="58270D63" w14:textId="0AB0268A" w:rsidR="007E273E" w:rsidRPr="007E273E" w:rsidRDefault="000011F2" w:rsidP="007E273E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Desarrollo que </w:t>
            </w:r>
            <w:r w:rsidR="003926FB">
              <w:rPr>
                <w:rFonts w:ascii="Times New Roman" w:hAnsi="Times New Roman" w:cs="Times New Roman"/>
                <w:lang w:val="es-MX"/>
              </w:rPr>
              <w:t>continúa</w:t>
            </w:r>
            <w:r>
              <w:rPr>
                <w:rFonts w:ascii="Times New Roman" w:hAnsi="Times New Roman" w:cs="Times New Roman"/>
                <w:lang w:val="es-MX"/>
              </w:rPr>
              <w:t xml:space="preserve"> creciendo </w:t>
            </w:r>
            <w:r w:rsidR="003926FB">
              <w:rPr>
                <w:rFonts w:ascii="Times New Roman" w:hAnsi="Times New Roman" w:cs="Times New Roman"/>
                <w:lang w:val="es-MX"/>
              </w:rPr>
              <w:t>de la formación e-learning</w:t>
            </w:r>
          </w:p>
        </w:tc>
        <w:tc>
          <w:tcPr>
            <w:tcW w:w="4414" w:type="dxa"/>
          </w:tcPr>
          <w:p w14:paraId="6D3977C9" w14:textId="498F2017" w:rsidR="007E273E" w:rsidRPr="003C738B" w:rsidRDefault="000011F2" w:rsidP="000011F2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Falta de previsión</w:t>
            </w:r>
          </w:p>
        </w:tc>
      </w:tr>
      <w:tr w:rsidR="007E273E" w14:paraId="4052D675" w14:textId="77777777" w:rsidTr="007F6F7B">
        <w:tc>
          <w:tcPr>
            <w:tcW w:w="4414" w:type="dxa"/>
          </w:tcPr>
          <w:p w14:paraId="58FCA6E6" w14:textId="13284E51" w:rsidR="007E273E" w:rsidRPr="007E273E" w:rsidRDefault="003926FB" w:rsidP="007E273E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Capacidad de lucha y superación antes distintas adversidades </w:t>
            </w:r>
          </w:p>
        </w:tc>
        <w:tc>
          <w:tcPr>
            <w:tcW w:w="4414" w:type="dxa"/>
          </w:tcPr>
          <w:p w14:paraId="6F9B9FEA" w14:textId="43B741ED" w:rsidR="007E273E" w:rsidRPr="003C738B" w:rsidRDefault="000011F2" w:rsidP="007E273E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Descuido en el sistema informático</w:t>
            </w:r>
          </w:p>
        </w:tc>
      </w:tr>
      <w:tr w:rsidR="007E273E" w14:paraId="0F4F60A2" w14:textId="77777777" w:rsidTr="007F6F7B">
        <w:tc>
          <w:tcPr>
            <w:tcW w:w="4414" w:type="dxa"/>
          </w:tcPr>
          <w:p w14:paraId="44FA297C" w14:textId="30898AA6" w:rsidR="007E273E" w:rsidRPr="007E273E" w:rsidRDefault="003926FB" w:rsidP="007E273E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En sectores de demanda debe haber un nivel salarial </w:t>
            </w:r>
          </w:p>
        </w:tc>
        <w:tc>
          <w:tcPr>
            <w:tcW w:w="4414" w:type="dxa"/>
          </w:tcPr>
          <w:p w14:paraId="4C1651DD" w14:textId="4C4D551A" w:rsidR="007E273E" w:rsidRPr="003C738B" w:rsidRDefault="000011F2" w:rsidP="007E273E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Poco tiempo para el análisis </w:t>
            </w:r>
          </w:p>
        </w:tc>
      </w:tr>
      <w:tr w:rsidR="007E273E" w14:paraId="3D386922" w14:textId="77777777" w:rsidTr="007F6F7B">
        <w:tc>
          <w:tcPr>
            <w:tcW w:w="4414" w:type="dxa"/>
          </w:tcPr>
          <w:p w14:paraId="733AD60E" w14:textId="0DE00C58" w:rsidR="007E273E" w:rsidRPr="007E273E" w:rsidRDefault="003926FB" w:rsidP="007E273E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Mayor control legislativo del comercio ambulante</w:t>
            </w:r>
          </w:p>
        </w:tc>
        <w:tc>
          <w:tcPr>
            <w:tcW w:w="4414" w:type="dxa"/>
          </w:tcPr>
          <w:p w14:paraId="3332C18F" w14:textId="10B1B28C" w:rsidR="007E273E" w:rsidRDefault="000011F2" w:rsidP="007E273E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Falta de comunicación interna </w:t>
            </w:r>
          </w:p>
        </w:tc>
      </w:tr>
    </w:tbl>
    <w:p w14:paraId="7A32AE0F" w14:textId="177AC565" w:rsidR="002E6616" w:rsidRDefault="002E6616" w:rsidP="002E661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23C6CE6D" w14:textId="7D7D422F" w:rsidR="002E6616" w:rsidRDefault="002E6616" w:rsidP="00D826D3">
      <w:pPr>
        <w:spacing w:line="360" w:lineRule="auto"/>
        <w:jc w:val="center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Acciones para la evolución de TI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E6616" w14:paraId="1CCCFE70" w14:textId="77777777" w:rsidTr="007F6F7B">
        <w:tc>
          <w:tcPr>
            <w:tcW w:w="4414" w:type="dxa"/>
            <w:vAlign w:val="center"/>
          </w:tcPr>
          <w:p w14:paraId="1CE9E2BF" w14:textId="72CA33FB" w:rsidR="002E6616" w:rsidRDefault="002E6616" w:rsidP="007F6F7B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lang w:val="es-MX"/>
              </w:rPr>
              <w:t>ACCION 1</w:t>
            </w:r>
          </w:p>
        </w:tc>
        <w:tc>
          <w:tcPr>
            <w:tcW w:w="4414" w:type="dxa"/>
            <w:vAlign w:val="center"/>
          </w:tcPr>
          <w:p w14:paraId="53AC873D" w14:textId="0C49C505" w:rsidR="002E6616" w:rsidRDefault="003926FB" w:rsidP="002E6616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Los expertos técnicos responden con soluciones que intentan minimizar </w:t>
            </w:r>
            <w:r w:rsidR="003A11E2">
              <w:rPr>
                <w:rFonts w:ascii="Times New Roman" w:hAnsi="Times New Roman" w:cs="Times New Roman"/>
                <w:lang w:val="es-MX"/>
              </w:rPr>
              <w:t>peligrosos sistemas</w:t>
            </w:r>
            <w:r>
              <w:rPr>
                <w:rFonts w:ascii="Times New Roman" w:hAnsi="Times New Roman" w:cs="Times New Roman"/>
                <w:lang w:val="es-MX"/>
              </w:rPr>
              <w:t xml:space="preserve"> antivirus, usurpación de identidad y pirateo.</w:t>
            </w:r>
          </w:p>
        </w:tc>
      </w:tr>
      <w:tr w:rsidR="002E6616" w14:paraId="2F2E3C03" w14:textId="77777777" w:rsidTr="00232391">
        <w:tc>
          <w:tcPr>
            <w:tcW w:w="4414" w:type="dxa"/>
            <w:vAlign w:val="center"/>
          </w:tcPr>
          <w:p w14:paraId="7F49C8E7" w14:textId="4AF01033" w:rsidR="002E6616" w:rsidRPr="003C738B" w:rsidRDefault="002E6616" w:rsidP="002E6616">
            <w:pPr>
              <w:tabs>
                <w:tab w:val="left" w:pos="3255"/>
              </w:tabs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lang w:val="es-MX"/>
              </w:rPr>
              <w:t>ACCION 2</w:t>
            </w:r>
          </w:p>
        </w:tc>
        <w:tc>
          <w:tcPr>
            <w:tcW w:w="4414" w:type="dxa"/>
            <w:vAlign w:val="center"/>
          </w:tcPr>
          <w:p w14:paraId="4CAD4B4A" w14:textId="3FF62B98" w:rsidR="002E6616" w:rsidRPr="003C738B" w:rsidRDefault="003926FB" w:rsidP="002E6616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Capacitar a los empleados en las nuevas tecnologías que vayan apareciendo.</w:t>
            </w:r>
          </w:p>
        </w:tc>
      </w:tr>
    </w:tbl>
    <w:p w14:paraId="5BF36717" w14:textId="12A58643" w:rsidR="002E6616" w:rsidRDefault="002E6616" w:rsidP="00375D68">
      <w:pPr>
        <w:rPr>
          <w:rFonts w:ascii="Times New Roman" w:hAnsi="Times New Roman" w:cs="Times New Roman"/>
          <w:b/>
          <w:bCs/>
          <w:lang w:val="es-MX"/>
        </w:rPr>
      </w:pPr>
    </w:p>
    <w:p w14:paraId="731C7182" w14:textId="5AD7A2C0" w:rsidR="00375D68" w:rsidRDefault="00375D68" w:rsidP="009E10A3">
      <w:pPr>
        <w:pStyle w:val="Ttulo1"/>
      </w:pPr>
      <w:r>
        <w:t>ETAPA 6</w:t>
      </w:r>
    </w:p>
    <w:p w14:paraId="201A54C4" w14:textId="2D329BED" w:rsidR="00375D68" w:rsidRDefault="00375D68" w:rsidP="00D826D3">
      <w:pPr>
        <w:pStyle w:val="Ttulo2"/>
        <w:spacing w:line="360" w:lineRule="auto"/>
      </w:pPr>
      <w:r>
        <w:t xml:space="preserve">VISION ESTRATEGICA DE TI Y UN MODELO DE GOBIERNO </w:t>
      </w:r>
    </w:p>
    <w:p w14:paraId="1870F709" w14:textId="49130115" w:rsidR="002E6616" w:rsidRDefault="002E6616" w:rsidP="00D826D3">
      <w:pPr>
        <w:pStyle w:val="Ttulo3"/>
        <w:spacing w:line="360" w:lineRule="auto"/>
      </w:pPr>
      <w:r>
        <w:t xml:space="preserve">Objetivos estratégicos de TI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A57BF" w14:paraId="08F35083" w14:textId="77777777" w:rsidTr="007F6F7B">
        <w:tc>
          <w:tcPr>
            <w:tcW w:w="4414" w:type="dxa"/>
            <w:vAlign w:val="center"/>
          </w:tcPr>
          <w:p w14:paraId="67019620" w14:textId="2AB395DD" w:rsidR="001A57BF" w:rsidRDefault="001A57BF" w:rsidP="007F6F7B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lang w:val="es-MX"/>
              </w:rPr>
              <w:t>OBJETIVO 1</w:t>
            </w:r>
          </w:p>
        </w:tc>
        <w:tc>
          <w:tcPr>
            <w:tcW w:w="4414" w:type="dxa"/>
            <w:vAlign w:val="center"/>
          </w:tcPr>
          <w:p w14:paraId="42E93DC4" w14:textId="4466EFA1" w:rsidR="001A57BF" w:rsidRPr="001A57BF" w:rsidRDefault="001A57BF" w:rsidP="003A11E2">
            <w:pPr>
              <w:rPr>
                <w:rFonts w:ascii="Times New Roman" w:hAnsi="Times New Roman" w:cs="Times New Roman"/>
                <w:lang w:val="es-MX"/>
              </w:rPr>
            </w:pPr>
            <w:r w:rsidRPr="001A57BF">
              <w:rPr>
                <w:rFonts w:ascii="Times New Roman" w:hAnsi="Times New Roman" w:cs="Times New Roman"/>
              </w:rPr>
              <w:t xml:space="preserve">En 5 años conseguir </w:t>
            </w:r>
            <w:r>
              <w:rPr>
                <w:rFonts w:ascii="Times New Roman" w:hAnsi="Times New Roman" w:cs="Times New Roman"/>
              </w:rPr>
              <w:t>una cantidad definida de</w:t>
            </w:r>
            <w:r w:rsidRPr="001A57BF">
              <w:rPr>
                <w:rFonts w:ascii="Times New Roman" w:hAnsi="Times New Roman" w:cs="Times New Roman"/>
              </w:rPr>
              <w:t xml:space="preserve"> clientes, que nos darán </w:t>
            </w:r>
            <w:r>
              <w:rPr>
                <w:rFonts w:ascii="Times New Roman" w:hAnsi="Times New Roman" w:cs="Times New Roman"/>
              </w:rPr>
              <w:t xml:space="preserve">mejores </w:t>
            </w:r>
            <w:r w:rsidRPr="001A57BF">
              <w:rPr>
                <w:rFonts w:ascii="Times New Roman" w:hAnsi="Times New Roman" w:cs="Times New Roman"/>
              </w:rPr>
              <w:t>ingresos y 25% de rentabilidad.</w:t>
            </w:r>
          </w:p>
        </w:tc>
      </w:tr>
      <w:tr w:rsidR="001A57BF" w14:paraId="26382AF2" w14:textId="77777777" w:rsidTr="007F6F7B">
        <w:tc>
          <w:tcPr>
            <w:tcW w:w="4414" w:type="dxa"/>
            <w:vAlign w:val="center"/>
          </w:tcPr>
          <w:p w14:paraId="45EA4B42" w14:textId="14593FFB" w:rsidR="001A57BF" w:rsidRDefault="001A57BF" w:rsidP="007F6F7B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lang w:val="es-MX"/>
              </w:rPr>
              <w:t>OBJETIVO 2</w:t>
            </w:r>
          </w:p>
        </w:tc>
        <w:tc>
          <w:tcPr>
            <w:tcW w:w="4414" w:type="dxa"/>
            <w:vAlign w:val="center"/>
          </w:tcPr>
          <w:p w14:paraId="4855FF83" w14:textId="54D8A080" w:rsidR="001A57BF" w:rsidRPr="001A57BF" w:rsidRDefault="001A57BF" w:rsidP="001A57BF">
            <w:pPr>
              <w:jc w:val="both"/>
              <w:rPr>
                <w:rFonts w:ascii="Times New Roman" w:hAnsi="Times New Roman" w:cs="Times New Roman"/>
              </w:rPr>
            </w:pPr>
            <w:r w:rsidRPr="001A57BF">
              <w:rPr>
                <w:rFonts w:ascii="Times New Roman" w:hAnsi="Times New Roman" w:cs="Times New Roman"/>
              </w:rPr>
              <w:t>Conseguir un 1% del total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A57BF">
              <w:rPr>
                <w:rFonts w:ascii="Times New Roman" w:hAnsi="Times New Roman" w:cs="Times New Roman"/>
              </w:rPr>
              <w:t>de las microempresas, 0.5%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A57BF">
              <w:rPr>
                <w:rFonts w:ascii="Times New Roman" w:hAnsi="Times New Roman" w:cs="Times New Roman"/>
              </w:rPr>
              <w:t>de las pequeñas empresas 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A57BF">
              <w:rPr>
                <w:rFonts w:ascii="Times New Roman" w:hAnsi="Times New Roman" w:cs="Times New Roman"/>
              </w:rPr>
              <w:t>un 0.5% de las medianas en un plazo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A57BF">
              <w:rPr>
                <w:rFonts w:ascii="Times New Roman" w:hAnsi="Times New Roman" w:cs="Times New Roman"/>
              </w:rPr>
              <w:t>máximo de 5 años.</w:t>
            </w:r>
          </w:p>
        </w:tc>
      </w:tr>
      <w:tr w:rsidR="001A57BF" w14:paraId="4E4E15D9" w14:textId="77777777" w:rsidTr="007F6F7B">
        <w:tc>
          <w:tcPr>
            <w:tcW w:w="4414" w:type="dxa"/>
            <w:vAlign w:val="center"/>
          </w:tcPr>
          <w:p w14:paraId="4439CEF6" w14:textId="14B591AE" w:rsidR="001A57BF" w:rsidRDefault="001A57BF" w:rsidP="007F6F7B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lang w:val="es-MX"/>
              </w:rPr>
              <w:t>OBJETIVO 3</w:t>
            </w:r>
          </w:p>
        </w:tc>
        <w:tc>
          <w:tcPr>
            <w:tcW w:w="4414" w:type="dxa"/>
            <w:vAlign w:val="center"/>
          </w:tcPr>
          <w:p w14:paraId="78C590BA" w14:textId="4459631F" w:rsidR="001A57BF" w:rsidRPr="001A57BF" w:rsidRDefault="001A57BF" w:rsidP="001A57BF">
            <w:pPr>
              <w:jc w:val="both"/>
              <w:rPr>
                <w:rFonts w:ascii="Times New Roman" w:hAnsi="Times New Roman" w:cs="Times New Roman"/>
              </w:rPr>
            </w:pPr>
            <w:r w:rsidRPr="001A57BF">
              <w:rPr>
                <w:rFonts w:ascii="Times New Roman" w:hAnsi="Times New Roman" w:cs="Times New Roman"/>
              </w:rPr>
              <w:t xml:space="preserve">Mejorar y documentar los componentes ya desarrollados que se usan en el montaje estructural de los contenidos de los sitios Web </w:t>
            </w:r>
            <w:r w:rsidRPr="001A57BF">
              <w:rPr>
                <w:rFonts w:ascii="Times New Roman" w:hAnsi="Times New Roman" w:cs="Times New Roman"/>
              </w:rPr>
              <w:lastRenderedPageBreak/>
              <w:t>de nuestros clientes, logrando una mejora del 70% en los tiempos de entrega</w:t>
            </w:r>
          </w:p>
        </w:tc>
      </w:tr>
      <w:tr w:rsidR="009E10A3" w14:paraId="06BAD9E8" w14:textId="77777777" w:rsidTr="007F6F7B">
        <w:tc>
          <w:tcPr>
            <w:tcW w:w="4414" w:type="dxa"/>
            <w:vAlign w:val="center"/>
          </w:tcPr>
          <w:p w14:paraId="0D91E5F4" w14:textId="6EF4FBBF" w:rsidR="009E10A3" w:rsidRDefault="009E10A3" w:rsidP="007F6F7B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lang w:val="es-MX"/>
              </w:rPr>
              <w:lastRenderedPageBreak/>
              <w:t>OBJETIVO 4</w:t>
            </w:r>
          </w:p>
        </w:tc>
        <w:tc>
          <w:tcPr>
            <w:tcW w:w="4414" w:type="dxa"/>
            <w:vAlign w:val="center"/>
          </w:tcPr>
          <w:p w14:paraId="312F82D4" w14:textId="76285586" w:rsidR="009E10A3" w:rsidRPr="001A57BF" w:rsidRDefault="009E10A3" w:rsidP="001A57B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Probar 4 sitios Web dentro de un intervalo de 15 días para definir el sistema que mejor se adapte a los clientes.</w:t>
            </w:r>
          </w:p>
        </w:tc>
      </w:tr>
    </w:tbl>
    <w:p w14:paraId="1E131859" w14:textId="77777777" w:rsidR="00375D68" w:rsidRDefault="00375D68" w:rsidP="007E273E">
      <w:pPr>
        <w:rPr>
          <w:rFonts w:ascii="Times New Roman" w:hAnsi="Times New Roman" w:cs="Times New Roman"/>
          <w:b/>
          <w:bCs/>
          <w:lang w:val="es-MX"/>
        </w:rPr>
      </w:pPr>
    </w:p>
    <w:p w14:paraId="36F412AB" w14:textId="5D99C314" w:rsidR="002E6616" w:rsidRDefault="002E6616" w:rsidP="00D826D3">
      <w:pPr>
        <w:pStyle w:val="Ttulo3"/>
        <w:spacing w:line="360" w:lineRule="auto"/>
      </w:pPr>
      <w:r>
        <w:t xml:space="preserve">Alineamiento entre los objetivos estratégicos </w:t>
      </w:r>
      <w:r w:rsidR="00375D68">
        <w:t>de TI y del negocio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798"/>
        <w:gridCol w:w="1386"/>
        <w:gridCol w:w="1386"/>
        <w:gridCol w:w="1386"/>
        <w:gridCol w:w="1386"/>
        <w:gridCol w:w="2009"/>
      </w:tblGrid>
      <w:tr w:rsidR="002E6616" w14:paraId="7E6B9E5E" w14:textId="77777777" w:rsidTr="00FC7B1B">
        <w:tc>
          <w:tcPr>
            <w:tcW w:w="9351" w:type="dxa"/>
            <w:gridSpan w:val="6"/>
          </w:tcPr>
          <w:p w14:paraId="33206FBE" w14:textId="237815EC" w:rsidR="002E6616" w:rsidRDefault="002E6616" w:rsidP="002E6616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lang w:val="es-MX"/>
              </w:rPr>
              <w:t>OBJETIVO DE NEGOCIO</w:t>
            </w:r>
          </w:p>
        </w:tc>
      </w:tr>
      <w:tr w:rsidR="00FC7B1B" w14:paraId="3D619C3A" w14:textId="77777777" w:rsidTr="00FC7B1B">
        <w:trPr>
          <w:cantSplit/>
          <w:trHeight w:val="2213"/>
        </w:trPr>
        <w:tc>
          <w:tcPr>
            <w:tcW w:w="1924" w:type="dxa"/>
            <w:textDirection w:val="btLr"/>
          </w:tcPr>
          <w:p w14:paraId="01A76DE5" w14:textId="472B0FDA" w:rsidR="00375D68" w:rsidRDefault="00375D68" w:rsidP="00831CC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lang w:val="es-MX"/>
              </w:rPr>
              <w:t>OBJETIVOS</w:t>
            </w:r>
          </w:p>
        </w:tc>
        <w:tc>
          <w:tcPr>
            <w:tcW w:w="1386" w:type="dxa"/>
            <w:textDirection w:val="btLr"/>
          </w:tcPr>
          <w:p w14:paraId="0F2F937B" w14:textId="0D440A3A" w:rsidR="00375D68" w:rsidRDefault="00831CC5" w:rsidP="00831CC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lang w:val="es-MX"/>
              </w:rPr>
              <w:t xml:space="preserve">MEJORAR MARGEN DE BENEFICIO </w:t>
            </w:r>
          </w:p>
        </w:tc>
        <w:tc>
          <w:tcPr>
            <w:tcW w:w="1132" w:type="dxa"/>
            <w:textDirection w:val="btLr"/>
          </w:tcPr>
          <w:p w14:paraId="2F398C62" w14:textId="3BDF45E2" w:rsidR="00375D68" w:rsidRDefault="00831CC5" w:rsidP="00831CC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lang w:val="es-MX"/>
              </w:rPr>
              <w:t>MEJORAR LA EXPERIENCIA DEL USUARIO ONLINE</w:t>
            </w:r>
          </w:p>
        </w:tc>
        <w:tc>
          <w:tcPr>
            <w:tcW w:w="899" w:type="dxa"/>
            <w:textDirection w:val="btLr"/>
          </w:tcPr>
          <w:p w14:paraId="4DCB6182" w14:textId="6D5F73C2" w:rsidR="00375D68" w:rsidRDefault="00831CC5" w:rsidP="00831CC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831CC5">
              <w:rPr>
                <w:rFonts w:ascii="Times New Roman" w:hAnsi="Times New Roman" w:cs="Times New Roman"/>
                <w:b/>
                <w:bCs/>
                <w:lang w:val="es-MX"/>
              </w:rPr>
              <w:t>MEJORAR LA ATENCIÓN AL CLIENTE</w:t>
            </w:r>
          </w:p>
        </w:tc>
        <w:tc>
          <w:tcPr>
            <w:tcW w:w="1386" w:type="dxa"/>
            <w:textDirection w:val="btLr"/>
          </w:tcPr>
          <w:p w14:paraId="0E688884" w14:textId="71735B31" w:rsidR="00375D68" w:rsidRDefault="00831CC5" w:rsidP="00831CC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831CC5">
              <w:rPr>
                <w:rFonts w:ascii="Times New Roman" w:hAnsi="Times New Roman" w:cs="Times New Roman"/>
                <w:b/>
                <w:bCs/>
                <w:lang w:val="es-MX"/>
              </w:rPr>
              <w:t>INVERTIR EN UNA NUEVA GAMA DE PRODUCTOS</w:t>
            </w:r>
          </w:p>
        </w:tc>
        <w:tc>
          <w:tcPr>
            <w:tcW w:w="2624" w:type="dxa"/>
            <w:textDirection w:val="btLr"/>
          </w:tcPr>
          <w:p w14:paraId="5B49E84C" w14:textId="23203017" w:rsidR="00375D68" w:rsidRDefault="00831CC5" w:rsidP="00831CC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831CC5">
              <w:rPr>
                <w:rFonts w:ascii="Times New Roman" w:hAnsi="Times New Roman" w:cs="Times New Roman"/>
                <w:b/>
                <w:bCs/>
                <w:lang w:val="es-MX"/>
              </w:rPr>
              <w:t>DESARROLLAR UNA ESTRATEGIA COMPETITIVA QUE PERMITA GANAR AUTORIDAD Y SER UN REFERENTE EN EL SECTOR.</w:t>
            </w:r>
          </w:p>
        </w:tc>
      </w:tr>
      <w:tr w:rsidR="00FC7B1B" w14:paraId="423BF577" w14:textId="77777777" w:rsidTr="00FC7B1B">
        <w:tc>
          <w:tcPr>
            <w:tcW w:w="1924" w:type="dxa"/>
          </w:tcPr>
          <w:p w14:paraId="64B33722" w14:textId="58B0A90E" w:rsidR="00375D68" w:rsidRPr="00FC7B1B" w:rsidRDefault="00FC7B1B" w:rsidP="00FC7B1B">
            <w:pPr>
              <w:rPr>
                <w:rFonts w:ascii="Times New Roman" w:hAnsi="Times New Roman" w:cs="Times New Roman"/>
                <w:lang w:val="es-MX"/>
              </w:rPr>
            </w:pPr>
            <w:r w:rsidRPr="00FC7B1B">
              <w:rPr>
                <w:rFonts w:ascii="Times New Roman" w:hAnsi="Times New Roman" w:cs="Times New Roman"/>
                <w:lang w:val="es-MX"/>
              </w:rPr>
              <w:t>Organizar y coordinar un proyecto de planificación estratégica de informática</w:t>
            </w:r>
          </w:p>
        </w:tc>
        <w:tc>
          <w:tcPr>
            <w:tcW w:w="1386" w:type="dxa"/>
          </w:tcPr>
          <w:p w14:paraId="4A56F9EE" w14:textId="77777777" w:rsidR="00375D68" w:rsidRDefault="00375D68" w:rsidP="00375D68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  <w:tc>
          <w:tcPr>
            <w:tcW w:w="1132" w:type="dxa"/>
          </w:tcPr>
          <w:p w14:paraId="05BEEC7E" w14:textId="77777777" w:rsidR="00375D68" w:rsidRDefault="00375D68" w:rsidP="00375D68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  <w:tc>
          <w:tcPr>
            <w:tcW w:w="899" w:type="dxa"/>
          </w:tcPr>
          <w:p w14:paraId="088346C3" w14:textId="77777777" w:rsidR="00375D68" w:rsidRDefault="00375D68" w:rsidP="00375D68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  <w:tc>
          <w:tcPr>
            <w:tcW w:w="1386" w:type="dxa"/>
          </w:tcPr>
          <w:p w14:paraId="2F3E6807" w14:textId="58425358" w:rsidR="00375D68" w:rsidRDefault="00FC7B1B" w:rsidP="00375D68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375D68">
              <w:rPr>
                <w:rFonts w:ascii="Times New Roman" w:hAnsi="Times New Roman" w:cs="Times New Roman"/>
                <w:b/>
                <w:bCs/>
                <w:noProof/>
                <w:highlight w:val="yellow"/>
                <w:lang w:val="es-MX"/>
              </w:rPr>
              <w:drawing>
                <wp:inline distT="0" distB="0" distL="0" distR="0" wp14:anchorId="71300C05" wp14:editId="5B4A1A5E">
                  <wp:extent cx="740688" cy="590550"/>
                  <wp:effectExtent l="0" t="0" r="254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675" cy="598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4" w:type="dxa"/>
          </w:tcPr>
          <w:p w14:paraId="0829AF6F" w14:textId="77777777" w:rsidR="00375D68" w:rsidRDefault="00375D68" w:rsidP="00375D68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</w:tr>
      <w:tr w:rsidR="00FC7B1B" w14:paraId="0E8AB13B" w14:textId="77777777" w:rsidTr="00FC7B1B">
        <w:tc>
          <w:tcPr>
            <w:tcW w:w="1924" w:type="dxa"/>
          </w:tcPr>
          <w:p w14:paraId="11449C4B" w14:textId="187E2277" w:rsidR="00375D68" w:rsidRPr="00FC7B1B" w:rsidRDefault="00FC7B1B" w:rsidP="00FC7B1B">
            <w:pPr>
              <w:rPr>
                <w:rFonts w:ascii="Times New Roman" w:hAnsi="Times New Roman" w:cs="Times New Roman"/>
                <w:lang w:val="es-MX"/>
              </w:rPr>
            </w:pPr>
            <w:r w:rsidRPr="00FC7B1B">
              <w:rPr>
                <w:rFonts w:ascii="Times New Roman" w:hAnsi="Times New Roman" w:cs="Times New Roman"/>
                <w:lang w:val="es-MX"/>
              </w:rPr>
              <w:t>Documentar el posicionamiento estratégico del negocio</w:t>
            </w:r>
          </w:p>
        </w:tc>
        <w:tc>
          <w:tcPr>
            <w:tcW w:w="1386" w:type="dxa"/>
          </w:tcPr>
          <w:p w14:paraId="102C965B" w14:textId="0F71CEDE" w:rsidR="00375D68" w:rsidRDefault="00FC7B1B" w:rsidP="00375D68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375D68">
              <w:rPr>
                <w:rFonts w:ascii="Times New Roman" w:hAnsi="Times New Roman" w:cs="Times New Roman"/>
                <w:b/>
                <w:bCs/>
                <w:noProof/>
                <w:highlight w:val="yellow"/>
                <w:lang w:val="es-MX"/>
              </w:rPr>
              <w:drawing>
                <wp:inline distT="0" distB="0" distL="0" distR="0" wp14:anchorId="1C19CF1A" wp14:editId="252AD19E">
                  <wp:extent cx="740688" cy="590550"/>
                  <wp:effectExtent l="0" t="0" r="254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675" cy="598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2" w:type="dxa"/>
          </w:tcPr>
          <w:p w14:paraId="1990E1E0" w14:textId="77777777" w:rsidR="00375D68" w:rsidRDefault="00375D68" w:rsidP="00375D68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  <w:tc>
          <w:tcPr>
            <w:tcW w:w="899" w:type="dxa"/>
          </w:tcPr>
          <w:p w14:paraId="6636066B" w14:textId="77777777" w:rsidR="00375D68" w:rsidRDefault="00375D68" w:rsidP="00375D68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  <w:tc>
          <w:tcPr>
            <w:tcW w:w="1386" w:type="dxa"/>
          </w:tcPr>
          <w:p w14:paraId="41A131FA" w14:textId="3226F98E" w:rsidR="00375D68" w:rsidRDefault="00375D68" w:rsidP="00375D68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  <w:tc>
          <w:tcPr>
            <w:tcW w:w="2624" w:type="dxa"/>
          </w:tcPr>
          <w:p w14:paraId="60072E5E" w14:textId="77777777" w:rsidR="00375D68" w:rsidRDefault="00375D68" w:rsidP="00375D68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</w:tr>
      <w:tr w:rsidR="00FC7B1B" w14:paraId="0A81932E" w14:textId="77777777" w:rsidTr="00FC7B1B">
        <w:tc>
          <w:tcPr>
            <w:tcW w:w="1924" w:type="dxa"/>
          </w:tcPr>
          <w:p w14:paraId="79BDD92E" w14:textId="3000535C" w:rsidR="00375D68" w:rsidRPr="00FC7B1B" w:rsidRDefault="00FC7B1B" w:rsidP="00FC7B1B">
            <w:pPr>
              <w:rPr>
                <w:rFonts w:ascii="Times New Roman" w:hAnsi="Times New Roman" w:cs="Times New Roman"/>
                <w:lang w:val="es-MX"/>
              </w:rPr>
            </w:pPr>
            <w:r w:rsidRPr="00FC7B1B">
              <w:rPr>
                <w:rFonts w:ascii="Times New Roman" w:hAnsi="Times New Roman" w:cs="Times New Roman"/>
                <w:lang w:val="es-MX"/>
              </w:rPr>
              <w:t>Documentar la situación actual de la función de TI</w:t>
            </w:r>
          </w:p>
        </w:tc>
        <w:tc>
          <w:tcPr>
            <w:tcW w:w="1386" w:type="dxa"/>
          </w:tcPr>
          <w:p w14:paraId="0341B51F" w14:textId="77777777" w:rsidR="00375D68" w:rsidRDefault="00375D68" w:rsidP="00375D68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  <w:tc>
          <w:tcPr>
            <w:tcW w:w="1132" w:type="dxa"/>
          </w:tcPr>
          <w:p w14:paraId="0ACE2009" w14:textId="77777777" w:rsidR="00375D68" w:rsidRDefault="00375D68" w:rsidP="00375D68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  <w:tc>
          <w:tcPr>
            <w:tcW w:w="899" w:type="dxa"/>
          </w:tcPr>
          <w:p w14:paraId="20AFAE79" w14:textId="679C2127" w:rsidR="00375D68" w:rsidRDefault="00FC7B1B" w:rsidP="00375D68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375D68">
              <w:rPr>
                <w:rFonts w:ascii="Times New Roman" w:hAnsi="Times New Roman" w:cs="Times New Roman"/>
                <w:b/>
                <w:bCs/>
                <w:noProof/>
                <w:highlight w:val="yellow"/>
                <w:lang w:val="es-MX"/>
              </w:rPr>
              <w:drawing>
                <wp:inline distT="0" distB="0" distL="0" distR="0" wp14:anchorId="6BB0C6C2" wp14:editId="77C5E866">
                  <wp:extent cx="740688" cy="590550"/>
                  <wp:effectExtent l="0" t="0" r="254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675" cy="598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6" w:type="dxa"/>
          </w:tcPr>
          <w:p w14:paraId="0EC52115" w14:textId="77777777" w:rsidR="00375D68" w:rsidRDefault="00375D68" w:rsidP="00375D68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  <w:tc>
          <w:tcPr>
            <w:tcW w:w="2624" w:type="dxa"/>
          </w:tcPr>
          <w:p w14:paraId="3B92D1A6" w14:textId="77777777" w:rsidR="00375D68" w:rsidRDefault="00375D68" w:rsidP="00375D68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</w:tr>
      <w:tr w:rsidR="00FC7B1B" w14:paraId="12602A97" w14:textId="77777777" w:rsidTr="00FC7B1B">
        <w:tc>
          <w:tcPr>
            <w:tcW w:w="1924" w:type="dxa"/>
          </w:tcPr>
          <w:p w14:paraId="27F7FA9E" w14:textId="79FE27B5" w:rsidR="00375D68" w:rsidRPr="00FC7B1B" w:rsidRDefault="00FC7B1B" w:rsidP="00FC7B1B">
            <w:pPr>
              <w:rPr>
                <w:rFonts w:ascii="Times New Roman" w:hAnsi="Times New Roman" w:cs="Times New Roman"/>
                <w:lang w:val="es-MX"/>
              </w:rPr>
            </w:pPr>
            <w:r w:rsidRPr="00FC7B1B">
              <w:rPr>
                <w:rFonts w:ascii="Times New Roman" w:hAnsi="Times New Roman" w:cs="Times New Roman"/>
                <w:lang w:val="es-MX"/>
              </w:rPr>
              <w:t>Definir un posicionamiento estratégico de TI alineado con el negocio</w:t>
            </w:r>
          </w:p>
        </w:tc>
        <w:tc>
          <w:tcPr>
            <w:tcW w:w="1386" w:type="dxa"/>
          </w:tcPr>
          <w:p w14:paraId="6F564DFF" w14:textId="77777777" w:rsidR="00375D68" w:rsidRDefault="00375D68" w:rsidP="00375D68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  <w:tc>
          <w:tcPr>
            <w:tcW w:w="1132" w:type="dxa"/>
          </w:tcPr>
          <w:p w14:paraId="5CFB1E3B" w14:textId="71E771D6" w:rsidR="00375D68" w:rsidRDefault="00375D68" w:rsidP="00375D68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  <w:tc>
          <w:tcPr>
            <w:tcW w:w="899" w:type="dxa"/>
          </w:tcPr>
          <w:p w14:paraId="28C39B2C" w14:textId="77777777" w:rsidR="00375D68" w:rsidRDefault="00375D68" w:rsidP="00375D68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  <w:tc>
          <w:tcPr>
            <w:tcW w:w="1386" w:type="dxa"/>
          </w:tcPr>
          <w:p w14:paraId="7324A360" w14:textId="77777777" w:rsidR="00375D68" w:rsidRDefault="00375D68" w:rsidP="00375D68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  <w:tc>
          <w:tcPr>
            <w:tcW w:w="2624" w:type="dxa"/>
          </w:tcPr>
          <w:p w14:paraId="5F9C8326" w14:textId="7504316E" w:rsidR="00375D68" w:rsidRDefault="00FC7B1B" w:rsidP="00375D68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375D68">
              <w:rPr>
                <w:rFonts w:ascii="Times New Roman" w:hAnsi="Times New Roman" w:cs="Times New Roman"/>
                <w:b/>
                <w:bCs/>
                <w:noProof/>
                <w:highlight w:val="yellow"/>
                <w:lang w:val="es-MX"/>
              </w:rPr>
              <w:drawing>
                <wp:inline distT="0" distB="0" distL="0" distR="0" wp14:anchorId="3CE94CAF" wp14:editId="5D2FBC00">
                  <wp:extent cx="740688" cy="590550"/>
                  <wp:effectExtent l="0" t="0" r="254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675" cy="598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1B" w14:paraId="4F609416" w14:textId="77777777" w:rsidTr="00FC7B1B">
        <w:trPr>
          <w:trHeight w:val="218"/>
        </w:trPr>
        <w:tc>
          <w:tcPr>
            <w:tcW w:w="1924" w:type="dxa"/>
          </w:tcPr>
          <w:p w14:paraId="0E4E97E8" w14:textId="0E46DA7B" w:rsidR="00375D68" w:rsidRPr="00FC7B1B" w:rsidRDefault="00FC7B1B" w:rsidP="00FC7B1B">
            <w:pPr>
              <w:rPr>
                <w:rFonts w:ascii="Times New Roman" w:hAnsi="Times New Roman" w:cs="Times New Roman"/>
                <w:lang w:val="es-MX"/>
              </w:rPr>
            </w:pPr>
            <w:r w:rsidRPr="00FC7B1B">
              <w:rPr>
                <w:rFonts w:ascii="Times New Roman" w:hAnsi="Times New Roman" w:cs="Times New Roman"/>
                <w:lang w:val="es-MX"/>
              </w:rPr>
              <w:t>Descubrir oportunidades de mejora para el negocio a través de las tecnologías de información</w:t>
            </w:r>
          </w:p>
        </w:tc>
        <w:tc>
          <w:tcPr>
            <w:tcW w:w="1386" w:type="dxa"/>
          </w:tcPr>
          <w:p w14:paraId="782669D5" w14:textId="77777777" w:rsidR="00375D68" w:rsidRDefault="00375D68" w:rsidP="00375D68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  <w:tc>
          <w:tcPr>
            <w:tcW w:w="1132" w:type="dxa"/>
          </w:tcPr>
          <w:p w14:paraId="74B70650" w14:textId="655E2369" w:rsidR="00375D68" w:rsidRDefault="00FC7B1B" w:rsidP="00375D68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375D68">
              <w:rPr>
                <w:rFonts w:ascii="Times New Roman" w:hAnsi="Times New Roman" w:cs="Times New Roman"/>
                <w:b/>
                <w:bCs/>
                <w:noProof/>
                <w:highlight w:val="yellow"/>
                <w:lang w:val="es-MX"/>
              </w:rPr>
              <w:drawing>
                <wp:inline distT="0" distB="0" distL="0" distR="0" wp14:anchorId="6781621D" wp14:editId="699DD836">
                  <wp:extent cx="740688" cy="590550"/>
                  <wp:effectExtent l="0" t="0" r="254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675" cy="598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9" w:type="dxa"/>
          </w:tcPr>
          <w:p w14:paraId="2C7A27AB" w14:textId="77777777" w:rsidR="00375D68" w:rsidRDefault="00375D68" w:rsidP="00375D68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  <w:tc>
          <w:tcPr>
            <w:tcW w:w="1386" w:type="dxa"/>
          </w:tcPr>
          <w:p w14:paraId="6550A7A8" w14:textId="77777777" w:rsidR="00375D68" w:rsidRDefault="00375D68" w:rsidP="00375D68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  <w:tc>
          <w:tcPr>
            <w:tcW w:w="2624" w:type="dxa"/>
          </w:tcPr>
          <w:p w14:paraId="623CBE62" w14:textId="5D5A45ED" w:rsidR="00375D68" w:rsidRDefault="00375D68" w:rsidP="00375D68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</w:tr>
    </w:tbl>
    <w:p w14:paraId="40191E5D" w14:textId="1EAE99BF" w:rsidR="00375D68" w:rsidRDefault="00375D68" w:rsidP="00375D68">
      <w:pPr>
        <w:rPr>
          <w:rFonts w:ascii="Times New Roman" w:hAnsi="Times New Roman" w:cs="Times New Roman"/>
          <w:b/>
          <w:bCs/>
          <w:lang w:val="es-MX"/>
        </w:rPr>
      </w:pPr>
    </w:p>
    <w:p w14:paraId="2B4D0490" w14:textId="4D2524BE" w:rsidR="00375D68" w:rsidRDefault="00375D68" w:rsidP="009E10A3">
      <w:pPr>
        <w:pStyle w:val="Ttulo1"/>
      </w:pPr>
      <w:r>
        <w:t>ETAPA 7</w:t>
      </w:r>
    </w:p>
    <w:p w14:paraId="24FF67C3" w14:textId="664F7E1A" w:rsidR="00375D68" w:rsidRDefault="00375D68" w:rsidP="00D826D3">
      <w:pPr>
        <w:pStyle w:val="Ttulo2"/>
        <w:spacing w:line="360" w:lineRule="auto"/>
      </w:pPr>
      <w:r>
        <w:t xml:space="preserve">MODELO DE DECISIONES ESTRATEGICAS DE TI </w:t>
      </w:r>
    </w:p>
    <w:p w14:paraId="4EC1938B" w14:textId="2AB2C1EB" w:rsidR="00375D68" w:rsidRDefault="00375D68" w:rsidP="00D826D3">
      <w:pPr>
        <w:pStyle w:val="Ttulo3"/>
        <w:spacing w:line="360" w:lineRule="auto"/>
      </w:pPr>
      <w:r>
        <w:t>Indicadores de TI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75D68" w14:paraId="7BFAF162" w14:textId="77777777" w:rsidTr="007F6F7B">
        <w:tc>
          <w:tcPr>
            <w:tcW w:w="4414" w:type="dxa"/>
            <w:vAlign w:val="center"/>
          </w:tcPr>
          <w:p w14:paraId="610D2E3E" w14:textId="187F0744" w:rsidR="00375D68" w:rsidRDefault="00375D68" w:rsidP="007F6F7B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lang w:val="es-MX"/>
              </w:rPr>
              <w:lastRenderedPageBreak/>
              <w:t>NOMBRE DEL INDICADOR</w:t>
            </w:r>
          </w:p>
        </w:tc>
        <w:tc>
          <w:tcPr>
            <w:tcW w:w="4414" w:type="dxa"/>
            <w:vAlign w:val="center"/>
          </w:tcPr>
          <w:p w14:paraId="51B3DB90" w14:textId="08F5881B" w:rsidR="00375D68" w:rsidRDefault="00375D68" w:rsidP="007F6F7B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lang w:val="es-MX"/>
              </w:rPr>
              <w:t>DESCRIPCION</w:t>
            </w:r>
          </w:p>
        </w:tc>
      </w:tr>
      <w:tr w:rsidR="00375D68" w14:paraId="4D355566" w14:textId="77777777" w:rsidTr="007F6F7B">
        <w:tc>
          <w:tcPr>
            <w:tcW w:w="4414" w:type="dxa"/>
          </w:tcPr>
          <w:p w14:paraId="650B4724" w14:textId="3EA7CB0B" w:rsidR="00375D68" w:rsidRPr="003C738B" w:rsidRDefault="009E10A3" w:rsidP="007F6F7B">
            <w:pPr>
              <w:tabs>
                <w:tab w:val="left" w:pos="3255"/>
              </w:tabs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ROI </w:t>
            </w:r>
          </w:p>
        </w:tc>
        <w:tc>
          <w:tcPr>
            <w:tcW w:w="4414" w:type="dxa"/>
          </w:tcPr>
          <w:p w14:paraId="7CB52ABB" w14:textId="753C2F0E" w:rsidR="00375D68" w:rsidRPr="003C738B" w:rsidRDefault="009E10A3" w:rsidP="007F6F7B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Utilizada en </w:t>
            </w:r>
            <w:r>
              <w:rPr>
                <w:rFonts w:ascii="Times New Roman" w:hAnsi="Times New Roman" w:cs="Times New Roman"/>
                <w:lang w:val="es-MX"/>
              </w:rPr>
              <w:t xml:space="preserve">una perspectiva </w:t>
            </w:r>
            <w:r>
              <w:rPr>
                <w:rFonts w:ascii="Times New Roman" w:hAnsi="Times New Roman" w:cs="Times New Roman"/>
                <w:lang w:val="es-MX"/>
              </w:rPr>
              <w:t>financiera</w:t>
            </w:r>
          </w:p>
        </w:tc>
      </w:tr>
      <w:tr w:rsidR="00375D68" w14:paraId="592F702C" w14:textId="77777777" w:rsidTr="007F6F7B">
        <w:tc>
          <w:tcPr>
            <w:tcW w:w="4414" w:type="dxa"/>
          </w:tcPr>
          <w:p w14:paraId="121A0180" w14:textId="2AD284FB" w:rsidR="00375D68" w:rsidRPr="003C738B" w:rsidRDefault="009E10A3" w:rsidP="007F6F7B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Liquidez capital del trabajo</w:t>
            </w:r>
          </w:p>
        </w:tc>
        <w:tc>
          <w:tcPr>
            <w:tcW w:w="4414" w:type="dxa"/>
          </w:tcPr>
          <w:p w14:paraId="0AB83E01" w14:textId="5EB631A7" w:rsidR="00375D68" w:rsidRPr="003C738B" w:rsidRDefault="009E10A3" w:rsidP="007F6F7B">
            <w:pPr>
              <w:rPr>
                <w:rFonts w:ascii="Times New Roman" w:hAnsi="Times New Roman" w:cs="Times New Roman"/>
                <w:lang w:val="es-MX"/>
              </w:rPr>
            </w:pPr>
            <w:r w:rsidRPr="001A57BF">
              <w:rPr>
                <w:rFonts w:ascii="Times New Roman" w:hAnsi="Times New Roman" w:cs="Times New Roman"/>
              </w:rPr>
              <w:t xml:space="preserve">En 5 años conseguir </w:t>
            </w:r>
            <w:r>
              <w:rPr>
                <w:rFonts w:ascii="Times New Roman" w:hAnsi="Times New Roman" w:cs="Times New Roman"/>
              </w:rPr>
              <w:t>una cantidad definida de</w:t>
            </w:r>
            <w:r w:rsidRPr="001A57BF">
              <w:rPr>
                <w:rFonts w:ascii="Times New Roman" w:hAnsi="Times New Roman" w:cs="Times New Roman"/>
              </w:rPr>
              <w:t xml:space="preserve"> clientes, que nos darán </w:t>
            </w:r>
            <w:r>
              <w:rPr>
                <w:rFonts w:ascii="Times New Roman" w:hAnsi="Times New Roman" w:cs="Times New Roman"/>
              </w:rPr>
              <w:t xml:space="preserve">mejores </w:t>
            </w:r>
            <w:r w:rsidRPr="001A57BF">
              <w:rPr>
                <w:rFonts w:ascii="Times New Roman" w:hAnsi="Times New Roman" w:cs="Times New Roman"/>
              </w:rPr>
              <w:t>ingresos y 25% de rentabilidad.</w:t>
            </w:r>
          </w:p>
        </w:tc>
      </w:tr>
      <w:tr w:rsidR="00375D68" w14:paraId="782B5F00" w14:textId="77777777" w:rsidTr="007F6F7B">
        <w:tc>
          <w:tcPr>
            <w:tcW w:w="4414" w:type="dxa"/>
          </w:tcPr>
          <w:p w14:paraId="0BEF3096" w14:textId="079DEBE8" w:rsidR="00375D68" w:rsidRPr="003C738B" w:rsidRDefault="009E10A3" w:rsidP="007F6F7B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Encuesta de satisfacción</w:t>
            </w:r>
          </w:p>
        </w:tc>
        <w:tc>
          <w:tcPr>
            <w:tcW w:w="4414" w:type="dxa"/>
          </w:tcPr>
          <w:p w14:paraId="7227B3D8" w14:textId="7F3DCD87" w:rsidR="00375D68" w:rsidRPr="003C738B" w:rsidRDefault="009E10A3" w:rsidP="009E10A3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Utilizada en una perspectiva de cliente. </w:t>
            </w:r>
          </w:p>
        </w:tc>
      </w:tr>
      <w:tr w:rsidR="009E10A3" w14:paraId="2A406991" w14:textId="77777777" w:rsidTr="00882CED">
        <w:tc>
          <w:tcPr>
            <w:tcW w:w="4414" w:type="dxa"/>
          </w:tcPr>
          <w:p w14:paraId="32E874D1" w14:textId="256E8FAC" w:rsidR="009E10A3" w:rsidRPr="00EF694D" w:rsidRDefault="009E10A3" w:rsidP="009E10A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lang w:val="es-MX"/>
              </w:rPr>
            </w:pPr>
            <w:r w:rsidRPr="009E10A3">
              <w:rPr>
                <w:rFonts w:ascii="Times New Roman" w:hAnsi="Times New Roman" w:cs="Times New Roman"/>
              </w:rPr>
              <w:t>Renovaciones por total de clientes</w:t>
            </w:r>
          </w:p>
        </w:tc>
        <w:tc>
          <w:tcPr>
            <w:tcW w:w="4414" w:type="dxa"/>
            <w:vAlign w:val="center"/>
          </w:tcPr>
          <w:p w14:paraId="1AD64C78" w14:textId="428D3593" w:rsidR="009E10A3" w:rsidRPr="003C738B" w:rsidRDefault="009E10A3" w:rsidP="009E10A3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 w:rsidRPr="001A57BF">
              <w:rPr>
                <w:rFonts w:ascii="Times New Roman" w:hAnsi="Times New Roman" w:cs="Times New Roman"/>
              </w:rPr>
              <w:t>Conseguir un 1% del total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A57BF">
              <w:rPr>
                <w:rFonts w:ascii="Times New Roman" w:hAnsi="Times New Roman" w:cs="Times New Roman"/>
              </w:rPr>
              <w:t>de las microempresas, 0.5%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A57BF">
              <w:rPr>
                <w:rFonts w:ascii="Times New Roman" w:hAnsi="Times New Roman" w:cs="Times New Roman"/>
              </w:rPr>
              <w:t>de las pequeñas empresas 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A57BF">
              <w:rPr>
                <w:rFonts w:ascii="Times New Roman" w:hAnsi="Times New Roman" w:cs="Times New Roman"/>
              </w:rPr>
              <w:t>un 0.5% de las medianas en un plazo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A57BF">
              <w:rPr>
                <w:rFonts w:ascii="Times New Roman" w:hAnsi="Times New Roman" w:cs="Times New Roman"/>
              </w:rPr>
              <w:t>máximo de 5 años.</w:t>
            </w:r>
          </w:p>
        </w:tc>
      </w:tr>
      <w:tr w:rsidR="009E10A3" w14:paraId="5A3E457A" w14:textId="77777777" w:rsidTr="007F6F7B">
        <w:tc>
          <w:tcPr>
            <w:tcW w:w="4414" w:type="dxa"/>
          </w:tcPr>
          <w:p w14:paraId="041EAE94" w14:textId="42D7B08C" w:rsidR="009E10A3" w:rsidRPr="00EF694D" w:rsidRDefault="009E10A3" w:rsidP="009E10A3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9E10A3">
              <w:rPr>
                <w:rFonts w:ascii="Times New Roman" w:hAnsi="Times New Roman" w:cs="Times New Roman"/>
              </w:rPr>
              <w:t>Productividad</w:t>
            </w:r>
          </w:p>
        </w:tc>
        <w:tc>
          <w:tcPr>
            <w:tcW w:w="4414" w:type="dxa"/>
          </w:tcPr>
          <w:p w14:paraId="281C2182" w14:textId="44F4651F" w:rsidR="009E10A3" w:rsidRDefault="009E10A3" w:rsidP="009E10A3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 w:rsidRPr="009E10A3">
              <w:rPr>
                <w:rFonts w:ascii="Times New Roman" w:hAnsi="Times New Roman" w:cs="Times New Roman"/>
              </w:rPr>
              <w:t>Pasar de 4 Sitios Web cada 15 días a 4 sitios Web cada 4 días, es decir, una mejora del 74% en productividad</w:t>
            </w:r>
          </w:p>
        </w:tc>
      </w:tr>
    </w:tbl>
    <w:p w14:paraId="26C6303C" w14:textId="5479CAAB" w:rsidR="00375D68" w:rsidRDefault="00375D68" w:rsidP="00375D68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209E6CA8" w14:textId="488D7839" w:rsidR="00375D68" w:rsidRDefault="00375D68" w:rsidP="00D826D3">
      <w:pPr>
        <w:spacing w:line="360" w:lineRule="auto"/>
        <w:jc w:val="center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Proyectos priorizados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75D68" w14:paraId="13A8CBEA" w14:textId="77777777" w:rsidTr="007F6F7B">
        <w:tc>
          <w:tcPr>
            <w:tcW w:w="4414" w:type="dxa"/>
            <w:vAlign w:val="center"/>
          </w:tcPr>
          <w:p w14:paraId="78BB2160" w14:textId="6E659967" w:rsidR="00375D68" w:rsidRDefault="00375D68" w:rsidP="007F6F7B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lang w:val="es-MX"/>
              </w:rPr>
              <w:t>Prioridad</w:t>
            </w:r>
          </w:p>
        </w:tc>
        <w:tc>
          <w:tcPr>
            <w:tcW w:w="4414" w:type="dxa"/>
            <w:vAlign w:val="center"/>
          </w:tcPr>
          <w:p w14:paraId="3DFC507E" w14:textId="0310E153" w:rsidR="00375D68" w:rsidRDefault="00375D68" w:rsidP="007F6F7B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lang w:val="es-MX"/>
              </w:rPr>
              <w:t>Nombre del proyecto</w:t>
            </w:r>
          </w:p>
        </w:tc>
      </w:tr>
      <w:tr w:rsidR="00017AED" w14:paraId="53241E7A" w14:textId="77777777" w:rsidTr="007F6F7B">
        <w:tc>
          <w:tcPr>
            <w:tcW w:w="4414" w:type="dxa"/>
          </w:tcPr>
          <w:p w14:paraId="4DA39730" w14:textId="77B74F2D" w:rsidR="00017AED" w:rsidRPr="003C738B" w:rsidRDefault="00017AED" w:rsidP="00017AED">
            <w:pPr>
              <w:tabs>
                <w:tab w:val="left" w:pos="3255"/>
              </w:tabs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Prioridad 1</w:t>
            </w:r>
          </w:p>
        </w:tc>
        <w:tc>
          <w:tcPr>
            <w:tcW w:w="4414" w:type="dxa"/>
          </w:tcPr>
          <w:p w14:paraId="17EBFBB5" w14:textId="43873520" w:rsidR="00017AED" w:rsidRPr="003C738B" w:rsidRDefault="00017AED" w:rsidP="00017AED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>Implementar un dominio pagado</w:t>
            </w:r>
          </w:p>
        </w:tc>
      </w:tr>
      <w:tr w:rsidR="00017AED" w14:paraId="6FC6E048" w14:textId="77777777" w:rsidTr="007F6F7B">
        <w:tc>
          <w:tcPr>
            <w:tcW w:w="4414" w:type="dxa"/>
          </w:tcPr>
          <w:p w14:paraId="140A84CE" w14:textId="1C683C7B" w:rsidR="00017AED" w:rsidRDefault="00017AED" w:rsidP="00017AED">
            <w:pPr>
              <w:tabs>
                <w:tab w:val="left" w:pos="3255"/>
              </w:tabs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Prioridad </w:t>
            </w:r>
            <w:r>
              <w:rPr>
                <w:rFonts w:ascii="Times New Roman" w:hAnsi="Times New Roman" w:cs="Times New Roman"/>
                <w:lang w:val="es-MX"/>
              </w:rPr>
              <w:t>2</w:t>
            </w:r>
          </w:p>
        </w:tc>
        <w:tc>
          <w:tcPr>
            <w:tcW w:w="4414" w:type="dxa"/>
          </w:tcPr>
          <w:p w14:paraId="729596CB" w14:textId="71356187" w:rsidR="00017AED" w:rsidRPr="00CC10CC" w:rsidRDefault="00017AED" w:rsidP="00017AED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>Crear una tienda online</w:t>
            </w:r>
          </w:p>
        </w:tc>
      </w:tr>
      <w:tr w:rsidR="00017AED" w14:paraId="0DA27B33" w14:textId="77777777" w:rsidTr="007F6F7B">
        <w:tc>
          <w:tcPr>
            <w:tcW w:w="4414" w:type="dxa"/>
          </w:tcPr>
          <w:p w14:paraId="2BB2125A" w14:textId="79DBC9B9" w:rsidR="00017AED" w:rsidRPr="003C738B" w:rsidRDefault="00017AED" w:rsidP="00017AED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Prioridad 3</w:t>
            </w:r>
          </w:p>
        </w:tc>
        <w:tc>
          <w:tcPr>
            <w:tcW w:w="4414" w:type="dxa"/>
          </w:tcPr>
          <w:p w14:paraId="6976CCFA" w14:textId="0DFB2B73" w:rsidR="00017AED" w:rsidRPr="003C738B" w:rsidRDefault="00017AED" w:rsidP="00017AED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>Implementar caja de ventas</w:t>
            </w:r>
          </w:p>
        </w:tc>
      </w:tr>
      <w:tr w:rsidR="00017AED" w14:paraId="452686CB" w14:textId="77777777" w:rsidTr="007F6F7B">
        <w:tc>
          <w:tcPr>
            <w:tcW w:w="4414" w:type="dxa"/>
          </w:tcPr>
          <w:p w14:paraId="4D72B33E" w14:textId="6D1CCAD6" w:rsidR="00017AED" w:rsidRPr="00EF694D" w:rsidRDefault="00017AED" w:rsidP="00017AED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Prioridad 4</w:t>
            </w:r>
          </w:p>
        </w:tc>
        <w:tc>
          <w:tcPr>
            <w:tcW w:w="4414" w:type="dxa"/>
          </w:tcPr>
          <w:p w14:paraId="445327B1" w14:textId="652A7C5C" w:rsidR="00017AED" w:rsidRDefault="00017AED" w:rsidP="00017AED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 xml:space="preserve">Brindar tarjetas de descuentos </w:t>
            </w:r>
          </w:p>
        </w:tc>
      </w:tr>
      <w:tr w:rsidR="00017AED" w14:paraId="79235DB5" w14:textId="77777777" w:rsidTr="007F6F7B">
        <w:tc>
          <w:tcPr>
            <w:tcW w:w="4414" w:type="dxa"/>
          </w:tcPr>
          <w:p w14:paraId="50C8DA7B" w14:textId="4BD333AE" w:rsidR="00017AED" w:rsidRDefault="00017AED" w:rsidP="00017AED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Prioridad </w:t>
            </w:r>
            <w:r>
              <w:rPr>
                <w:rFonts w:ascii="Times New Roman" w:hAnsi="Times New Roman" w:cs="Times New Roman"/>
                <w:lang w:val="es-MX"/>
              </w:rPr>
              <w:t>5</w:t>
            </w:r>
          </w:p>
        </w:tc>
        <w:tc>
          <w:tcPr>
            <w:tcW w:w="4414" w:type="dxa"/>
          </w:tcPr>
          <w:p w14:paraId="447289F5" w14:textId="06792C25" w:rsidR="00017AED" w:rsidRPr="00CC10CC" w:rsidRDefault="00017AED" w:rsidP="00017AED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 w:rsidRPr="00CC10CC">
              <w:rPr>
                <w:rFonts w:ascii="Times New Roman" w:hAnsi="Times New Roman" w:cs="Times New Roman"/>
                <w:lang w:val="es-MX"/>
              </w:rPr>
              <w:t xml:space="preserve">Implementar una aplicación para iOS y Android </w:t>
            </w:r>
          </w:p>
        </w:tc>
      </w:tr>
    </w:tbl>
    <w:p w14:paraId="19C545CA" w14:textId="4013244F" w:rsidR="00375D68" w:rsidRDefault="00375D68" w:rsidP="00375D68">
      <w:pPr>
        <w:rPr>
          <w:rFonts w:ascii="Times New Roman" w:hAnsi="Times New Roman" w:cs="Times New Roman"/>
          <w:b/>
          <w:bCs/>
          <w:lang w:val="es-MX"/>
        </w:rPr>
      </w:pPr>
    </w:p>
    <w:p w14:paraId="3964C0F1" w14:textId="73EA766A" w:rsidR="00375D68" w:rsidRDefault="00375D68" w:rsidP="00017AED">
      <w:pPr>
        <w:pStyle w:val="Ttulo1"/>
      </w:pPr>
      <w:r>
        <w:t>ETAPA 8</w:t>
      </w:r>
    </w:p>
    <w:p w14:paraId="73711C5D" w14:textId="04CDB8EC" w:rsidR="00375D68" w:rsidRDefault="00375D68" w:rsidP="00D826D3">
      <w:pPr>
        <w:pStyle w:val="Ttulo2"/>
        <w:spacing w:line="360" w:lineRule="auto"/>
      </w:pPr>
      <w:r>
        <w:t xml:space="preserve">Publicar, promover y mantener las estrategias de TI </w:t>
      </w:r>
    </w:p>
    <w:p w14:paraId="633BE550" w14:textId="31C54BC8" w:rsidR="00375D68" w:rsidRDefault="00375D68" w:rsidP="00D826D3">
      <w:pPr>
        <w:pStyle w:val="Ttulo3"/>
        <w:spacing w:line="360" w:lineRule="auto"/>
      </w:pPr>
      <w:r>
        <w:t xml:space="preserve">Plan de </w:t>
      </w:r>
      <w:r w:rsidR="007E273E">
        <w:t>comunicación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75D68" w14:paraId="69852469" w14:textId="77777777" w:rsidTr="00375D68">
        <w:tc>
          <w:tcPr>
            <w:tcW w:w="2207" w:type="dxa"/>
          </w:tcPr>
          <w:p w14:paraId="724A4E83" w14:textId="5FA9E1B9" w:rsidR="00375D68" w:rsidRDefault="00375D68" w:rsidP="00375D68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lang w:val="es-MX"/>
              </w:rPr>
              <w:t>TIPO DE COMUNICACIÓN</w:t>
            </w:r>
          </w:p>
        </w:tc>
        <w:tc>
          <w:tcPr>
            <w:tcW w:w="2207" w:type="dxa"/>
          </w:tcPr>
          <w:p w14:paraId="27B2F41F" w14:textId="2F08AE48" w:rsidR="00375D68" w:rsidRDefault="00375D68" w:rsidP="00375D68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lang w:val="es-MX"/>
              </w:rPr>
              <w:t>MEDIO UTILIZADO</w:t>
            </w:r>
          </w:p>
        </w:tc>
        <w:tc>
          <w:tcPr>
            <w:tcW w:w="2207" w:type="dxa"/>
          </w:tcPr>
          <w:p w14:paraId="174C1EE8" w14:textId="1CA08A2C" w:rsidR="00375D68" w:rsidRDefault="00375D68" w:rsidP="00375D68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lang w:val="es-MX"/>
              </w:rPr>
              <w:t xml:space="preserve">PERIODICIDAD </w:t>
            </w:r>
          </w:p>
        </w:tc>
        <w:tc>
          <w:tcPr>
            <w:tcW w:w="2207" w:type="dxa"/>
          </w:tcPr>
          <w:p w14:paraId="5E4A755C" w14:textId="32FB5711" w:rsidR="00375D68" w:rsidRDefault="00375D68" w:rsidP="00375D68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lang w:val="es-MX"/>
              </w:rPr>
              <w:t xml:space="preserve">PUBLICO OBJETIVO </w:t>
            </w:r>
          </w:p>
        </w:tc>
      </w:tr>
      <w:tr w:rsidR="00375D68" w:rsidRPr="00017AED" w14:paraId="0D9640EC" w14:textId="77777777" w:rsidTr="00375D68">
        <w:tc>
          <w:tcPr>
            <w:tcW w:w="2207" w:type="dxa"/>
          </w:tcPr>
          <w:p w14:paraId="33D2AFC1" w14:textId="06438543" w:rsidR="00375D68" w:rsidRPr="00017AED" w:rsidRDefault="007E273E" w:rsidP="00375D68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017AED">
              <w:rPr>
                <w:rFonts w:ascii="Times New Roman" w:hAnsi="Times New Roman" w:cs="Times New Roman"/>
                <w:lang w:val="es-MX"/>
              </w:rPr>
              <w:t>Presentación</w:t>
            </w:r>
            <w:r w:rsidR="00375D68" w:rsidRPr="00017AED">
              <w:rPr>
                <w:rFonts w:ascii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207" w:type="dxa"/>
          </w:tcPr>
          <w:p w14:paraId="34AD5043" w14:textId="4FFC4D41" w:rsidR="00375D68" w:rsidRPr="00017AED" w:rsidRDefault="007E273E" w:rsidP="00375D68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017AED">
              <w:rPr>
                <w:rFonts w:ascii="Times New Roman" w:hAnsi="Times New Roman" w:cs="Times New Roman"/>
                <w:lang w:val="es-MX"/>
              </w:rPr>
              <w:t>Reunión</w:t>
            </w:r>
            <w:r w:rsidR="00375D68" w:rsidRPr="00017AED">
              <w:rPr>
                <w:rFonts w:ascii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207" w:type="dxa"/>
          </w:tcPr>
          <w:p w14:paraId="77ECE950" w14:textId="0A43D0CC" w:rsidR="00375D68" w:rsidRPr="00017AED" w:rsidRDefault="00375D68" w:rsidP="00375D68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017AED">
              <w:rPr>
                <w:rFonts w:ascii="Times New Roman" w:hAnsi="Times New Roman" w:cs="Times New Roman"/>
                <w:lang w:val="es-MX"/>
              </w:rPr>
              <w:t xml:space="preserve">Cuando sea necesario </w:t>
            </w:r>
          </w:p>
        </w:tc>
        <w:tc>
          <w:tcPr>
            <w:tcW w:w="2207" w:type="dxa"/>
          </w:tcPr>
          <w:p w14:paraId="56BF8D22" w14:textId="77929E3C" w:rsidR="00375D68" w:rsidRPr="00017AED" w:rsidRDefault="007E273E" w:rsidP="00375D68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017AED">
              <w:rPr>
                <w:rFonts w:ascii="Times New Roman" w:hAnsi="Times New Roman" w:cs="Times New Roman"/>
                <w:lang w:val="es-MX"/>
              </w:rPr>
              <w:t>Ejecutivos</w:t>
            </w:r>
            <w:r w:rsidR="00375D68" w:rsidRPr="00017AED">
              <w:rPr>
                <w:rFonts w:ascii="Times New Roman" w:hAnsi="Times New Roman" w:cs="Times New Roman"/>
                <w:lang w:val="es-MX"/>
              </w:rPr>
              <w:t xml:space="preserve"> </w:t>
            </w:r>
          </w:p>
        </w:tc>
      </w:tr>
      <w:tr w:rsidR="00375D68" w14:paraId="094577FB" w14:textId="77777777" w:rsidTr="00375D68">
        <w:tc>
          <w:tcPr>
            <w:tcW w:w="2207" w:type="dxa"/>
          </w:tcPr>
          <w:p w14:paraId="584562F8" w14:textId="1DC44E65" w:rsidR="00375D68" w:rsidRPr="00017AED" w:rsidRDefault="00017AED" w:rsidP="00375D68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017AED">
              <w:rPr>
                <w:rFonts w:ascii="Times New Roman" w:hAnsi="Times New Roman" w:cs="Times New Roman"/>
                <w:lang w:val="es-MX"/>
              </w:rPr>
              <w:t xml:space="preserve">Plataformas Virtuales </w:t>
            </w:r>
          </w:p>
        </w:tc>
        <w:tc>
          <w:tcPr>
            <w:tcW w:w="2207" w:type="dxa"/>
          </w:tcPr>
          <w:p w14:paraId="78F297A3" w14:textId="374D782C" w:rsidR="00375D68" w:rsidRPr="00017AED" w:rsidRDefault="00017AED" w:rsidP="00375D68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017AED">
              <w:rPr>
                <w:rFonts w:ascii="Times New Roman" w:hAnsi="Times New Roman" w:cs="Times New Roman"/>
                <w:lang w:val="es-MX"/>
              </w:rPr>
              <w:t xml:space="preserve">Reunión en zoom </w:t>
            </w:r>
          </w:p>
        </w:tc>
        <w:tc>
          <w:tcPr>
            <w:tcW w:w="2207" w:type="dxa"/>
          </w:tcPr>
          <w:p w14:paraId="0DB0365D" w14:textId="76D00A75" w:rsidR="00375D68" w:rsidRPr="00017AED" w:rsidRDefault="00017AED" w:rsidP="00375D68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Cada 15 días</w:t>
            </w:r>
          </w:p>
        </w:tc>
        <w:tc>
          <w:tcPr>
            <w:tcW w:w="2207" w:type="dxa"/>
          </w:tcPr>
          <w:p w14:paraId="3C2241DC" w14:textId="16742CE6" w:rsidR="00375D68" w:rsidRPr="00017AED" w:rsidRDefault="00017AED" w:rsidP="00375D68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017AED">
              <w:rPr>
                <w:rFonts w:ascii="Times New Roman" w:hAnsi="Times New Roman" w:cs="Times New Roman"/>
                <w:lang w:val="es-MX"/>
              </w:rPr>
              <w:t>Ejecutivos</w:t>
            </w:r>
          </w:p>
        </w:tc>
      </w:tr>
      <w:tr w:rsidR="00375D68" w14:paraId="04A6D907" w14:textId="77777777" w:rsidTr="00375D68">
        <w:tc>
          <w:tcPr>
            <w:tcW w:w="2207" w:type="dxa"/>
          </w:tcPr>
          <w:p w14:paraId="4918909B" w14:textId="52E741FC" w:rsidR="00375D68" w:rsidRDefault="00017AED" w:rsidP="00375D68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Plataformas Virtuales</w:t>
            </w:r>
          </w:p>
        </w:tc>
        <w:tc>
          <w:tcPr>
            <w:tcW w:w="2207" w:type="dxa"/>
          </w:tcPr>
          <w:p w14:paraId="4E705B88" w14:textId="4E3C7508" w:rsidR="00375D68" w:rsidRDefault="00017AED" w:rsidP="00375D68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017AED">
              <w:rPr>
                <w:rFonts w:ascii="Times New Roman" w:hAnsi="Times New Roman" w:cs="Times New Roman"/>
                <w:lang w:val="es-MX"/>
              </w:rPr>
              <w:t xml:space="preserve">Reunión en </w:t>
            </w:r>
            <w:r>
              <w:rPr>
                <w:rFonts w:ascii="Times New Roman" w:hAnsi="Times New Roman" w:cs="Times New Roman"/>
                <w:lang w:val="es-MX"/>
              </w:rPr>
              <w:t>Discord</w:t>
            </w:r>
          </w:p>
        </w:tc>
        <w:tc>
          <w:tcPr>
            <w:tcW w:w="2207" w:type="dxa"/>
          </w:tcPr>
          <w:p w14:paraId="47744659" w14:textId="75336118" w:rsidR="00375D68" w:rsidRPr="00017AED" w:rsidRDefault="00017AED" w:rsidP="00375D68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Cuando sea necesario </w:t>
            </w:r>
          </w:p>
        </w:tc>
        <w:tc>
          <w:tcPr>
            <w:tcW w:w="2207" w:type="dxa"/>
          </w:tcPr>
          <w:p w14:paraId="52BBAB48" w14:textId="0B40C7D7" w:rsidR="00375D68" w:rsidRPr="00017AED" w:rsidRDefault="00017AED" w:rsidP="00375D68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Desarrolladores</w:t>
            </w:r>
          </w:p>
        </w:tc>
      </w:tr>
      <w:tr w:rsidR="00375D68" w14:paraId="10B49593" w14:textId="77777777" w:rsidTr="003A11E2">
        <w:trPr>
          <w:trHeight w:val="70"/>
        </w:trPr>
        <w:tc>
          <w:tcPr>
            <w:tcW w:w="2207" w:type="dxa"/>
          </w:tcPr>
          <w:p w14:paraId="0FE09C4A" w14:textId="1742C7A6" w:rsidR="00375D68" w:rsidRPr="00D826D3" w:rsidRDefault="009621AC" w:rsidP="00375D68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D826D3">
              <w:rPr>
                <w:rFonts w:ascii="Times New Roman" w:hAnsi="Times New Roman" w:cs="Times New Roman"/>
                <w:lang w:val="es-MX"/>
              </w:rPr>
              <w:t xml:space="preserve">Plataforma virtual </w:t>
            </w:r>
          </w:p>
        </w:tc>
        <w:tc>
          <w:tcPr>
            <w:tcW w:w="2207" w:type="dxa"/>
          </w:tcPr>
          <w:p w14:paraId="36D885F2" w14:textId="19719CFD" w:rsidR="00375D68" w:rsidRPr="00D826D3" w:rsidRDefault="00D826D3" w:rsidP="00375D68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D826D3">
              <w:rPr>
                <w:rFonts w:ascii="Times New Roman" w:hAnsi="Times New Roman" w:cs="Times New Roman"/>
                <w:lang w:val="es-MX"/>
              </w:rPr>
              <w:t>Reunión</w:t>
            </w:r>
            <w:r w:rsidR="009621AC" w:rsidRPr="00D826D3">
              <w:rPr>
                <w:rFonts w:ascii="Times New Roman" w:hAnsi="Times New Roman" w:cs="Times New Roman"/>
                <w:lang w:val="es-MX"/>
              </w:rPr>
              <w:t xml:space="preserve"> por Discord</w:t>
            </w:r>
          </w:p>
        </w:tc>
        <w:tc>
          <w:tcPr>
            <w:tcW w:w="2207" w:type="dxa"/>
          </w:tcPr>
          <w:p w14:paraId="2B975E32" w14:textId="402615E0" w:rsidR="00375D68" w:rsidRPr="00D826D3" w:rsidRDefault="00D826D3" w:rsidP="00375D68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D826D3">
              <w:rPr>
                <w:rFonts w:ascii="Times New Roman" w:hAnsi="Times New Roman" w:cs="Times New Roman"/>
                <w:lang w:val="es-MX"/>
              </w:rPr>
              <w:t>Reunión programada por cada sprint</w:t>
            </w:r>
          </w:p>
        </w:tc>
        <w:tc>
          <w:tcPr>
            <w:tcW w:w="2207" w:type="dxa"/>
          </w:tcPr>
          <w:p w14:paraId="6905705D" w14:textId="3ADBA481" w:rsidR="00375D68" w:rsidRPr="00D826D3" w:rsidRDefault="00D826D3" w:rsidP="00375D68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D826D3">
              <w:rPr>
                <w:rFonts w:ascii="Times New Roman" w:hAnsi="Times New Roman" w:cs="Times New Roman"/>
                <w:lang w:val="es-MX"/>
              </w:rPr>
              <w:t>Socios de la empresa</w:t>
            </w:r>
          </w:p>
        </w:tc>
      </w:tr>
    </w:tbl>
    <w:p w14:paraId="3EFBCAAF" w14:textId="77777777" w:rsidR="00375D68" w:rsidRPr="002E6616" w:rsidRDefault="00375D68" w:rsidP="00375D68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sectPr w:rsidR="00375D68" w:rsidRPr="002E661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5D533" w14:textId="77777777" w:rsidR="00831671" w:rsidRDefault="00831671" w:rsidP="002B5ED4">
      <w:pPr>
        <w:spacing w:after="0" w:line="240" w:lineRule="auto"/>
      </w:pPr>
      <w:r>
        <w:separator/>
      </w:r>
    </w:p>
  </w:endnote>
  <w:endnote w:type="continuationSeparator" w:id="0">
    <w:p w14:paraId="1D0C8237" w14:textId="77777777" w:rsidR="00831671" w:rsidRDefault="00831671" w:rsidP="002B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57879" w14:textId="77777777" w:rsidR="00831671" w:rsidRDefault="00831671" w:rsidP="002B5ED4">
      <w:pPr>
        <w:spacing w:after="0" w:line="240" w:lineRule="auto"/>
      </w:pPr>
      <w:r>
        <w:separator/>
      </w:r>
    </w:p>
  </w:footnote>
  <w:footnote w:type="continuationSeparator" w:id="0">
    <w:p w14:paraId="07D44F62" w14:textId="77777777" w:rsidR="00831671" w:rsidRDefault="00831671" w:rsidP="002B5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4CE8E" w14:textId="0DD209FC" w:rsidR="002B5ED4" w:rsidRDefault="002B5ED4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EA1EB36" wp14:editId="259384BE">
          <wp:simplePos x="0" y="0"/>
          <wp:positionH relativeFrom="margin">
            <wp:posOffset>3188335</wp:posOffset>
          </wp:positionH>
          <wp:positionV relativeFrom="page">
            <wp:posOffset>123825</wp:posOffset>
          </wp:positionV>
          <wp:extent cx="2901315" cy="65024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1315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2876F510" wp14:editId="752D477A">
          <wp:simplePos x="0" y="0"/>
          <wp:positionH relativeFrom="margin">
            <wp:posOffset>-552450</wp:posOffset>
          </wp:positionH>
          <wp:positionV relativeFrom="topMargin">
            <wp:posOffset>109220</wp:posOffset>
          </wp:positionV>
          <wp:extent cx="2274570" cy="714375"/>
          <wp:effectExtent l="0" t="0" r="0" b="0"/>
          <wp:wrapSquare wrapText="bothSides"/>
          <wp:docPr id="1" name="Imagen 1" descr="ULE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LEAM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974" b="31513"/>
                  <a:stretch/>
                </pic:blipFill>
                <pic:spPr bwMode="auto">
                  <a:xfrm>
                    <a:off x="0" y="0"/>
                    <a:ext cx="227457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4E7D"/>
    <w:multiLevelType w:val="hybridMultilevel"/>
    <w:tmpl w:val="A872C0E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14159"/>
    <w:multiLevelType w:val="hybridMultilevel"/>
    <w:tmpl w:val="45F073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73BF7"/>
    <w:multiLevelType w:val="hybridMultilevel"/>
    <w:tmpl w:val="CC2645DA"/>
    <w:lvl w:ilvl="0" w:tplc="0AE8E556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D2D5E0A"/>
    <w:multiLevelType w:val="hybridMultilevel"/>
    <w:tmpl w:val="06740D2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55061"/>
    <w:multiLevelType w:val="hybridMultilevel"/>
    <w:tmpl w:val="8C5E8DD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16667"/>
    <w:multiLevelType w:val="hybridMultilevel"/>
    <w:tmpl w:val="B710632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57071"/>
    <w:multiLevelType w:val="hybridMultilevel"/>
    <w:tmpl w:val="86BC7F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915A8"/>
    <w:multiLevelType w:val="hybridMultilevel"/>
    <w:tmpl w:val="FD1015A6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A243DA"/>
    <w:multiLevelType w:val="hybridMultilevel"/>
    <w:tmpl w:val="70F6F86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E548B"/>
    <w:multiLevelType w:val="hybridMultilevel"/>
    <w:tmpl w:val="362CA2E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D4"/>
    <w:rsid w:val="000011F2"/>
    <w:rsid w:val="00011FD9"/>
    <w:rsid w:val="00017AED"/>
    <w:rsid w:val="00051394"/>
    <w:rsid w:val="000B6645"/>
    <w:rsid w:val="00106FCD"/>
    <w:rsid w:val="001A57BF"/>
    <w:rsid w:val="001C64FC"/>
    <w:rsid w:val="002547CB"/>
    <w:rsid w:val="002B3F19"/>
    <w:rsid w:val="002B5ED4"/>
    <w:rsid w:val="002E6616"/>
    <w:rsid w:val="002E68B6"/>
    <w:rsid w:val="002F25D6"/>
    <w:rsid w:val="002F2DAF"/>
    <w:rsid w:val="002F6D05"/>
    <w:rsid w:val="00311466"/>
    <w:rsid w:val="00375D68"/>
    <w:rsid w:val="003926FB"/>
    <w:rsid w:val="00396EFF"/>
    <w:rsid w:val="003A11E2"/>
    <w:rsid w:val="003C738B"/>
    <w:rsid w:val="003D609F"/>
    <w:rsid w:val="003F12A1"/>
    <w:rsid w:val="004152B5"/>
    <w:rsid w:val="00427EF3"/>
    <w:rsid w:val="00430506"/>
    <w:rsid w:val="00436FCF"/>
    <w:rsid w:val="00453773"/>
    <w:rsid w:val="0046545A"/>
    <w:rsid w:val="004A40C2"/>
    <w:rsid w:val="004C0212"/>
    <w:rsid w:val="004F5969"/>
    <w:rsid w:val="005413FA"/>
    <w:rsid w:val="005D2259"/>
    <w:rsid w:val="005D33CA"/>
    <w:rsid w:val="005D3E31"/>
    <w:rsid w:val="005F2D90"/>
    <w:rsid w:val="00637740"/>
    <w:rsid w:val="006A4CD4"/>
    <w:rsid w:val="006D2925"/>
    <w:rsid w:val="0072222E"/>
    <w:rsid w:val="007313CB"/>
    <w:rsid w:val="00731E62"/>
    <w:rsid w:val="007759FA"/>
    <w:rsid w:val="007C1281"/>
    <w:rsid w:val="007E273E"/>
    <w:rsid w:val="007F1E51"/>
    <w:rsid w:val="0082296F"/>
    <w:rsid w:val="008229E2"/>
    <w:rsid w:val="00831671"/>
    <w:rsid w:val="00831CC5"/>
    <w:rsid w:val="00861914"/>
    <w:rsid w:val="00874743"/>
    <w:rsid w:val="008A5593"/>
    <w:rsid w:val="008B4401"/>
    <w:rsid w:val="008C7554"/>
    <w:rsid w:val="008D7C2D"/>
    <w:rsid w:val="008E3165"/>
    <w:rsid w:val="008E4112"/>
    <w:rsid w:val="009621AC"/>
    <w:rsid w:val="009A0BEC"/>
    <w:rsid w:val="009C35DF"/>
    <w:rsid w:val="009C7E3E"/>
    <w:rsid w:val="009D601E"/>
    <w:rsid w:val="009E10A3"/>
    <w:rsid w:val="00A44130"/>
    <w:rsid w:val="00A62772"/>
    <w:rsid w:val="00AF2F78"/>
    <w:rsid w:val="00B01CFC"/>
    <w:rsid w:val="00B7064E"/>
    <w:rsid w:val="00B72656"/>
    <w:rsid w:val="00B919DF"/>
    <w:rsid w:val="00BC0AAA"/>
    <w:rsid w:val="00BE33E5"/>
    <w:rsid w:val="00BE6047"/>
    <w:rsid w:val="00C667E8"/>
    <w:rsid w:val="00C75776"/>
    <w:rsid w:val="00C774DA"/>
    <w:rsid w:val="00C91180"/>
    <w:rsid w:val="00CC10CC"/>
    <w:rsid w:val="00CC40B6"/>
    <w:rsid w:val="00CE0EBA"/>
    <w:rsid w:val="00D3081C"/>
    <w:rsid w:val="00D47665"/>
    <w:rsid w:val="00D826D3"/>
    <w:rsid w:val="00DC57C1"/>
    <w:rsid w:val="00DE52C4"/>
    <w:rsid w:val="00E226B1"/>
    <w:rsid w:val="00E45F4A"/>
    <w:rsid w:val="00E56E50"/>
    <w:rsid w:val="00EB6758"/>
    <w:rsid w:val="00EF38FA"/>
    <w:rsid w:val="00EF694D"/>
    <w:rsid w:val="00F1210A"/>
    <w:rsid w:val="00F14E68"/>
    <w:rsid w:val="00F20453"/>
    <w:rsid w:val="00F24D5D"/>
    <w:rsid w:val="00F3794A"/>
    <w:rsid w:val="00F41124"/>
    <w:rsid w:val="00F46826"/>
    <w:rsid w:val="00F95D6D"/>
    <w:rsid w:val="00FC4098"/>
    <w:rsid w:val="00FC7B1B"/>
    <w:rsid w:val="00FD202D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FA754"/>
  <w15:chartTrackingRefBased/>
  <w15:docId w15:val="{F8FB4C99-1F92-497C-9486-AE21C555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Ttulo"/>
    <w:next w:val="Normal"/>
    <w:link w:val="Ttulo1Car"/>
    <w:uiPriority w:val="9"/>
    <w:qFormat/>
    <w:rsid w:val="00B01CFC"/>
    <w:pPr>
      <w:ind w:firstLine="708"/>
      <w:outlineLvl w:val="0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1CFC"/>
    <w:pPr>
      <w:outlineLvl w:val="1"/>
    </w:pPr>
    <w:rPr>
      <w:rFonts w:ascii="Times New Roman" w:hAnsi="Times New Roman" w:cs="Times New Roman"/>
      <w:b/>
      <w:bCs/>
      <w:lang w:val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1CFC"/>
    <w:pPr>
      <w:jc w:val="center"/>
      <w:outlineLvl w:val="2"/>
    </w:pPr>
    <w:rPr>
      <w:rFonts w:ascii="Times New Roman" w:hAnsi="Times New Roman" w:cs="Times New Roman"/>
      <w:b/>
      <w:bCs/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5E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ED4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2B5E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ED4"/>
    <w:rPr>
      <w:lang w:val="es-EC"/>
    </w:rPr>
  </w:style>
  <w:style w:type="paragraph" w:styleId="Prrafodelista">
    <w:name w:val="List Paragraph"/>
    <w:basedOn w:val="Normal"/>
    <w:uiPriority w:val="34"/>
    <w:qFormat/>
    <w:rsid w:val="002B5ED4"/>
    <w:pPr>
      <w:ind w:left="720"/>
      <w:contextualSpacing/>
    </w:pPr>
  </w:style>
  <w:style w:type="table" w:styleId="Tablaconcuadrcula">
    <w:name w:val="Table Grid"/>
    <w:basedOn w:val="Tablanormal"/>
    <w:uiPriority w:val="39"/>
    <w:rsid w:val="00C91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B01CFC"/>
    <w:rPr>
      <w:rFonts w:ascii="Times New Roman" w:hAnsi="Times New Roman" w:cs="Times New Roman"/>
      <w:b/>
      <w:bCs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B01CFC"/>
    <w:rPr>
      <w:rFonts w:ascii="Times New Roman" w:hAnsi="Times New Roman" w:cs="Times New Roman"/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01CFC"/>
    <w:rPr>
      <w:rFonts w:ascii="Times New Roman" w:hAnsi="Times New Roman" w:cs="Times New Roman"/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B01CFC"/>
    <w:rPr>
      <w:rFonts w:ascii="Times New Roman" w:hAnsi="Times New Roman" w:cs="Times New Roman"/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B01CFC"/>
    <w:rPr>
      <w:rFonts w:ascii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3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1235</Words>
  <Characters>6796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Josselyn Stefany Macias Pico</dc:creator>
  <cp:keywords/>
  <dc:description/>
  <cp:lastModifiedBy>JOSSELYN STEFANY MACIAS PICO</cp:lastModifiedBy>
  <cp:revision>8</cp:revision>
  <cp:lastPrinted>2021-07-28T02:52:00Z</cp:lastPrinted>
  <dcterms:created xsi:type="dcterms:W3CDTF">2021-05-20T16:07:00Z</dcterms:created>
  <dcterms:modified xsi:type="dcterms:W3CDTF">2021-07-28T02:52:00Z</dcterms:modified>
</cp:coreProperties>
</file>