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A064" w14:textId="77777777" w:rsidR="002C5120" w:rsidRDefault="002C5120" w:rsidP="002C51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274CA" w14:textId="4AC68211" w:rsidR="000C25EC" w:rsidRPr="002C5120" w:rsidRDefault="000C25EC" w:rsidP="002C51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UNIVERSIDAD LAICA ELOY ALFARO DE MANABI</w:t>
      </w:r>
    </w:p>
    <w:p w14:paraId="52D72AA5" w14:textId="77777777" w:rsidR="000C25EC" w:rsidRDefault="000C25EC" w:rsidP="002C51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FACULATD DE CIENCIAS INFORMATICAS</w:t>
      </w:r>
    </w:p>
    <w:p w14:paraId="238BDDCD" w14:textId="77777777" w:rsidR="000C25EC" w:rsidRDefault="000C25EC" w:rsidP="002C51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CARRERA DE TECNOLOGIA DE LA INFORMACION</w:t>
      </w:r>
    </w:p>
    <w:p w14:paraId="47C8BD7D" w14:textId="7BEBB05F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DF184" w14:textId="77777777" w:rsidR="002C5120" w:rsidRDefault="002C5120" w:rsidP="002C51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BACKUP ENTRE VERSIONES SGBD</w:t>
      </w:r>
    </w:p>
    <w:p w14:paraId="5425A9E7" w14:textId="77777777" w:rsidR="002C5120" w:rsidRDefault="002C5120" w:rsidP="002C51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9AAB8" w14:textId="2AB746D9" w:rsidR="002C5120" w:rsidRDefault="002C5120" w:rsidP="002C51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DOMINIO DEL UNIVERSO:</w:t>
      </w:r>
    </w:p>
    <w:p w14:paraId="05CC52B4" w14:textId="2FE1D198" w:rsidR="002C5120" w:rsidRDefault="002C5120" w:rsidP="002C51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BINGO</w:t>
      </w:r>
    </w:p>
    <w:p w14:paraId="05327629" w14:textId="77777777" w:rsidR="002C5120" w:rsidRPr="002C5120" w:rsidRDefault="002C5120" w:rsidP="002C5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B538A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NOMBRE:</w:t>
      </w:r>
    </w:p>
    <w:p w14:paraId="4F809605" w14:textId="291D7B9B" w:rsidR="000C25EC" w:rsidRDefault="002C5120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MACIAS PICO JOSSELYN STEFANY</w:t>
      </w:r>
    </w:p>
    <w:p w14:paraId="13082333" w14:textId="2C610E06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28B65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2263BBA6" w14:textId="14D4CCAB" w:rsidR="000C25EC" w:rsidRPr="000C25EC" w:rsidRDefault="002C5120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 BASE DE DATOS</w:t>
      </w:r>
    </w:p>
    <w:p w14:paraId="0021D124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B05CA" w14:textId="52B836F9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6331311B" w14:textId="692C4DCF" w:rsidR="000C25EC" w:rsidRP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QUINTO </w:t>
      </w:r>
      <w:r w:rsidR="002C5120">
        <w:rPr>
          <w:rFonts w:ascii="Times New Roman" w:hAnsi="Times New Roman" w:cs="Times New Roman"/>
          <w:sz w:val="28"/>
          <w:szCs w:val="28"/>
        </w:rPr>
        <w:t>“B”</w:t>
      </w:r>
    </w:p>
    <w:p w14:paraId="4F996F70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4FC58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038EA2ED" w14:textId="0A9B620D" w:rsidR="000C25EC" w:rsidRDefault="002C5120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sz w:val="28"/>
          <w:szCs w:val="28"/>
        </w:rPr>
        <w:t>ING. ROBERT MOREIRA CENTENO</w:t>
      </w:r>
    </w:p>
    <w:p w14:paraId="120D01B1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PERIODO:</w:t>
      </w:r>
    </w:p>
    <w:p w14:paraId="1806A17E" w14:textId="77777777" w:rsid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2020(2)</w:t>
      </w:r>
    </w:p>
    <w:p w14:paraId="516E2F78" w14:textId="77777777" w:rsid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7C5ED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0EDB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66C9C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271E0" w14:textId="3B2F04EB" w:rsidR="00360368" w:rsidRPr="002C5120" w:rsidRDefault="000C25EC" w:rsidP="002C51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MANTA – MANABI – ECUADOR</w:t>
      </w:r>
    </w:p>
    <w:p w14:paraId="5EA9BA18" w14:textId="08B40F53" w:rsidR="002C5120" w:rsidRDefault="002C5120" w:rsidP="002C5120">
      <w:pPr>
        <w:pStyle w:val="Ttulo1"/>
      </w:pPr>
      <w:r w:rsidRPr="002C512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9682D1" wp14:editId="42C5D952">
            <wp:simplePos x="0" y="0"/>
            <wp:positionH relativeFrom="margin">
              <wp:posOffset>-734060</wp:posOffset>
            </wp:positionH>
            <wp:positionV relativeFrom="margin">
              <wp:posOffset>525145</wp:posOffset>
            </wp:positionV>
            <wp:extent cx="6911340" cy="3277235"/>
            <wp:effectExtent l="0" t="0" r="381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B37A6B1-C310-4C3F-A307-8123B40D8F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B37A6B1-C310-4C3F-A307-8123B40D8F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MODELO LOGICO DE LA BASE DE DATOS USADA </w:t>
      </w:r>
    </w:p>
    <w:p w14:paraId="493ACC82" w14:textId="39A5D924" w:rsidR="002C5120" w:rsidRDefault="002C5120"/>
    <w:p w14:paraId="5EA8458B" w14:textId="543EFE9A" w:rsidR="002C5120" w:rsidRDefault="002C5120" w:rsidP="002C5120">
      <w:pPr>
        <w:pStyle w:val="Ttulo1"/>
      </w:pPr>
      <w:r>
        <w:t xml:space="preserve">BACKUPS SIN VERSIONES INTERMEDIAS </w:t>
      </w:r>
    </w:p>
    <w:p w14:paraId="6755738E" w14:textId="77777777" w:rsidR="002C5120" w:rsidRPr="002C5120" w:rsidRDefault="002C5120" w:rsidP="002C5120"/>
    <w:p w14:paraId="2B6BCB5A" w14:textId="0FBA48FE" w:rsidR="002C5120" w:rsidRDefault="002C5120" w:rsidP="002C5120">
      <w:pPr>
        <w:pStyle w:val="Ttulo1"/>
      </w:pPr>
      <w:r>
        <w:t xml:space="preserve">BACKUPS CON VERSIONES INTERMEDIAS </w:t>
      </w:r>
    </w:p>
    <w:p w14:paraId="788EF317" w14:textId="77777777" w:rsidR="002C5120" w:rsidRPr="002C5120" w:rsidRDefault="002C5120" w:rsidP="002C5120"/>
    <w:p w14:paraId="3743499D" w14:textId="63D7A158" w:rsidR="002C5120" w:rsidRDefault="002C5120" w:rsidP="002C5120">
      <w:pPr>
        <w:pStyle w:val="Ttulo1"/>
      </w:pPr>
      <w:r>
        <w:t>CONCLUSIONES</w:t>
      </w:r>
    </w:p>
    <w:p w14:paraId="62558B14" w14:textId="3059CC96" w:rsidR="008400AB" w:rsidRDefault="00BC5625" w:rsidP="001C4F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25">
        <w:rPr>
          <w:rFonts w:ascii="Times New Roman" w:hAnsi="Times New Roman" w:cs="Times New Roman"/>
          <w:sz w:val="24"/>
          <w:szCs w:val="24"/>
        </w:rPr>
        <w:t xml:space="preserve">Se utilizaron varias versiones de SQL </w:t>
      </w:r>
      <w:r>
        <w:rPr>
          <w:rFonts w:ascii="Times New Roman" w:hAnsi="Times New Roman" w:cs="Times New Roman"/>
          <w:sz w:val="24"/>
          <w:szCs w:val="24"/>
        </w:rPr>
        <w:t xml:space="preserve">de las cuales se tienen dos tipos una que es con versiones intermedias y otra </w:t>
      </w:r>
      <w:r w:rsidR="001C4FC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 xml:space="preserve"> versiones intermedias</w:t>
      </w:r>
      <w:r w:rsidR="001C4FCF">
        <w:rPr>
          <w:rFonts w:ascii="Times New Roman" w:hAnsi="Times New Roman" w:cs="Times New Roman"/>
          <w:sz w:val="24"/>
          <w:szCs w:val="24"/>
        </w:rPr>
        <w:t>. Dentro de las versiones intermedias se realizó entre la versión de SQL SERVER 2005 a la versión SQL SERVER 2012 en esta se necesita un intermediario ya que no se puede mandar directamente por que se mostraría un error al momento de obtenerla a la más actual.</w:t>
      </w:r>
    </w:p>
    <w:p w14:paraId="000A5330" w14:textId="69748EEF" w:rsidR="00332132" w:rsidRDefault="00332132" w:rsidP="001C4F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de las versiones sin intermediario se utilizaron las versiones SQL SERVER 2005 a la versión SQL SERVER 2008 realmente esta es mucho mas factible y sencilla que una versión con intermediarios.</w:t>
      </w:r>
    </w:p>
    <w:p w14:paraId="13AAA9EC" w14:textId="77777777" w:rsidR="001C4FCF" w:rsidRPr="00BC5625" w:rsidRDefault="001C4FCF" w:rsidP="001C4F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C4FCF" w:rsidRPr="00BC56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8DB7" w14:textId="77777777" w:rsidR="005317CC" w:rsidRDefault="005317CC" w:rsidP="000C25EC">
      <w:pPr>
        <w:spacing w:after="0" w:line="240" w:lineRule="auto"/>
      </w:pPr>
      <w:r>
        <w:separator/>
      </w:r>
    </w:p>
  </w:endnote>
  <w:endnote w:type="continuationSeparator" w:id="0">
    <w:p w14:paraId="66C5C352" w14:textId="77777777" w:rsidR="005317CC" w:rsidRDefault="005317CC" w:rsidP="000C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5E490" w14:textId="77777777" w:rsidR="005317CC" w:rsidRDefault="005317CC" w:rsidP="000C25EC">
      <w:pPr>
        <w:spacing w:after="0" w:line="240" w:lineRule="auto"/>
      </w:pPr>
      <w:r>
        <w:separator/>
      </w:r>
    </w:p>
  </w:footnote>
  <w:footnote w:type="continuationSeparator" w:id="0">
    <w:p w14:paraId="0FADD8AA" w14:textId="77777777" w:rsidR="005317CC" w:rsidRDefault="005317CC" w:rsidP="000C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8CC6" w14:textId="42CD7626" w:rsidR="000C25EC" w:rsidRDefault="000C25EC" w:rsidP="000C25EC">
    <w:pPr>
      <w:pStyle w:val="Encabezado"/>
      <w:tabs>
        <w:tab w:val="clear" w:pos="4252"/>
        <w:tab w:val="clear" w:pos="8504"/>
        <w:tab w:val="left" w:pos="1170"/>
      </w:tabs>
    </w:pPr>
    <w:r w:rsidRPr="000C25EC">
      <w:rPr>
        <w:noProof/>
      </w:rPr>
      <w:drawing>
        <wp:anchor distT="0" distB="0" distL="114300" distR="114300" simplePos="0" relativeHeight="251658240" behindDoc="0" locked="0" layoutInCell="1" allowOverlap="1" wp14:anchorId="20149FFE" wp14:editId="1B03CCD7">
          <wp:simplePos x="0" y="0"/>
          <wp:positionH relativeFrom="margin">
            <wp:posOffset>-317500</wp:posOffset>
          </wp:positionH>
          <wp:positionV relativeFrom="margin">
            <wp:posOffset>-833120</wp:posOffset>
          </wp:positionV>
          <wp:extent cx="6132195" cy="638175"/>
          <wp:effectExtent l="0" t="0" r="190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205"/>
                  <a:stretch/>
                </pic:blipFill>
                <pic:spPr bwMode="auto">
                  <a:xfrm>
                    <a:off x="0" y="0"/>
                    <a:ext cx="613219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8"/>
    <w:rsid w:val="000C25EC"/>
    <w:rsid w:val="000D1401"/>
    <w:rsid w:val="000F2790"/>
    <w:rsid w:val="001C4FCF"/>
    <w:rsid w:val="002C5120"/>
    <w:rsid w:val="00332132"/>
    <w:rsid w:val="00360368"/>
    <w:rsid w:val="005317CC"/>
    <w:rsid w:val="00802AA8"/>
    <w:rsid w:val="008400AB"/>
    <w:rsid w:val="008D7E85"/>
    <w:rsid w:val="00916950"/>
    <w:rsid w:val="00A87514"/>
    <w:rsid w:val="00AC447E"/>
    <w:rsid w:val="00B048CA"/>
    <w:rsid w:val="00B212AF"/>
    <w:rsid w:val="00BC5625"/>
    <w:rsid w:val="00F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4D8C3"/>
  <w15:chartTrackingRefBased/>
  <w15:docId w15:val="{F8D11E45-B08A-4118-BF63-25B299FD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5E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C5120"/>
    <w:pPr>
      <w:spacing w:after="0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2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5EC"/>
  </w:style>
  <w:style w:type="paragraph" w:styleId="Piedepgina">
    <w:name w:val="footer"/>
    <w:basedOn w:val="Normal"/>
    <w:link w:val="PiedepginaCar"/>
    <w:uiPriority w:val="99"/>
    <w:unhideWhenUsed/>
    <w:rsid w:val="000C2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5EC"/>
  </w:style>
  <w:style w:type="character" w:customStyle="1" w:styleId="Ttulo1Car">
    <w:name w:val="Título 1 Car"/>
    <w:basedOn w:val="Fuentedeprrafopredeter"/>
    <w:link w:val="Ttulo1"/>
    <w:uiPriority w:val="9"/>
    <w:rsid w:val="002C5120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4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6</cp:revision>
  <cp:lastPrinted>2020-11-26T01:21:00Z</cp:lastPrinted>
  <dcterms:created xsi:type="dcterms:W3CDTF">2021-01-28T02:37:00Z</dcterms:created>
  <dcterms:modified xsi:type="dcterms:W3CDTF">2021-01-28T19:14:00Z</dcterms:modified>
</cp:coreProperties>
</file>