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E24E22" w14:textId="77777777" w:rsidR="002C2EEE" w:rsidRPr="002C2EEE" w:rsidRDefault="002C2EEE" w:rsidP="00D2268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D17D20" w14:textId="77777777" w:rsidR="002C2EEE" w:rsidRPr="000C1DDB" w:rsidRDefault="002C2EEE" w:rsidP="002C2EE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UNIVERSIDAD LAICA ELOY ALFARO DE MANABI</w:t>
      </w:r>
    </w:p>
    <w:p w14:paraId="6BBA25EA" w14:textId="77777777" w:rsidR="002C2EEE" w:rsidRPr="000C1DDB" w:rsidRDefault="002C2EEE" w:rsidP="002C2EE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FACULATD DE CIENCIAS INFORMATICAS</w:t>
      </w:r>
    </w:p>
    <w:p w14:paraId="5F4D746C" w14:textId="77777777" w:rsidR="002C2EEE" w:rsidRPr="000C1DDB" w:rsidRDefault="002C2EEE" w:rsidP="002C2EEE">
      <w:pPr>
        <w:spacing w:after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CARRERA DE TECNOLOGIA DE LA INFORMACION</w:t>
      </w:r>
    </w:p>
    <w:p w14:paraId="39783B29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826B43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59BB3D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NOMBRE:</w:t>
      </w:r>
    </w:p>
    <w:p w14:paraId="4F70DB17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MACIAS PICO JOSSELYN STEFANY</w:t>
      </w:r>
    </w:p>
    <w:p w14:paraId="3791E995" w14:textId="77777777" w:rsidR="002C2EEE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AC601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 xml:space="preserve">DOCENTE: </w:t>
      </w:r>
    </w:p>
    <w:p w14:paraId="5F4AFC23" w14:textId="7EACAA61" w:rsidR="002C2EEE" w:rsidRPr="000C1DDB" w:rsidRDefault="002C2EEE" w:rsidP="002C2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 xml:space="preserve">ING. </w:t>
      </w:r>
      <w:r>
        <w:rPr>
          <w:rFonts w:ascii="Times New Roman" w:hAnsi="Times New Roman" w:cs="Times New Roman"/>
          <w:sz w:val="28"/>
          <w:szCs w:val="28"/>
        </w:rPr>
        <w:t>ROBERT MOREIRA</w:t>
      </w:r>
    </w:p>
    <w:p w14:paraId="5AB7BA95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57DC73C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CURSO:</w:t>
      </w:r>
    </w:p>
    <w:p w14:paraId="55513238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>QUINTO SEMESTRE</w:t>
      </w:r>
    </w:p>
    <w:p w14:paraId="27007DFD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8EE1F1C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ASIGNATURA:</w:t>
      </w:r>
    </w:p>
    <w:p w14:paraId="422C6AF6" w14:textId="37A96303" w:rsidR="002C2EEE" w:rsidRPr="000C1DDB" w:rsidRDefault="002C2EEE" w:rsidP="002C2EE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GESTION DE BASE DE DATOS</w:t>
      </w:r>
    </w:p>
    <w:p w14:paraId="3D102786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91673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EFA4A" w14:textId="77777777" w:rsidR="002C2EEE" w:rsidRPr="000C1DDB" w:rsidRDefault="002C2EEE" w:rsidP="002C2EE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C1DDB">
        <w:rPr>
          <w:rFonts w:ascii="Times New Roman" w:hAnsi="Times New Roman" w:cs="Times New Roman"/>
          <w:b/>
          <w:bCs/>
          <w:sz w:val="28"/>
          <w:szCs w:val="28"/>
        </w:rPr>
        <w:t>PERIODO:</w:t>
      </w:r>
    </w:p>
    <w:p w14:paraId="4C84D1C8" w14:textId="77777777" w:rsidR="002C2EEE" w:rsidRDefault="002C2EEE" w:rsidP="002C2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0C1DDB">
        <w:rPr>
          <w:rFonts w:ascii="Times New Roman" w:hAnsi="Times New Roman" w:cs="Times New Roman"/>
          <w:sz w:val="28"/>
          <w:szCs w:val="28"/>
        </w:rPr>
        <w:t>2020(2)</w:t>
      </w:r>
    </w:p>
    <w:p w14:paraId="577273CE" w14:textId="78484473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76F23B" w14:textId="79377E0C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EB9089" w14:textId="4814D37A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01C4E3" w14:textId="78EB22EF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82F4B" w14:textId="222B55D8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891436" w14:textId="6CD9462A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59E7C" w14:textId="637DE42B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FA73FC0" w14:textId="7E45ABCC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DCA579" w14:textId="18C4F03F" w:rsid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48DB88" w14:textId="58DD4DB6" w:rsidR="002C2EEE" w:rsidRPr="002C2EEE" w:rsidRDefault="002C2EEE" w:rsidP="00574B68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C2EEE">
        <w:rPr>
          <w:rFonts w:ascii="Times New Roman" w:hAnsi="Times New Roman" w:cs="Times New Roman"/>
          <w:b/>
          <w:bCs/>
          <w:sz w:val="24"/>
          <w:szCs w:val="24"/>
        </w:rPr>
        <w:t>MANTA- MANABI- ECUADOR</w:t>
      </w:r>
    </w:p>
    <w:p w14:paraId="40BD22B1" w14:textId="37872A67" w:rsidR="002C2EEE" w:rsidRPr="002C2EEE" w:rsidRDefault="002C2EEE" w:rsidP="002C2EEE">
      <w:pPr>
        <w:jc w:val="center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lastRenderedPageBreak/>
        <w:t>BINGO</w:t>
      </w:r>
    </w:p>
    <w:p w14:paraId="7D98A439" w14:textId="2ACB0230" w:rsidR="002C2EEE" w:rsidRPr="002C2EEE" w:rsidRDefault="002C2EEE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t xml:space="preserve">La cadena de Bingos online ha solicitado un sistema informático para Bingos el cual se ha nombrado “BINGOMAX" utilizado para la </w:t>
      </w:r>
      <w:r w:rsidR="00563883" w:rsidRPr="002C2EEE">
        <w:rPr>
          <w:rFonts w:ascii="Times New Roman" w:hAnsi="Times New Roman" w:cs="Times New Roman"/>
          <w:sz w:val="24"/>
          <w:szCs w:val="24"/>
        </w:rPr>
        <w:t>gestión de</w:t>
      </w:r>
      <w:r w:rsidRPr="002C2EEE">
        <w:rPr>
          <w:rFonts w:ascii="Times New Roman" w:hAnsi="Times New Roman" w:cs="Times New Roman"/>
          <w:sz w:val="24"/>
          <w:szCs w:val="24"/>
        </w:rPr>
        <w:t xml:space="preserve"> su negocio este modelo de datos debe contener lo siguiente:</w:t>
      </w:r>
    </w:p>
    <w:p w14:paraId="16E401C9" w14:textId="28AB7BFE" w:rsidR="00207727" w:rsidRDefault="002C2EEE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t>La cadena cuenta con usuarios de los cuales se debe obtener el Código, los nombres, apellidos, cedula, dirección, fecha de nacimiento, fecha de inscripción</w:t>
      </w:r>
      <w:r w:rsidR="00207727">
        <w:rPr>
          <w:rFonts w:ascii="Times New Roman" w:hAnsi="Times New Roman" w:cs="Times New Roman"/>
          <w:sz w:val="24"/>
          <w:szCs w:val="24"/>
        </w:rPr>
        <w:t xml:space="preserve"> y</w:t>
      </w:r>
      <w:r w:rsidRPr="002C2EEE">
        <w:rPr>
          <w:rFonts w:ascii="Times New Roman" w:hAnsi="Times New Roman" w:cs="Times New Roman"/>
          <w:sz w:val="24"/>
          <w:szCs w:val="24"/>
        </w:rPr>
        <w:t xml:space="preserve"> fecha de pago. </w:t>
      </w:r>
      <w:r w:rsidR="00207727">
        <w:rPr>
          <w:rFonts w:ascii="Times New Roman" w:hAnsi="Times New Roman" w:cs="Times New Roman"/>
          <w:sz w:val="24"/>
          <w:szCs w:val="24"/>
        </w:rPr>
        <w:t>T</w:t>
      </w:r>
      <w:r w:rsidRPr="002C2EEE">
        <w:rPr>
          <w:rFonts w:ascii="Times New Roman" w:hAnsi="Times New Roman" w:cs="Times New Roman"/>
          <w:sz w:val="24"/>
          <w:szCs w:val="24"/>
        </w:rPr>
        <w:t xml:space="preserve">ambién cuenta con </w:t>
      </w:r>
      <w:r w:rsidR="00207727">
        <w:rPr>
          <w:rFonts w:ascii="Times New Roman" w:hAnsi="Times New Roman" w:cs="Times New Roman"/>
          <w:sz w:val="24"/>
          <w:szCs w:val="24"/>
        </w:rPr>
        <w:t>un</w:t>
      </w:r>
      <w:r w:rsidRPr="002C2EEE">
        <w:rPr>
          <w:rFonts w:ascii="Times New Roman" w:hAnsi="Times New Roman" w:cs="Times New Roman"/>
          <w:sz w:val="24"/>
          <w:szCs w:val="24"/>
        </w:rPr>
        <w:t xml:space="preserve"> administrador del cual se debe conocer </w:t>
      </w:r>
      <w:r w:rsidR="00207727">
        <w:rPr>
          <w:rFonts w:ascii="Times New Roman" w:hAnsi="Times New Roman" w:cs="Times New Roman"/>
          <w:sz w:val="24"/>
          <w:szCs w:val="24"/>
        </w:rPr>
        <w:t xml:space="preserve">el </w:t>
      </w:r>
      <w:r w:rsidRPr="002C2EEE">
        <w:rPr>
          <w:rFonts w:ascii="Times New Roman" w:hAnsi="Times New Roman" w:cs="Times New Roman"/>
          <w:sz w:val="24"/>
          <w:szCs w:val="24"/>
        </w:rPr>
        <w:t>nombre, celular, cedula</w:t>
      </w:r>
      <w:r w:rsidR="00207727">
        <w:rPr>
          <w:rFonts w:ascii="Times New Roman" w:hAnsi="Times New Roman" w:cs="Times New Roman"/>
          <w:sz w:val="24"/>
          <w:szCs w:val="24"/>
        </w:rPr>
        <w:t xml:space="preserve"> y el usuario a el cual administra</w:t>
      </w:r>
      <w:r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>. El administrador debe generar un descuento</w:t>
      </w:r>
      <w:r w:rsidR="00121722"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de 10%</w:t>
      </w:r>
      <w:r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 las personas inscritas</w:t>
      </w:r>
      <w:r w:rsidR="00121722"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10 </w:t>
      </w:r>
      <w:r w:rsidR="00430083"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>días</w:t>
      </w:r>
      <w:r w:rsidR="00121722"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antes</w:t>
      </w:r>
      <w:r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121722"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>del 10 de cada mes en el que comienza el bingo</w:t>
      </w:r>
      <w:r w:rsidRPr="004300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teniendo en cuenta que la inscripción cuesta $40</w:t>
      </w:r>
      <w:r w:rsidR="00574B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r w:rsidR="00867179">
        <w:rPr>
          <w:rFonts w:ascii="Times New Roman" w:hAnsi="Times New Roman" w:cs="Times New Roman"/>
          <w:sz w:val="24"/>
          <w:szCs w:val="24"/>
        </w:rPr>
        <w:t>A continuación, se muestran l</w:t>
      </w:r>
      <w:r w:rsidR="00207727">
        <w:rPr>
          <w:rFonts w:ascii="Times New Roman" w:hAnsi="Times New Roman" w:cs="Times New Roman"/>
          <w:sz w:val="24"/>
          <w:szCs w:val="24"/>
        </w:rPr>
        <w:t>os primeros BINGOS realizados:</w:t>
      </w:r>
    </w:p>
    <w:p w14:paraId="5C7DFD66" w14:textId="686F212C" w:rsidR="00207727" w:rsidRDefault="00207727" w:rsidP="002C2EEE">
      <w:pPr>
        <w:jc w:val="both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clara"/>
        <w:tblW w:w="0" w:type="auto"/>
        <w:shd w:val="clear" w:color="auto" w:fill="66FFFF"/>
        <w:tblLook w:val="04A0" w:firstRow="1" w:lastRow="0" w:firstColumn="1" w:lastColumn="0" w:noHBand="0" w:noVBand="1"/>
      </w:tblPr>
      <w:tblGrid>
        <w:gridCol w:w="2534"/>
        <w:gridCol w:w="2118"/>
        <w:gridCol w:w="2289"/>
        <w:gridCol w:w="3255"/>
      </w:tblGrid>
      <w:tr w:rsidR="00207727" w14:paraId="18294D74" w14:textId="77777777" w:rsidTr="007F2C9A">
        <w:tc>
          <w:tcPr>
            <w:tcW w:w="2534" w:type="dxa"/>
            <w:shd w:val="clear" w:color="auto" w:fill="99CCFF"/>
          </w:tcPr>
          <w:p w14:paraId="43B0568C" w14:textId="0D369283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NUMERO DE BINGO</w:t>
            </w:r>
          </w:p>
        </w:tc>
        <w:tc>
          <w:tcPr>
            <w:tcW w:w="2118" w:type="dxa"/>
            <w:shd w:val="clear" w:color="auto" w:fill="99CCFF"/>
          </w:tcPr>
          <w:p w14:paraId="166C011B" w14:textId="66F55146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FECHA DEL BINGO </w:t>
            </w:r>
          </w:p>
        </w:tc>
        <w:tc>
          <w:tcPr>
            <w:tcW w:w="2289" w:type="dxa"/>
            <w:shd w:val="clear" w:color="auto" w:fill="99CCFF"/>
          </w:tcPr>
          <w:p w14:paraId="5EF518D7" w14:textId="299D6658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PERSONAS INSCRITAS</w:t>
            </w:r>
          </w:p>
        </w:tc>
        <w:tc>
          <w:tcPr>
            <w:tcW w:w="3255" w:type="dxa"/>
            <w:shd w:val="clear" w:color="auto" w:fill="99CCFF"/>
          </w:tcPr>
          <w:p w14:paraId="7BC6E417" w14:textId="0CA6F2EF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ADMINISTRADOR</w:t>
            </w:r>
          </w:p>
        </w:tc>
      </w:tr>
      <w:tr w:rsidR="00207727" w14:paraId="5BE42898" w14:textId="77777777" w:rsidTr="007F2C9A">
        <w:tc>
          <w:tcPr>
            <w:tcW w:w="2534" w:type="dxa"/>
            <w:shd w:val="clear" w:color="auto" w:fill="CCFFFF"/>
          </w:tcPr>
          <w:p w14:paraId="038D21CD" w14:textId="2939FA7A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001</w:t>
            </w:r>
          </w:p>
        </w:tc>
        <w:tc>
          <w:tcPr>
            <w:tcW w:w="2118" w:type="dxa"/>
            <w:shd w:val="clear" w:color="auto" w:fill="CCFFFF"/>
          </w:tcPr>
          <w:p w14:paraId="0760BC89" w14:textId="2D9AB316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10/07/2020</w:t>
            </w:r>
          </w:p>
        </w:tc>
        <w:tc>
          <w:tcPr>
            <w:tcW w:w="2289" w:type="dxa"/>
            <w:shd w:val="clear" w:color="auto" w:fill="CCFFFF"/>
          </w:tcPr>
          <w:p w14:paraId="585673F6" w14:textId="4873390E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personas</w:t>
            </w:r>
          </w:p>
        </w:tc>
        <w:tc>
          <w:tcPr>
            <w:tcW w:w="3255" w:type="dxa"/>
            <w:shd w:val="clear" w:color="auto" w:fill="CCFFFF"/>
          </w:tcPr>
          <w:p w14:paraId="07AB90F1" w14:textId="38AFFACA" w:rsidR="00207727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Stefany Pico Mendoza</w:t>
            </w:r>
          </w:p>
        </w:tc>
      </w:tr>
      <w:tr w:rsidR="00207727" w14:paraId="58B20EAE" w14:textId="77777777" w:rsidTr="007F2C9A">
        <w:tc>
          <w:tcPr>
            <w:tcW w:w="2534" w:type="dxa"/>
            <w:shd w:val="clear" w:color="auto" w:fill="CCFFFF"/>
          </w:tcPr>
          <w:p w14:paraId="5AF62E27" w14:textId="3A12B6F8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002</w:t>
            </w:r>
          </w:p>
        </w:tc>
        <w:tc>
          <w:tcPr>
            <w:tcW w:w="2118" w:type="dxa"/>
            <w:shd w:val="clear" w:color="auto" w:fill="CCFFFF"/>
          </w:tcPr>
          <w:p w14:paraId="5D291EE3" w14:textId="23FDC2FE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10/08/2020</w:t>
            </w:r>
          </w:p>
        </w:tc>
        <w:tc>
          <w:tcPr>
            <w:tcW w:w="2289" w:type="dxa"/>
            <w:shd w:val="clear" w:color="auto" w:fill="CCFFFF"/>
          </w:tcPr>
          <w:p w14:paraId="31556D54" w14:textId="252D7D35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35 personas</w:t>
            </w:r>
          </w:p>
        </w:tc>
        <w:tc>
          <w:tcPr>
            <w:tcW w:w="3255" w:type="dxa"/>
            <w:shd w:val="clear" w:color="auto" w:fill="CCFFFF"/>
          </w:tcPr>
          <w:p w14:paraId="354FFD38" w14:textId="1430E7D6" w:rsidR="00207727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Pedro Moreira Cevallos</w:t>
            </w:r>
          </w:p>
        </w:tc>
      </w:tr>
      <w:tr w:rsidR="00207727" w14:paraId="25771B69" w14:textId="77777777" w:rsidTr="007F2C9A">
        <w:tc>
          <w:tcPr>
            <w:tcW w:w="2534" w:type="dxa"/>
            <w:shd w:val="clear" w:color="auto" w:fill="CCFFFF"/>
          </w:tcPr>
          <w:p w14:paraId="41EA1209" w14:textId="1BC94414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003</w:t>
            </w:r>
          </w:p>
        </w:tc>
        <w:tc>
          <w:tcPr>
            <w:tcW w:w="2118" w:type="dxa"/>
            <w:shd w:val="clear" w:color="auto" w:fill="CCFFFF"/>
          </w:tcPr>
          <w:p w14:paraId="54B51CA9" w14:textId="4CAF8C11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10/09/2020</w:t>
            </w:r>
          </w:p>
        </w:tc>
        <w:tc>
          <w:tcPr>
            <w:tcW w:w="2289" w:type="dxa"/>
            <w:shd w:val="clear" w:color="auto" w:fill="CCFFFF"/>
          </w:tcPr>
          <w:p w14:paraId="4BC2C187" w14:textId="0D92D2FE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37 personas</w:t>
            </w:r>
          </w:p>
        </w:tc>
        <w:tc>
          <w:tcPr>
            <w:tcW w:w="3255" w:type="dxa"/>
            <w:shd w:val="clear" w:color="auto" w:fill="CCFFFF"/>
          </w:tcPr>
          <w:p w14:paraId="09874538" w14:textId="37390815" w:rsidR="00207727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Tony Anchundia Murillo</w:t>
            </w:r>
          </w:p>
        </w:tc>
      </w:tr>
      <w:tr w:rsidR="00207727" w14:paraId="38D28918" w14:textId="77777777" w:rsidTr="007F2C9A">
        <w:tc>
          <w:tcPr>
            <w:tcW w:w="2534" w:type="dxa"/>
            <w:shd w:val="clear" w:color="auto" w:fill="CCFFFF"/>
          </w:tcPr>
          <w:p w14:paraId="6563491C" w14:textId="2CEC4E45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004</w:t>
            </w:r>
          </w:p>
        </w:tc>
        <w:tc>
          <w:tcPr>
            <w:tcW w:w="2118" w:type="dxa"/>
            <w:shd w:val="clear" w:color="auto" w:fill="CCFFFF"/>
          </w:tcPr>
          <w:p w14:paraId="3E1F68DE" w14:textId="211BACA6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10/10/2020</w:t>
            </w:r>
          </w:p>
        </w:tc>
        <w:tc>
          <w:tcPr>
            <w:tcW w:w="2289" w:type="dxa"/>
            <w:shd w:val="clear" w:color="auto" w:fill="CCFFFF"/>
          </w:tcPr>
          <w:p w14:paraId="2CF89954" w14:textId="431956B0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personas</w:t>
            </w:r>
          </w:p>
        </w:tc>
        <w:tc>
          <w:tcPr>
            <w:tcW w:w="3255" w:type="dxa"/>
            <w:shd w:val="clear" w:color="auto" w:fill="CCFFFF"/>
          </w:tcPr>
          <w:p w14:paraId="581F0368" w14:textId="78E4A7B0" w:rsidR="00207727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Lucia Delgado Mantuano </w:t>
            </w:r>
          </w:p>
        </w:tc>
      </w:tr>
      <w:tr w:rsidR="00207727" w14:paraId="1E7FB26D" w14:textId="77777777" w:rsidTr="007F2C9A">
        <w:tc>
          <w:tcPr>
            <w:tcW w:w="2534" w:type="dxa"/>
            <w:shd w:val="clear" w:color="auto" w:fill="CCFFFF"/>
          </w:tcPr>
          <w:p w14:paraId="7FE22F2A" w14:textId="7F2F30C6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005</w:t>
            </w:r>
          </w:p>
        </w:tc>
        <w:tc>
          <w:tcPr>
            <w:tcW w:w="2118" w:type="dxa"/>
            <w:shd w:val="clear" w:color="auto" w:fill="CCFFFF"/>
          </w:tcPr>
          <w:p w14:paraId="5FB432E0" w14:textId="0159D1DC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10/11/2020</w:t>
            </w:r>
          </w:p>
        </w:tc>
        <w:tc>
          <w:tcPr>
            <w:tcW w:w="2289" w:type="dxa"/>
            <w:shd w:val="clear" w:color="auto" w:fill="CCFFFF"/>
          </w:tcPr>
          <w:p w14:paraId="2338491C" w14:textId="5606D8B3" w:rsidR="00207727" w:rsidRDefault="00207727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54 personas</w:t>
            </w:r>
          </w:p>
        </w:tc>
        <w:tc>
          <w:tcPr>
            <w:tcW w:w="3255" w:type="dxa"/>
            <w:shd w:val="clear" w:color="auto" w:fill="CCFFFF"/>
          </w:tcPr>
          <w:p w14:paraId="41596B8C" w14:textId="1AB9C6FA" w:rsidR="00207727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Jacqueline Alcívar Mendoza</w:t>
            </w:r>
          </w:p>
        </w:tc>
      </w:tr>
      <w:tr w:rsidR="002B6F32" w14:paraId="4D658E3B" w14:textId="77777777" w:rsidTr="007F2C9A">
        <w:tc>
          <w:tcPr>
            <w:tcW w:w="2534" w:type="dxa"/>
            <w:shd w:val="clear" w:color="auto" w:fill="CCFFFF"/>
          </w:tcPr>
          <w:p w14:paraId="354E5764" w14:textId="207FD858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006</w:t>
            </w:r>
          </w:p>
        </w:tc>
        <w:tc>
          <w:tcPr>
            <w:tcW w:w="2118" w:type="dxa"/>
            <w:shd w:val="clear" w:color="auto" w:fill="CCFFFF"/>
          </w:tcPr>
          <w:p w14:paraId="197B5B4A" w14:textId="135F2232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10/12/2020</w:t>
            </w:r>
          </w:p>
        </w:tc>
        <w:tc>
          <w:tcPr>
            <w:tcW w:w="2289" w:type="dxa"/>
            <w:shd w:val="clear" w:color="auto" w:fill="CCFFFF"/>
          </w:tcPr>
          <w:p w14:paraId="2C69F60F" w14:textId="7195FACB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40 personas</w:t>
            </w:r>
          </w:p>
        </w:tc>
        <w:tc>
          <w:tcPr>
            <w:tcW w:w="3255" w:type="dxa"/>
            <w:shd w:val="clear" w:color="auto" w:fill="CCFFFF"/>
          </w:tcPr>
          <w:p w14:paraId="78115E8F" w14:textId="681BEDF9" w:rsidR="002B6F32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Eduardo Zambrano Cedeño</w:t>
            </w:r>
          </w:p>
        </w:tc>
      </w:tr>
      <w:tr w:rsidR="002B6F32" w14:paraId="5CEC1989" w14:textId="77777777" w:rsidTr="007F2C9A">
        <w:tc>
          <w:tcPr>
            <w:tcW w:w="2534" w:type="dxa"/>
            <w:shd w:val="clear" w:color="auto" w:fill="CCFFFF"/>
          </w:tcPr>
          <w:p w14:paraId="05D1EEED" w14:textId="0C57858E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007</w:t>
            </w:r>
          </w:p>
        </w:tc>
        <w:tc>
          <w:tcPr>
            <w:tcW w:w="2118" w:type="dxa"/>
            <w:shd w:val="clear" w:color="auto" w:fill="CCFFFF"/>
          </w:tcPr>
          <w:p w14:paraId="61C7BA29" w14:textId="0E0D0E8A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10/01/2021</w:t>
            </w:r>
          </w:p>
        </w:tc>
        <w:tc>
          <w:tcPr>
            <w:tcW w:w="2289" w:type="dxa"/>
            <w:shd w:val="clear" w:color="auto" w:fill="CCFFFF"/>
          </w:tcPr>
          <w:p w14:paraId="463D9C59" w14:textId="120734CE" w:rsidR="002B6F32" w:rsidRDefault="002B6F32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 personas</w:t>
            </w:r>
          </w:p>
        </w:tc>
        <w:tc>
          <w:tcPr>
            <w:tcW w:w="3255" w:type="dxa"/>
            <w:shd w:val="clear" w:color="auto" w:fill="CCFFFF"/>
          </w:tcPr>
          <w:p w14:paraId="44A3D9EC" w14:textId="3381BD52" w:rsidR="002B6F32" w:rsidRDefault="007F613E" w:rsidP="0020772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Yuletzi Álvarez Rodríguez</w:t>
            </w:r>
          </w:p>
        </w:tc>
      </w:tr>
    </w:tbl>
    <w:p w14:paraId="0A587D23" w14:textId="46FE05DA" w:rsidR="00207727" w:rsidRDefault="00207727" w:rsidP="002C2EEE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A335CB5" w14:textId="2E47DA82" w:rsidR="00E45F3A" w:rsidRDefault="00E45F3A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/* CREACION DE TABLAS */</w:t>
      </w:r>
    </w:p>
    <w:p w14:paraId="5005781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ADMINISTRADOR*/</w:t>
      </w:r>
    </w:p>
    <w:p w14:paraId="7CDDC547" w14:textId="6926591B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ADMINISTRADOR(</w:t>
      </w:r>
      <w:proofErr w:type="gramEnd"/>
    </w:p>
    <w:p w14:paraId="62E61F5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  <w:lang w:val="en-US"/>
        </w:rPr>
        <w:t>ADMI_ID INTEGER PRIMARY KEY,</w:t>
      </w:r>
    </w:p>
    <w:p w14:paraId="314D31D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ADMI_CEDULA INTEGER,</w:t>
      </w:r>
    </w:p>
    <w:p w14:paraId="797DA16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ADMI_NOMBRE VARCHAR (20),</w:t>
      </w:r>
    </w:p>
    <w:p w14:paraId="63A6C5C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ADMI_APELLIDO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20),</w:t>
      </w:r>
    </w:p>
    <w:p w14:paraId="0FFDAAB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ADMI_CELULAR INTEGER</w:t>
      </w:r>
    </w:p>
    <w:p w14:paraId="118B4FB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287E683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470D11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/*INSERTAR DATOS DE ADMINISTRADOR*/</w:t>
      </w:r>
    </w:p>
    <w:p w14:paraId="47110670" w14:textId="0A6E4B93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administrador (ADMI_ID, ADMI_CEDULA, ADMI_NOMBRE, ADMI_APELLIDO, ADMI_CELULAR) </w:t>
      </w:r>
      <w:r>
        <w:rPr>
          <w:rFonts w:ascii="Courier New" w:hAnsi="Courier New" w:cs="Courier New"/>
          <w:sz w:val="20"/>
          <w:szCs w:val="20"/>
        </w:rPr>
        <w:t>VALUES</w:t>
      </w:r>
    </w:p>
    <w:p w14:paraId="7330D64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(001,1315698526, 'STEFANY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'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' PICO MENDOZA ', 0988682451);</w:t>
      </w:r>
    </w:p>
    <w:p w14:paraId="3399F2C2" w14:textId="1958AA66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3402CB8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1315698526 ,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'JACQUELINE', 'ALCIVAR MENDOZA', 0988682451);</w:t>
      </w:r>
    </w:p>
    <w:p w14:paraId="6A46C5B8" w14:textId="0D0D56E0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381C0F3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(003,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1379354120 ,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'LUCIA', 'DELGADO MANTUANO', 0991843520);</w:t>
      </w:r>
    </w:p>
    <w:p w14:paraId="278095FC" w14:textId="6F58D270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0B06B8B2" w14:textId="12A2108D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(004,1387565254,'PEDRO', 'MOREIRA CEVALLOS', 0943118520);</w:t>
      </w:r>
    </w:p>
    <w:p w14:paraId="1BE83778" w14:textId="0AA793EF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36A4AFE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(005,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1325547893 ,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'EDUARDO', 'ZAMBRANO CEDEÑO', 0978463200);</w:t>
      </w:r>
    </w:p>
    <w:p w14:paraId="66FD7C1F" w14:textId="4000A9C3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258FA27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(006,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1376008610 ,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'TONY', 'ANCHUNDIA MURILLO', 0984521884);</w:t>
      </w:r>
    </w:p>
    <w:p w14:paraId="12590DC5" w14:textId="3D88EB4B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ADMINISTRADOR (ADMI_ID, ADMI_CEDULA, ADMI_NOMBRE, ADMI_APELLIDO, ADMI_CELULAR) VALUES</w:t>
      </w:r>
    </w:p>
    <w:p w14:paraId="7D72042C" w14:textId="0C08744A" w:rsid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(007,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1318761054 ,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'YULETZI', 'ALVAREZ RODRIGUEZ', 0987325656);</w:t>
      </w:r>
    </w:p>
    <w:p w14:paraId="3B61E3B8" w14:textId="79E47FF9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58D60E80" wp14:editId="3EDECAB2">
            <wp:extent cx="6480810" cy="29997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6379" w14:textId="4B7AA52F" w:rsidR="00D876DE" w:rsidRDefault="00D876DE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624EADCC" w14:textId="2BDB6512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1AC12661" wp14:editId="7EEA0B9C">
            <wp:extent cx="5506218" cy="1848108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A887" w14:textId="77777777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A17026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FC2D00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BINGO*/</w:t>
      </w:r>
    </w:p>
    <w:p w14:paraId="6FB45EE2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D2268A">
        <w:rPr>
          <w:rFonts w:ascii="Courier New" w:hAnsi="Courier New" w:cs="Courier New"/>
          <w:sz w:val="20"/>
          <w:szCs w:val="20"/>
        </w:rPr>
        <w:t>BINGO(</w:t>
      </w:r>
      <w:proofErr w:type="gramEnd"/>
    </w:p>
    <w:p w14:paraId="75A8EE1F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BIN_NUMERO INTEGER PRIMARY KEY,</w:t>
      </w:r>
    </w:p>
    <w:p w14:paraId="6CC41C5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BIN_DATE DATE,</w:t>
      </w:r>
    </w:p>
    <w:p w14:paraId="3A80F46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ADMI_ID INTEGER NULL, </w:t>
      </w:r>
    </w:p>
    <w:p w14:paraId="002DCEF2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CONSTRAINT ADMI_ID foreign key (ADMI_ID)</w:t>
      </w:r>
    </w:p>
    <w:p w14:paraId="7868C91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REFERENCES ADMINISTRADOR(ADMI_ID) ON UPDATE CASCADE</w:t>
      </w:r>
    </w:p>
    <w:p w14:paraId="66F86E5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63AF1F1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0484A09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/*INSERTAR DATOS DE BINGO*/</w:t>
      </w:r>
    </w:p>
    <w:p w14:paraId="004D1A3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insert into BINGO (BIN_NUMERO, BIN_DATE, ADMI_ID) VALUES</w:t>
      </w:r>
    </w:p>
    <w:p w14:paraId="28F31C0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(0001,'10/07/2020', 001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1187EC6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insert into BINGO (BIN_NUMERO, BIN_DATE, ADMI_ID) VALUES</w:t>
      </w:r>
    </w:p>
    <w:p w14:paraId="2685E15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(0002,'10/08/2020', 004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921EAD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insert into BINGO (BIN_NUMERO, BIN_DATE, ADMI_ID) VALUES</w:t>
      </w:r>
    </w:p>
    <w:p w14:paraId="253A409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(0003,'10/09/2020', 006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46CC099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insert into BINGO (BIN_NUMERO, BIN_DATE, ADMI_ID) VALUES</w:t>
      </w:r>
    </w:p>
    <w:p w14:paraId="1C97C21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(0004,'10/10/2020', 003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04FCB71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insert into BINGO (BIN_NUMERO, BIN_DATE, ADMI_ID) VALUES</w:t>
      </w:r>
    </w:p>
    <w:p w14:paraId="6E0951B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(0005,'10/11/2020', 002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76918BB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insert into BINGO (BIN_NUMERO, BIN_DATE, ADMI_ID) VALUES</w:t>
      </w:r>
    </w:p>
    <w:p w14:paraId="48A9AD0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(0006,'10/12/2020', 005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);</w:t>
      </w:r>
      <w:proofErr w:type="gramEnd"/>
    </w:p>
    <w:p w14:paraId="59E0B749" w14:textId="3278EBB5" w:rsidR="0014696D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 insert into BINGO (BIN_NUMERO, BIN_DATE, ADMI_ID) VALUES</w:t>
      </w:r>
    </w:p>
    <w:p w14:paraId="7AE0DF8D" w14:textId="68BF894F" w:rsid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(0007,'10/01/2021', 007);</w:t>
      </w:r>
      <w:r w:rsidR="0014696D" w:rsidRPr="0014696D">
        <w:rPr>
          <w:rFonts w:ascii="Courier New" w:hAnsi="Courier New" w:cs="Courier New"/>
          <w:sz w:val="20"/>
          <w:szCs w:val="20"/>
          <w:lang w:val="en-US"/>
        </w:rPr>
        <w:t xml:space="preserve"> </w:t>
      </w:r>
    </w:p>
    <w:p w14:paraId="17037E9B" w14:textId="77777777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1FED0E66" w14:textId="002B52B6" w:rsid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496227F0" wp14:editId="55A2FC8D">
            <wp:extent cx="5553850" cy="4401164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0CA1D" w14:textId="50A62E79" w:rsidR="00D876DE" w:rsidRDefault="00D876DE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07F2E61" w14:textId="09E31AA7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882264C" wp14:editId="64042333">
            <wp:extent cx="2467319" cy="193384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93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215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USUARIO*/</w:t>
      </w:r>
    </w:p>
    <w:p w14:paraId="2462E379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D2268A">
        <w:rPr>
          <w:rFonts w:ascii="Courier New" w:hAnsi="Courier New" w:cs="Courier New"/>
          <w:sz w:val="20"/>
          <w:szCs w:val="20"/>
        </w:rPr>
        <w:t>USUARIO(</w:t>
      </w:r>
      <w:proofErr w:type="gramEnd"/>
    </w:p>
    <w:p w14:paraId="00BD6803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 xml:space="preserve"> CLI_CODIGO INT PRIMARY KEY,</w:t>
      </w:r>
    </w:p>
    <w:p w14:paraId="7D4BE06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 xml:space="preserve">CLI_NOMBRE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20),</w:t>
      </w:r>
    </w:p>
    <w:p w14:paraId="62ECBAC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CLI_APELLIDO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20),</w:t>
      </w:r>
    </w:p>
    <w:p w14:paraId="2EC6C80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CLI_CEDULA INTEGER,</w:t>
      </w:r>
    </w:p>
    <w:p w14:paraId="1AF3821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CLI_DIRECCION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VARCHAR(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30),</w:t>
      </w:r>
    </w:p>
    <w:p w14:paraId="0AD1866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CLI_FECHA_NACIMIENTO DATE,</w:t>
      </w:r>
    </w:p>
    <w:p w14:paraId="231D775B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D2268A">
        <w:rPr>
          <w:rFonts w:ascii="Courier New" w:hAnsi="Courier New" w:cs="Courier New"/>
          <w:sz w:val="20"/>
          <w:szCs w:val="20"/>
          <w:lang w:val="en-US"/>
        </w:rPr>
        <w:t>BIN_NUMERO INTEGER NULL,</w:t>
      </w:r>
    </w:p>
    <w:p w14:paraId="3C78AD6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  <w:lang w:val="en-US"/>
        </w:rPr>
        <w:t>CONSTRAINT BIN_NUMERO foreign key (BIN_NUMERO)</w:t>
      </w:r>
    </w:p>
    <w:p w14:paraId="7CA1565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REFERENCES BINGO(BIN_NUMERO) ON UPDATE CASCADE</w:t>
      </w:r>
    </w:p>
    <w:p w14:paraId="5479D5C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610AA6C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0AD13A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/*INSERTAR DATOS DE USUARIO*/</w:t>
      </w:r>
    </w:p>
    <w:p w14:paraId="3AD8EFED" w14:textId="09CE2DD8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usuario (CLI_CODIGO, CLI_NOMBRE, CLI_APELLIDO, CLI_CEDULA, CLI_DIRECCION, CLI_FECHA_NACIMIENTO, BIN_NUMERO) </w:t>
      </w:r>
      <w:r>
        <w:rPr>
          <w:rFonts w:ascii="Courier New" w:hAnsi="Courier New" w:cs="Courier New"/>
          <w:sz w:val="20"/>
          <w:szCs w:val="20"/>
        </w:rPr>
        <w:t>VALUES</w:t>
      </w:r>
    </w:p>
    <w:p w14:paraId="2F79185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(1, 'JOSSELYN', 'MACIAS', 1350696397, 'ALTAMIRA FRENTE A LA ESCUELA','2000-08-20', 1);</w:t>
      </w:r>
    </w:p>
    <w:p w14:paraId="53A86347" w14:textId="6DC086F8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lastRenderedPageBreak/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7DF57D2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(002, 'BRYAN', 'ARTEAGA CEDEÑO', 1379954265, 'CUBA', '17/09/1997', 0003);</w:t>
      </w:r>
    </w:p>
    <w:p w14:paraId="4DCFEDC8" w14:textId="35D5E241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3CE1E19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(003, 'VICTORIA', 'CEDEÑO MACIAS', 1302587998, 'ALTAGRACIA', '01/12/1998', 0001);</w:t>
      </w:r>
    </w:p>
    <w:p w14:paraId="4098C9E1" w14:textId="157D3839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40859D0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(004, ' MANUEL', 'BAUTISTA ENCINA', 1348762554, 'VIA JARAMIJO', '17/10/2000', 0002);</w:t>
      </w:r>
    </w:p>
    <w:p w14:paraId="60E5B250" w14:textId="35239E2B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66F69DA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(005, 'GENARO', 'LOPEZ GENARO', 1356877230, 'VILLAMARINA', '15/07/1995', 0003);</w:t>
      </w:r>
    </w:p>
    <w:p w14:paraId="1E0BBDEE" w14:textId="308FFF34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43822342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(006, 'ROCIO', 'ALONZO IBARRA', 1378625120, 'AV 4 DE NOVIEMBRE', '26/08/1999', 0005);</w:t>
      </w:r>
    </w:p>
    <w:p w14:paraId="728F85F9" w14:textId="2EF1950B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071389F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(007, 'ROSARIO', 'MARCIAL SALGADO', 1397521200, 'FRENTE AL PARQUE DEL CENTRO', '20/01/2000', 0007);</w:t>
      </w:r>
    </w:p>
    <w:p w14:paraId="13A14B03" w14:textId="68B47B70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2DC769F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(008, 'JUAN', 'PEREZ ZAMORA', 1316587423, 'DIAGONAL A LA FERRETERIA ', '30/05/2001', 0004);</w:t>
      </w:r>
    </w:p>
    <w:p w14:paraId="5639D5B7" w14:textId="16F29D02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03C8C04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(009, 'LUIS', 'SOSA INTRIAGO', 1379121215, 'CALLE 38 AV 104', '01/01/1992', 0002);</w:t>
      </w:r>
    </w:p>
    <w:p w14:paraId="4784FB65" w14:textId="2302D841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53AD33D9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(010, 'PEDRO', 'RUIZ ZAMORA', 1358798524, 'AV 108 CALLE 112 ESQUINA', '20/11/2000', 0004);</w:t>
      </w:r>
    </w:p>
    <w:p w14:paraId="36AAE3B9" w14:textId="072C57F6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54EF0C8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(011, 'LEONEL', 'MONTOYA CEDEÑO', 1310259785, 'LOS ESTEROS FRENTE AL TIA', '17/02/1997', 0006);</w:t>
      </w:r>
    </w:p>
    <w:p w14:paraId="71C01BC3" w14:textId="1D801BD1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71F5F2A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(012, 'EDUARDO', 'MOSQUERA RODRIGUEZ', 1368751221, 'VIA SAN MATEO', '21/06/1989', 0001);</w:t>
      </w:r>
    </w:p>
    <w:p w14:paraId="036C24AE" w14:textId="685322F2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66C7D97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(013, 'PATRICIO', 'GUITIERREZ RIVERA', 1305498575, 'CIUDADELA UNIVERSITARIA', '08/12/1990', 0007);</w:t>
      </w:r>
    </w:p>
    <w:p w14:paraId="1BEF65AE" w14:textId="714C8F24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4A1C92C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(014, 'MARIO', 'FREIRE CISNEROS', 1305487921, 'EL PALMAR FRENTE AL TERMINAR', '16/06/1994', 0005);</w:t>
      </w:r>
    </w:p>
    <w:p w14:paraId="4538FDCB" w14:textId="3A812072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INSERT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 xml:space="preserve">INTO 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 USUARIO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(CLI_CODIGO, CLI_NOMBRE, CLI_APELLIDO, CLI_CEDULA, CLI_DIRECCION, CLI_FECHA_NACIMIENTO, BIN_NUMERO) VALUES</w:t>
      </w:r>
    </w:p>
    <w:p w14:paraId="366D327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(015, 'MILTON', 'LUCAS CHECA', 1316468852, 'ALTAMIRA', '28/04/2000', 0002);</w:t>
      </w:r>
    </w:p>
    <w:p w14:paraId="16367B71" w14:textId="09F6E7DA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432A60F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(016, 'MARIA', 'PIGUAVE HOLGUIN', 1395246321, 'BARRIO SAN JOSE', '10/01/1999', 0007);</w:t>
      </w:r>
    </w:p>
    <w:p w14:paraId="4BD69F13" w14:textId="28BA5727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03A1705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(017, 'CECILIA', 'MOLINA MACIAS', 1315568651, 'CALLE 53 AVENIDA 19', '25/08/1996', 0006);</w:t>
      </w:r>
    </w:p>
    <w:p w14:paraId="635FD501" w14:textId="2A631335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USUARIO (CLI_CODIGO, CLI_NOMBRE, CLI_APELLIDO, CLI_CEDULA, CLI_DIRECCION, CLI_FECHA_NACIMIENTO, BIN_NUMERO) VALUES</w:t>
      </w:r>
    </w:p>
    <w:p w14:paraId="6E7B7CE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(018, 'BETTY', 'RODRIGUEZ LARCO', 1345995532, 'BARRIO CENTRO ', '07/09/2002', 0005);</w:t>
      </w:r>
    </w:p>
    <w:p w14:paraId="127469B7" w14:textId="6A776BB6" w:rsid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6C17D6" w14:textId="7D6A4A13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6405878E" wp14:editId="71096095">
            <wp:extent cx="6480810" cy="2884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B75B" w14:textId="7453B7AC" w:rsidR="00D876DE" w:rsidRDefault="00D876DE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2ABE6BB" w14:textId="7A79B9F9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40440B41" wp14:editId="5B2A227B">
            <wp:extent cx="6480810" cy="286512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77E0" w14:textId="2C7BDB5D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269B3D21" wp14:editId="093B48FB">
            <wp:extent cx="6480810" cy="30537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4E4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INSCRIPCION*/</w:t>
      </w:r>
    </w:p>
    <w:p w14:paraId="34AEACA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INSCRIPCION(</w:t>
      </w:r>
      <w:proofErr w:type="gramEnd"/>
    </w:p>
    <w:p w14:paraId="2C21DCAE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lastRenderedPageBreak/>
        <w:t>INC_CODIGO INTEGER PRIMARY KEY,</w:t>
      </w:r>
    </w:p>
    <w:p w14:paraId="2A1BD58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INC_DESCUENTO FLOAT,</w:t>
      </w:r>
    </w:p>
    <w:p w14:paraId="08DB7F7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INC_FECHA DATE,</w:t>
      </w:r>
    </w:p>
    <w:p w14:paraId="67B6203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ADMI_ID INTEGER NULL,</w:t>
      </w:r>
    </w:p>
    <w:p w14:paraId="50FEE75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CLI_CODIGO INT NULL, </w:t>
      </w:r>
    </w:p>
    <w:p w14:paraId="5DFD32F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CONSTRAINT ADMI_ID foreign key (ADMI_ID)</w:t>
      </w:r>
    </w:p>
    <w:p w14:paraId="5599297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REFERENCES ADMINISTRADOR(ADMI_ID) ON UPDATE CASCADE,</w:t>
      </w:r>
    </w:p>
    <w:p w14:paraId="6FD7834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CONSTRAINT CLI_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CODIGO  foreign</w:t>
      </w:r>
      <w:proofErr w:type="gramEnd"/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key (CLI_CODIGO )</w:t>
      </w:r>
    </w:p>
    <w:p w14:paraId="39D33F1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REFERENCES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USUARIO(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CLI_CODIGO ) ON UPDATE CASCADE</w:t>
      </w:r>
    </w:p>
    <w:p w14:paraId="78280D2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338E5D8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/*INSERTAR DATOS DE INSCRIPCION*/</w:t>
      </w:r>
    </w:p>
    <w:p w14:paraId="77A7BAC4" w14:textId="70271D4B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CODIGO,  INC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>_DESCUENTO,  INC_FECHA, ADMI_ID, CLI_CODIGO ) VALUES</w:t>
      </w:r>
    </w:p>
    <w:p w14:paraId="78B4FB8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(0001,0.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'07/10/2020',004, 008);</w:t>
      </w:r>
    </w:p>
    <w:p w14:paraId="52220325" w14:textId="54E128C7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INSERT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 xml:space="preserve">INTO 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 INSCRIPCION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(INC_CODIGO , INC_DESCUENTO ,INC_FECHA, ADMI_ID, CLI_CODIGO ) VALUES</w:t>
      </w:r>
    </w:p>
    <w:p w14:paraId="7DDF769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(0002,0.00, '19/09/2020',004, 010);</w:t>
      </w:r>
    </w:p>
    <w:p w14:paraId="00D531A9" w14:textId="09CC071A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 INC_FECHA,ADMI_ID, CLI_CODIGO ) VALUES</w:t>
      </w:r>
    </w:p>
    <w:p w14:paraId="0DDED9D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(0003 ,0.00,'03/07/2020', 001, 001);</w:t>
      </w:r>
    </w:p>
    <w:p w14:paraId="3958D957" w14:textId="77D45607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INC_DESCUENTO,INC_FECHA, ADMI_ID, CLI_CODIGO ) VALUES</w:t>
      </w:r>
    </w:p>
    <w:p w14:paraId="2096ACB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(0004 ,0.00,'30/06/2020', 001, 003);</w:t>
      </w:r>
    </w:p>
    <w:p w14:paraId="4F6CE35D" w14:textId="6B7670E9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1F5B3C6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(0005,0.00,'28/06/2020', 001, 012);</w:t>
      </w:r>
    </w:p>
    <w:p w14:paraId="0A2A130B" w14:textId="11D0145C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0B2940A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(0006 ,0.00,'20/07/2020', 002, 004);</w:t>
      </w:r>
    </w:p>
    <w:p w14:paraId="48A0F35F" w14:textId="16E1DBA2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61A554A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(0007 ,0.00,'08/08/2020', 002, 009);</w:t>
      </w:r>
    </w:p>
    <w:p w14:paraId="1EADA65F" w14:textId="196EE47D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06D44F3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(0008 ,0.00,'07/08/2020', 002, 015);</w:t>
      </w:r>
    </w:p>
    <w:p w14:paraId="19F006D7" w14:textId="58B838D6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843245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(0009 ,0.00,'09/09/2020', 003, 002);</w:t>
      </w:r>
    </w:p>
    <w:p w14:paraId="32D7282E" w14:textId="1E8198B1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 INC_FECHA,ADMI_ID, CLI_CODIGO ) VALUES</w:t>
      </w:r>
    </w:p>
    <w:p w14:paraId="032D341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(0010 ,0.00,'07/09/2020', 003, 005);</w:t>
      </w:r>
    </w:p>
    <w:p w14:paraId="783540B5" w14:textId="60DACE59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E00497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(0011 ,0.00,'08/11/2020', 005, 006);</w:t>
      </w:r>
    </w:p>
    <w:p w14:paraId="5C0FC97A" w14:textId="30C4B916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64B1265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(0012 ,0.00,'05/11/2020', 005, 014);</w:t>
      </w:r>
    </w:p>
    <w:p w14:paraId="7B1882FC" w14:textId="11ED9A58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INC_DESCUENTO,INC_FECHA, ADMI_ID, CLI_CODIGO ) VALUES</w:t>
      </w:r>
    </w:p>
    <w:p w14:paraId="7666044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(0013 ,0.00,'09/11/2020', 005, 018);</w:t>
      </w:r>
    </w:p>
    <w:p w14:paraId="42BE9552" w14:textId="30B9D169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47344E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(0014 ,0.00,'24/11/2020', 006, 011);</w:t>
      </w:r>
    </w:p>
    <w:p w14:paraId="752825A4" w14:textId="31F68014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038F3D9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(0015 ,0.00, '08/12/2020', 006, 017);</w:t>
      </w:r>
    </w:p>
    <w:p w14:paraId="43EF9BA1" w14:textId="21965704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INSERT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 xml:space="preserve">INTO 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 INSCRIPCION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(INC_CODIGO ,  INC_DESCUENTO,INC_FECHA, ADMI_ID, CLI_CODIGO ) VALUES</w:t>
      </w:r>
    </w:p>
    <w:p w14:paraId="5A325A7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(0016 ,0.00,'07/01/2021', 007, 007);</w:t>
      </w:r>
    </w:p>
    <w:p w14:paraId="58C62F92" w14:textId="5B480193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lastRenderedPageBreak/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461BDCC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(0017 ,0.00,'28/12/2020', 007, 013);</w:t>
      </w:r>
    </w:p>
    <w:p w14:paraId="35F208AD" w14:textId="589C47B8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1439FC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(0018 ,0.00,'05/01/2021', 001, 016);</w:t>
      </w:r>
    </w:p>
    <w:p w14:paraId="3A556159" w14:textId="1AE67EA7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 INC_FECHA,ADMI_ID, CLI_CODIGO ) VALUES</w:t>
      </w:r>
    </w:p>
    <w:p w14:paraId="788454D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(0019 ,0.00,'25/7/2020', 002, 005);</w:t>
      </w:r>
    </w:p>
    <w:p w14:paraId="07B6CCB1" w14:textId="38E9FE25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INC_DESCUENTO,INC_FECHA, ADMI_ID, CLI_CODIGO ) VALUES</w:t>
      </w:r>
    </w:p>
    <w:p w14:paraId="0AD75209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(0020 ,0.00,'30/06/2020', 005, 003);</w:t>
      </w:r>
    </w:p>
    <w:p w14:paraId="0172CB6F" w14:textId="1E1EBB45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2BF3229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(0021 ,0.00,'24/11/2020', 003, 010);</w:t>
      </w:r>
    </w:p>
    <w:p w14:paraId="2982B65A" w14:textId="594AD19F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169A623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(0022 ,0.00,'10/08/2020', 004, 009);</w:t>
      </w:r>
    </w:p>
    <w:p w14:paraId="3BB6AD10" w14:textId="113A48FA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</w:t>
      </w:r>
      <w:r w:rsidR="00E45F3A" w:rsidRPr="00E45F3A">
        <w:rPr>
          <w:rFonts w:ascii="Courier New" w:hAnsi="Courier New" w:cs="Courier New"/>
          <w:sz w:val="20"/>
          <w:szCs w:val="20"/>
        </w:rPr>
        <w:t xml:space="preserve"> 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6A1A0F2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(0023 ,0.00,'24/09/2020', 007, 007);</w:t>
      </w:r>
    </w:p>
    <w:p w14:paraId="04C4F0BE" w14:textId="38325459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12544FC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(0024 ,0.00, '08/11/2020', 001, 009);</w:t>
      </w:r>
    </w:p>
    <w:p w14:paraId="4784C228" w14:textId="465C3A67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4B195BF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(0025 ,0.00,'07/01/2021', 006 ,007);</w:t>
      </w:r>
    </w:p>
    <w:p w14:paraId="26E9C7A2" w14:textId="44D6A41C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719C4E7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(0026 ,0.00,'23/12/2020', 002, 015);</w:t>
      </w:r>
    </w:p>
    <w:p w14:paraId="147B296A" w14:textId="4354BA4D" w:rsidR="00E45F3A" w:rsidRPr="00E45F3A" w:rsidRDefault="00574B68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</w:t>
      </w:r>
      <w:r w:rsidR="00E45F3A" w:rsidRPr="00E45F3A">
        <w:rPr>
          <w:rFonts w:ascii="Courier New" w:hAnsi="Courier New" w:cs="Courier New"/>
          <w:sz w:val="20"/>
          <w:szCs w:val="20"/>
        </w:rPr>
        <w:t>INSCRIPCION (INC_</w:t>
      </w:r>
      <w:proofErr w:type="gramStart"/>
      <w:r w:rsidR="00E45F3A" w:rsidRPr="00E45F3A">
        <w:rPr>
          <w:rFonts w:ascii="Courier New" w:hAnsi="Courier New" w:cs="Courier New"/>
          <w:sz w:val="20"/>
          <w:szCs w:val="20"/>
        </w:rPr>
        <w:t>CODIGO ,</w:t>
      </w:r>
      <w:proofErr w:type="gramEnd"/>
      <w:r w:rsidR="00E45F3A" w:rsidRPr="00E45F3A">
        <w:rPr>
          <w:rFonts w:ascii="Courier New" w:hAnsi="Courier New" w:cs="Courier New"/>
          <w:sz w:val="20"/>
          <w:szCs w:val="20"/>
        </w:rPr>
        <w:t xml:space="preserve">  INC_DESCUENTO,INC_FECHA, ADMI_ID, CLI_CODIGO ) VALUES</w:t>
      </w:r>
    </w:p>
    <w:p w14:paraId="41C5B65B" w14:textId="373DF0CA" w:rsid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(0027 ,0.00,'06/01/2021', 007, 005);</w:t>
      </w:r>
    </w:p>
    <w:p w14:paraId="5E4B342C" w14:textId="061D5E12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FAE831A" w14:textId="7981CF0B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0DCA385F" wp14:editId="5C385E2D">
            <wp:extent cx="6480810" cy="3888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E305" w14:textId="72042A63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86A39EF" wp14:editId="0E3DC03A">
            <wp:extent cx="6480810" cy="39090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B1672" w14:textId="218E2DA1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72F3EDD3" wp14:editId="19991A2F">
            <wp:extent cx="6480810" cy="189293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47F0" w14:textId="7FDD5201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689FF103" wp14:editId="5AEDFBA5">
            <wp:extent cx="3724795" cy="5410955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41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A04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89F31E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PAGO*/</w:t>
      </w:r>
    </w:p>
    <w:p w14:paraId="1E4AC197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D2268A">
        <w:rPr>
          <w:rFonts w:ascii="Courier New" w:hAnsi="Courier New" w:cs="Courier New"/>
          <w:sz w:val="20"/>
          <w:szCs w:val="20"/>
        </w:rPr>
        <w:t>PAGO(</w:t>
      </w:r>
      <w:proofErr w:type="gramEnd"/>
    </w:p>
    <w:p w14:paraId="34F180B1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PAG_CODIGO INTEGER PRIMARY KEY,</w:t>
      </w:r>
    </w:p>
    <w:p w14:paraId="5D7BDB28" w14:textId="34FBA45C" w:rsidR="00255092" w:rsidRPr="00255092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5092">
        <w:rPr>
          <w:rFonts w:ascii="Courier New" w:hAnsi="Courier New" w:cs="Courier New"/>
          <w:sz w:val="20"/>
          <w:szCs w:val="20"/>
        </w:rPr>
        <w:t xml:space="preserve">PAG_REALIZADO </w:t>
      </w:r>
      <w:r w:rsidR="00C547A1">
        <w:rPr>
          <w:rFonts w:ascii="Courier New" w:hAnsi="Courier New" w:cs="Courier New"/>
          <w:sz w:val="20"/>
          <w:szCs w:val="20"/>
        </w:rPr>
        <w:t>FLOAT</w:t>
      </w:r>
      <w:r w:rsidRPr="00255092">
        <w:rPr>
          <w:rFonts w:ascii="Courier New" w:hAnsi="Courier New" w:cs="Courier New"/>
          <w:sz w:val="20"/>
          <w:szCs w:val="20"/>
        </w:rPr>
        <w:t>,</w:t>
      </w:r>
    </w:p>
    <w:p w14:paraId="089A13D5" w14:textId="1DDDB52A" w:rsidR="00E45F3A" w:rsidRPr="00255092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5092">
        <w:rPr>
          <w:rFonts w:ascii="Courier New" w:hAnsi="Courier New" w:cs="Courier New"/>
          <w:sz w:val="20"/>
          <w:szCs w:val="20"/>
        </w:rPr>
        <w:t>INC_CODIGO INTEGER NULL,</w:t>
      </w:r>
    </w:p>
    <w:p w14:paraId="19F77EB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CONSTRAINT INC_</w:t>
      </w:r>
      <w:proofErr w:type="gramStart"/>
      <w:r w:rsidRPr="00E45F3A">
        <w:rPr>
          <w:rFonts w:ascii="Courier New" w:hAnsi="Courier New" w:cs="Courier New"/>
          <w:sz w:val="20"/>
          <w:szCs w:val="20"/>
          <w:lang w:val="en-US"/>
        </w:rPr>
        <w:t>CODIGO  foreign</w:t>
      </w:r>
      <w:proofErr w:type="gramEnd"/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key (INC_CODIGO )</w:t>
      </w:r>
    </w:p>
    <w:p w14:paraId="46C5E08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REFERENCES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INSCRIPCION(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INC_CODIGO ) ON UPDATE CASCADE</w:t>
      </w:r>
    </w:p>
    <w:p w14:paraId="3043093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16C52D9E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573C77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/*INSERTAR DATOS DE PAGO*/</w:t>
      </w:r>
    </w:p>
    <w:p w14:paraId="65B6E0A3" w14:textId="27B4831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PAGO (PAG_CODIGO,</w:t>
      </w:r>
      <w:r w:rsidR="00255092">
        <w:rPr>
          <w:rFonts w:ascii="Courier New" w:hAnsi="Courier New" w:cs="Courier New"/>
          <w:sz w:val="20"/>
          <w:szCs w:val="20"/>
        </w:rPr>
        <w:t xml:space="preserve">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Pr="00E45F3A">
        <w:rPr>
          <w:rFonts w:ascii="Courier New" w:hAnsi="Courier New" w:cs="Courier New"/>
          <w:sz w:val="20"/>
          <w:szCs w:val="20"/>
        </w:rPr>
        <w:t xml:space="preserve"> INC_CODIGO) VALUES</w:t>
      </w:r>
    </w:p>
    <w:p w14:paraId="33D4BBF6" w14:textId="5E18AEAB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(0001,</w:t>
      </w:r>
      <w:r w:rsidR="00255092">
        <w:rPr>
          <w:rFonts w:ascii="Courier New" w:hAnsi="Courier New" w:cs="Courier New"/>
          <w:sz w:val="20"/>
          <w:szCs w:val="20"/>
        </w:rPr>
        <w:t xml:space="preserve"> 40.00,</w:t>
      </w:r>
      <w:r w:rsidRPr="00E45F3A">
        <w:rPr>
          <w:rFonts w:ascii="Courier New" w:hAnsi="Courier New" w:cs="Courier New"/>
          <w:sz w:val="20"/>
          <w:szCs w:val="20"/>
        </w:rPr>
        <w:t xml:space="preserve"> 0001);</w:t>
      </w:r>
    </w:p>
    <w:p w14:paraId="033B91AE" w14:textId="014C5918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PAGO (PAG_CODIGO,</w:t>
      </w:r>
      <w:r w:rsidR="00255092">
        <w:rPr>
          <w:rFonts w:ascii="Courier New" w:hAnsi="Courier New" w:cs="Courier New"/>
          <w:sz w:val="20"/>
          <w:szCs w:val="20"/>
        </w:rPr>
        <w:t xml:space="preserve">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1F50745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(0002, 0002);</w:t>
      </w:r>
    </w:p>
    <w:p w14:paraId="6C8CD772" w14:textId="6902A131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PAGO (PAG_CODIGO,</w:t>
      </w:r>
      <w:r w:rsidR="00255092">
        <w:rPr>
          <w:rFonts w:ascii="Courier New" w:hAnsi="Courier New" w:cs="Courier New"/>
          <w:sz w:val="20"/>
          <w:szCs w:val="20"/>
        </w:rPr>
        <w:t xml:space="preserve">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72322214" w14:textId="6F2230D8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(0003, </w:t>
      </w:r>
      <w:r w:rsidR="00255092">
        <w:rPr>
          <w:rFonts w:ascii="Courier New" w:hAnsi="Courier New" w:cs="Courier New"/>
          <w:sz w:val="20"/>
          <w:szCs w:val="20"/>
        </w:rPr>
        <w:t xml:space="preserve">40.00, </w:t>
      </w:r>
      <w:r w:rsidRPr="00E45F3A">
        <w:rPr>
          <w:rFonts w:ascii="Courier New" w:hAnsi="Courier New" w:cs="Courier New"/>
          <w:sz w:val="20"/>
          <w:szCs w:val="20"/>
        </w:rPr>
        <w:t>0003);</w:t>
      </w:r>
    </w:p>
    <w:p w14:paraId="0852483D" w14:textId="24EECCD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PAGO (PAG_CODIGO,</w:t>
      </w:r>
      <w:r w:rsidR="00255092">
        <w:rPr>
          <w:rFonts w:ascii="Courier New" w:hAnsi="Courier New" w:cs="Courier New"/>
          <w:sz w:val="20"/>
          <w:szCs w:val="20"/>
        </w:rPr>
        <w:t xml:space="preserve">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57AA0016" w14:textId="013AD51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(0004, </w:t>
      </w:r>
      <w:r w:rsidR="00255092">
        <w:rPr>
          <w:rFonts w:ascii="Courier New" w:hAnsi="Courier New" w:cs="Courier New"/>
          <w:sz w:val="20"/>
          <w:szCs w:val="20"/>
        </w:rPr>
        <w:t xml:space="preserve">36.00, </w:t>
      </w:r>
      <w:r w:rsidRPr="00E45F3A">
        <w:rPr>
          <w:rFonts w:ascii="Courier New" w:hAnsi="Courier New" w:cs="Courier New"/>
          <w:sz w:val="20"/>
          <w:szCs w:val="20"/>
        </w:rPr>
        <w:t>0004);</w:t>
      </w:r>
    </w:p>
    <w:p w14:paraId="2FD2211D" w14:textId="41AA4FDD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PAGO (PAG_CODIGO,</w:t>
      </w:r>
      <w:r w:rsidR="00255092">
        <w:rPr>
          <w:rFonts w:ascii="Courier New" w:hAnsi="Courier New" w:cs="Courier New"/>
          <w:sz w:val="20"/>
          <w:szCs w:val="20"/>
        </w:rPr>
        <w:t xml:space="preserve">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2B4D1633" w14:textId="099FDA74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(0005, </w:t>
      </w:r>
      <w:r w:rsidR="00255092">
        <w:rPr>
          <w:rFonts w:ascii="Courier New" w:hAnsi="Courier New" w:cs="Courier New"/>
          <w:sz w:val="20"/>
          <w:szCs w:val="20"/>
        </w:rPr>
        <w:t xml:space="preserve">15.00, </w:t>
      </w:r>
      <w:r w:rsidRPr="00E45F3A">
        <w:rPr>
          <w:rFonts w:ascii="Courier New" w:hAnsi="Courier New" w:cs="Courier New"/>
          <w:sz w:val="20"/>
          <w:szCs w:val="20"/>
        </w:rPr>
        <w:t>0005);</w:t>
      </w:r>
    </w:p>
    <w:p w14:paraId="47597300" w14:textId="3DC6B730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4D9DA3FC" w14:textId="4B4D759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(0006, </w:t>
      </w:r>
      <w:r w:rsidR="00255092">
        <w:rPr>
          <w:rFonts w:ascii="Courier New" w:hAnsi="Courier New" w:cs="Courier New"/>
          <w:sz w:val="20"/>
          <w:szCs w:val="20"/>
        </w:rPr>
        <w:t xml:space="preserve">25.00, </w:t>
      </w:r>
      <w:r w:rsidRPr="00E45F3A">
        <w:rPr>
          <w:rFonts w:ascii="Courier New" w:hAnsi="Courier New" w:cs="Courier New"/>
          <w:sz w:val="20"/>
          <w:szCs w:val="20"/>
        </w:rPr>
        <w:t>0006);</w:t>
      </w:r>
    </w:p>
    <w:p w14:paraId="33A8E459" w14:textId="0B6E877B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714CF016" w14:textId="0D544641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(0007, </w:t>
      </w:r>
      <w:r w:rsidR="00255092">
        <w:rPr>
          <w:rFonts w:ascii="Courier New" w:hAnsi="Courier New" w:cs="Courier New"/>
          <w:sz w:val="20"/>
          <w:szCs w:val="20"/>
        </w:rPr>
        <w:t xml:space="preserve">00.00, </w:t>
      </w:r>
      <w:r w:rsidRPr="00E45F3A">
        <w:rPr>
          <w:rFonts w:ascii="Courier New" w:hAnsi="Courier New" w:cs="Courier New"/>
          <w:sz w:val="20"/>
          <w:szCs w:val="20"/>
        </w:rPr>
        <w:t>0007);</w:t>
      </w:r>
    </w:p>
    <w:p w14:paraId="2FA38051" w14:textId="2A502166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lastRenderedPageBreak/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2E7E74E0" w14:textId="6505CED0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(0008, </w:t>
      </w:r>
      <w:r w:rsidR="00255092">
        <w:rPr>
          <w:rFonts w:ascii="Courier New" w:hAnsi="Courier New" w:cs="Courier New"/>
          <w:sz w:val="20"/>
          <w:szCs w:val="20"/>
        </w:rPr>
        <w:t xml:space="preserve">10.00, </w:t>
      </w:r>
      <w:r w:rsidRPr="00E45F3A">
        <w:rPr>
          <w:rFonts w:ascii="Courier New" w:hAnsi="Courier New" w:cs="Courier New"/>
          <w:sz w:val="20"/>
          <w:szCs w:val="20"/>
        </w:rPr>
        <w:t>0008);</w:t>
      </w:r>
    </w:p>
    <w:p w14:paraId="445679DC" w14:textId="5F1E03D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448DC783" w14:textId="37246479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(009, </w:t>
      </w:r>
      <w:r w:rsidR="00255092">
        <w:rPr>
          <w:rFonts w:ascii="Courier New" w:hAnsi="Courier New" w:cs="Courier New"/>
          <w:sz w:val="20"/>
          <w:szCs w:val="20"/>
        </w:rPr>
        <w:t xml:space="preserve">35.00, </w:t>
      </w:r>
      <w:r w:rsidRPr="00E45F3A">
        <w:rPr>
          <w:rFonts w:ascii="Courier New" w:hAnsi="Courier New" w:cs="Courier New"/>
          <w:sz w:val="20"/>
          <w:szCs w:val="20"/>
        </w:rPr>
        <w:t>009);</w:t>
      </w:r>
    </w:p>
    <w:p w14:paraId="0E2BB739" w14:textId="1D87563C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3E20B5E3" w14:textId="6BFEC95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(0010, </w:t>
      </w:r>
      <w:r w:rsidR="00255092">
        <w:rPr>
          <w:rFonts w:ascii="Courier New" w:hAnsi="Courier New" w:cs="Courier New"/>
          <w:sz w:val="20"/>
          <w:szCs w:val="20"/>
        </w:rPr>
        <w:t xml:space="preserve">27.00, </w:t>
      </w:r>
      <w:r w:rsidRPr="00E45F3A">
        <w:rPr>
          <w:rFonts w:ascii="Courier New" w:hAnsi="Courier New" w:cs="Courier New"/>
          <w:sz w:val="20"/>
          <w:szCs w:val="20"/>
        </w:rPr>
        <w:t>0010);</w:t>
      </w:r>
    </w:p>
    <w:p w14:paraId="07EE9771" w14:textId="6C03F590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67347296" w14:textId="05B6CE78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(0011, </w:t>
      </w:r>
      <w:r w:rsidR="00255092">
        <w:rPr>
          <w:rFonts w:ascii="Courier New" w:hAnsi="Courier New" w:cs="Courier New"/>
          <w:sz w:val="20"/>
          <w:szCs w:val="20"/>
        </w:rPr>
        <w:t xml:space="preserve">00.00, </w:t>
      </w:r>
      <w:r w:rsidRPr="00E45F3A">
        <w:rPr>
          <w:rFonts w:ascii="Courier New" w:hAnsi="Courier New" w:cs="Courier New"/>
          <w:sz w:val="20"/>
          <w:szCs w:val="20"/>
        </w:rPr>
        <w:t>0011);</w:t>
      </w:r>
    </w:p>
    <w:p w14:paraId="621CC898" w14:textId="6EF0973C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054862D6" w14:textId="0C35269C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(0012, </w:t>
      </w:r>
      <w:r w:rsidR="00255092">
        <w:rPr>
          <w:rFonts w:ascii="Courier New" w:hAnsi="Courier New" w:cs="Courier New"/>
          <w:sz w:val="20"/>
          <w:szCs w:val="20"/>
        </w:rPr>
        <w:t xml:space="preserve">00.00, </w:t>
      </w:r>
      <w:r w:rsidRPr="00E45F3A">
        <w:rPr>
          <w:rFonts w:ascii="Courier New" w:hAnsi="Courier New" w:cs="Courier New"/>
          <w:sz w:val="20"/>
          <w:szCs w:val="20"/>
        </w:rPr>
        <w:t>0012);</w:t>
      </w:r>
    </w:p>
    <w:p w14:paraId="450469A2" w14:textId="1EE6D7CD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5555470A" w14:textId="78911122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(0013, </w:t>
      </w:r>
      <w:r w:rsidR="00255092">
        <w:rPr>
          <w:rFonts w:ascii="Courier New" w:hAnsi="Courier New" w:cs="Courier New"/>
          <w:sz w:val="20"/>
          <w:szCs w:val="20"/>
        </w:rPr>
        <w:t xml:space="preserve">20.00, </w:t>
      </w:r>
      <w:r w:rsidRPr="00E45F3A">
        <w:rPr>
          <w:rFonts w:ascii="Courier New" w:hAnsi="Courier New" w:cs="Courier New"/>
          <w:sz w:val="20"/>
          <w:szCs w:val="20"/>
        </w:rPr>
        <w:t>0013);</w:t>
      </w:r>
    </w:p>
    <w:p w14:paraId="439326A5" w14:textId="18F1A8D2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7F3E63E0" w14:textId="49BD9583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(0014,</w:t>
      </w:r>
      <w:r w:rsidR="00255092">
        <w:rPr>
          <w:rFonts w:ascii="Courier New" w:hAnsi="Courier New" w:cs="Courier New"/>
          <w:sz w:val="20"/>
          <w:szCs w:val="20"/>
        </w:rPr>
        <w:t xml:space="preserve"> 25.00,</w:t>
      </w:r>
      <w:r w:rsidRPr="00E45F3A">
        <w:rPr>
          <w:rFonts w:ascii="Courier New" w:hAnsi="Courier New" w:cs="Courier New"/>
          <w:sz w:val="20"/>
          <w:szCs w:val="20"/>
        </w:rPr>
        <w:t xml:space="preserve"> 0014);</w:t>
      </w:r>
    </w:p>
    <w:p w14:paraId="178A83B6" w14:textId="09E62F7F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37EB8FFF" w14:textId="383BED99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(0015, </w:t>
      </w:r>
      <w:r w:rsidR="00255092">
        <w:rPr>
          <w:rFonts w:ascii="Courier New" w:hAnsi="Courier New" w:cs="Courier New"/>
          <w:sz w:val="20"/>
          <w:szCs w:val="20"/>
        </w:rPr>
        <w:t xml:space="preserve">10.00, </w:t>
      </w:r>
      <w:r w:rsidRPr="00E45F3A">
        <w:rPr>
          <w:rFonts w:ascii="Courier New" w:hAnsi="Courier New" w:cs="Courier New"/>
          <w:sz w:val="20"/>
          <w:szCs w:val="20"/>
        </w:rPr>
        <w:t>0015);</w:t>
      </w:r>
    </w:p>
    <w:p w14:paraId="62FFE9EC" w14:textId="5EB8DF3F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0EBDFD18" w14:textId="3D041B02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(0016, </w:t>
      </w:r>
      <w:r w:rsidR="00255092">
        <w:rPr>
          <w:rFonts w:ascii="Courier New" w:hAnsi="Courier New" w:cs="Courier New"/>
          <w:sz w:val="20"/>
          <w:szCs w:val="20"/>
        </w:rPr>
        <w:t xml:space="preserve">00.00, </w:t>
      </w:r>
      <w:r w:rsidRPr="00E45F3A">
        <w:rPr>
          <w:rFonts w:ascii="Courier New" w:hAnsi="Courier New" w:cs="Courier New"/>
          <w:sz w:val="20"/>
          <w:szCs w:val="20"/>
        </w:rPr>
        <w:t>0016);</w:t>
      </w:r>
    </w:p>
    <w:p w14:paraId="29A34CF3" w14:textId="755951F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78CBC7D6" w14:textId="64FE0F96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(0017, </w:t>
      </w:r>
      <w:r w:rsidR="00255092">
        <w:rPr>
          <w:rFonts w:ascii="Courier New" w:hAnsi="Courier New" w:cs="Courier New"/>
          <w:sz w:val="20"/>
          <w:szCs w:val="20"/>
        </w:rPr>
        <w:t xml:space="preserve">40.00, </w:t>
      </w:r>
      <w:r w:rsidRPr="00E45F3A">
        <w:rPr>
          <w:rFonts w:ascii="Courier New" w:hAnsi="Courier New" w:cs="Courier New"/>
          <w:sz w:val="20"/>
          <w:szCs w:val="20"/>
        </w:rPr>
        <w:t>0017);</w:t>
      </w:r>
    </w:p>
    <w:p w14:paraId="3CBE5A79" w14:textId="7EAB82D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6DA1A600" w14:textId="23F17791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(0018, </w:t>
      </w:r>
      <w:r w:rsidR="00255092">
        <w:rPr>
          <w:rFonts w:ascii="Courier New" w:hAnsi="Courier New" w:cs="Courier New"/>
          <w:sz w:val="20"/>
          <w:szCs w:val="20"/>
        </w:rPr>
        <w:t xml:space="preserve">40.00, </w:t>
      </w:r>
      <w:r w:rsidRPr="00E45F3A">
        <w:rPr>
          <w:rFonts w:ascii="Courier New" w:hAnsi="Courier New" w:cs="Courier New"/>
          <w:sz w:val="20"/>
          <w:szCs w:val="20"/>
        </w:rPr>
        <w:t>0018);</w:t>
      </w:r>
    </w:p>
    <w:p w14:paraId="6D6A4A3B" w14:textId="14C879C2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21AE9992" w14:textId="7410DE5B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(0019, </w:t>
      </w:r>
      <w:r w:rsidR="00255092">
        <w:rPr>
          <w:rFonts w:ascii="Courier New" w:hAnsi="Courier New" w:cs="Courier New"/>
          <w:sz w:val="20"/>
          <w:szCs w:val="20"/>
        </w:rPr>
        <w:t xml:space="preserve">30.00, </w:t>
      </w:r>
      <w:r w:rsidRPr="00E45F3A">
        <w:rPr>
          <w:rFonts w:ascii="Courier New" w:hAnsi="Courier New" w:cs="Courier New"/>
          <w:sz w:val="20"/>
          <w:szCs w:val="20"/>
        </w:rPr>
        <w:t>0019);</w:t>
      </w:r>
    </w:p>
    <w:p w14:paraId="42462B50" w14:textId="69F3CBBC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18F87B86" w14:textId="24F53319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(0020, </w:t>
      </w:r>
      <w:r w:rsidR="00255092">
        <w:rPr>
          <w:rFonts w:ascii="Courier New" w:hAnsi="Courier New" w:cs="Courier New"/>
          <w:sz w:val="20"/>
          <w:szCs w:val="20"/>
        </w:rPr>
        <w:t xml:space="preserve">00.00, </w:t>
      </w:r>
      <w:r w:rsidRPr="00E45F3A">
        <w:rPr>
          <w:rFonts w:ascii="Courier New" w:hAnsi="Courier New" w:cs="Courier New"/>
          <w:sz w:val="20"/>
          <w:szCs w:val="20"/>
        </w:rPr>
        <w:t>0020);</w:t>
      </w:r>
    </w:p>
    <w:p w14:paraId="0FA786E5" w14:textId="48DBD758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28EEB00C" w14:textId="66A6873B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(0021, </w:t>
      </w:r>
      <w:r w:rsidR="00255092">
        <w:rPr>
          <w:rFonts w:ascii="Courier New" w:hAnsi="Courier New" w:cs="Courier New"/>
          <w:sz w:val="20"/>
          <w:szCs w:val="20"/>
        </w:rPr>
        <w:t xml:space="preserve">10.00, </w:t>
      </w:r>
      <w:r w:rsidRPr="00E45F3A">
        <w:rPr>
          <w:rFonts w:ascii="Courier New" w:hAnsi="Courier New" w:cs="Courier New"/>
          <w:sz w:val="20"/>
          <w:szCs w:val="20"/>
        </w:rPr>
        <w:t>0021);</w:t>
      </w:r>
    </w:p>
    <w:p w14:paraId="67E48051" w14:textId="14F06863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441B99F6" w14:textId="7E0AAC94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(0022,</w:t>
      </w:r>
      <w:r w:rsidR="00255092">
        <w:rPr>
          <w:rFonts w:ascii="Courier New" w:hAnsi="Courier New" w:cs="Courier New"/>
          <w:sz w:val="20"/>
          <w:szCs w:val="20"/>
        </w:rPr>
        <w:t>15.</w:t>
      </w:r>
      <w:proofErr w:type="gramStart"/>
      <w:r w:rsidR="00255092">
        <w:rPr>
          <w:rFonts w:ascii="Courier New" w:hAnsi="Courier New" w:cs="Courier New"/>
          <w:sz w:val="20"/>
          <w:szCs w:val="20"/>
        </w:rPr>
        <w:t xml:space="preserve">00, </w:t>
      </w:r>
      <w:r w:rsidRPr="00E45F3A">
        <w:rPr>
          <w:rFonts w:ascii="Courier New" w:hAnsi="Courier New" w:cs="Courier New"/>
          <w:sz w:val="20"/>
          <w:szCs w:val="20"/>
        </w:rPr>
        <w:t xml:space="preserve"> 0022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71EE59D7" w14:textId="65E15629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5FF98763" w14:textId="4782D878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(0023,</w:t>
      </w:r>
      <w:r w:rsidR="00255092">
        <w:rPr>
          <w:rFonts w:ascii="Courier New" w:hAnsi="Courier New" w:cs="Courier New"/>
          <w:sz w:val="20"/>
          <w:szCs w:val="20"/>
        </w:rPr>
        <w:t xml:space="preserve"> 40.00,</w:t>
      </w:r>
      <w:r w:rsidRPr="00E45F3A">
        <w:rPr>
          <w:rFonts w:ascii="Courier New" w:hAnsi="Courier New" w:cs="Courier New"/>
          <w:sz w:val="20"/>
          <w:szCs w:val="20"/>
        </w:rPr>
        <w:t xml:space="preserve"> 0023);</w:t>
      </w:r>
    </w:p>
    <w:p w14:paraId="02CBCB98" w14:textId="10B34594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5F4E258A" w14:textId="567BD1FF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(0024,</w:t>
      </w:r>
      <w:r w:rsidR="00255092">
        <w:rPr>
          <w:rFonts w:ascii="Courier New" w:hAnsi="Courier New" w:cs="Courier New"/>
          <w:sz w:val="20"/>
          <w:szCs w:val="20"/>
        </w:rPr>
        <w:t>40.00,</w:t>
      </w:r>
      <w:r w:rsidRPr="00E45F3A">
        <w:rPr>
          <w:rFonts w:ascii="Courier New" w:hAnsi="Courier New" w:cs="Courier New"/>
          <w:sz w:val="20"/>
          <w:szCs w:val="20"/>
        </w:rPr>
        <w:t xml:space="preserve"> 0024);</w:t>
      </w:r>
    </w:p>
    <w:p w14:paraId="5402F620" w14:textId="4880FAB5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10A9160D" w14:textId="09343C29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(0025,</w:t>
      </w:r>
      <w:r w:rsidR="00255092">
        <w:rPr>
          <w:rFonts w:ascii="Courier New" w:hAnsi="Courier New" w:cs="Courier New"/>
          <w:sz w:val="20"/>
          <w:szCs w:val="20"/>
        </w:rPr>
        <w:t>00.</w:t>
      </w:r>
      <w:proofErr w:type="gramStart"/>
      <w:r w:rsidR="00255092">
        <w:rPr>
          <w:rFonts w:ascii="Courier New" w:hAnsi="Courier New" w:cs="Courier New"/>
          <w:sz w:val="20"/>
          <w:szCs w:val="20"/>
        </w:rPr>
        <w:t xml:space="preserve">00, </w:t>
      </w:r>
      <w:r w:rsidRPr="00E45F3A">
        <w:rPr>
          <w:rFonts w:ascii="Courier New" w:hAnsi="Courier New" w:cs="Courier New"/>
          <w:sz w:val="20"/>
          <w:szCs w:val="20"/>
        </w:rPr>
        <w:t xml:space="preserve"> 0025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41BF9DD4" w14:textId="171ED796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6F16B530" w14:textId="4A36417E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(0026,</w:t>
      </w:r>
      <w:r w:rsidR="00255092">
        <w:rPr>
          <w:rFonts w:ascii="Courier New" w:hAnsi="Courier New" w:cs="Courier New"/>
          <w:sz w:val="20"/>
          <w:szCs w:val="20"/>
        </w:rPr>
        <w:t>00.00,</w:t>
      </w:r>
      <w:r w:rsidRPr="00E45F3A">
        <w:rPr>
          <w:rFonts w:ascii="Courier New" w:hAnsi="Courier New" w:cs="Courier New"/>
          <w:sz w:val="20"/>
          <w:szCs w:val="20"/>
        </w:rPr>
        <w:t xml:space="preserve"> 0026);</w:t>
      </w:r>
    </w:p>
    <w:p w14:paraId="5531F736" w14:textId="15414334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PAGO (PAG_CODIGO, </w:t>
      </w:r>
      <w:r w:rsidR="00255092" w:rsidRPr="00255092">
        <w:rPr>
          <w:rFonts w:ascii="Courier New" w:hAnsi="Courier New" w:cs="Courier New"/>
          <w:sz w:val="20"/>
          <w:szCs w:val="20"/>
        </w:rPr>
        <w:t>PAG_REALIZADO,</w:t>
      </w:r>
      <w:r w:rsidR="00255092" w:rsidRPr="00E45F3A">
        <w:rPr>
          <w:rFonts w:ascii="Courier New" w:hAnsi="Courier New" w:cs="Courier New"/>
          <w:sz w:val="20"/>
          <w:szCs w:val="20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INC_CODIGO) VALUES</w:t>
      </w:r>
    </w:p>
    <w:p w14:paraId="78E5A75C" w14:textId="76EAB3C6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(0027,</w:t>
      </w:r>
      <w:r w:rsidR="00255092">
        <w:rPr>
          <w:rFonts w:ascii="Courier New" w:hAnsi="Courier New" w:cs="Courier New"/>
          <w:sz w:val="20"/>
          <w:szCs w:val="20"/>
        </w:rPr>
        <w:t>25.00,</w:t>
      </w:r>
      <w:r w:rsidRPr="00E45F3A">
        <w:rPr>
          <w:rFonts w:ascii="Courier New" w:hAnsi="Courier New" w:cs="Courier New"/>
          <w:sz w:val="20"/>
          <w:szCs w:val="20"/>
        </w:rPr>
        <w:t xml:space="preserve"> 0027);</w:t>
      </w:r>
    </w:p>
    <w:p w14:paraId="1D525EF9" w14:textId="4EDB6996" w:rsid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526E74AF" w14:textId="029ED479" w:rsidR="0014696D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14696D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153264C" wp14:editId="5DF106CD">
            <wp:extent cx="6268325" cy="569674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8325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9CBF3" w14:textId="657CEA4C" w:rsidR="0014696D" w:rsidRDefault="00A46A42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46A42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1763401F" wp14:editId="559F90A5">
            <wp:extent cx="6192114" cy="5763429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763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5615" w14:textId="51E0DD9E" w:rsidR="00A46A42" w:rsidRDefault="00A46A42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A46A42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3AA2CAB2" wp14:editId="1246CF68">
            <wp:extent cx="2819794" cy="53061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BFBB" w14:textId="77777777" w:rsidR="0014696D" w:rsidRPr="00E45F3A" w:rsidRDefault="0014696D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7C123552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/*CREAR TABLA DE GANADORES*/</w:t>
      </w:r>
    </w:p>
    <w:p w14:paraId="619473D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CREATE TABLE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GANADORES(</w:t>
      </w:r>
      <w:proofErr w:type="gramEnd"/>
    </w:p>
    <w:p w14:paraId="172CCC0F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GAN_CODIGO INTEGER PRIMARY KEY,</w:t>
      </w:r>
    </w:p>
    <w:p w14:paraId="2C9D23D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GAN_CANTIDAD_GANADOS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INTEGER ,</w:t>
      </w:r>
      <w:proofErr w:type="gramEnd"/>
    </w:p>
    <w:p w14:paraId="237467B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BIN_NUMERO INTEGER NULL,</w:t>
      </w:r>
    </w:p>
    <w:p w14:paraId="43BAA573" w14:textId="77777777" w:rsidR="00E45F3A" w:rsidRPr="00D2268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</w:t>
      </w:r>
      <w:r w:rsidRPr="00D2268A">
        <w:rPr>
          <w:rFonts w:ascii="Courier New" w:hAnsi="Courier New" w:cs="Courier New"/>
          <w:sz w:val="20"/>
          <w:szCs w:val="20"/>
          <w:lang w:val="en-US"/>
        </w:rPr>
        <w:t>CLI_CODIGO INTEGER NULL,</w:t>
      </w:r>
    </w:p>
    <w:p w14:paraId="6A6A16C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   </w:t>
      </w:r>
      <w:r w:rsidRPr="00E45F3A">
        <w:rPr>
          <w:rFonts w:ascii="Courier New" w:hAnsi="Courier New" w:cs="Courier New"/>
          <w:sz w:val="20"/>
          <w:szCs w:val="20"/>
          <w:lang w:val="en-US"/>
        </w:rPr>
        <w:t>CONSTRAINT BIN_NUMERO foreign key (BIN_NUMERO)</w:t>
      </w:r>
    </w:p>
    <w:p w14:paraId="02F9912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REFERENCES BINGO(BIN_NUMERO) ON UPDATE CASCADE,</w:t>
      </w:r>
    </w:p>
    <w:p w14:paraId="3B41BD5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 CONSTRAINT CLI_CODIGO foreign key (CLI_CODIGO)</w:t>
      </w:r>
    </w:p>
    <w:p w14:paraId="6408787C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E45F3A">
        <w:rPr>
          <w:rFonts w:ascii="Courier New" w:hAnsi="Courier New" w:cs="Courier New"/>
          <w:sz w:val="20"/>
          <w:szCs w:val="20"/>
        </w:rPr>
        <w:t>REFERENCES USUARIO(CLI_CODIGO) ON UPDATE CASCADE</w:t>
      </w:r>
    </w:p>
    <w:p w14:paraId="3403166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);</w:t>
      </w:r>
    </w:p>
    <w:p w14:paraId="757F095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25972B79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/*INSERTAR DATOS DE GANADORES*/</w:t>
      </w:r>
    </w:p>
    <w:p w14:paraId="336B9002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(001, 3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001 ,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005 );</w:t>
      </w:r>
    </w:p>
    <w:p w14:paraId="40806868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(002, 0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004 ,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010 );</w:t>
      </w:r>
    </w:p>
    <w:p w14:paraId="193222CB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(003, 2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006 ,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 016 );</w:t>
      </w:r>
    </w:p>
    <w:p w14:paraId="336D846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(004, 8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005 ,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014 );</w:t>
      </w:r>
    </w:p>
    <w:p w14:paraId="0B7C9E1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(005, 0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007 ,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015 );</w:t>
      </w:r>
    </w:p>
    <w:p w14:paraId="46CA715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GANADORES (GAN_CODIGO, GAN_CANTIDAD_GANADOS, BIN_NUMERO, CLI_CODIGO) VALUES (006,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3 ,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002, 009 );</w:t>
      </w:r>
    </w:p>
    <w:p w14:paraId="5F6ACFED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lastRenderedPageBreak/>
        <w:t>INSERT INTO GANADORES (GAN_CODIGO, GAN_CANTIDAD_GANADOS, BIN_NUMERO, CLI_CODIGO) VALUES (007, 2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002 ,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012 );</w:t>
      </w:r>
    </w:p>
    <w:p w14:paraId="1FB78F3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INSERT INTO GANADORES (GAN_CODIGO, GAN_CANTIDAD_GANADOS, BIN_NUMERO, CLI_CODIGO) VALUES (008,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003, 001);</w:t>
      </w:r>
    </w:p>
    <w:p w14:paraId="5FFDFBD5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(009, 7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005 ,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002 );</w:t>
      </w:r>
    </w:p>
    <w:p w14:paraId="2DB305D4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(0010, 4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007 ,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004 );</w:t>
      </w:r>
    </w:p>
    <w:p w14:paraId="47F35BA0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(0011, 3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001 ,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007 );</w:t>
      </w:r>
    </w:p>
    <w:p w14:paraId="5E0ED92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(0012, 2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004 ,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007 );</w:t>
      </w:r>
    </w:p>
    <w:p w14:paraId="7AAD6057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(0013, 0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002 ,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011 );</w:t>
      </w:r>
    </w:p>
    <w:p w14:paraId="6855EC21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(0014, 1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006 ,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003);</w:t>
      </w:r>
    </w:p>
    <w:p w14:paraId="43509803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(0015, 5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005 ,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006 );</w:t>
      </w:r>
    </w:p>
    <w:p w14:paraId="05E485C2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(0016, 3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007 ,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013 );</w:t>
      </w:r>
    </w:p>
    <w:p w14:paraId="2AEC0EB6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(0017, 0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003 ,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017 );</w:t>
      </w:r>
    </w:p>
    <w:p w14:paraId="3CFD2E8A" w14:textId="77777777" w:rsidR="00E45F3A" w:rsidRPr="00E45F3A" w:rsidRDefault="00E45F3A" w:rsidP="00E45F3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INSERT INTO GANADORES (GAN_CODIGO, GAN_CANTIDAD_GANADOS, BIN_NUMERO, CLI_CODIGO) VALUES (0018, 0 ,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001 ,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018 );</w:t>
      </w:r>
    </w:p>
    <w:p w14:paraId="11DB3B6B" w14:textId="69CCED89" w:rsidR="002C2EEE" w:rsidRDefault="00A46A42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A46A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47DEF7" wp14:editId="09B11706">
            <wp:extent cx="6480810" cy="4982210"/>
            <wp:effectExtent l="0" t="0" r="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98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18EFC" w14:textId="49336929" w:rsidR="00A46A42" w:rsidRDefault="00A46A42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A46A4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3C06E02" wp14:editId="4806D558">
            <wp:extent cx="6480810" cy="4295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61BB7" w14:textId="77AB936F" w:rsidR="00A46A42" w:rsidRPr="002C2EEE" w:rsidRDefault="00A46A42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A46A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43F719" wp14:editId="266B319B">
            <wp:extent cx="3867690" cy="388674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EDA3" w14:textId="1AAEB6F0" w:rsidR="002C2EEE" w:rsidRPr="002C2EEE" w:rsidRDefault="002C2EEE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t>El modelado de datos aparte de realizar lo anterior debe realizar las siguientes consultas:</w:t>
      </w:r>
    </w:p>
    <w:p w14:paraId="7526C9D4" w14:textId="76F50683" w:rsidR="00574B68" w:rsidRDefault="002C2EEE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t>- ¿Cuáles son los usuarios que llevan más de dos meses inscritos?</w:t>
      </w:r>
    </w:p>
    <w:p w14:paraId="57E0E198" w14:textId="083632D5" w:rsidR="00DF3A9D" w:rsidRPr="00DF3A9D" w:rsidRDefault="00574B68" w:rsidP="00DF3A9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F3A9D">
        <w:rPr>
          <w:rFonts w:ascii="Courier New" w:hAnsi="Courier New" w:cs="Courier New"/>
          <w:sz w:val="20"/>
          <w:szCs w:val="20"/>
        </w:rPr>
        <w:t>SELECT CLI_NOMBRE, COUNT(CLI_NOMBRE) AS CANTIDAD</w:t>
      </w:r>
    </w:p>
    <w:p w14:paraId="693B6CAB" w14:textId="5D8208E7" w:rsidR="00DF3A9D" w:rsidRPr="00DF3A9D" w:rsidRDefault="00574B68" w:rsidP="00DF3A9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F3A9D">
        <w:rPr>
          <w:rFonts w:ascii="Courier New" w:hAnsi="Courier New" w:cs="Courier New"/>
          <w:sz w:val="20"/>
          <w:szCs w:val="20"/>
        </w:rPr>
        <w:t xml:space="preserve">  FROM USUARIO </w:t>
      </w:r>
    </w:p>
    <w:p w14:paraId="27C4BDE8" w14:textId="45497011" w:rsidR="00DF3A9D" w:rsidRPr="00DF3A9D" w:rsidRDefault="00574B68" w:rsidP="00DF3A9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DF3A9D">
        <w:rPr>
          <w:rFonts w:ascii="Courier New" w:hAnsi="Courier New" w:cs="Courier New"/>
          <w:sz w:val="20"/>
          <w:szCs w:val="20"/>
        </w:rPr>
        <w:lastRenderedPageBreak/>
        <w:t xml:space="preserve">  INNER </w:t>
      </w:r>
      <w:proofErr w:type="gramStart"/>
      <w:r w:rsidRPr="00DF3A9D">
        <w:rPr>
          <w:rFonts w:ascii="Courier New" w:hAnsi="Courier New" w:cs="Courier New"/>
          <w:sz w:val="20"/>
          <w:szCs w:val="20"/>
        </w:rPr>
        <w:t>JOIN  PUBLIC.INSCRIPCION</w:t>
      </w:r>
      <w:proofErr w:type="gramEnd"/>
      <w:r w:rsidRPr="00DF3A9D">
        <w:rPr>
          <w:rFonts w:ascii="Courier New" w:hAnsi="Courier New" w:cs="Courier New"/>
          <w:sz w:val="20"/>
          <w:szCs w:val="20"/>
        </w:rPr>
        <w:t xml:space="preserve"> ON USUARIO.CLI_CODIGO = INSCRIPCION.CLI_CODIGO</w:t>
      </w:r>
    </w:p>
    <w:p w14:paraId="218D67C1" w14:textId="3D630BB5" w:rsidR="00DF3A9D" w:rsidRPr="00D2268A" w:rsidRDefault="00574B68" w:rsidP="00DF3A9D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F3A9D">
        <w:rPr>
          <w:rFonts w:ascii="Courier New" w:hAnsi="Courier New" w:cs="Courier New"/>
          <w:sz w:val="20"/>
          <w:szCs w:val="20"/>
        </w:rPr>
        <w:t xml:space="preserve">  </w:t>
      </w:r>
      <w:r w:rsidRPr="00D2268A">
        <w:rPr>
          <w:rFonts w:ascii="Courier New" w:hAnsi="Courier New" w:cs="Courier New"/>
          <w:sz w:val="20"/>
          <w:szCs w:val="20"/>
          <w:lang w:val="en-US"/>
        </w:rPr>
        <w:t>GROUP BY CLI_NOMBRE</w:t>
      </w:r>
    </w:p>
    <w:p w14:paraId="1BC4F453" w14:textId="7B864172" w:rsidR="002963D5" w:rsidRPr="00D2268A" w:rsidRDefault="002963D5" w:rsidP="00DF3A9D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  HAVING COUNT (*)&gt;2</w:t>
      </w:r>
    </w:p>
    <w:p w14:paraId="6889B53D" w14:textId="05FAC4B3" w:rsidR="002963D5" w:rsidRPr="00D2268A" w:rsidRDefault="002963D5" w:rsidP="00DF3A9D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</w:p>
    <w:p w14:paraId="0058AAD9" w14:textId="5D1AA2E8" w:rsidR="002963D5" w:rsidRDefault="002963D5" w:rsidP="00DF3A9D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963D5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E879EB" wp14:editId="2E9A0BD5">
            <wp:extent cx="5915851" cy="2838846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F0E57" w14:textId="77777777" w:rsidR="00DF3A9D" w:rsidRPr="00DF3A9D" w:rsidRDefault="00DF3A9D" w:rsidP="00DF3A9D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57E4598" w14:textId="4545EF8E" w:rsidR="001112FF" w:rsidRDefault="001112FF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- ¿Cuál es la cantidad de bingos que ha ganado cada jugador?</w:t>
      </w:r>
    </w:p>
    <w:p w14:paraId="0823CEB9" w14:textId="13C9CFC6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SELECT  </w:t>
      </w:r>
    </w:p>
    <w:p w14:paraId="60BE3B30" w14:textId="3E797394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USUARIO.CLI_NOMBRE, </w:t>
      </w:r>
    </w:p>
    <w:p w14:paraId="7CF1922D" w14:textId="2F29B679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USUARIO.CLI_APELLIDO, </w:t>
      </w:r>
    </w:p>
    <w:p w14:paraId="5A81BE35" w14:textId="28823EAD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BINGO.BIN_DATE,</w:t>
      </w:r>
    </w:p>
    <w:p w14:paraId="3E6AECD1" w14:textId="6E96310B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GANADORES.GAN_CANTIDAD_GANADOS</w:t>
      </w:r>
    </w:p>
    <w:p w14:paraId="270BE78B" w14:textId="5DD1638E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>FROM   PUBLIC.USUARIO</w:t>
      </w:r>
    </w:p>
    <w:p w14:paraId="0EBE7C44" w14:textId="23B60178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>INNER JOIN PUBLIC.GANADORES ON USUARIO.CLI_CODIGO = GANADORES.CLI_CODIGO</w:t>
      </w:r>
    </w:p>
    <w:p w14:paraId="3CB1FC18" w14:textId="6618DD70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INNER JOIN PUBLIC.BINGO </w:t>
      </w:r>
      <w:proofErr w:type="gramStart"/>
      <w:r w:rsidRPr="00574B68">
        <w:rPr>
          <w:rFonts w:ascii="Courier New" w:hAnsi="Courier New" w:cs="Courier New"/>
          <w:sz w:val="20"/>
          <w:szCs w:val="20"/>
        </w:rPr>
        <w:t>ON  BINGO.BIN</w:t>
      </w:r>
      <w:proofErr w:type="gramEnd"/>
      <w:r w:rsidRPr="00574B68">
        <w:rPr>
          <w:rFonts w:ascii="Courier New" w:hAnsi="Courier New" w:cs="Courier New"/>
          <w:sz w:val="20"/>
          <w:szCs w:val="20"/>
        </w:rPr>
        <w:t>_NUMERO = USUARIO.BIN_NUMERO</w:t>
      </w:r>
    </w:p>
    <w:p w14:paraId="1320F1D3" w14:textId="62BA55A7" w:rsidR="00792D9A" w:rsidRPr="00574B68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WHERE </w:t>
      </w:r>
    </w:p>
    <w:p w14:paraId="71E9DB9B" w14:textId="605F0A1C" w:rsidR="00792D9A" w:rsidRDefault="00574B68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GANADORES.GAN_CANTIDAD_GANADOS&gt;0</w:t>
      </w:r>
    </w:p>
    <w:p w14:paraId="3913B2A8" w14:textId="43B9B2BE" w:rsidR="002963D5" w:rsidRDefault="002963D5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60B0973" w14:textId="12A8999F" w:rsidR="002963D5" w:rsidRPr="00574B68" w:rsidRDefault="002963D5" w:rsidP="00792D9A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963D5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691A1172" wp14:editId="281C3475">
            <wp:extent cx="5315692" cy="4829849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0D65" w14:textId="77777777" w:rsidR="0056650B" w:rsidRPr="00574B68" w:rsidRDefault="0056650B" w:rsidP="002C2EEE">
      <w:pPr>
        <w:jc w:val="both"/>
        <w:rPr>
          <w:rFonts w:ascii="Times New Roman" w:hAnsi="Times New Roman" w:cs="Times New Roman"/>
          <w:sz w:val="20"/>
          <w:szCs w:val="20"/>
        </w:rPr>
      </w:pPr>
    </w:p>
    <w:p w14:paraId="198AA603" w14:textId="02394BDB" w:rsidR="00903CAD" w:rsidRDefault="00903CAD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- Mostrar la fecha </w:t>
      </w:r>
      <w:r w:rsidR="0056650B">
        <w:rPr>
          <w:rFonts w:ascii="Times New Roman" w:hAnsi="Times New Roman" w:cs="Times New Roman"/>
          <w:sz w:val="24"/>
          <w:szCs w:val="24"/>
        </w:rPr>
        <w:t>del</w:t>
      </w:r>
      <w:r>
        <w:rPr>
          <w:rFonts w:ascii="Times New Roman" w:hAnsi="Times New Roman" w:cs="Times New Roman"/>
          <w:sz w:val="24"/>
          <w:szCs w:val="24"/>
        </w:rPr>
        <w:t xml:space="preserve"> primer bingo y la fecha del ultimo bingo con el total de ingresos </w:t>
      </w:r>
    </w:p>
    <w:p w14:paraId="50A4E444" w14:textId="119AF90A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56151">
        <w:rPr>
          <w:rFonts w:ascii="Courier New" w:hAnsi="Courier New" w:cs="Courier New"/>
          <w:sz w:val="20"/>
          <w:szCs w:val="20"/>
          <w:lang w:val="en-US"/>
        </w:rPr>
        <w:t xml:space="preserve">SELECT  </w:t>
      </w:r>
    </w:p>
    <w:p w14:paraId="60D5DA45" w14:textId="0D2E98C8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56151">
        <w:rPr>
          <w:rFonts w:ascii="Courier New" w:hAnsi="Courier New" w:cs="Courier New"/>
          <w:sz w:val="20"/>
          <w:szCs w:val="20"/>
          <w:lang w:val="en-US"/>
        </w:rPr>
        <w:t xml:space="preserve">  MIN(BIN_DATE) AS INICIO,</w:t>
      </w:r>
    </w:p>
    <w:p w14:paraId="0723738B" w14:textId="755B1B5E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C56151">
        <w:rPr>
          <w:rFonts w:ascii="Courier New" w:hAnsi="Courier New" w:cs="Courier New"/>
          <w:sz w:val="20"/>
          <w:szCs w:val="20"/>
          <w:lang w:val="en-US"/>
        </w:rPr>
        <w:t xml:space="preserve">  MAX(BIN_DATE) AS FIN,</w:t>
      </w:r>
    </w:p>
    <w:p w14:paraId="6088F738" w14:textId="74ABCFAB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  <w:lang w:val="en-US"/>
        </w:rPr>
        <w:t xml:space="preserve">  </w:t>
      </w:r>
      <w:proofErr w:type="gramStart"/>
      <w:r w:rsidRPr="00C56151">
        <w:rPr>
          <w:rFonts w:ascii="Courier New" w:hAnsi="Courier New" w:cs="Courier New"/>
          <w:sz w:val="20"/>
          <w:szCs w:val="20"/>
        </w:rPr>
        <w:t xml:space="preserve">SUM(  </w:t>
      </w:r>
      <w:proofErr w:type="gramEnd"/>
      <w:r w:rsidRPr="00C56151">
        <w:rPr>
          <w:rFonts w:ascii="Courier New" w:hAnsi="Courier New" w:cs="Courier New"/>
          <w:sz w:val="20"/>
          <w:szCs w:val="20"/>
        </w:rPr>
        <w:t xml:space="preserve">40.00 - INSCRIPCION.INC_DESCUENTO) AS TOTAL   </w:t>
      </w:r>
    </w:p>
    <w:p w14:paraId="018109E5" w14:textId="16A873C4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56151">
        <w:rPr>
          <w:rFonts w:ascii="Courier New" w:hAnsi="Courier New" w:cs="Courier New"/>
          <w:sz w:val="20"/>
          <w:szCs w:val="20"/>
        </w:rPr>
        <w:t>FROM PUBLIC.USUARIO</w:t>
      </w:r>
    </w:p>
    <w:p w14:paraId="4E6554E8" w14:textId="2D642CF4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56151">
        <w:rPr>
          <w:rFonts w:ascii="Courier New" w:hAnsi="Courier New" w:cs="Courier New"/>
          <w:sz w:val="20"/>
          <w:szCs w:val="20"/>
        </w:rPr>
        <w:t>INNER JOIN PUBLIC.INSCRIPCION ON USUARIO.CLI_CODIGO = INSCRIPCION.CLI_CODIGO</w:t>
      </w:r>
    </w:p>
    <w:p w14:paraId="20772366" w14:textId="399BC047" w:rsidR="00C56151" w:rsidRPr="00C56151" w:rsidRDefault="00574B68" w:rsidP="00C56151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56151">
        <w:rPr>
          <w:rFonts w:ascii="Courier New" w:hAnsi="Courier New" w:cs="Courier New"/>
          <w:sz w:val="20"/>
          <w:szCs w:val="20"/>
        </w:rPr>
        <w:t>INNER JOIN PUBLIC.PAGO ON INSCRIPCION.INC_CODIGO = PAGO.INC_CODIGO</w:t>
      </w:r>
    </w:p>
    <w:p w14:paraId="461119EE" w14:textId="325DE17B" w:rsidR="00EA2D2C" w:rsidRDefault="00574B68" w:rsidP="00574B6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C56151">
        <w:rPr>
          <w:rFonts w:ascii="Courier New" w:hAnsi="Courier New" w:cs="Courier New"/>
          <w:sz w:val="20"/>
          <w:szCs w:val="20"/>
        </w:rPr>
        <w:t xml:space="preserve">INNER JOIN PUBLIC.BINGO </w:t>
      </w:r>
      <w:proofErr w:type="gramStart"/>
      <w:r w:rsidRPr="00C56151">
        <w:rPr>
          <w:rFonts w:ascii="Courier New" w:hAnsi="Courier New" w:cs="Courier New"/>
          <w:sz w:val="20"/>
          <w:szCs w:val="20"/>
        </w:rPr>
        <w:t>ON  BINGO.BIN</w:t>
      </w:r>
      <w:proofErr w:type="gramEnd"/>
      <w:r w:rsidRPr="00C56151">
        <w:rPr>
          <w:rFonts w:ascii="Courier New" w:hAnsi="Courier New" w:cs="Courier New"/>
          <w:sz w:val="20"/>
          <w:szCs w:val="20"/>
        </w:rPr>
        <w:t>_NUMERO = USUARIO.BIN_NUMERO</w:t>
      </w:r>
    </w:p>
    <w:p w14:paraId="56A00539" w14:textId="53F537DE" w:rsidR="002963D5" w:rsidRDefault="002963D5" w:rsidP="00574B68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016D2987" w14:textId="1B7C1CAA" w:rsidR="002963D5" w:rsidRDefault="002963D5" w:rsidP="00574B6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963D5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03645976" wp14:editId="3BC8C415">
            <wp:extent cx="5801535" cy="2876951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33EA3" w14:textId="77777777" w:rsidR="00574B68" w:rsidRPr="00574B68" w:rsidRDefault="00574B68" w:rsidP="00574B68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42ED4A60" w14:textId="3AF437E5" w:rsidR="001112FF" w:rsidRDefault="002C2EEE" w:rsidP="002C2EEE">
      <w:pPr>
        <w:jc w:val="both"/>
        <w:rPr>
          <w:rFonts w:ascii="Times New Roman" w:hAnsi="Times New Roman" w:cs="Times New Roman"/>
          <w:sz w:val="24"/>
          <w:szCs w:val="24"/>
        </w:rPr>
      </w:pPr>
      <w:r w:rsidRPr="002C2EEE">
        <w:rPr>
          <w:rFonts w:ascii="Times New Roman" w:hAnsi="Times New Roman" w:cs="Times New Roman"/>
          <w:sz w:val="24"/>
          <w:szCs w:val="24"/>
        </w:rPr>
        <w:t>- ¿Lista de las personas que tienen pagos atrasados</w:t>
      </w:r>
      <w:r w:rsidR="001112FF">
        <w:rPr>
          <w:rFonts w:ascii="Times New Roman" w:hAnsi="Times New Roman" w:cs="Times New Roman"/>
          <w:sz w:val="24"/>
          <w:szCs w:val="24"/>
        </w:rPr>
        <w:t>?</w:t>
      </w:r>
    </w:p>
    <w:p w14:paraId="7682F616" w14:textId="4DE6EFEF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SELECT </w:t>
      </w:r>
    </w:p>
    <w:p w14:paraId="1927A21B" w14:textId="2F954BC4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USUARIO.CLI_NOMBRE, </w:t>
      </w:r>
    </w:p>
    <w:p w14:paraId="20829FE1" w14:textId="463E7D81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USUARIO.CLI_APELLIDO,</w:t>
      </w:r>
    </w:p>
    <w:p w14:paraId="4E3C4BCF" w14:textId="4BCBA61E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INSCRIPCION.INC_DESCUENTO, </w:t>
      </w:r>
    </w:p>
    <w:p w14:paraId="7A353291" w14:textId="31238287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40.00 - INSCRIPCION.INC_DESCUENTO AS TOTAL, </w:t>
      </w:r>
    </w:p>
    <w:p w14:paraId="65E1D3DE" w14:textId="7C202488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PAGO.PAG_REALIZADO,</w:t>
      </w:r>
    </w:p>
    <w:p w14:paraId="7A9A795A" w14:textId="3A533B07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(40.00 - INSCRIPCION.INC_DESCUENTO) - PAGO.PAG_REALIZADO AS DEUDA  </w:t>
      </w:r>
    </w:p>
    <w:p w14:paraId="132E5DF8" w14:textId="2EDECBD4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FROM </w:t>
      </w:r>
    </w:p>
    <w:p w14:paraId="74D7B8B3" w14:textId="531460BC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PUBLIC.INSCRIPCION</w:t>
      </w:r>
    </w:p>
    <w:p w14:paraId="12D5A16B" w14:textId="1BB190D0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INNER JOIN   PUBLIC.PAGO ON   INSCRIPCION.INC_CODIGO = PAGO.INC_CODIGO</w:t>
      </w:r>
    </w:p>
    <w:p w14:paraId="289E390D" w14:textId="089ECF2E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  INNER JOIN   PUBLIC.USUARIO ON USUARIO.CLI_CODIGO = INSCRIPCION.CLI_CODIGO</w:t>
      </w:r>
    </w:p>
    <w:p w14:paraId="58FF5D85" w14:textId="0FFFBEF7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WHERE </w:t>
      </w:r>
    </w:p>
    <w:p w14:paraId="57B3A130" w14:textId="7F911E37" w:rsidR="00750388" w:rsidRPr="00750388" w:rsidRDefault="00574B68" w:rsidP="00750388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 xml:space="preserve">((40.00 - INSCRIPCION.INC_DESCUENTO) - PAGO.PAG_REALIZADO) &gt;0 </w:t>
      </w:r>
    </w:p>
    <w:p w14:paraId="48C985DB" w14:textId="0E839018" w:rsidR="002B6F32" w:rsidRDefault="00574B68" w:rsidP="00EA2D2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750388">
        <w:rPr>
          <w:rFonts w:ascii="Courier New" w:hAnsi="Courier New" w:cs="Courier New"/>
          <w:sz w:val="20"/>
          <w:szCs w:val="20"/>
        </w:rPr>
        <w:t>GROUP BY INSCRIPCION.INC_CODIGO, PAGO.PAG_REALIZADO, USUARIO.CLI_</w:t>
      </w:r>
      <w:proofErr w:type="gramStart"/>
      <w:r w:rsidRPr="00750388">
        <w:rPr>
          <w:rFonts w:ascii="Courier New" w:hAnsi="Courier New" w:cs="Courier New"/>
          <w:sz w:val="20"/>
          <w:szCs w:val="20"/>
        </w:rPr>
        <w:t>NOMBRE,  USUARIO.CLI</w:t>
      </w:r>
      <w:proofErr w:type="gramEnd"/>
      <w:r w:rsidRPr="00750388">
        <w:rPr>
          <w:rFonts w:ascii="Courier New" w:hAnsi="Courier New" w:cs="Courier New"/>
          <w:sz w:val="20"/>
          <w:szCs w:val="20"/>
        </w:rPr>
        <w:t>_APELLIDO</w:t>
      </w:r>
    </w:p>
    <w:p w14:paraId="683BAE06" w14:textId="54901D0E" w:rsidR="00255092" w:rsidRDefault="00255092" w:rsidP="00EA2D2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7B78C1C" w14:textId="1D72B2E9" w:rsidR="00255092" w:rsidRDefault="00255092" w:rsidP="00EA2D2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5092">
        <w:rPr>
          <w:rFonts w:ascii="Courier New" w:hAnsi="Courier New" w:cs="Courier New"/>
          <w:noProof/>
          <w:sz w:val="20"/>
          <w:szCs w:val="20"/>
        </w:rPr>
        <w:drawing>
          <wp:inline distT="0" distB="0" distL="0" distR="0" wp14:anchorId="618AD10C" wp14:editId="258293F4">
            <wp:extent cx="5334744" cy="273405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621F" w14:textId="1ECE925C" w:rsidR="00255092" w:rsidRDefault="00255092" w:rsidP="00EA2D2C">
      <w:pPr>
        <w:spacing w:after="0"/>
        <w:jc w:val="both"/>
        <w:rPr>
          <w:rFonts w:ascii="Courier New" w:hAnsi="Courier New" w:cs="Courier New"/>
          <w:sz w:val="20"/>
          <w:szCs w:val="20"/>
        </w:rPr>
      </w:pPr>
      <w:r w:rsidRPr="00255092">
        <w:rPr>
          <w:rFonts w:ascii="Courier New" w:hAnsi="Courier New" w:cs="Courier New"/>
          <w:noProof/>
          <w:sz w:val="20"/>
          <w:szCs w:val="20"/>
        </w:rPr>
        <w:lastRenderedPageBreak/>
        <w:drawing>
          <wp:inline distT="0" distB="0" distL="0" distR="0" wp14:anchorId="75D19488" wp14:editId="33C317A1">
            <wp:extent cx="6480810" cy="39655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61B0" w14:textId="77777777" w:rsidR="00574B68" w:rsidRPr="00EA2D2C" w:rsidRDefault="00574B68" w:rsidP="00EA2D2C">
      <w:pPr>
        <w:spacing w:after="0"/>
        <w:jc w:val="both"/>
        <w:rPr>
          <w:rFonts w:ascii="Courier New" w:hAnsi="Courier New" w:cs="Courier New"/>
          <w:sz w:val="20"/>
          <w:szCs w:val="20"/>
        </w:rPr>
      </w:pPr>
    </w:p>
    <w:p w14:paraId="3F58AF70" w14:textId="758F7862" w:rsidR="002B6F32" w:rsidRPr="00574B68" w:rsidRDefault="002B6F32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74B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El administrador debe generar un descuento de 10% a las personas inscritas 10 </w:t>
      </w:r>
      <w:r w:rsidR="00574B68" w:rsidRPr="00574B68">
        <w:rPr>
          <w:rFonts w:ascii="Times New Roman" w:hAnsi="Times New Roman" w:cs="Times New Roman"/>
          <w:color w:val="000000" w:themeColor="text1"/>
          <w:sz w:val="24"/>
          <w:szCs w:val="24"/>
        </w:rPr>
        <w:t>días</w:t>
      </w:r>
      <w:r w:rsidRPr="00574B6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antes del 10 de cada mes en el que comienza el bingo teniendo en cuenta que la inscripción cuesta $40.</w:t>
      </w:r>
    </w:p>
    <w:p w14:paraId="51DB50E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/*GENERAR DESCUENTO A LAS PERSONAS INSCRITAS 10 DIAS ANTES DEL INICIO DEL BINGO*/</w:t>
      </w:r>
    </w:p>
    <w:p w14:paraId="65BBBD8E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</w:p>
    <w:p w14:paraId="6E63D24A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1*/</w:t>
      </w:r>
    </w:p>
    <w:p w14:paraId="06875BB2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SELECT * FROM INSCRIPCION;</w:t>
      </w:r>
    </w:p>
    <w:p w14:paraId="11D5640E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UPDATE INSCRIPCION</w:t>
      </w:r>
    </w:p>
    <w:p w14:paraId="426C1CE4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SET INC_DESCUENTO = 4.00</w:t>
      </w:r>
    </w:p>
    <w:p w14:paraId="489D2C52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D2268A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D2268A">
        <w:rPr>
          <w:rFonts w:ascii="Courier New" w:hAnsi="Courier New" w:cs="Courier New"/>
          <w:sz w:val="20"/>
          <w:szCs w:val="20"/>
          <w:lang w:val="en-US"/>
        </w:rPr>
        <w:t>_FECHA &gt;'10/06/2020' AND INC_FECHA &lt; '01/07/2020');</w:t>
      </w:r>
    </w:p>
    <w:p w14:paraId="50BA294B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10CF047B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2*/</w:t>
      </w:r>
    </w:p>
    <w:p w14:paraId="70EB9B2D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SELECT * FROM INSCRIPCION;</w:t>
      </w:r>
    </w:p>
    <w:p w14:paraId="19AD0BE7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UPDATE INSCRIPCION</w:t>
      </w:r>
    </w:p>
    <w:p w14:paraId="1EAE6ED1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>SET INC_DESCUENTO = 4.00</w:t>
      </w:r>
    </w:p>
    <w:p w14:paraId="24DE0FDC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2B6F32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2B6F32">
        <w:rPr>
          <w:rFonts w:ascii="Courier New" w:hAnsi="Courier New" w:cs="Courier New"/>
          <w:sz w:val="20"/>
          <w:szCs w:val="20"/>
          <w:lang w:val="en-US"/>
        </w:rPr>
        <w:t>_FECHA &gt;'10/07/2020' AND INC_FECHA &lt; '01/08/2020');</w:t>
      </w:r>
    </w:p>
    <w:p w14:paraId="76132CC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8A9E7E5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3*/</w:t>
      </w:r>
    </w:p>
    <w:p w14:paraId="0932241F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SELECT * FROM INSCRIPCION;</w:t>
      </w:r>
    </w:p>
    <w:p w14:paraId="63A06A43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UPDATE INSCRIPCION</w:t>
      </w:r>
    </w:p>
    <w:p w14:paraId="1C19849A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SET INC_DESCUENTO = 4.00</w:t>
      </w:r>
    </w:p>
    <w:p w14:paraId="1A00CFE1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D2268A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D2268A">
        <w:rPr>
          <w:rFonts w:ascii="Courier New" w:hAnsi="Courier New" w:cs="Courier New"/>
          <w:sz w:val="20"/>
          <w:szCs w:val="20"/>
          <w:lang w:val="en-US"/>
        </w:rPr>
        <w:t>_FECHA &gt;'10/08/2020' AND INC_FECHA &lt; '01/09/2020');</w:t>
      </w:r>
    </w:p>
    <w:p w14:paraId="2C33AC9A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5715CD2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4*/</w:t>
      </w:r>
    </w:p>
    <w:p w14:paraId="7902CC10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SELECT * FROM INSCRIPCION;</w:t>
      </w:r>
    </w:p>
    <w:p w14:paraId="7B5B719A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UPDATE INSCRIPCION</w:t>
      </w:r>
    </w:p>
    <w:p w14:paraId="7E222172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>SET INC_DESCUENTO = 4.00</w:t>
      </w:r>
    </w:p>
    <w:p w14:paraId="7E6A000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2B6F32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2B6F32">
        <w:rPr>
          <w:rFonts w:ascii="Courier New" w:hAnsi="Courier New" w:cs="Courier New"/>
          <w:sz w:val="20"/>
          <w:szCs w:val="20"/>
          <w:lang w:val="en-US"/>
        </w:rPr>
        <w:t>_FECHA &gt;'10/09/2020' AND INC_FECHA &lt; '01/10/2020');</w:t>
      </w:r>
    </w:p>
    <w:p w14:paraId="4390293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C8A1BFE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5*/</w:t>
      </w:r>
    </w:p>
    <w:p w14:paraId="2960A02A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SELECT * FROM INSCRIPCION;</w:t>
      </w:r>
    </w:p>
    <w:p w14:paraId="7AED2A45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UPDATE INSCRIPCION</w:t>
      </w:r>
    </w:p>
    <w:p w14:paraId="777B900D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SET INC_DESCUENTO = 4.00</w:t>
      </w:r>
    </w:p>
    <w:p w14:paraId="5A522DA5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D2268A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D2268A">
        <w:rPr>
          <w:rFonts w:ascii="Courier New" w:hAnsi="Courier New" w:cs="Courier New"/>
          <w:sz w:val="20"/>
          <w:szCs w:val="20"/>
          <w:lang w:val="en-US"/>
        </w:rPr>
        <w:t>_FECHA &gt;'10/10/2020' AND INC_FECHA &lt; '01/11/2020');</w:t>
      </w:r>
    </w:p>
    <w:p w14:paraId="1DADF493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58C78E1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6*/</w:t>
      </w:r>
    </w:p>
    <w:p w14:paraId="6906228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SELECT * FROM INSCRIPCION;</w:t>
      </w:r>
    </w:p>
    <w:p w14:paraId="2B67B098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UPDATE INSCRIPCION</w:t>
      </w:r>
    </w:p>
    <w:p w14:paraId="43EE945B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SET INC_DESCUENTO = 4.00</w:t>
      </w:r>
    </w:p>
    <w:p w14:paraId="32BE386F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D2268A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D2268A">
        <w:rPr>
          <w:rFonts w:ascii="Courier New" w:hAnsi="Courier New" w:cs="Courier New"/>
          <w:sz w:val="20"/>
          <w:szCs w:val="20"/>
          <w:lang w:val="en-US"/>
        </w:rPr>
        <w:t>_FECHA &gt;'10/11/2020' AND INC_FECHA &lt; '01/12/2020');</w:t>
      </w:r>
    </w:p>
    <w:p w14:paraId="4687B7D7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FA491D0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2B6F32">
        <w:rPr>
          <w:rFonts w:ascii="Courier New" w:hAnsi="Courier New" w:cs="Courier New"/>
          <w:sz w:val="20"/>
          <w:szCs w:val="20"/>
        </w:rPr>
        <w:t>/*DESCUENTO DEL BINGO 7*/</w:t>
      </w:r>
    </w:p>
    <w:p w14:paraId="477AC92E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SELECT * FROM INSCRIPCION;</w:t>
      </w:r>
    </w:p>
    <w:p w14:paraId="4C84C3C6" w14:textId="77777777" w:rsidR="002B6F32" w:rsidRPr="00D2268A" w:rsidRDefault="002B6F32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D2268A">
        <w:rPr>
          <w:rFonts w:ascii="Courier New" w:hAnsi="Courier New" w:cs="Courier New"/>
          <w:sz w:val="20"/>
          <w:szCs w:val="20"/>
        </w:rPr>
        <w:t>UPDATE INSCRIPCION</w:t>
      </w:r>
    </w:p>
    <w:p w14:paraId="1C576982" w14:textId="77777777" w:rsidR="002B6F32" w:rsidRP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>SET INC_DESCUENTO = 4.00</w:t>
      </w:r>
    </w:p>
    <w:p w14:paraId="60776D40" w14:textId="1C0A3B98" w:rsidR="002B6F32" w:rsidRDefault="002B6F3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2B6F32">
        <w:rPr>
          <w:rFonts w:ascii="Courier New" w:hAnsi="Courier New" w:cs="Courier New"/>
          <w:sz w:val="20"/>
          <w:szCs w:val="20"/>
          <w:lang w:val="en-US"/>
        </w:rPr>
        <w:t xml:space="preserve">WHERE </w:t>
      </w:r>
      <w:proofErr w:type="gramStart"/>
      <w:r w:rsidRPr="002B6F32">
        <w:rPr>
          <w:rFonts w:ascii="Courier New" w:hAnsi="Courier New" w:cs="Courier New"/>
          <w:sz w:val="20"/>
          <w:szCs w:val="20"/>
          <w:lang w:val="en-US"/>
        </w:rPr>
        <w:t>( INC</w:t>
      </w:r>
      <w:proofErr w:type="gramEnd"/>
      <w:r w:rsidRPr="002B6F32">
        <w:rPr>
          <w:rFonts w:ascii="Courier New" w:hAnsi="Courier New" w:cs="Courier New"/>
          <w:sz w:val="20"/>
          <w:szCs w:val="20"/>
          <w:lang w:val="en-US"/>
        </w:rPr>
        <w:t>_FECHA &gt;'10/12/2020' AND INC_FECHA &lt; '01/01/2021');</w:t>
      </w:r>
    </w:p>
    <w:p w14:paraId="4F9CF096" w14:textId="0B018A40" w:rsidR="00574B68" w:rsidRDefault="00574B68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55215DF7" w14:textId="7C1EA6B7" w:rsidR="00A46A42" w:rsidRDefault="00A46A4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EEEC074" w14:textId="4CECA7DE" w:rsidR="00A46A42" w:rsidRDefault="00A46A4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5B79F2EA" wp14:editId="44961692">
            <wp:extent cx="6480810" cy="4255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5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0DEC5" w14:textId="49E553D1" w:rsidR="00A46A42" w:rsidRDefault="00A46A4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4A82EAC7" wp14:editId="1AEB2489">
            <wp:extent cx="6480810" cy="5006975"/>
            <wp:effectExtent l="0" t="0" r="0" b="317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00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D4DAB" w14:textId="747EE20F" w:rsidR="00A46A42" w:rsidRDefault="00A46A4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1C17CA3D" wp14:editId="598C3FF8">
            <wp:extent cx="6480810" cy="55378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553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358E7" w14:textId="5A8FCF7C" w:rsidR="00A46A42" w:rsidRDefault="00A46A42" w:rsidP="002B6F32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5A17A315" wp14:editId="57D85111">
            <wp:extent cx="3762900" cy="5792008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5792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C8193" w14:textId="5E0E0A25" w:rsidR="00574B68" w:rsidRPr="00574B68" w:rsidRDefault="00574B68" w:rsidP="002B6F32">
      <w:pPr>
        <w:spacing w:after="0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>/* TABLA DE VENTAS */</w:t>
      </w:r>
    </w:p>
    <w:p w14:paraId="6840C097" w14:textId="735F7A57" w:rsidR="002B6F32" w:rsidRPr="00574B68" w:rsidRDefault="002B6F32" w:rsidP="00E45F3A">
      <w:pPr>
        <w:spacing w:after="0"/>
        <w:rPr>
          <w:rFonts w:ascii="Courier New" w:hAnsi="Courier New" w:cs="Courier New"/>
          <w:sz w:val="20"/>
          <w:szCs w:val="20"/>
        </w:rPr>
      </w:pPr>
    </w:p>
    <w:p w14:paraId="7DC7F31F" w14:textId="5A654D38" w:rsidR="009B6807" w:rsidRPr="00574B68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SELECT </w:t>
      </w:r>
    </w:p>
    <w:p w14:paraId="7AC6F899" w14:textId="5383A827" w:rsidR="009B6807" w:rsidRPr="00574B68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BINGO.BIN_NUMERO, </w:t>
      </w:r>
    </w:p>
    <w:p w14:paraId="3E3C0E07" w14:textId="79B61D3B" w:rsidR="009B6807" w:rsidRPr="00574B68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BINGO.BIN_DATE, </w:t>
      </w:r>
    </w:p>
    <w:p w14:paraId="20F2F38B" w14:textId="5F7A6720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574B68">
        <w:rPr>
          <w:rFonts w:ascii="Courier New" w:hAnsi="Courier New" w:cs="Courier New"/>
          <w:sz w:val="20"/>
          <w:szCs w:val="20"/>
        </w:rPr>
        <w:t xml:space="preserve">  </w:t>
      </w:r>
      <w:r w:rsidRPr="00E45F3A">
        <w:rPr>
          <w:rFonts w:ascii="Courier New" w:hAnsi="Courier New" w:cs="Courier New"/>
          <w:sz w:val="20"/>
          <w:szCs w:val="20"/>
        </w:rPr>
        <w:t xml:space="preserve">ADMINISTRADOR.ADMI_NOMBRE, </w:t>
      </w:r>
    </w:p>
    <w:p w14:paraId="2375DC89" w14:textId="3E5F0911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USUARIO.CLI_NOMBRE, </w:t>
      </w:r>
    </w:p>
    <w:p w14:paraId="7B9A40B8" w14:textId="0F26EB7F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USUARIO.CLI_APELLIDO, </w:t>
      </w:r>
    </w:p>
    <w:p w14:paraId="67B1C196" w14:textId="1FC5DE5E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INSCRIPCION.INC_FECHA, </w:t>
      </w:r>
    </w:p>
    <w:p w14:paraId="733D89EC" w14:textId="18C8C9D9" w:rsidR="00E45F3A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  INSCRIPCION.INC_DESCUENTO</w:t>
      </w:r>
    </w:p>
    <w:p w14:paraId="5D267C83" w14:textId="5D3F2A92" w:rsidR="009B6807" w:rsidRPr="00574B68" w:rsidRDefault="00574B68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D2268A">
        <w:rPr>
          <w:rFonts w:ascii="Courier New" w:hAnsi="Courier New" w:cs="Courier New"/>
          <w:sz w:val="20"/>
          <w:szCs w:val="20"/>
          <w:lang w:val="en-US"/>
        </w:rPr>
        <w:t xml:space="preserve">FROM   PUBLIC.INSCRIPCION </w:t>
      </w:r>
    </w:p>
    <w:p w14:paraId="28838F5F" w14:textId="516322F9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INNER JOIN PUBLIC.ADMINISTRADOR ON ADMINISTRADOR.ADMI_ID = INSCRIPCION.ADMI_ID</w:t>
      </w:r>
    </w:p>
    <w:p w14:paraId="5A200AEC" w14:textId="2EC33AD2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INNER JOIN PUBLIC.BINGO ON ADMINISTRADOR.ADMI_ID = BINGO.ADMI_ID</w:t>
      </w:r>
    </w:p>
    <w:p w14:paraId="1A4FF0A7" w14:textId="28FFD660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 xml:space="preserve">INNER </w:t>
      </w:r>
      <w:proofErr w:type="gramStart"/>
      <w:r w:rsidRPr="00E45F3A">
        <w:rPr>
          <w:rFonts w:ascii="Courier New" w:hAnsi="Courier New" w:cs="Courier New"/>
          <w:sz w:val="20"/>
          <w:szCs w:val="20"/>
        </w:rPr>
        <w:t>JOIN  PUBLIC.PAGO</w:t>
      </w:r>
      <w:proofErr w:type="gramEnd"/>
      <w:r w:rsidRPr="00E45F3A">
        <w:rPr>
          <w:rFonts w:ascii="Courier New" w:hAnsi="Courier New" w:cs="Courier New"/>
          <w:sz w:val="20"/>
          <w:szCs w:val="20"/>
        </w:rPr>
        <w:t xml:space="preserve"> ON INSCRIPCION.INC_CODIGO = PAGO.INC_CODIGO</w:t>
      </w:r>
    </w:p>
    <w:p w14:paraId="07D0063F" w14:textId="3A4C662B" w:rsidR="009B6807" w:rsidRPr="00E45F3A" w:rsidRDefault="00574B68" w:rsidP="00E45F3A">
      <w:pPr>
        <w:spacing w:after="0"/>
        <w:rPr>
          <w:rFonts w:ascii="Courier New" w:hAnsi="Courier New" w:cs="Courier New"/>
          <w:sz w:val="20"/>
          <w:szCs w:val="20"/>
        </w:rPr>
      </w:pPr>
      <w:r w:rsidRPr="00E45F3A">
        <w:rPr>
          <w:rFonts w:ascii="Courier New" w:hAnsi="Courier New" w:cs="Courier New"/>
          <w:sz w:val="20"/>
          <w:szCs w:val="20"/>
        </w:rPr>
        <w:t>INNER JOIN PUBLIC.USUARIO ON USUARIO.CLI_CODIGO = INSCRIPCION.CLI_CODIGO</w:t>
      </w:r>
    </w:p>
    <w:p w14:paraId="30E556B7" w14:textId="27A42F50" w:rsidR="009B6807" w:rsidRDefault="00574B68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E45F3A">
        <w:rPr>
          <w:rFonts w:ascii="Courier New" w:hAnsi="Courier New" w:cs="Courier New"/>
          <w:sz w:val="20"/>
          <w:szCs w:val="20"/>
          <w:lang w:val="en-US"/>
        </w:rPr>
        <w:t>WHERE ADMINISTRADOR.ADMI_NOMBRE = 'STEFANY'</w:t>
      </w:r>
    </w:p>
    <w:p w14:paraId="60B7E242" w14:textId="73EF4CDC" w:rsidR="00A46A42" w:rsidRDefault="00A46A42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3E6493E6" w14:textId="626421A7" w:rsidR="00A46A42" w:rsidRDefault="00A46A42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24F3F279" wp14:editId="69A10C5C">
            <wp:extent cx="6480810" cy="29210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BE3A7" w14:textId="77777777" w:rsidR="00A46A42" w:rsidRDefault="00A46A42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</w:p>
    <w:p w14:paraId="09810B09" w14:textId="142B786E" w:rsidR="00E45F3A" w:rsidRPr="00E45F3A" w:rsidRDefault="00A46A42" w:rsidP="00E45F3A">
      <w:pPr>
        <w:spacing w:after="0"/>
        <w:rPr>
          <w:rFonts w:ascii="Courier New" w:hAnsi="Courier New" w:cs="Courier New"/>
          <w:sz w:val="20"/>
          <w:szCs w:val="20"/>
          <w:lang w:val="en-US"/>
        </w:rPr>
      </w:pPr>
      <w:r w:rsidRPr="00A46A42">
        <w:rPr>
          <w:rFonts w:ascii="Courier New" w:hAnsi="Courier New" w:cs="Courier New"/>
          <w:noProof/>
          <w:sz w:val="20"/>
          <w:szCs w:val="20"/>
          <w:lang w:val="en-US"/>
        </w:rPr>
        <w:drawing>
          <wp:inline distT="0" distB="0" distL="0" distR="0" wp14:anchorId="62B7BFB8" wp14:editId="24E58A21">
            <wp:extent cx="6480810" cy="1427480"/>
            <wp:effectExtent l="0" t="0" r="0" b="127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34B5" w14:textId="77777777" w:rsidR="009B6807" w:rsidRPr="009B6807" w:rsidRDefault="009B6807"/>
    <w:sectPr w:rsidR="009B6807" w:rsidRPr="009B6807" w:rsidSect="0014696D">
      <w:headerReference w:type="default" r:id="rId35"/>
      <w:pgSz w:w="11906" w:h="16838"/>
      <w:pgMar w:top="1560" w:right="849" w:bottom="426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916EC94" w14:textId="77777777" w:rsidR="00E25A2C" w:rsidRDefault="00E25A2C" w:rsidP="002C2EEE">
      <w:pPr>
        <w:spacing w:after="0" w:line="240" w:lineRule="auto"/>
      </w:pPr>
      <w:r>
        <w:separator/>
      </w:r>
    </w:p>
  </w:endnote>
  <w:endnote w:type="continuationSeparator" w:id="0">
    <w:p w14:paraId="5B1D7A42" w14:textId="77777777" w:rsidR="00E25A2C" w:rsidRDefault="00E25A2C" w:rsidP="002C2E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A59F15D" w14:textId="77777777" w:rsidR="00E25A2C" w:rsidRDefault="00E25A2C" w:rsidP="002C2EEE">
      <w:pPr>
        <w:spacing w:after="0" w:line="240" w:lineRule="auto"/>
      </w:pPr>
      <w:r>
        <w:separator/>
      </w:r>
    </w:p>
  </w:footnote>
  <w:footnote w:type="continuationSeparator" w:id="0">
    <w:p w14:paraId="3D285B88" w14:textId="77777777" w:rsidR="00E25A2C" w:rsidRDefault="00E25A2C" w:rsidP="002C2E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383B6B" w14:textId="0801F749" w:rsidR="002C2EEE" w:rsidRDefault="00D2268A" w:rsidP="002C2EEE">
    <w:pPr>
      <w:pStyle w:val="Encabezado"/>
    </w:pPr>
    <w:r>
      <w:rPr>
        <w:noProof/>
      </w:rPr>
      <w:drawing>
        <wp:anchor distT="0" distB="0" distL="114300" distR="114300" simplePos="0" relativeHeight="251660288" behindDoc="0" locked="0" layoutInCell="1" allowOverlap="1" wp14:anchorId="6C4C4126" wp14:editId="387CA574">
          <wp:simplePos x="0" y="0"/>
          <wp:positionH relativeFrom="margin">
            <wp:posOffset>16510</wp:posOffset>
          </wp:positionH>
          <wp:positionV relativeFrom="topMargin">
            <wp:posOffset>121285</wp:posOffset>
          </wp:positionV>
          <wp:extent cx="2409825" cy="710565"/>
          <wp:effectExtent l="0" t="0" r="9525" b="0"/>
          <wp:wrapSquare wrapText="bothSides"/>
          <wp:docPr id="24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09825" cy="7105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9264" behindDoc="0" locked="0" layoutInCell="1" allowOverlap="1" wp14:anchorId="0814A904" wp14:editId="775C99F3">
          <wp:simplePos x="0" y="0"/>
          <wp:positionH relativeFrom="margin">
            <wp:posOffset>3594100</wp:posOffset>
          </wp:positionH>
          <wp:positionV relativeFrom="topMargin">
            <wp:posOffset>121285</wp:posOffset>
          </wp:positionV>
          <wp:extent cx="2828925" cy="694690"/>
          <wp:effectExtent l="0" t="0" r="0" b="0"/>
          <wp:wrapSquare wrapText="bothSides"/>
          <wp:docPr id="25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828925" cy="6946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  <w:p w14:paraId="6119D409" w14:textId="77777777" w:rsidR="002C2EEE" w:rsidRDefault="002C2EE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CFF37DF"/>
    <w:multiLevelType w:val="hybridMultilevel"/>
    <w:tmpl w:val="67C675CC"/>
    <w:lvl w:ilvl="0" w:tplc="845640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D88487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15EBD1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60E1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C3C4A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48618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F0CE4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95CB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B48FD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05B0"/>
    <w:rsid w:val="000A681D"/>
    <w:rsid w:val="001112FF"/>
    <w:rsid w:val="00121722"/>
    <w:rsid w:val="0014696D"/>
    <w:rsid w:val="00165709"/>
    <w:rsid w:val="00207727"/>
    <w:rsid w:val="002345FE"/>
    <w:rsid w:val="00255092"/>
    <w:rsid w:val="002963D5"/>
    <w:rsid w:val="002B6F32"/>
    <w:rsid w:val="002C2EEE"/>
    <w:rsid w:val="002E5D4E"/>
    <w:rsid w:val="003005B0"/>
    <w:rsid w:val="00320587"/>
    <w:rsid w:val="00375956"/>
    <w:rsid w:val="003C114C"/>
    <w:rsid w:val="003D1432"/>
    <w:rsid w:val="00430083"/>
    <w:rsid w:val="004303A0"/>
    <w:rsid w:val="00563883"/>
    <w:rsid w:val="0056650B"/>
    <w:rsid w:val="005709AD"/>
    <w:rsid w:val="00574B68"/>
    <w:rsid w:val="00750388"/>
    <w:rsid w:val="00792D9A"/>
    <w:rsid w:val="007F2C9A"/>
    <w:rsid w:val="007F613E"/>
    <w:rsid w:val="00867179"/>
    <w:rsid w:val="00903CAD"/>
    <w:rsid w:val="009B6807"/>
    <w:rsid w:val="009F51BB"/>
    <w:rsid w:val="00A46A42"/>
    <w:rsid w:val="00A63F6A"/>
    <w:rsid w:val="00AB7A0F"/>
    <w:rsid w:val="00C547A1"/>
    <w:rsid w:val="00C56151"/>
    <w:rsid w:val="00D2268A"/>
    <w:rsid w:val="00D876DE"/>
    <w:rsid w:val="00DF3A9D"/>
    <w:rsid w:val="00E25A2C"/>
    <w:rsid w:val="00E45F3A"/>
    <w:rsid w:val="00EA2D2C"/>
    <w:rsid w:val="00F837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B93568"/>
  <w15:chartTrackingRefBased/>
  <w15:docId w15:val="{B8D1BE7D-13C6-495C-BEEE-FCD34F9C02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C2E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C2EEE"/>
  </w:style>
  <w:style w:type="paragraph" w:styleId="Piedepgina">
    <w:name w:val="footer"/>
    <w:basedOn w:val="Normal"/>
    <w:link w:val="PiedepginaCar"/>
    <w:uiPriority w:val="99"/>
    <w:unhideWhenUsed/>
    <w:rsid w:val="002C2EE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C2EEE"/>
  </w:style>
  <w:style w:type="table" w:styleId="Tablaconcuadrcula">
    <w:name w:val="Table Grid"/>
    <w:basedOn w:val="Tablanormal"/>
    <w:uiPriority w:val="39"/>
    <w:rsid w:val="002077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clara">
    <w:name w:val="Grid Table Light"/>
    <w:basedOn w:val="Tablanormal"/>
    <w:uiPriority w:val="40"/>
    <w:rsid w:val="0020772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332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0703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0.jpeg"/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25</Pages>
  <Words>3180</Words>
  <Characters>17491</Characters>
  <Application>Microsoft Office Word</Application>
  <DocSecurity>0</DocSecurity>
  <Lines>145</Lines>
  <Paragraphs>41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JOSSELYN STEFANY MACIAS PICO</dc:creator>
  <cp:keywords/>
  <dc:description/>
  <cp:lastModifiedBy>MACIAS PICO JOSSELYN STEFANY</cp:lastModifiedBy>
  <cp:revision>1</cp:revision>
  <dcterms:created xsi:type="dcterms:W3CDTF">2020-12-03T22:13:00Z</dcterms:created>
  <dcterms:modified xsi:type="dcterms:W3CDTF">2021-01-30T02:19:00Z</dcterms:modified>
</cp:coreProperties>
</file>