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Y="315"/>
        <w:tblW w:w="0" w:type="auto"/>
        <w:tblLook w:val="04A0" w:firstRow="1" w:lastRow="0" w:firstColumn="1" w:lastColumn="0" w:noHBand="0" w:noVBand="1"/>
      </w:tblPr>
      <w:tblGrid>
        <w:gridCol w:w="1413"/>
        <w:gridCol w:w="1559"/>
      </w:tblGrid>
      <w:tr w:rsidR="006E6858" w14:paraId="7BEAE4E6" w14:textId="77777777" w:rsidTr="006E6858">
        <w:tc>
          <w:tcPr>
            <w:tcW w:w="1413" w:type="dxa"/>
          </w:tcPr>
          <w:p w14:paraId="59407E40" w14:textId="367E48DF" w:rsidR="006E6858" w:rsidRDefault="006E6858" w:rsidP="006E6858">
            <w:r>
              <w:t>ESPAÑOL</w:t>
            </w:r>
          </w:p>
        </w:tc>
        <w:tc>
          <w:tcPr>
            <w:tcW w:w="1559" w:type="dxa"/>
          </w:tcPr>
          <w:p w14:paraId="1A38463A" w14:textId="29AC7649" w:rsidR="006E6858" w:rsidRDefault="006E6858" w:rsidP="006E6858">
            <w:r>
              <w:t>INGLES</w:t>
            </w:r>
          </w:p>
        </w:tc>
      </w:tr>
      <w:tr w:rsidR="006E6858" w14:paraId="77B059F4" w14:textId="77777777" w:rsidTr="006E6858">
        <w:tc>
          <w:tcPr>
            <w:tcW w:w="1413" w:type="dxa"/>
          </w:tcPr>
          <w:p w14:paraId="7D5C56D8" w14:textId="4C4F87A3" w:rsidR="006E6858" w:rsidRDefault="006E6858" w:rsidP="006E6858">
            <w:r>
              <w:t xml:space="preserve">TENER </w:t>
            </w:r>
          </w:p>
        </w:tc>
        <w:tc>
          <w:tcPr>
            <w:tcW w:w="1559" w:type="dxa"/>
          </w:tcPr>
          <w:p w14:paraId="5A7C9015" w14:textId="77777777" w:rsidR="006E6858" w:rsidRDefault="006E6858" w:rsidP="006E6858"/>
        </w:tc>
      </w:tr>
      <w:tr w:rsidR="006E6858" w14:paraId="585E2512" w14:textId="77777777" w:rsidTr="006E6858">
        <w:tc>
          <w:tcPr>
            <w:tcW w:w="1413" w:type="dxa"/>
          </w:tcPr>
          <w:p w14:paraId="4377EE29" w14:textId="22135354" w:rsidR="006E6858" w:rsidRDefault="006E6858" w:rsidP="006E6858">
            <w:r>
              <w:t>HACER</w:t>
            </w:r>
          </w:p>
        </w:tc>
        <w:tc>
          <w:tcPr>
            <w:tcW w:w="1559" w:type="dxa"/>
          </w:tcPr>
          <w:p w14:paraId="6AF872EF" w14:textId="77777777" w:rsidR="006E6858" w:rsidRDefault="006E6858" w:rsidP="006E6858"/>
        </w:tc>
      </w:tr>
      <w:tr w:rsidR="006E6858" w14:paraId="3F1BE31C" w14:textId="77777777" w:rsidTr="006E6858">
        <w:tc>
          <w:tcPr>
            <w:tcW w:w="1413" w:type="dxa"/>
          </w:tcPr>
          <w:p w14:paraId="2EC11342" w14:textId="5A70928F" w:rsidR="006E6858" w:rsidRDefault="006E6858" w:rsidP="006E6858">
            <w:r>
              <w:t>HACER</w:t>
            </w:r>
          </w:p>
        </w:tc>
        <w:tc>
          <w:tcPr>
            <w:tcW w:w="1559" w:type="dxa"/>
          </w:tcPr>
          <w:p w14:paraId="400C9E26" w14:textId="77777777" w:rsidR="006E6858" w:rsidRDefault="006E6858" w:rsidP="006E6858"/>
        </w:tc>
      </w:tr>
      <w:tr w:rsidR="006E6858" w14:paraId="4DAC147C" w14:textId="77777777" w:rsidTr="006E6858">
        <w:tc>
          <w:tcPr>
            <w:tcW w:w="1413" w:type="dxa"/>
          </w:tcPr>
          <w:p w14:paraId="2BE471B4" w14:textId="2BB35802" w:rsidR="006E6858" w:rsidRDefault="006E6858" w:rsidP="006E6858">
            <w:r>
              <w:t>DECIR</w:t>
            </w:r>
          </w:p>
        </w:tc>
        <w:tc>
          <w:tcPr>
            <w:tcW w:w="1559" w:type="dxa"/>
          </w:tcPr>
          <w:p w14:paraId="75EAD9A2" w14:textId="77777777" w:rsidR="006E6858" w:rsidRDefault="006E6858" w:rsidP="006E6858"/>
        </w:tc>
      </w:tr>
      <w:tr w:rsidR="006E6858" w14:paraId="276FE72D" w14:textId="77777777" w:rsidTr="006E6858">
        <w:tc>
          <w:tcPr>
            <w:tcW w:w="1413" w:type="dxa"/>
          </w:tcPr>
          <w:p w14:paraId="5D9AC3F8" w14:textId="1A441953" w:rsidR="006E6858" w:rsidRDefault="006E6858" w:rsidP="006E6858">
            <w:r>
              <w:t>OBTENER</w:t>
            </w:r>
          </w:p>
        </w:tc>
        <w:tc>
          <w:tcPr>
            <w:tcW w:w="1559" w:type="dxa"/>
          </w:tcPr>
          <w:p w14:paraId="155CE2A7" w14:textId="77777777" w:rsidR="006E6858" w:rsidRDefault="006E6858" w:rsidP="006E6858"/>
        </w:tc>
      </w:tr>
      <w:tr w:rsidR="006E6858" w14:paraId="554FDBD3" w14:textId="77777777" w:rsidTr="006E6858">
        <w:tc>
          <w:tcPr>
            <w:tcW w:w="1413" w:type="dxa"/>
          </w:tcPr>
          <w:p w14:paraId="0B048045" w14:textId="72AE8B3B" w:rsidR="006E6858" w:rsidRDefault="006E6858" w:rsidP="006E6858">
            <w:r>
              <w:t>IR</w:t>
            </w:r>
          </w:p>
        </w:tc>
        <w:tc>
          <w:tcPr>
            <w:tcW w:w="1559" w:type="dxa"/>
          </w:tcPr>
          <w:p w14:paraId="46B97F27" w14:textId="77777777" w:rsidR="006E6858" w:rsidRDefault="006E6858" w:rsidP="006E6858"/>
        </w:tc>
      </w:tr>
      <w:tr w:rsidR="006E6858" w14:paraId="4D527461" w14:textId="77777777" w:rsidTr="006E6858">
        <w:tc>
          <w:tcPr>
            <w:tcW w:w="1413" w:type="dxa"/>
          </w:tcPr>
          <w:p w14:paraId="4D1459DF" w14:textId="252BF26E" w:rsidR="006E6858" w:rsidRDefault="006E6858" w:rsidP="006E6858">
            <w:r>
              <w:t>SABER</w:t>
            </w:r>
          </w:p>
        </w:tc>
        <w:tc>
          <w:tcPr>
            <w:tcW w:w="1559" w:type="dxa"/>
          </w:tcPr>
          <w:p w14:paraId="20C8AAF0" w14:textId="77777777" w:rsidR="006E6858" w:rsidRDefault="006E6858" w:rsidP="006E6858"/>
        </w:tc>
      </w:tr>
      <w:tr w:rsidR="006E6858" w14:paraId="638D004D" w14:textId="77777777" w:rsidTr="006E6858">
        <w:tc>
          <w:tcPr>
            <w:tcW w:w="1413" w:type="dxa"/>
          </w:tcPr>
          <w:p w14:paraId="212851C1" w14:textId="10540449" w:rsidR="006E6858" w:rsidRDefault="006E6858" w:rsidP="006E6858">
            <w:r>
              <w:t>CONOCER</w:t>
            </w:r>
          </w:p>
        </w:tc>
        <w:tc>
          <w:tcPr>
            <w:tcW w:w="1559" w:type="dxa"/>
          </w:tcPr>
          <w:p w14:paraId="22D514D5" w14:textId="77777777" w:rsidR="006E6858" w:rsidRDefault="006E6858" w:rsidP="006E6858"/>
        </w:tc>
      </w:tr>
      <w:tr w:rsidR="006E6858" w14:paraId="33EC7718" w14:textId="77777777" w:rsidTr="006E6858">
        <w:tc>
          <w:tcPr>
            <w:tcW w:w="1413" w:type="dxa"/>
          </w:tcPr>
          <w:p w14:paraId="73B113A0" w14:textId="5CE2B63F" w:rsidR="006E6858" w:rsidRDefault="006E6858" w:rsidP="006E6858">
            <w:r>
              <w:t>TOMAR</w:t>
            </w:r>
          </w:p>
        </w:tc>
        <w:tc>
          <w:tcPr>
            <w:tcW w:w="1559" w:type="dxa"/>
          </w:tcPr>
          <w:p w14:paraId="6B4AE97E" w14:textId="77777777" w:rsidR="006E6858" w:rsidRDefault="006E6858" w:rsidP="006E6858"/>
        </w:tc>
      </w:tr>
      <w:tr w:rsidR="006E6858" w14:paraId="3CD009C0" w14:textId="77777777" w:rsidTr="006E6858">
        <w:tc>
          <w:tcPr>
            <w:tcW w:w="1413" w:type="dxa"/>
          </w:tcPr>
          <w:p w14:paraId="17D831F6" w14:textId="3E653029" w:rsidR="006E6858" w:rsidRDefault="006E6858" w:rsidP="006E6858">
            <w:r>
              <w:t>TOMAR</w:t>
            </w:r>
          </w:p>
        </w:tc>
        <w:tc>
          <w:tcPr>
            <w:tcW w:w="1559" w:type="dxa"/>
          </w:tcPr>
          <w:p w14:paraId="5C0166C2" w14:textId="77777777" w:rsidR="006E6858" w:rsidRDefault="006E6858" w:rsidP="006E6858"/>
        </w:tc>
      </w:tr>
      <w:tr w:rsidR="006E6858" w14:paraId="382D096A" w14:textId="77777777" w:rsidTr="006E6858">
        <w:tc>
          <w:tcPr>
            <w:tcW w:w="1413" w:type="dxa"/>
          </w:tcPr>
          <w:p w14:paraId="50C23C7D" w14:textId="5D9F8AEB" w:rsidR="006E6858" w:rsidRDefault="006E6858" w:rsidP="006E6858">
            <w:r>
              <w:t>VER</w:t>
            </w:r>
          </w:p>
        </w:tc>
        <w:tc>
          <w:tcPr>
            <w:tcW w:w="1559" w:type="dxa"/>
          </w:tcPr>
          <w:p w14:paraId="46975F3A" w14:textId="77777777" w:rsidR="006E6858" w:rsidRDefault="006E6858" w:rsidP="006E6858"/>
        </w:tc>
      </w:tr>
      <w:tr w:rsidR="006E6858" w14:paraId="62370608" w14:textId="77777777" w:rsidTr="006E6858">
        <w:tc>
          <w:tcPr>
            <w:tcW w:w="1413" w:type="dxa"/>
          </w:tcPr>
          <w:p w14:paraId="7CF6B520" w14:textId="158147F2" w:rsidR="006E6858" w:rsidRDefault="006E6858" w:rsidP="006E6858">
            <w:r>
              <w:t>VENIR</w:t>
            </w:r>
          </w:p>
        </w:tc>
        <w:tc>
          <w:tcPr>
            <w:tcW w:w="1559" w:type="dxa"/>
          </w:tcPr>
          <w:p w14:paraId="1F8F943F" w14:textId="77777777" w:rsidR="006E6858" w:rsidRDefault="006E6858" w:rsidP="006E6858"/>
        </w:tc>
      </w:tr>
      <w:tr w:rsidR="006E6858" w14:paraId="246E3B57" w14:textId="77777777" w:rsidTr="006E6858">
        <w:tc>
          <w:tcPr>
            <w:tcW w:w="1413" w:type="dxa"/>
          </w:tcPr>
          <w:p w14:paraId="0A1019C3" w14:textId="5ACC2A84" w:rsidR="006E6858" w:rsidRDefault="006E6858" w:rsidP="006E6858">
            <w:r>
              <w:t>PENSAR</w:t>
            </w:r>
          </w:p>
        </w:tc>
        <w:tc>
          <w:tcPr>
            <w:tcW w:w="1559" w:type="dxa"/>
          </w:tcPr>
          <w:p w14:paraId="26B90E81" w14:textId="77777777" w:rsidR="006E6858" w:rsidRDefault="006E6858" w:rsidP="006E6858"/>
        </w:tc>
      </w:tr>
      <w:tr w:rsidR="006E6858" w14:paraId="3330E8B5" w14:textId="77777777" w:rsidTr="006E6858">
        <w:tc>
          <w:tcPr>
            <w:tcW w:w="1413" w:type="dxa"/>
          </w:tcPr>
          <w:p w14:paraId="7D29E923" w14:textId="3F7F730A" w:rsidR="006E6858" w:rsidRDefault="006E6858" w:rsidP="006E6858">
            <w:r>
              <w:t>LLEVAR</w:t>
            </w:r>
          </w:p>
        </w:tc>
        <w:tc>
          <w:tcPr>
            <w:tcW w:w="1559" w:type="dxa"/>
          </w:tcPr>
          <w:p w14:paraId="4BE1DEE6" w14:textId="77777777" w:rsidR="006E6858" w:rsidRDefault="006E6858" w:rsidP="006E6858"/>
        </w:tc>
      </w:tr>
      <w:tr w:rsidR="006E6858" w14:paraId="2DEC95E3" w14:textId="77777777" w:rsidTr="006E6858">
        <w:tc>
          <w:tcPr>
            <w:tcW w:w="1413" w:type="dxa"/>
          </w:tcPr>
          <w:p w14:paraId="7440C443" w14:textId="4C947C5C" w:rsidR="006E6858" w:rsidRDefault="006E6858" w:rsidP="006E6858">
            <w:r>
              <w:t>MIRAR</w:t>
            </w:r>
          </w:p>
        </w:tc>
        <w:tc>
          <w:tcPr>
            <w:tcW w:w="1559" w:type="dxa"/>
          </w:tcPr>
          <w:p w14:paraId="73B6266A" w14:textId="77777777" w:rsidR="006E6858" w:rsidRDefault="006E6858" w:rsidP="006E6858"/>
        </w:tc>
      </w:tr>
      <w:tr w:rsidR="006E6858" w14:paraId="24D845A8" w14:textId="77777777" w:rsidTr="006E6858">
        <w:tc>
          <w:tcPr>
            <w:tcW w:w="1413" w:type="dxa"/>
          </w:tcPr>
          <w:p w14:paraId="376BC843" w14:textId="3BA439A3" w:rsidR="006E6858" w:rsidRDefault="006E6858" w:rsidP="006E6858">
            <w:r>
              <w:t>QUERER</w:t>
            </w:r>
          </w:p>
        </w:tc>
        <w:tc>
          <w:tcPr>
            <w:tcW w:w="1559" w:type="dxa"/>
          </w:tcPr>
          <w:p w14:paraId="3CEE8104" w14:textId="77777777" w:rsidR="006E6858" w:rsidRDefault="006E6858" w:rsidP="006E6858"/>
        </w:tc>
      </w:tr>
      <w:tr w:rsidR="006E6858" w14:paraId="0EEEB424" w14:textId="77777777" w:rsidTr="006E6858">
        <w:tc>
          <w:tcPr>
            <w:tcW w:w="1413" w:type="dxa"/>
          </w:tcPr>
          <w:p w14:paraId="15F7A5CB" w14:textId="4F760218" w:rsidR="006E6858" w:rsidRDefault="006E6858" w:rsidP="006E6858">
            <w:r>
              <w:t>DAR</w:t>
            </w:r>
          </w:p>
        </w:tc>
        <w:tc>
          <w:tcPr>
            <w:tcW w:w="1559" w:type="dxa"/>
          </w:tcPr>
          <w:p w14:paraId="58A00BBA" w14:textId="77777777" w:rsidR="006E6858" w:rsidRDefault="006E6858" w:rsidP="006E6858"/>
        </w:tc>
      </w:tr>
      <w:tr w:rsidR="006E6858" w14:paraId="12DD95E1" w14:textId="77777777" w:rsidTr="006E6858">
        <w:tc>
          <w:tcPr>
            <w:tcW w:w="1413" w:type="dxa"/>
          </w:tcPr>
          <w:p w14:paraId="29E691C6" w14:textId="569C4276" w:rsidR="006E6858" w:rsidRDefault="006E6858" w:rsidP="006E6858">
            <w:r>
              <w:t>USAR</w:t>
            </w:r>
          </w:p>
        </w:tc>
        <w:tc>
          <w:tcPr>
            <w:tcW w:w="1559" w:type="dxa"/>
          </w:tcPr>
          <w:p w14:paraId="0D731447" w14:textId="77777777" w:rsidR="006E6858" w:rsidRDefault="006E6858" w:rsidP="006E6858"/>
        </w:tc>
      </w:tr>
      <w:tr w:rsidR="006E6858" w14:paraId="5F699B23" w14:textId="77777777" w:rsidTr="006E6858">
        <w:tc>
          <w:tcPr>
            <w:tcW w:w="1413" w:type="dxa"/>
          </w:tcPr>
          <w:p w14:paraId="5C1F929A" w14:textId="44603811" w:rsidR="006E6858" w:rsidRDefault="006E6858" w:rsidP="006E6858">
            <w:r>
              <w:t>ENCONTRAR</w:t>
            </w:r>
          </w:p>
        </w:tc>
        <w:tc>
          <w:tcPr>
            <w:tcW w:w="1559" w:type="dxa"/>
          </w:tcPr>
          <w:p w14:paraId="42480160" w14:textId="77777777" w:rsidR="006E6858" w:rsidRDefault="006E6858" w:rsidP="006E6858"/>
        </w:tc>
      </w:tr>
      <w:tr w:rsidR="006E6858" w14:paraId="23262BE1" w14:textId="77777777" w:rsidTr="006E6858">
        <w:tc>
          <w:tcPr>
            <w:tcW w:w="1413" w:type="dxa"/>
          </w:tcPr>
          <w:p w14:paraId="540AD2A2" w14:textId="287F145E" w:rsidR="006E6858" w:rsidRDefault="006E6858" w:rsidP="006E6858">
            <w:r>
              <w:t>DECIR</w:t>
            </w:r>
          </w:p>
        </w:tc>
        <w:tc>
          <w:tcPr>
            <w:tcW w:w="1559" w:type="dxa"/>
          </w:tcPr>
          <w:p w14:paraId="3E3F72DC" w14:textId="77777777" w:rsidR="006E6858" w:rsidRDefault="006E6858" w:rsidP="006E6858"/>
        </w:tc>
      </w:tr>
      <w:tr w:rsidR="006E6858" w14:paraId="7C511162" w14:textId="77777777" w:rsidTr="006E6858">
        <w:tc>
          <w:tcPr>
            <w:tcW w:w="1413" w:type="dxa"/>
          </w:tcPr>
          <w:p w14:paraId="025F94ED" w14:textId="6BF58E9E" w:rsidR="006E6858" w:rsidRDefault="006E6858" w:rsidP="006E6858">
            <w:r>
              <w:t>PREGUNTAR</w:t>
            </w:r>
          </w:p>
        </w:tc>
        <w:tc>
          <w:tcPr>
            <w:tcW w:w="1559" w:type="dxa"/>
          </w:tcPr>
          <w:p w14:paraId="27E0F62E" w14:textId="77777777" w:rsidR="006E6858" w:rsidRDefault="006E6858" w:rsidP="006E6858"/>
        </w:tc>
      </w:tr>
      <w:tr w:rsidR="006E6858" w14:paraId="709C0670" w14:textId="77777777" w:rsidTr="006E6858">
        <w:tc>
          <w:tcPr>
            <w:tcW w:w="1413" w:type="dxa"/>
          </w:tcPr>
          <w:p w14:paraId="5822B058" w14:textId="09DC7893" w:rsidR="006E6858" w:rsidRDefault="006E6858" w:rsidP="006E6858">
            <w:r>
              <w:t>TRABAJAR</w:t>
            </w:r>
          </w:p>
        </w:tc>
        <w:tc>
          <w:tcPr>
            <w:tcW w:w="1559" w:type="dxa"/>
          </w:tcPr>
          <w:p w14:paraId="45D3FCF4" w14:textId="77777777" w:rsidR="006E6858" w:rsidRDefault="006E6858" w:rsidP="006E6858"/>
        </w:tc>
      </w:tr>
      <w:tr w:rsidR="006E6858" w14:paraId="36EB3AD6" w14:textId="77777777" w:rsidTr="006E6858">
        <w:tc>
          <w:tcPr>
            <w:tcW w:w="1413" w:type="dxa"/>
          </w:tcPr>
          <w:p w14:paraId="2ADA29E2" w14:textId="3C4FD0C9" w:rsidR="006E6858" w:rsidRDefault="006E6858" w:rsidP="006E6858">
            <w:r>
              <w:t>LLAMAR</w:t>
            </w:r>
          </w:p>
        </w:tc>
        <w:tc>
          <w:tcPr>
            <w:tcW w:w="1559" w:type="dxa"/>
          </w:tcPr>
          <w:p w14:paraId="0E859D2B" w14:textId="77777777" w:rsidR="006E6858" w:rsidRDefault="006E6858" w:rsidP="006E6858"/>
        </w:tc>
      </w:tr>
      <w:tr w:rsidR="006E6858" w14:paraId="7097BEAB" w14:textId="77777777" w:rsidTr="006E6858">
        <w:tc>
          <w:tcPr>
            <w:tcW w:w="1413" w:type="dxa"/>
          </w:tcPr>
          <w:p w14:paraId="64713CC2" w14:textId="7A9FCA71" w:rsidR="006E6858" w:rsidRDefault="006E6858" w:rsidP="006E6858">
            <w:r>
              <w:t>SENTIR</w:t>
            </w:r>
          </w:p>
        </w:tc>
        <w:tc>
          <w:tcPr>
            <w:tcW w:w="1559" w:type="dxa"/>
          </w:tcPr>
          <w:p w14:paraId="6734D336" w14:textId="77777777" w:rsidR="006E6858" w:rsidRDefault="006E6858" w:rsidP="006E6858"/>
        </w:tc>
      </w:tr>
      <w:tr w:rsidR="006E6858" w14:paraId="36DBE2B7" w14:textId="77777777" w:rsidTr="006E6858">
        <w:tc>
          <w:tcPr>
            <w:tcW w:w="1413" w:type="dxa"/>
          </w:tcPr>
          <w:p w14:paraId="7A9AE206" w14:textId="7C3D0C9C" w:rsidR="006E6858" w:rsidRDefault="006E6858" w:rsidP="006E6858">
            <w:r>
              <w:t>DEJAR</w:t>
            </w:r>
          </w:p>
        </w:tc>
        <w:tc>
          <w:tcPr>
            <w:tcW w:w="1559" w:type="dxa"/>
          </w:tcPr>
          <w:p w14:paraId="22DDED0D" w14:textId="77777777" w:rsidR="006E6858" w:rsidRDefault="006E6858" w:rsidP="006E6858"/>
        </w:tc>
      </w:tr>
      <w:tr w:rsidR="006E6858" w14:paraId="7D12BD2D" w14:textId="77777777" w:rsidTr="006E6858">
        <w:tc>
          <w:tcPr>
            <w:tcW w:w="1413" w:type="dxa"/>
          </w:tcPr>
          <w:p w14:paraId="26921648" w14:textId="6D3CB214" w:rsidR="006E6858" w:rsidRDefault="006E6858" w:rsidP="006E6858">
            <w:r>
              <w:t>PARECER</w:t>
            </w:r>
          </w:p>
        </w:tc>
        <w:tc>
          <w:tcPr>
            <w:tcW w:w="1559" w:type="dxa"/>
          </w:tcPr>
          <w:p w14:paraId="4D6D81A0" w14:textId="77777777" w:rsidR="006E6858" w:rsidRDefault="006E6858" w:rsidP="006E6858"/>
        </w:tc>
      </w:tr>
      <w:tr w:rsidR="006E6858" w14:paraId="0C411E90" w14:textId="77777777" w:rsidTr="006E6858">
        <w:tc>
          <w:tcPr>
            <w:tcW w:w="1413" w:type="dxa"/>
          </w:tcPr>
          <w:p w14:paraId="3CC7BD2D" w14:textId="5A5B9EF7" w:rsidR="006E6858" w:rsidRDefault="006E6858" w:rsidP="006E6858">
            <w:r>
              <w:t>INTENTAR</w:t>
            </w:r>
          </w:p>
        </w:tc>
        <w:tc>
          <w:tcPr>
            <w:tcW w:w="1559" w:type="dxa"/>
          </w:tcPr>
          <w:p w14:paraId="55B14216" w14:textId="77777777" w:rsidR="006E6858" w:rsidRDefault="006E6858" w:rsidP="006E6858"/>
        </w:tc>
      </w:tr>
      <w:tr w:rsidR="006E6858" w14:paraId="43A5D170" w14:textId="77777777" w:rsidTr="006E6858">
        <w:tc>
          <w:tcPr>
            <w:tcW w:w="1413" w:type="dxa"/>
          </w:tcPr>
          <w:p w14:paraId="611274CA" w14:textId="790269ED" w:rsidR="006E6858" w:rsidRDefault="006E6858" w:rsidP="006E6858">
            <w:r>
              <w:t>TRATAR</w:t>
            </w:r>
          </w:p>
        </w:tc>
        <w:tc>
          <w:tcPr>
            <w:tcW w:w="1559" w:type="dxa"/>
          </w:tcPr>
          <w:p w14:paraId="1C174459" w14:textId="77777777" w:rsidR="006E6858" w:rsidRDefault="006E6858" w:rsidP="006E6858"/>
        </w:tc>
      </w:tr>
    </w:tbl>
    <w:p w14:paraId="3311BB64" w14:textId="0C725097" w:rsidR="003D609F" w:rsidRPr="006E6858" w:rsidRDefault="006E6858">
      <w:pPr>
        <w:rPr>
          <w:b/>
          <w:bCs/>
        </w:rPr>
      </w:pPr>
      <w:bookmarkStart w:id="0" w:name="_Hlk78370660"/>
      <w:r w:rsidRPr="006E6858">
        <w:rPr>
          <w:b/>
          <w:bCs/>
        </w:rPr>
        <w:t>VERBOS</w:t>
      </w:r>
    </w:p>
    <w:bookmarkEnd w:id="0"/>
    <w:p w14:paraId="188A708C" w14:textId="17853C27" w:rsidR="006E6858" w:rsidRPr="006E6858" w:rsidRDefault="006E6858">
      <w:pPr>
        <w:rPr>
          <w:b/>
          <w:bCs/>
        </w:rPr>
      </w:pPr>
    </w:p>
    <w:p w14:paraId="6D615B76" w14:textId="4AFEC004" w:rsidR="006E6858" w:rsidRPr="006E6858" w:rsidRDefault="006E6858">
      <w:pPr>
        <w:rPr>
          <w:b/>
          <w:bCs/>
        </w:rPr>
      </w:pPr>
    </w:p>
    <w:p w14:paraId="2A1946ED" w14:textId="26C2B409" w:rsidR="006E6858" w:rsidRPr="006E6858" w:rsidRDefault="006E6858">
      <w:pPr>
        <w:rPr>
          <w:b/>
          <w:bCs/>
        </w:rPr>
      </w:pPr>
    </w:p>
    <w:p w14:paraId="1681911E" w14:textId="2D203C6A" w:rsidR="006E6858" w:rsidRDefault="006E6858">
      <w:pPr>
        <w:rPr>
          <w:b/>
          <w:bCs/>
        </w:rPr>
      </w:pPr>
    </w:p>
    <w:p w14:paraId="48BA8127" w14:textId="77777777" w:rsidR="006E6858" w:rsidRPr="006E6858" w:rsidRDefault="006E6858">
      <w:pPr>
        <w:rPr>
          <w:b/>
          <w:bCs/>
        </w:rPr>
      </w:pPr>
    </w:p>
    <w:p w14:paraId="0206C69C" w14:textId="58FDFEED" w:rsidR="006E6858" w:rsidRPr="006E6858" w:rsidRDefault="006E6858">
      <w:pPr>
        <w:rPr>
          <w:b/>
          <w:bCs/>
        </w:rPr>
      </w:pPr>
    </w:p>
    <w:p w14:paraId="2329A30B" w14:textId="0F60986B" w:rsidR="006E6858" w:rsidRDefault="006E6858"/>
    <w:p w14:paraId="29D19EF4" w14:textId="77777777" w:rsidR="006E6858" w:rsidRDefault="006E6858" w:rsidP="006E6858">
      <w:pPr>
        <w:rPr>
          <w:b/>
          <w:bCs/>
        </w:rPr>
      </w:pPr>
    </w:p>
    <w:p w14:paraId="4969031C" w14:textId="77777777" w:rsidR="006E6858" w:rsidRDefault="006E6858" w:rsidP="006E6858">
      <w:pPr>
        <w:rPr>
          <w:b/>
          <w:bCs/>
        </w:rPr>
      </w:pPr>
    </w:p>
    <w:p w14:paraId="5D2FF89A" w14:textId="77777777" w:rsidR="006E6858" w:rsidRDefault="006E6858" w:rsidP="006E6858">
      <w:pPr>
        <w:rPr>
          <w:b/>
          <w:bCs/>
        </w:rPr>
      </w:pPr>
    </w:p>
    <w:p w14:paraId="68D46571" w14:textId="77777777" w:rsidR="006E6858" w:rsidRDefault="006E6858" w:rsidP="006E6858">
      <w:pPr>
        <w:rPr>
          <w:b/>
          <w:bCs/>
        </w:rPr>
      </w:pPr>
    </w:p>
    <w:p w14:paraId="599D4AA5" w14:textId="77777777" w:rsidR="006E6858" w:rsidRDefault="006E6858" w:rsidP="006E6858">
      <w:pPr>
        <w:rPr>
          <w:b/>
          <w:bCs/>
        </w:rPr>
      </w:pPr>
    </w:p>
    <w:p w14:paraId="3F7657CD" w14:textId="77777777" w:rsidR="006E6858" w:rsidRDefault="006E6858" w:rsidP="006E6858">
      <w:pPr>
        <w:rPr>
          <w:b/>
          <w:bCs/>
        </w:rPr>
      </w:pPr>
    </w:p>
    <w:p w14:paraId="0B682E21" w14:textId="77777777" w:rsidR="006E6858" w:rsidRDefault="006E6858" w:rsidP="006E6858">
      <w:pPr>
        <w:rPr>
          <w:b/>
          <w:bCs/>
        </w:rPr>
      </w:pPr>
    </w:p>
    <w:p w14:paraId="42DB5278" w14:textId="77777777" w:rsidR="006E6858" w:rsidRDefault="006E6858" w:rsidP="006E6858">
      <w:pPr>
        <w:rPr>
          <w:b/>
          <w:bCs/>
        </w:rPr>
      </w:pPr>
    </w:p>
    <w:p w14:paraId="1E1CD47C" w14:textId="77777777" w:rsidR="006E6858" w:rsidRDefault="006E6858" w:rsidP="006E6858">
      <w:pPr>
        <w:rPr>
          <w:b/>
          <w:bCs/>
        </w:rPr>
      </w:pPr>
    </w:p>
    <w:p w14:paraId="361D6248" w14:textId="77777777" w:rsidR="006E6858" w:rsidRDefault="006E6858" w:rsidP="006E6858">
      <w:pPr>
        <w:rPr>
          <w:b/>
          <w:bCs/>
        </w:rPr>
      </w:pPr>
    </w:p>
    <w:p w14:paraId="61AA439F" w14:textId="77777777" w:rsidR="006E6858" w:rsidRDefault="006E6858" w:rsidP="006E6858">
      <w:pPr>
        <w:rPr>
          <w:b/>
          <w:bCs/>
        </w:rPr>
      </w:pPr>
    </w:p>
    <w:p w14:paraId="4DB0FB69" w14:textId="77777777" w:rsidR="006E6858" w:rsidRDefault="006E6858" w:rsidP="006E6858">
      <w:pPr>
        <w:rPr>
          <w:b/>
          <w:bCs/>
        </w:rPr>
      </w:pPr>
    </w:p>
    <w:p w14:paraId="22CB5424" w14:textId="77777777" w:rsidR="006E6858" w:rsidRDefault="006E6858" w:rsidP="006E6858">
      <w:pPr>
        <w:rPr>
          <w:b/>
          <w:bCs/>
        </w:rPr>
      </w:pPr>
    </w:p>
    <w:p w14:paraId="3DAE0593" w14:textId="77777777" w:rsidR="006E6858" w:rsidRDefault="006E6858" w:rsidP="006E6858">
      <w:pPr>
        <w:rPr>
          <w:b/>
          <w:bCs/>
        </w:rPr>
      </w:pPr>
    </w:p>
    <w:p w14:paraId="4497DBEC" w14:textId="77777777" w:rsidR="006E6858" w:rsidRDefault="006E6858" w:rsidP="006E6858">
      <w:pPr>
        <w:rPr>
          <w:b/>
          <w:bCs/>
        </w:rPr>
      </w:pPr>
    </w:p>
    <w:p w14:paraId="00EE84C0" w14:textId="77777777" w:rsidR="006E6858" w:rsidRDefault="006E6858" w:rsidP="006E6858">
      <w:pPr>
        <w:rPr>
          <w:b/>
          <w:bCs/>
        </w:rPr>
      </w:pPr>
    </w:p>
    <w:p w14:paraId="7026981F" w14:textId="77777777" w:rsidR="006E6858" w:rsidRDefault="006E6858" w:rsidP="006E6858">
      <w:pPr>
        <w:rPr>
          <w:b/>
          <w:bCs/>
        </w:rPr>
      </w:pPr>
    </w:p>
    <w:p w14:paraId="7F663FC5" w14:textId="77777777" w:rsidR="006E6858" w:rsidRDefault="006E6858" w:rsidP="006E6858">
      <w:pPr>
        <w:rPr>
          <w:b/>
          <w:bCs/>
        </w:rPr>
      </w:pPr>
    </w:p>
    <w:p w14:paraId="4E16C009" w14:textId="77777777" w:rsidR="006E6858" w:rsidRDefault="006E6858" w:rsidP="006E6858">
      <w:pPr>
        <w:rPr>
          <w:b/>
          <w:bCs/>
        </w:rPr>
      </w:pPr>
    </w:p>
    <w:p w14:paraId="65C47237" w14:textId="77777777" w:rsidR="006E6858" w:rsidRDefault="006E6858" w:rsidP="006E6858">
      <w:pPr>
        <w:rPr>
          <w:b/>
          <w:bCs/>
        </w:rPr>
      </w:pPr>
    </w:p>
    <w:p w14:paraId="114AFF98" w14:textId="77777777" w:rsidR="006E6858" w:rsidRDefault="006E6858" w:rsidP="006E6858">
      <w:pPr>
        <w:rPr>
          <w:b/>
          <w:bCs/>
        </w:rPr>
      </w:pPr>
    </w:p>
    <w:p w14:paraId="3142CB75" w14:textId="3C5E8617" w:rsidR="006E6858" w:rsidRPr="006E6858" w:rsidRDefault="006E6858" w:rsidP="006E6858">
      <w:pPr>
        <w:rPr>
          <w:b/>
          <w:bCs/>
        </w:rPr>
      </w:pPr>
      <w:r w:rsidRPr="006E6858">
        <w:rPr>
          <w:b/>
          <w:bCs/>
        </w:rPr>
        <w:lastRenderedPageBreak/>
        <w:t>ORACIONES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E6858" w14:paraId="29FB8B8C" w14:textId="77777777" w:rsidTr="006E6858">
        <w:tc>
          <w:tcPr>
            <w:tcW w:w="4414" w:type="dxa"/>
          </w:tcPr>
          <w:p w14:paraId="2C65BFD8" w14:textId="4B9137E9" w:rsidR="006E6858" w:rsidRDefault="006E6858" w:rsidP="006E6858">
            <w:r>
              <w:t>ESPAÑOL</w:t>
            </w:r>
          </w:p>
        </w:tc>
        <w:tc>
          <w:tcPr>
            <w:tcW w:w="4414" w:type="dxa"/>
          </w:tcPr>
          <w:p w14:paraId="567D8F9E" w14:textId="23FEAAA8" w:rsidR="006E6858" w:rsidRDefault="006E6858" w:rsidP="006E6858">
            <w:r>
              <w:t>INGLES</w:t>
            </w:r>
          </w:p>
        </w:tc>
      </w:tr>
      <w:tr w:rsidR="006E6858" w14:paraId="35B9A5A2" w14:textId="77777777" w:rsidTr="006E6858">
        <w:tc>
          <w:tcPr>
            <w:tcW w:w="4414" w:type="dxa"/>
          </w:tcPr>
          <w:p w14:paraId="322549F5" w14:textId="61AD38FA" w:rsidR="006E6858" w:rsidRDefault="006E6858" w:rsidP="006E6858">
            <w:r>
              <w:t>HACER UNA PREGUNTA</w:t>
            </w:r>
          </w:p>
        </w:tc>
        <w:tc>
          <w:tcPr>
            <w:tcW w:w="4414" w:type="dxa"/>
          </w:tcPr>
          <w:p w14:paraId="5B931C83" w14:textId="77777777" w:rsidR="006E6858" w:rsidRDefault="006E6858" w:rsidP="006E6858"/>
        </w:tc>
      </w:tr>
      <w:tr w:rsidR="006E6858" w14:paraId="461DEBE2" w14:textId="77777777" w:rsidTr="006E6858">
        <w:tc>
          <w:tcPr>
            <w:tcW w:w="4414" w:type="dxa"/>
          </w:tcPr>
          <w:p w14:paraId="2E13FBBD" w14:textId="5905BC25" w:rsidR="006E6858" w:rsidRDefault="006E6858" w:rsidP="006E6858">
            <w:r>
              <w:t>ESCUCHAR UNA</w:t>
            </w:r>
            <w:r w:rsidR="00A235B0">
              <w:t xml:space="preserve"> CINTA </w:t>
            </w:r>
          </w:p>
        </w:tc>
        <w:tc>
          <w:tcPr>
            <w:tcW w:w="4414" w:type="dxa"/>
          </w:tcPr>
          <w:p w14:paraId="4FAD4ADD" w14:textId="77777777" w:rsidR="006E6858" w:rsidRDefault="006E6858" w:rsidP="006E6858"/>
        </w:tc>
      </w:tr>
      <w:tr w:rsidR="006E6858" w14:paraId="5D31BE48" w14:textId="77777777" w:rsidTr="006E6858">
        <w:tc>
          <w:tcPr>
            <w:tcW w:w="4414" w:type="dxa"/>
          </w:tcPr>
          <w:p w14:paraId="04EF10A7" w14:textId="0B7CBF2B" w:rsidR="006E6858" w:rsidRDefault="00A235B0" w:rsidP="006E6858">
            <w:r>
              <w:t xml:space="preserve">LIPIAR EL PIZARRON </w:t>
            </w:r>
          </w:p>
        </w:tc>
        <w:tc>
          <w:tcPr>
            <w:tcW w:w="4414" w:type="dxa"/>
          </w:tcPr>
          <w:p w14:paraId="625E7816" w14:textId="77777777" w:rsidR="006E6858" w:rsidRDefault="006E6858" w:rsidP="006E6858"/>
        </w:tc>
      </w:tr>
      <w:tr w:rsidR="006E6858" w14:paraId="0ACD39FB" w14:textId="77777777" w:rsidTr="006E6858">
        <w:tc>
          <w:tcPr>
            <w:tcW w:w="4414" w:type="dxa"/>
          </w:tcPr>
          <w:p w14:paraId="585DA546" w14:textId="2D3FF7EC" w:rsidR="006E6858" w:rsidRDefault="00A235B0" w:rsidP="006E6858">
            <w:r>
              <w:t>LEVANTAR LA MANO</w:t>
            </w:r>
          </w:p>
        </w:tc>
        <w:tc>
          <w:tcPr>
            <w:tcW w:w="4414" w:type="dxa"/>
          </w:tcPr>
          <w:p w14:paraId="1B9A5575" w14:textId="77777777" w:rsidR="006E6858" w:rsidRDefault="006E6858" w:rsidP="006E6858"/>
        </w:tc>
      </w:tr>
      <w:tr w:rsidR="006E6858" w14:paraId="6E1122F8" w14:textId="77777777" w:rsidTr="006E6858">
        <w:tc>
          <w:tcPr>
            <w:tcW w:w="4414" w:type="dxa"/>
          </w:tcPr>
          <w:p w14:paraId="7E3608CE" w14:textId="54AB99C8" w:rsidR="006E6858" w:rsidRDefault="00A235B0" w:rsidP="006E6858">
            <w:r>
              <w:t>HABLAR CON TU ACOMPAÑANTE</w:t>
            </w:r>
          </w:p>
        </w:tc>
        <w:tc>
          <w:tcPr>
            <w:tcW w:w="4414" w:type="dxa"/>
          </w:tcPr>
          <w:p w14:paraId="79FCB0A2" w14:textId="77777777" w:rsidR="006E6858" w:rsidRDefault="006E6858" w:rsidP="006E6858"/>
        </w:tc>
      </w:tr>
      <w:tr w:rsidR="006E6858" w14:paraId="7275924A" w14:textId="77777777" w:rsidTr="006E6858">
        <w:tc>
          <w:tcPr>
            <w:tcW w:w="4414" w:type="dxa"/>
          </w:tcPr>
          <w:p w14:paraId="2277887F" w14:textId="5785D48F" w:rsidR="006E6858" w:rsidRDefault="00A235B0" w:rsidP="006E6858">
            <w:r>
              <w:t>TRABAJAR EN GRUPOS</w:t>
            </w:r>
          </w:p>
        </w:tc>
        <w:tc>
          <w:tcPr>
            <w:tcW w:w="4414" w:type="dxa"/>
          </w:tcPr>
          <w:p w14:paraId="5EBC221D" w14:textId="77777777" w:rsidR="006E6858" w:rsidRDefault="006E6858" w:rsidP="006E6858"/>
        </w:tc>
      </w:tr>
      <w:tr w:rsidR="006E6858" w14:paraId="1FD3995E" w14:textId="77777777" w:rsidTr="006E6858">
        <w:tc>
          <w:tcPr>
            <w:tcW w:w="4414" w:type="dxa"/>
          </w:tcPr>
          <w:p w14:paraId="237A2655" w14:textId="754DE35C" w:rsidR="006E6858" w:rsidRDefault="00A235B0" w:rsidP="006E6858">
            <w:r>
              <w:t>COMPARTIR UN LIBRO</w:t>
            </w:r>
          </w:p>
        </w:tc>
        <w:tc>
          <w:tcPr>
            <w:tcW w:w="4414" w:type="dxa"/>
          </w:tcPr>
          <w:p w14:paraId="201D51B0" w14:textId="77777777" w:rsidR="006E6858" w:rsidRDefault="006E6858" w:rsidP="006E6858"/>
        </w:tc>
      </w:tr>
    </w:tbl>
    <w:p w14:paraId="77B5FB56" w14:textId="03A129DD" w:rsidR="006E6858" w:rsidRDefault="006E6858" w:rsidP="006E6858"/>
    <w:p w14:paraId="58CFB9D5" w14:textId="34190336" w:rsidR="006E6858" w:rsidRDefault="006E6858" w:rsidP="006E6858"/>
    <w:p w14:paraId="26F5FDB9" w14:textId="2C44C209" w:rsidR="006E6858" w:rsidRPr="006E6858" w:rsidRDefault="006E6858" w:rsidP="006E6858">
      <w:pPr>
        <w:rPr>
          <w:b/>
          <w:bCs/>
        </w:rPr>
      </w:pPr>
      <w:r>
        <w:rPr>
          <w:b/>
          <w:bCs/>
        </w:rPr>
        <w:t>OBJETOS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E6858" w14:paraId="2A3C179F" w14:textId="77777777" w:rsidTr="00E93D37">
        <w:tc>
          <w:tcPr>
            <w:tcW w:w="4414" w:type="dxa"/>
          </w:tcPr>
          <w:p w14:paraId="46137707" w14:textId="77777777" w:rsidR="006E6858" w:rsidRDefault="006E6858" w:rsidP="00E93D37">
            <w:r>
              <w:t>ESPAÑOL</w:t>
            </w:r>
          </w:p>
        </w:tc>
        <w:tc>
          <w:tcPr>
            <w:tcW w:w="4414" w:type="dxa"/>
          </w:tcPr>
          <w:p w14:paraId="73CA12B1" w14:textId="77777777" w:rsidR="006E6858" w:rsidRDefault="006E6858" w:rsidP="00E93D37">
            <w:r>
              <w:t>INGLES</w:t>
            </w:r>
          </w:p>
        </w:tc>
      </w:tr>
      <w:tr w:rsidR="006E6858" w14:paraId="526FED2A" w14:textId="77777777" w:rsidTr="00E93D37">
        <w:tc>
          <w:tcPr>
            <w:tcW w:w="4414" w:type="dxa"/>
          </w:tcPr>
          <w:p w14:paraId="5E630A66" w14:textId="35B7EC28" w:rsidR="006E6858" w:rsidRDefault="006E6858" w:rsidP="00E93D37">
            <w:r>
              <w:t>BLUSA</w:t>
            </w:r>
          </w:p>
        </w:tc>
        <w:tc>
          <w:tcPr>
            <w:tcW w:w="4414" w:type="dxa"/>
          </w:tcPr>
          <w:p w14:paraId="1892CA84" w14:textId="77777777" w:rsidR="006E6858" w:rsidRDefault="006E6858" w:rsidP="00E93D37"/>
        </w:tc>
      </w:tr>
      <w:tr w:rsidR="006E6858" w14:paraId="359E4955" w14:textId="77777777" w:rsidTr="00E93D37">
        <w:tc>
          <w:tcPr>
            <w:tcW w:w="4414" w:type="dxa"/>
          </w:tcPr>
          <w:p w14:paraId="2AEA3B7A" w14:textId="391B45FD" w:rsidR="006E6858" w:rsidRDefault="006E6858" w:rsidP="00E93D37">
            <w:r>
              <w:t>CEPILLO</w:t>
            </w:r>
          </w:p>
        </w:tc>
        <w:tc>
          <w:tcPr>
            <w:tcW w:w="4414" w:type="dxa"/>
          </w:tcPr>
          <w:p w14:paraId="76F87B47" w14:textId="77777777" w:rsidR="006E6858" w:rsidRDefault="006E6858" w:rsidP="00E93D37"/>
        </w:tc>
      </w:tr>
      <w:tr w:rsidR="006E6858" w14:paraId="22617C35" w14:textId="77777777" w:rsidTr="00E93D37">
        <w:tc>
          <w:tcPr>
            <w:tcW w:w="4414" w:type="dxa"/>
          </w:tcPr>
          <w:p w14:paraId="14700325" w14:textId="0D66B8DA" w:rsidR="006E6858" w:rsidRDefault="006E6858" w:rsidP="00E93D37">
            <w:r>
              <w:t>BARCO</w:t>
            </w:r>
          </w:p>
        </w:tc>
        <w:tc>
          <w:tcPr>
            <w:tcW w:w="4414" w:type="dxa"/>
          </w:tcPr>
          <w:p w14:paraId="28355DF0" w14:textId="77777777" w:rsidR="006E6858" w:rsidRDefault="006E6858" w:rsidP="00E93D37"/>
        </w:tc>
      </w:tr>
      <w:tr w:rsidR="006E6858" w14:paraId="698B0509" w14:textId="77777777" w:rsidTr="00E93D37">
        <w:tc>
          <w:tcPr>
            <w:tcW w:w="4414" w:type="dxa"/>
          </w:tcPr>
          <w:p w14:paraId="10E6C3B1" w14:textId="0AF1799C" w:rsidR="006E6858" w:rsidRDefault="006E6858" w:rsidP="00E93D37">
            <w:r>
              <w:t>BASTON</w:t>
            </w:r>
          </w:p>
        </w:tc>
        <w:tc>
          <w:tcPr>
            <w:tcW w:w="4414" w:type="dxa"/>
          </w:tcPr>
          <w:p w14:paraId="7FEE06E2" w14:textId="77777777" w:rsidR="006E6858" w:rsidRDefault="006E6858" w:rsidP="00E93D37"/>
        </w:tc>
      </w:tr>
      <w:tr w:rsidR="006E6858" w14:paraId="706DD93C" w14:textId="77777777" w:rsidTr="00E93D37">
        <w:tc>
          <w:tcPr>
            <w:tcW w:w="4414" w:type="dxa"/>
          </w:tcPr>
          <w:p w14:paraId="154D0AB5" w14:textId="76C0659E" w:rsidR="006E6858" w:rsidRDefault="006E6858" w:rsidP="00E93D37">
            <w:r>
              <w:t>TAZA</w:t>
            </w:r>
          </w:p>
        </w:tc>
        <w:tc>
          <w:tcPr>
            <w:tcW w:w="4414" w:type="dxa"/>
          </w:tcPr>
          <w:p w14:paraId="47A06C77" w14:textId="77777777" w:rsidR="006E6858" w:rsidRDefault="006E6858" w:rsidP="00E93D37"/>
        </w:tc>
      </w:tr>
      <w:tr w:rsidR="006E6858" w14:paraId="6EDC52B1" w14:textId="77777777" w:rsidTr="00E93D37">
        <w:tc>
          <w:tcPr>
            <w:tcW w:w="4414" w:type="dxa"/>
          </w:tcPr>
          <w:p w14:paraId="4133C1FE" w14:textId="44CC2890" w:rsidR="006E6858" w:rsidRDefault="006E6858" w:rsidP="00E93D37">
            <w:r>
              <w:t>COCHE</w:t>
            </w:r>
          </w:p>
        </w:tc>
        <w:tc>
          <w:tcPr>
            <w:tcW w:w="4414" w:type="dxa"/>
          </w:tcPr>
          <w:p w14:paraId="79A5F607" w14:textId="77777777" w:rsidR="006E6858" w:rsidRDefault="006E6858" w:rsidP="00E93D37"/>
        </w:tc>
      </w:tr>
      <w:tr w:rsidR="006E6858" w14:paraId="5D2CABE5" w14:textId="77777777" w:rsidTr="00E93D37">
        <w:tc>
          <w:tcPr>
            <w:tcW w:w="4414" w:type="dxa"/>
          </w:tcPr>
          <w:p w14:paraId="155D3CBA" w14:textId="3B81E38B" w:rsidR="006E6858" w:rsidRDefault="006E6858" w:rsidP="00E93D37">
            <w:r>
              <w:t>OIDO</w:t>
            </w:r>
          </w:p>
        </w:tc>
        <w:tc>
          <w:tcPr>
            <w:tcW w:w="4414" w:type="dxa"/>
          </w:tcPr>
          <w:p w14:paraId="34EF58C1" w14:textId="77777777" w:rsidR="006E6858" w:rsidRDefault="006E6858" w:rsidP="00E93D37"/>
        </w:tc>
      </w:tr>
      <w:tr w:rsidR="006E6858" w14:paraId="223695A3" w14:textId="77777777" w:rsidTr="00E93D37">
        <w:tc>
          <w:tcPr>
            <w:tcW w:w="4414" w:type="dxa"/>
          </w:tcPr>
          <w:p w14:paraId="2AB7AA94" w14:textId="64663AE3" w:rsidR="006E6858" w:rsidRDefault="006E6858" w:rsidP="00E93D37">
            <w:r>
              <w:t>HUEVOS</w:t>
            </w:r>
          </w:p>
        </w:tc>
        <w:tc>
          <w:tcPr>
            <w:tcW w:w="4414" w:type="dxa"/>
          </w:tcPr>
          <w:p w14:paraId="6317C6E8" w14:textId="77777777" w:rsidR="006E6858" w:rsidRDefault="006E6858" w:rsidP="00E93D37"/>
        </w:tc>
      </w:tr>
      <w:tr w:rsidR="006E6858" w14:paraId="6E7A881F" w14:textId="77777777" w:rsidTr="00E93D37">
        <w:tc>
          <w:tcPr>
            <w:tcW w:w="4414" w:type="dxa"/>
          </w:tcPr>
          <w:p w14:paraId="13929831" w14:textId="3F1A6C69" w:rsidR="006E6858" w:rsidRDefault="006E6858" w:rsidP="00E93D37">
            <w:r>
              <w:t>RAMA</w:t>
            </w:r>
          </w:p>
        </w:tc>
        <w:tc>
          <w:tcPr>
            <w:tcW w:w="4414" w:type="dxa"/>
          </w:tcPr>
          <w:p w14:paraId="79E55854" w14:textId="77777777" w:rsidR="006E6858" w:rsidRDefault="006E6858" w:rsidP="00E93D37"/>
        </w:tc>
      </w:tr>
      <w:tr w:rsidR="006E6858" w14:paraId="138E4D90" w14:textId="77777777" w:rsidTr="00E93D37">
        <w:tc>
          <w:tcPr>
            <w:tcW w:w="4414" w:type="dxa"/>
          </w:tcPr>
          <w:p w14:paraId="0CC113B3" w14:textId="7A2ABC2B" w:rsidR="006E6858" w:rsidRDefault="006E6858" w:rsidP="00E93D37">
            <w:r>
              <w:t>VIOLIN</w:t>
            </w:r>
          </w:p>
        </w:tc>
        <w:tc>
          <w:tcPr>
            <w:tcW w:w="4414" w:type="dxa"/>
          </w:tcPr>
          <w:p w14:paraId="661D77EB" w14:textId="77777777" w:rsidR="006E6858" w:rsidRDefault="006E6858" w:rsidP="00E93D37"/>
        </w:tc>
      </w:tr>
      <w:tr w:rsidR="006E6858" w14:paraId="40890C77" w14:textId="77777777" w:rsidTr="00E93D37">
        <w:tc>
          <w:tcPr>
            <w:tcW w:w="4414" w:type="dxa"/>
          </w:tcPr>
          <w:p w14:paraId="57FDA0FE" w14:textId="751914C4" w:rsidR="006E6858" w:rsidRDefault="006E6858" w:rsidP="00E93D37">
            <w:r>
              <w:t>PIE</w:t>
            </w:r>
          </w:p>
        </w:tc>
        <w:tc>
          <w:tcPr>
            <w:tcW w:w="4414" w:type="dxa"/>
          </w:tcPr>
          <w:p w14:paraId="381609F7" w14:textId="77777777" w:rsidR="006E6858" w:rsidRDefault="006E6858" w:rsidP="00E93D37"/>
        </w:tc>
      </w:tr>
      <w:tr w:rsidR="006E6858" w14:paraId="3FD01E50" w14:textId="77777777" w:rsidTr="00E93D37">
        <w:tc>
          <w:tcPr>
            <w:tcW w:w="4414" w:type="dxa"/>
          </w:tcPr>
          <w:p w14:paraId="592FA3A0" w14:textId="7BE66854" w:rsidR="006E6858" w:rsidRDefault="006E6858" w:rsidP="00E93D37">
            <w:r>
              <w:t>ZORRO</w:t>
            </w:r>
          </w:p>
        </w:tc>
        <w:tc>
          <w:tcPr>
            <w:tcW w:w="4414" w:type="dxa"/>
          </w:tcPr>
          <w:p w14:paraId="13A51981" w14:textId="77777777" w:rsidR="006E6858" w:rsidRDefault="006E6858" w:rsidP="00E93D37"/>
        </w:tc>
      </w:tr>
      <w:tr w:rsidR="006E6858" w14:paraId="35B50E02" w14:textId="77777777" w:rsidTr="00E93D37">
        <w:tc>
          <w:tcPr>
            <w:tcW w:w="4414" w:type="dxa"/>
          </w:tcPr>
          <w:p w14:paraId="21AB0B41" w14:textId="45A66FD5" w:rsidR="006E6858" w:rsidRDefault="006E6858" w:rsidP="00E93D37">
            <w:r>
              <w:t>REGALO</w:t>
            </w:r>
          </w:p>
        </w:tc>
        <w:tc>
          <w:tcPr>
            <w:tcW w:w="4414" w:type="dxa"/>
          </w:tcPr>
          <w:p w14:paraId="39DB861E" w14:textId="77777777" w:rsidR="006E6858" w:rsidRDefault="006E6858" w:rsidP="00E93D37"/>
        </w:tc>
      </w:tr>
      <w:tr w:rsidR="006E6858" w14:paraId="35FD3F38" w14:textId="77777777" w:rsidTr="00E93D37">
        <w:tc>
          <w:tcPr>
            <w:tcW w:w="4414" w:type="dxa"/>
          </w:tcPr>
          <w:p w14:paraId="6A15801F" w14:textId="71474E9F" w:rsidR="006E6858" w:rsidRDefault="006E6858" w:rsidP="00E93D37">
            <w:r>
              <w:t>SOMBRERO</w:t>
            </w:r>
          </w:p>
        </w:tc>
        <w:tc>
          <w:tcPr>
            <w:tcW w:w="4414" w:type="dxa"/>
          </w:tcPr>
          <w:p w14:paraId="55E10EAF" w14:textId="77777777" w:rsidR="006E6858" w:rsidRDefault="006E6858" w:rsidP="00E93D37"/>
        </w:tc>
      </w:tr>
      <w:tr w:rsidR="006E6858" w14:paraId="28DB1A2C" w14:textId="77777777" w:rsidTr="00E93D37">
        <w:tc>
          <w:tcPr>
            <w:tcW w:w="4414" w:type="dxa"/>
          </w:tcPr>
          <w:p w14:paraId="157733AF" w14:textId="41F75249" w:rsidR="006E6858" w:rsidRDefault="006E6858" w:rsidP="00E93D37">
            <w:r>
              <w:t>MANOS</w:t>
            </w:r>
          </w:p>
        </w:tc>
        <w:tc>
          <w:tcPr>
            <w:tcW w:w="4414" w:type="dxa"/>
          </w:tcPr>
          <w:p w14:paraId="19067C4B" w14:textId="77777777" w:rsidR="006E6858" w:rsidRDefault="006E6858" w:rsidP="00E93D37"/>
        </w:tc>
      </w:tr>
      <w:tr w:rsidR="006E6858" w14:paraId="0D238AFB" w14:textId="77777777" w:rsidTr="00E93D37">
        <w:tc>
          <w:tcPr>
            <w:tcW w:w="4414" w:type="dxa"/>
          </w:tcPr>
          <w:p w14:paraId="1FBA1922" w14:textId="2169A492" w:rsidR="006E6858" w:rsidRDefault="006E6858" w:rsidP="00E93D37">
            <w:r>
              <w:t>ALEGRE</w:t>
            </w:r>
          </w:p>
        </w:tc>
        <w:tc>
          <w:tcPr>
            <w:tcW w:w="4414" w:type="dxa"/>
          </w:tcPr>
          <w:p w14:paraId="4162FA27" w14:textId="77777777" w:rsidR="006E6858" w:rsidRDefault="006E6858" w:rsidP="00E93D37"/>
        </w:tc>
      </w:tr>
      <w:tr w:rsidR="006E6858" w14:paraId="44BBF901" w14:textId="77777777" w:rsidTr="00E93D37">
        <w:tc>
          <w:tcPr>
            <w:tcW w:w="4414" w:type="dxa"/>
          </w:tcPr>
          <w:p w14:paraId="244D5C4B" w14:textId="493A37BC" w:rsidR="006E6858" w:rsidRDefault="006E6858" w:rsidP="00E93D37">
            <w:r>
              <w:t>LLAVES</w:t>
            </w:r>
          </w:p>
        </w:tc>
        <w:tc>
          <w:tcPr>
            <w:tcW w:w="4414" w:type="dxa"/>
          </w:tcPr>
          <w:p w14:paraId="46DA6E08" w14:textId="77777777" w:rsidR="006E6858" w:rsidRDefault="006E6858" w:rsidP="00E93D37"/>
        </w:tc>
      </w:tr>
      <w:tr w:rsidR="006E6858" w14:paraId="5D935940" w14:textId="77777777" w:rsidTr="00E93D37">
        <w:tc>
          <w:tcPr>
            <w:tcW w:w="4414" w:type="dxa"/>
          </w:tcPr>
          <w:p w14:paraId="15569083" w14:textId="565AFBEC" w:rsidR="006E6858" w:rsidRDefault="006E6858" w:rsidP="00E93D37">
            <w:r>
              <w:t>LAMPARA</w:t>
            </w:r>
          </w:p>
        </w:tc>
        <w:tc>
          <w:tcPr>
            <w:tcW w:w="4414" w:type="dxa"/>
          </w:tcPr>
          <w:p w14:paraId="34F2B194" w14:textId="77777777" w:rsidR="006E6858" w:rsidRDefault="006E6858" w:rsidP="00E93D37"/>
        </w:tc>
      </w:tr>
      <w:tr w:rsidR="006E6858" w14:paraId="01CF70AA" w14:textId="77777777" w:rsidTr="00E93D37">
        <w:tc>
          <w:tcPr>
            <w:tcW w:w="4414" w:type="dxa"/>
          </w:tcPr>
          <w:p w14:paraId="64FC1B04" w14:textId="7D9AC66E" w:rsidR="006E6858" w:rsidRDefault="006E6858" w:rsidP="00E93D37">
            <w:r>
              <w:t>DINERO</w:t>
            </w:r>
          </w:p>
        </w:tc>
        <w:tc>
          <w:tcPr>
            <w:tcW w:w="4414" w:type="dxa"/>
          </w:tcPr>
          <w:p w14:paraId="36A562E3" w14:textId="77777777" w:rsidR="006E6858" w:rsidRDefault="006E6858" w:rsidP="00E93D37"/>
        </w:tc>
      </w:tr>
      <w:tr w:rsidR="006E6858" w14:paraId="7140713F" w14:textId="77777777" w:rsidTr="00E93D37">
        <w:tc>
          <w:tcPr>
            <w:tcW w:w="4414" w:type="dxa"/>
          </w:tcPr>
          <w:p w14:paraId="575569A2" w14:textId="39B4CAE5" w:rsidR="006E6858" w:rsidRDefault="006E6858" w:rsidP="00E93D37">
            <w:r>
              <w:t>HORNO</w:t>
            </w:r>
          </w:p>
        </w:tc>
        <w:tc>
          <w:tcPr>
            <w:tcW w:w="4414" w:type="dxa"/>
          </w:tcPr>
          <w:p w14:paraId="02C240E6" w14:textId="77777777" w:rsidR="006E6858" w:rsidRDefault="006E6858" w:rsidP="00E93D37"/>
        </w:tc>
      </w:tr>
      <w:tr w:rsidR="006E6858" w14:paraId="2778186F" w14:textId="77777777" w:rsidTr="00E93D37">
        <w:tc>
          <w:tcPr>
            <w:tcW w:w="4414" w:type="dxa"/>
          </w:tcPr>
          <w:p w14:paraId="2FA5C518" w14:textId="7B0F0F0B" w:rsidR="006E6858" w:rsidRDefault="006E6858" w:rsidP="00E93D37">
            <w:r>
              <w:t>LAPIZ</w:t>
            </w:r>
          </w:p>
        </w:tc>
        <w:tc>
          <w:tcPr>
            <w:tcW w:w="4414" w:type="dxa"/>
          </w:tcPr>
          <w:p w14:paraId="05870283" w14:textId="77777777" w:rsidR="006E6858" w:rsidRDefault="006E6858" w:rsidP="00E93D37"/>
        </w:tc>
      </w:tr>
      <w:tr w:rsidR="006E6858" w14:paraId="46F1B1FB" w14:textId="77777777" w:rsidTr="00E93D37">
        <w:tc>
          <w:tcPr>
            <w:tcW w:w="4414" w:type="dxa"/>
          </w:tcPr>
          <w:p w14:paraId="3E8D8A96" w14:textId="6EC6345F" w:rsidR="006E6858" w:rsidRDefault="006E6858" w:rsidP="00E93D37">
            <w:r>
              <w:t>ZAPATOS</w:t>
            </w:r>
          </w:p>
        </w:tc>
        <w:tc>
          <w:tcPr>
            <w:tcW w:w="4414" w:type="dxa"/>
          </w:tcPr>
          <w:p w14:paraId="570A732F" w14:textId="77777777" w:rsidR="006E6858" w:rsidRDefault="006E6858" w:rsidP="00E93D37"/>
        </w:tc>
      </w:tr>
      <w:tr w:rsidR="006E6858" w14:paraId="4D998B70" w14:textId="77777777" w:rsidTr="00E93D37">
        <w:tc>
          <w:tcPr>
            <w:tcW w:w="4414" w:type="dxa"/>
          </w:tcPr>
          <w:p w14:paraId="1C211550" w14:textId="78BF140D" w:rsidR="006E6858" w:rsidRDefault="006E6858" w:rsidP="00E93D37">
            <w:r>
              <w:t>TIJERAS</w:t>
            </w:r>
          </w:p>
        </w:tc>
        <w:tc>
          <w:tcPr>
            <w:tcW w:w="4414" w:type="dxa"/>
          </w:tcPr>
          <w:p w14:paraId="3C3B64DF" w14:textId="77777777" w:rsidR="006E6858" w:rsidRDefault="006E6858" w:rsidP="00E93D37"/>
        </w:tc>
      </w:tr>
      <w:tr w:rsidR="006E6858" w14:paraId="39767906" w14:textId="77777777" w:rsidTr="00E93D37">
        <w:tc>
          <w:tcPr>
            <w:tcW w:w="4414" w:type="dxa"/>
          </w:tcPr>
          <w:p w14:paraId="2B42AE27" w14:textId="78D03A32" w:rsidR="006E6858" w:rsidRDefault="006E6858" w:rsidP="00E93D37">
            <w:r>
              <w:t>RELOJ</w:t>
            </w:r>
          </w:p>
        </w:tc>
        <w:tc>
          <w:tcPr>
            <w:tcW w:w="4414" w:type="dxa"/>
          </w:tcPr>
          <w:p w14:paraId="381FDD38" w14:textId="77777777" w:rsidR="006E6858" w:rsidRDefault="006E6858" w:rsidP="00E93D37"/>
        </w:tc>
      </w:tr>
      <w:tr w:rsidR="006E6858" w14:paraId="5C91A3F4" w14:textId="77777777" w:rsidTr="00E93D37">
        <w:tc>
          <w:tcPr>
            <w:tcW w:w="4414" w:type="dxa"/>
          </w:tcPr>
          <w:p w14:paraId="4766C931" w14:textId="206843A4" w:rsidR="006E6858" w:rsidRDefault="006E6858" w:rsidP="00E93D37">
            <w:r>
              <w:t>BOLSO</w:t>
            </w:r>
          </w:p>
        </w:tc>
        <w:tc>
          <w:tcPr>
            <w:tcW w:w="4414" w:type="dxa"/>
          </w:tcPr>
          <w:p w14:paraId="4D4148C6" w14:textId="77777777" w:rsidR="006E6858" w:rsidRDefault="006E6858" w:rsidP="00E93D37"/>
        </w:tc>
      </w:tr>
      <w:tr w:rsidR="006E6858" w14:paraId="13AABB13" w14:textId="77777777" w:rsidTr="00E93D37">
        <w:tc>
          <w:tcPr>
            <w:tcW w:w="4414" w:type="dxa"/>
          </w:tcPr>
          <w:p w14:paraId="4B8117B2" w14:textId="0B5F6BB6" w:rsidR="006E6858" w:rsidRDefault="006E6858" w:rsidP="00E93D37">
            <w:r>
              <w:t>CUADERNO</w:t>
            </w:r>
          </w:p>
        </w:tc>
        <w:tc>
          <w:tcPr>
            <w:tcW w:w="4414" w:type="dxa"/>
          </w:tcPr>
          <w:p w14:paraId="3276D3DE" w14:textId="77777777" w:rsidR="006E6858" w:rsidRDefault="006E6858" w:rsidP="00E93D37"/>
        </w:tc>
      </w:tr>
    </w:tbl>
    <w:p w14:paraId="3E9CF87F" w14:textId="77777777" w:rsidR="006E6858" w:rsidRDefault="006E6858" w:rsidP="006E6858"/>
    <w:p w14:paraId="6D89BFE6" w14:textId="77777777" w:rsidR="006E6858" w:rsidRDefault="006E6858" w:rsidP="006E6858"/>
    <w:sectPr w:rsidR="006E68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70E"/>
    <w:rsid w:val="003D609F"/>
    <w:rsid w:val="004E470E"/>
    <w:rsid w:val="006E6858"/>
    <w:rsid w:val="0099177C"/>
    <w:rsid w:val="00A235B0"/>
    <w:rsid w:val="00DC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D595D"/>
  <w15:chartTrackingRefBased/>
  <w15:docId w15:val="{8D41F190-B1D9-466C-8064-F4D96B813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E6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JOSSELYN STEFANY MACIAS PICO</dc:creator>
  <cp:keywords/>
  <dc:description/>
  <cp:lastModifiedBy>JOSSELYN STEFANY MACIAS PICO</cp:lastModifiedBy>
  <cp:revision>2</cp:revision>
  <dcterms:created xsi:type="dcterms:W3CDTF">2021-07-28T18:15:00Z</dcterms:created>
  <dcterms:modified xsi:type="dcterms:W3CDTF">2021-07-28T18:26:00Z</dcterms:modified>
</cp:coreProperties>
</file>