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6F71" w14:textId="0D417A73" w:rsidR="00D1604D" w:rsidRDefault="00D1604D" w:rsidP="000E650E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01E572" wp14:editId="7249B062">
            <wp:simplePos x="0" y="0"/>
            <wp:positionH relativeFrom="margin">
              <wp:align>center</wp:align>
            </wp:positionH>
            <wp:positionV relativeFrom="margin">
              <wp:posOffset>-319405</wp:posOffset>
            </wp:positionV>
            <wp:extent cx="3608705" cy="1133475"/>
            <wp:effectExtent l="0" t="0" r="0" b="0"/>
            <wp:wrapTopAndBottom/>
            <wp:docPr id="1" name="Imagen 1" descr="UL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EA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74" b="31513"/>
                    <a:stretch/>
                  </pic:blipFill>
                  <pic:spPr bwMode="auto">
                    <a:xfrm>
                      <a:off x="0" y="0"/>
                      <a:ext cx="360870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3868D" w14:textId="5F4FB18B" w:rsidR="00D1604D" w:rsidRPr="00D1604D" w:rsidRDefault="00D1604D" w:rsidP="00D160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1604D">
        <w:rPr>
          <w:rFonts w:ascii="Times New Roman" w:hAnsi="Times New Roman" w:cs="Times New Roman"/>
          <w:b/>
          <w:bCs/>
          <w:sz w:val="28"/>
          <w:szCs w:val="28"/>
          <w:lang w:val="es-MX"/>
        </w:rPr>
        <w:t>INSTITUTO DE IDIOMAS</w:t>
      </w:r>
    </w:p>
    <w:p w14:paraId="0F5B19C2" w14:textId="77777777" w:rsidR="00D1604D" w:rsidRPr="002B5ED4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706B3DC" w14:textId="77777777" w:rsidR="00D1604D" w:rsidRPr="002B5ED4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72EF289" w14:textId="1A380CE8" w:rsidR="00D1604D" w:rsidRPr="002B5ED4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NOMBRE:</w:t>
      </w:r>
    </w:p>
    <w:p w14:paraId="3F1B5619" w14:textId="2E6960F4" w:rsidR="00D1604D" w:rsidRPr="002B5ED4" w:rsidRDefault="00D1604D" w:rsidP="00D1604D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MACIAS PICO JOSSELYN STEFANY</w:t>
      </w:r>
    </w:p>
    <w:p w14:paraId="16C2DF3E" w14:textId="3B4DDD70" w:rsidR="00D1604D" w:rsidRPr="002B5ED4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CFAFF0D" w14:textId="05D8A343" w:rsidR="00D1604D" w:rsidRPr="002B5ED4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NIVEL</w:t>
      </w:r>
      <w:r w:rsidRPr="002B5ED4">
        <w:rPr>
          <w:rFonts w:ascii="Times New Roman" w:hAnsi="Times New Roman" w:cs="Times New Roman"/>
          <w:b/>
          <w:bCs/>
          <w:lang w:val="es-MX"/>
        </w:rPr>
        <w:t>:</w:t>
      </w:r>
    </w:p>
    <w:p w14:paraId="54177209" w14:textId="22CDF21C" w:rsidR="00D1604D" w:rsidRPr="002B5ED4" w:rsidRDefault="00D1604D" w:rsidP="00D1604D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CUARTO</w:t>
      </w:r>
      <w:r w:rsidRPr="002B5ED4">
        <w:rPr>
          <w:rFonts w:ascii="Times New Roman" w:hAnsi="Times New Roman" w:cs="Times New Roman"/>
          <w:lang w:val="es-MX"/>
        </w:rPr>
        <w:t xml:space="preserve"> “</w:t>
      </w:r>
      <w:r>
        <w:rPr>
          <w:rFonts w:ascii="Times New Roman" w:hAnsi="Times New Roman" w:cs="Times New Roman"/>
          <w:lang w:val="es-MX"/>
        </w:rPr>
        <w:t>J</w:t>
      </w:r>
      <w:r w:rsidRPr="002B5ED4">
        <w:rPr>
          <w:rFonts w:ascii="Times New Roman" w:hAnsi="Times New Roman" w:cs="Times New Roman"/>
          <w:lang w:val="es-MX"/>
        </w:rPr>
        <w:t>”</w:t>
      </w:r>
    </w:p>
    <w:p w14:paraId="227E94B8" w14:textId="77777777" w:rsidR="00D1604D" w:rsidRPr="002B5ED4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D1C1B53" w14:textId="77777777" w:rsidR="00D1604D" w:rsidRPr="002B5ED4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MATERIA:</w:t>
      </w:r>
    </w:p>
    <w:p w14:paraId="6A51401A" w14:textId="3DE5722F" w:rsidR="00D1604D" w:rsidRPr="002B5ED4" w:rsidRDefault="00D1604D" w:rsidP="00D1604D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INGLES</w:t>
      </w:r>
    </w:p>
    <w:p w14:paraId="4A151683" w14:textId="77777777" w:rsidR="00D1604D" w:rsidRPr="002B5ED4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60D7D1A" w14:textId="57FF95CD" w:rsidR="00D1604D" w:rsidRPr="002B5ED4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DOCENTE:</w:t>
      </w:r>
    </w:p>
    <w:p w14:paraId="039B5EE3" w14:textId="5C2F7657" w:rsidR="00D1604D" w:rsidRDefault="00D1604D" w:rsidP="00D1604D">
      <w:pPr>
        <w:jc w:val="center"/>
        <w:rPr>
          <w:rFonts w:ascii="Times New Roman" w:hAnsi="Times New Roman" w:cs="Times New Roman"/>
          <w:lang w:val="es-MX"/>
        </w:rPr>
      </w:pPr>
      <w:r w:rsidRPr="00D1604D">
        <w:rPr>
          <w:rFonts w:ascii="Times New Roman" w:hAnsi="Times New Roman" w:cs="Times New Roman"/>
          <w:lang w:val="es-MX"/>
        </w:rPr>
        <w:t>BRYAN RAMON ZAMORA PINARGOTE</w:t>
      </w:r>
    </w:p>
    <w:p w14:paraId="23DBCF3C" w14:textId="77777777" w:rsidR="00D1604D" w:rsidRPr="002B5ED4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A93E4D5" w14:textId="3356014C" w:rsidR="00D1604D" w:rsidRPr="002B5ED4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FECHA:</w:t>
      </w:r>
    </w:p>
    <w:p w14:paraId="16BEAC54" w14:textId="319307C0" w:rsidR="00D1604D" w:rsidRPr="002B5ED4" w:rsidRDefault="00D1604D" w:rsidP="00D1604D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04-06</w:t>
      </w:r>
      <w:r w:rsidRPr="002B5ED4">
        <w:rPr>
          <w:rFonts w:ascii="Times New Roman" w:hAnsi="Times New Roman" w:cs="Times New Roman"/>
          <w:lang w:val="es-MX"/>
        </w:rPr>
        <w:t>-2021</w:t>
      </w:r>
    </w:p>
    <w:p w14:paraId="2BE5CA30" w14:textId="77777777" w:rsidR="00D1604D" w:rsidRPr="002B5ED4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98A6BB4" w14:textId="5445BDCB" w:rsidR="00D1604D" w:rsidRPr="002B5ED4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E52B12E" w14:textId="07047F42" w:rsidR="00D1604D" w:rsidRPr="002B5ED4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56414EB" w14:textId="1B0BE91B" w:rsidR="00D1604D" w:rsidRPr="002B5ED4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B8341BA" w14:textId="54B54566" w:rsidR="00D1604D" w:rsidRPr="002B5ED4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57D6BEA" w14:textId="5D5C0EFB" w:rsidR="00D1604D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7A1C6D9" w14:textId="66FD8C08" w:rsidR="00D1604D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45660AD" w14:textId="0F546CCB" w:rsidR="00D1604D" w:rsidRPr="002B5ED4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0C7B1A1" w14:textId="24FF15AE" w:rsidR="00D1604D" w:rsidRPr="002B5ED4" w:rsidRDefault="00D1604D" w:rsidP="00D1604D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MANTA-MANABI-ECUAD</w:t>
      </w:r>
      <w:r>
        <w:rPr>
          <w:rFonts w:ascii="Times New Roman" w:hAnsi="Times New Roman" w:cs="Times New Roman"/>
          <w:b/>
          <w:bCs/>
          <w:lang w:val="es-MX"/>
        </w:rPr>
        <w:t>OR</w:t>
      </w:r>
    </w:p>
    <w:p w14:paraId="33CC5861" w14:textId="77777777" w:rsidR="00D1604D" w:rsidRDefault="00D1604D" w:rsidP="000E650E">
      <w:pPr>
        <w:rPr>
          <w:lang w:val="es-MX"/>
        </w:rPr>
      </w:pPr>
    </w:p>
    <w:p w14:paraId="581A6A0C" w14:textId="77777777" w:rsidR="00D1604D" w:rsidRPr="00E1597A" w:rsidRDefault="00D1604D" w:rsidP="00D160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E1597A">
        <w:rPr>
          <w:rFonts w:ascii="Times New Roman" w:hAnsi="Times New Roman" w:cs="Times New Roman"/>
          <w:b/>
          <w:bCs/>
          <w:sz w:val="28"/>
          <w:szCs w:val="28"/>
          <w:lang w:val="es-MX"/>
        </w:rPr>
        <w:t>BAKED CHICKEN</w:t>
      </w:r>
    </w:p>
    <w:p w14:paraId="618261BF" w14:textId="77777777" w:rsidR="00D1604D" w:rsidRDefault="00D1604D" w:rsidP="00B71E5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D3A0BBF" w14:textId="2E21C7B8" w:rsidR="00B71E59" w:rsidRPr="00E1597A" w:rsidRDefault="00B71E59" w:rsidP="00E1597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597A">
        <w:rPr>
          <w:rFonts w:ascii="Times New Roman" w:hAnsi="Times New Roman" w:cs="Times New Roman"/>
          <w:sz w:val="24"/>
          <w:szCs w:val="24"/>
          <w:lang w:val="en-US"/>
        </w:rPr>
        <w:t xml:space="preserve">First, wash the lemon chicken very </w:t>
      </w:r>
      <w:proofErr w:type="gramStart"/>
      <w:r w:rsidRPr="00E1597A">
        <w:rPr>
          <w:rFonts w:ascii="Times New Roman" w:hAnsi="Times New Roman" w:cs="Times New Roman"/>
          <w:sz w:val="24"/>
          <w:szCs w:val="24"/>
          <w:lang w:val="en-US"/>
        </w:rPr>
        <w:t>well</w:t>
      </w:r>
      <w:proofErr w:type="gramEnd"/>
    </w:p>
    <w:p w14:paraId="46E181E4" w14:textId="3FFA14AB" w:rsidR="00B71E59" w:rsidRPr="00E1597A" w:rsidRDefault="00B71E59" w:rsidP="00E1597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597A">
        <w:rPr>
          <w:rFonts w:ascii="Times New Roman" w:hAnsi="Times New Roman" w:cs="Times New Roman"/>
          <w:sz w:val="24"/>
          <w:szCs w:val="24"/>
          <w:lang w:val="en-US"/>
        </w:rPr>
        <w:t xml:space="preserve">Then add some vegetables to the blender such as onion, pepper, carrot, garlic and tomato, salt to taste, blend and add to the </w:t>
      </w:r>
      <w:proofErr w:type="gramStart"/>
      <w:r w:rsidRPr="00E1597A">
        <w:rPr>
          <w:rFonts w:ascii="Times New Roman" w:hAnsi="Times New Roman" w:cs="Times New Roman"/>
          <w:sz w:val="24"/>
          <w:szCs w:val="24"/>
          <w:lang w:val="en-US"/>
        </w:rPr>
        <w:t>chicken</w:t>
      </w:r>
      <w:proofErr w:type="gramEnd"/>
    </w:p>
    <w:p w14:paraId="5440EA0F" w14:textId="278C46CF" w:rsidR="00B71E59" w:rsidRPr="00E1597A" w:rsidRDefault="00B71E59" w:rsidP="00E1597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597A">
        <w:rPr>
          <w:rFonts w:ascii="Times New Roman" w:hAnsi="Times New Roman" w:cs="Times New Roman"/>
          <w:sz w:val="24"/>
          <w:szCs w:val="24"/>
          <w:lang w:val="en-US"/>
        </w:rPr>
        <w:t>Then cook for 15 minutes.</w:t>
      </w:r>
    </w:p>
    <w:p w14:paraId="5960204F" w14:textId="2A80B185" w:rsidR="00B71E59" w:rsidRPr="00E1597A" w:rsidRDefault="00B71E59" w:rsidP="00E1597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597A">
        <w:rPr>
          <w:rFonts w:ascii="Times New Roman" w:hAnsi="Times New Roman" w:cs="Times New Roman"/>
          <w:sz w:val="24"/>
          <w:szCs w:val="24"/>
          <w:lang w:val="en-US"/>
        </w:rPr>
        <w:t xml:space="preserve">Then you can sauté some chopped onions and add them. </w:t>
      </w:r>
      <w:proofErr w:type="gramStart"/>
      <w:r w:rsidRPr="00E1597A">
        <w:rPr>
          <w:rFonts w:ascii="Times New Roman" w:hAnsi="Times New Roman" w:cs="Times New Roman"/>
          <w:sz w:val="24"/>
          <w:szCs w:val="24"/>
          <w:lang w:val="en-US"/>
        </w:rPr>
        <w:t>Also</w:t>
      </w:r>
      <w:proofErr w:type="gramEnd"/>
      <w:r w:rsidRPr="00E1597A">
        <w:rPr>
          <w:rFonts w:ascii="Times New Roman" w:hAnsi="Times New Roman" w:cs="Times New Roman"/>
          <w:sz w:val="24"/>
          <w:szCs w:val="24"/>
          <w:lang w:val="en-US"/>
        </w:rPr>
        <w:t xml:space="preserve"> some whole potatoes.</w:t>
      </w:r>
    </w:p>
    <w:p w14:paraId="57C44EE4" w14:textId="7938A5FA" w:rsidR="00B71E59" w:rsidRPr="00E1597A" w:rsidRDefault="00B71E59" w:rsidP="00E1597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597A">
        <w:rPr>
          <w:rFonts w:ascii="Times New Roman" w:hAnsi="Times New Roman" w:cs="Times New Roman"/>
          <w:sz w:val="24"/>
          <w:szCs w:val="24"/>
          <w:lang w:val="en-US"/>
        </w:rPr>
        <w:t>After about 15 minutes, add everything to a large, wide pot.</w:t>
      </w:r>
    </w:p>
    <w:p w14:paraId="211352A7" w14:textId="2B8DB621" w:rsidR="00B71E59" w:rsidRPr="00E1597A" w:rsidRDefault="00B71E59" w:rsidP="00E1597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597A">
        <w:rPr>
          <w:rFonts w:ascii="Times New Roman" w:hAnsi="Times New Roman" w:cs="Times New Roman"/>
          <w:sz w:val="24"/>
          <w:szCs w:val="24"/>
          <w:lang w:val="en-US"/>
        </w:rPr>
        <w:t>Meanwhile make a tomato salad with lettuce</w:t>
      </w:r>
    </w:p>
    <w:p w14:paraId="7D5691A1" w14:textId="17EAC91A" w:rsidR="00B71E59" w:rsidRPr="00E1597A" w:rsidRDefault="00B71E59" w:rsidP="00E1597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597A">
        <w:rPr>
          <w:rFonts w:ascii="Times New Roman" w:hAnsi="Times New Roman" w:cs="Times New Roman"/>
          <w:sz w:val="24"/>
          <w:szCs w:val="24"/>
          <w:lang w:val="en-US"/>
        </w:rPr>
        <w:t xml:space="preserve">Finally take to the oven and leave it for 1 </w:t>
      </w:r>
      <w:proofErr w:type="gramStart"/>
      <w:r w:rsidRPr="00E1597A">
        <w:rPr>
          <w:rFonts w:ascii="Times New Roman" w:hAnsi="Times New Roman" w:cs="Times New Roman"/>
          <w:sz w:val="24"/>
          <w:szCs w:val="24"/>
          <w:lang w:val="en-US"/>
        </w:rPr>
        <w:t>hour</w:t>
      </w:r>
      <w:proofErr w:type="gramEnd"/>
    </w:p>
    <w:p w14:paraId="21CCD4A3" w14:textId="602A855F" w:rsidR="000E650E" w:rsidRPr="00E1597A" w:rsidRDefault="00B71E59" w:rsidP="00E1597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597A">
        <w:rPr>
          <w:rFonts w:ascii="Times New Roman" w:hAnsi="Times New Roman" w:cs="Times New Roman"/>
          <w:sz w:val="24"/>
          <w:szCs w:val="24"/>
          <w:lang w:val="en-US"/>
        </w:rPr>
        <w:t xml:space="preserve">Serve with the salad and everything will be delicious, add pepper if you want to your </w:t>
      </w:r>
      <w:proofErr w:type="gramStart"/>
      <w:r w:rsidRPr="00E1597A">
        <w:rPr>
          <w:rFonts w:ascii="Times New Roman" w:hAnsi="Times New Roman" w:cs="Times New Roman"/>
          <w:sz w:val="24"/>
          <w:szCs w:val="24"/>
          <w:lang w:val="en-US"/>
        </w:rPr>
        <w:t>liking</w:t>
      </w:r>
      <w:proofErr w:type="gramEnd"/>
    </w:p>
    <w:sectPr w:rsidR="000E650E" w:rsidRPr="00E1597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8BDC" w14:textId="77777777" w:rsidR="00132838" w:rsidRDefault="00132838" w:rsidP="00D1604D">
      <w:pPr>
        <w:spacing w:after="0" w:line="240" w:lineRule="auto"/>
      </w:pPr>
      <w:r>
        <w:separator/>
      </w:r>
    </w:p>
  </w:endnote>
  <w:endnote w:type="continuationSeparator" w:id="0">
    <w:p w14:paraId="437996C7" w14:textId="77777777" w:rsidR="00132838" w:rsidRDefault="00132838" w:rsidP="00D1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25BCA" w14:textId="77777777" w:rsidR="00132838" w:rsidRDefault="00132838" w:rsidP="00D1604D">
      <w:pPr>
        <w:spacing w:after="0" w:line="240" w:lineRule="auto"/>
      </w:pPr>
      <w:r>
        <w:separator/>
      </w:r>
    </w:p>
  </w:footnote>
  <w:footnote w:type="continuationSeparator" w:id="0">
    <w:p w14:paraId="0716FA79" w14:textId="77777777" w:rsidR="00132838" w:rsidRDefault="00132838" w:rsidP="00D16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EEBE1" w14:textId="3FFA7B13" w:rsidR="00D1604D" w:rsidRDefault="00D1604D" w:rsidP="00D1604D">
    <w:pPr>
      <w:pStyle w:val="Encabezado"/>
    </w:pPr>
  </w:p>
  <w:p w14:paraId="1F763289" w14:textId="77777777" w:rsidR="00D1604D" w:rsidRDefault="00D160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64C1"/>
    <w:multiLevelType w:val="hybridMultilevel"/>
    <w:tmpl w:val="BC2430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C6804"/>
    <w:multiLevelType w:val="hybridMultilevel"/>
    <w:tmpl w:val="83A4A9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C285F"/>
    <w:multiLevelType w:val="hybridMultilevel"/>
    <w:tmpl w:val="FB7A21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619F5"/>
    <w:multiLevelType w:val="hybridMultilevel"/>
    <w:tmpl w:val="BABA22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0E"/>
    <w:rsid w:val="000E650E"/>
    <w:rsid w:val="00132838"/>
    <w:rsid w:val="003D609F"/>
    <w:rsid w:val="00B71E59"/>
    <w:rsid w:val="00D1604D"/>
    <w:rsid w:val="00DC6F7E"/>
    <w:rsid w:val="00E1597A"/>
    <w:rsid w:val="00EC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D718"/>
  <w15:chartTrackingRefBased/>
  <w15:docId w15:val="{16343696-7444-468E-9518-F074D39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5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60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04D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D160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4D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2</cp:revision>
  <cp:lastPrinted>2021-06-05T04:04:00Z</cp:lastPrinted>
  <dcterms:created xsi:type="dcterms:W3CDTF">2021-06-05T03:11:00Z</dcterms:created>
  <dcterms:modified xsi:type="dcterms:W3CDTF">2021-06-05T04:04:00Z</dcterms:modified>
</cp:coreProperties>
</file>