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7CA1" w14:textId="77777777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38460789" w14:textId="25FFEDEE" w:rsidR="00F85642" w:rsidRPr="00646D0B" w:rsidRDefault="00F85642" w:rsidP="00F85642">
      <w:pPr>
        <w:spacing w:line="360" w:lineRule="auto"/>
        <w:jc w:val="center"/>
        <w:rPr>
          <w:b/>
          <w:bCs/>
          <w:sz w:val="28"/>
          <w:szCs w:val="28"/>
        </w:rPr>
      </w:pPr>
      <w:r w:rsidRPr="00646D0B">
        <w:rPr>
          <w:b/>
          <w:bCs/>
          <w:sz w:val="28"/>
          <w:szCs w:val="28"/>
        </w:rPr>
        <w:t xml:space="preserve">UNIVERSIDAD LAICA ELOY ALFARO DE MANABI </w:t>
      </w:r>
    </w:p>
    <w:p w14:paraId="719BD4EE" w14:textId="77777777" w:rsidR="00F85642" w:rsidRPr="00646D0B" w:rsidRDefault="00F85642" w:rsidP="00F85642">
      <w:pPr>
        <w:spacing w:line="360" w:lineRule="auto"/>
        <w:jc w:val="center"/>
        <w:rPr>
          <w:b/>
          <w:bCs/>
          <w:sz w:val="28"/>
          <w:szCs w:val="28"/>
        </w:rPr>
      </w:pPr>
      <w:r w:rsidRPr="00646D0B">
        <w:rPr>
          <w:b/>
          <w:bCs/>
          <w:sz w:val="28"/>
          <w:szCs w:val="28"/>
        </w:rPr>
        <w:t xml:space="preserve">FACULATD DE CIENCIAS INFORMATICAS </w:t>
      </w:r>
    </w:p>
    <w:p w14:paraId="02449737" w14:textId="49E3B62D" w:rsidR="00F85642" w:rsidRDefault="00F85642" w:rsidP="00F85642">
      <w:pPr>
        <w:spacing w:line="360" w:lineRule="auto"/>
        <w:jc w:val="center"/>
        <w:rPr>
          <w:b/>
          <w:bCs/>
          <w:sz w:val="28"/>
          <w:szCs w:val="28"/>
        </w:rPr>
      </w:pPr>
      <w:r w:rsidRPr="00646D0B">
        <w:rPr>
          <w:b/>
          <w:bCs/>
          <w:sz w:val="28"/>
          <w:szCs w:val="28"/>
        </w:rPr>
        <w:t>CARRERA DE TECNOLOGIA DE LA INFORMACION</w:t>
      </w:r>
    </w:p>
    <w:p w14:paraId="3FD0B836" w14:textId="6D45DDB2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2C56E8AE" w14:textId="77777777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4FDC914B" w14:textId="77777777" w:rsidR="00F85642" w:rsidRDefault="00F85642" w:rsidP="00F85642">
      <w:pPr>
        <w:spacing w:before="1" w:line="360" w:lineRule="auto"/>
        <w:ind w:right="45"/>
        <w:jc w:val="center"/>
        <w:rPr>
          <w:b/>
          <w:sz w:val="28"/>
        </w:rPr>
      </w:pPr>
      <w:r>
        <w:rPr>
          <w:b/>
          <w:sz w:val="28"/>
        </w:rPr>
        <w:t xml:space="preserve">PRELIMINAR SCRUM DEL DOMINIO DEL DISCURSO: </w:t>
      </w:r>
    </w:p>
    <w:p w14:paraId="43FD12D9" w14:textId="5BBEBF23" w:rsidR="00F85642" w:rsidRDefault="00F85642" w:rsidP="00F85642">
      <w:pPr>
        <w:spacing w:before="1" w:line="360" w:lineRule="auto"/>
        <w:ind w:right="45"/>
        <w:jc w:val="center"/>
        <w:rPr>
          <w:b/>
          <w:sz w:val="28"/>
        </w:rPr>
      </w:pPr>
      <w:r>
        <w:rPr>
          <w:b/>
          <w:sz w:val="28"/>
        </w:rPr>
        <w:t>GIMNASIO</w:t>
      </w:r>
    </w:p>
    <w:p w14:paraId="3FB79A33" w14:textId="77777777" w:rsidR="00F85642" w:rsidRDefault="00F85642" w:rsidP="00F85642">
      <w:pPr>
        <w:spacing w:before="1" w:line="360" w:lineRule="auto"/>
        <w:ind w:right="45"/>
        <w:jc w:val="center"/>
        <w:rPr>
          <w:b/>
          <w:sz w:val="28"/>
        </w:rPr>
      </w:pPr>
    </w:p>
    <w:p w14:paraId="62821527" w14:textId="33725AF3" w:rsidR="00F85642" w:rsidRDefault="00F85642" w:rsidP="00F85642">
      <w:pPr>
        <w:spacing w:line="360" w:lineRule="auto"/>
      </w:pPr>
    </w:p>
    <w:p w14:paraId="6FE90E71" w14:textId="77777777" w:rsidR="00F85642" w:rsidRPr="00F85642" w:rsidRDefault="00F85642" w:rsidP="00F85642">
      <w:pPr>
        <w:spacing w:line="360" w:lineRule="auto"/>
        <w:jc w:val="center"/>
        <w:rPr>
          <w:b/>
          <w:bCs/>
          <w:sz w:val="24"/>
          <w:szCs w:val="24"/>
        </w:rPr>
      </w:pPr>
      <w:r w:rsidRPr="00F85642">
        <w:rPr>
          <w:b/>
          <w:bCs/>
          <w:sz w:val="24"/>
          <w:szCs w:val="24"/>
        </w:rPr>
        <w:t>NOMBRE:</w:t>
      </w:r>
    </w:p>
    <w:p w14:paraId="5ADBF9F0" w14:textId="77777777" w:rsidR="00F85642" w:rsidRPr="00646D0B" w:rsidRDefault="00F85642" w:rsidP="00F85642">
      <w:pPr>
        <w:spacing w:line="360" w:lineRule="auto"/>
        <w:jc w:val="center"/>
        <w:rPr>
          <w:sz w:val="24"/>
          <w:szCs w:val="18"/>
        </w:rPr>
      </w:pPr>
      <w:r w:rsidRPr="00646D0B">
        <w:rPr>
          <w:sz w:val="24"/>
          <w:szCs w:val="18"/>
        </w:rPr>
        <w:t>MENDOZA ALCIVAR ALEJANDRO JAVIER</w:t>
      </w:r>
    </w:p>
    <w:p w14:paraId="4517F7B1" w14:textId="77777777" w:rsidR="00F85642" w:rsidRDefault="00F85642" w:rsidP="00F85642">
      <w:pPr>
        <w:spacing w:before="1" w:line="360" w:lineRule="auto"/>
        <w:ind w:right="45"/>
        <w:jc w:val="center"/>
        <w:rPr>
          <w:b/>
          <w:sz w:val="28"/>
        </w:rPr>
      </w:pPr>
    </w:p>
    <w:p w14:paraId="6DC5174E" w14:textId="77777777" w:rsidR="00F85642" w:rsidRPr="00F85642" w:rsidRDefault="00F85642" w:rsidP="00F85642">
      <w:pPr>
        <w:spacing w:line="360" w:lineRule="auto"/>
        <w:jc w:val="center"/>
        <w:rPr>
          <w:b/>
          <w:bCs/>
          <w:sz w:val="24"/>
          <w:szCs w:val="24"/>
        </w:rPr>
      </w:pPr>
      <w:r w:rsidRPr="00F85642">
        <w:rPr>
          <w:b/>
          <w:bCs/>
          <w:sz w:val="24"/>
          <w:szCs w:val="24"/>
        </w:rPr>
        <w:t>ASIGNATURA:</w:t>
      </w:r>
    </w:p>
    <w:p w14:paraId="3D1C0445" w14:textId="542E8F9A" w:rsidR="00F85642" w:rsidRDefault="00F85642" w:rsidP="00F85642">
      <w:pPr>
        <w:spacing w:line="360" w:lineRule="auto"/>
        <w:jc w:val="center"/>
        <w:rPr>
          <w:sz w:val="24"/>
          <w:szCs w:val="20"/>
        </w:rPr>
      </w:pPr>
      <w:r w:rsidRPr="00646D0B">
        <w:rPr>
          <w:sz w:val="24"/>
          <w:szCs w:val="20"/>
        </w:rPr>
        <w:t>INGENIERIA DE SOFTWARE I</w:t>
      </w:r>
    </w:p>
    <w:p w14:paraId="1947E5E2" w14:textId="20C7C8BF" w:rsidR="00F85642" w:rsidRDefault="00F85642" w:rsidP="00F85642">
      <w:pPr>
        <w:spacing w:line="360" w:lineRule="auto"/>
        <w:jc w:val="center"/>
        <w:rPr>
          <w:sz w:val="24"/>
          <w:szCs w:val="20"/>
        </w:rPr>
      </w:pPr>
    </w:p>
    <w:p w14:paraId="0FBB3822" w14:textId="18FDE0C4" w:rsidR="00F85642" w:rsidRPr="00F85642" w:rsidRDefault="00F85642" w:rsidP="00F8564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CURSO</w:t>
      </w:r>
      <w:r w:rsidRPr="00F85642">
        <w:rPr>
          <w:b/>
          <w:bCs/>
          <w:sz w:val="24"/>
          <w:szCs w:val="24"/>
        </w:rPr>
        <w:t>:</w:t>
      </w:r>
    </w:p>
    <w:p w14:paraId="1C651D16" w14:textId="04B9A4C9" w:rsidR="00F85642" w:rsidRPr="00646D0B" w:rsidRDefault="00F85642" w:rsidP="00F85642">
      <w:pPr>
        <w:spacing w:line="360" w:lineRule="auto"/>
        <w:jc w:val="center"/>
        <w:rPr>
          <w:sz w:val="24"/>
          <w:szCs w:val="18"/>
        </w:rPr>
      </w:pPr>
      <w:r>
        <w:rPr>
          <w:sz w:val="24"/>
          <w:szCs w:val="18"/>
        </w:rPr>
        <w:t>QUINTO</w:t>
      </w:r>
    </w:p>
    <w:p w14:paraId="6E199953" w14:textId="77777777" w:rsidR="00F85642" w:rsidRDefault="00F85642" w:rsidP="00F85642">
      <w:pPr>
        <w:spacing w:before="1" w:line="360" w:lineRule="auto"/>
        <w:ind w:right="45"/>
        <w:jc w:val="center"/>
        <w:rPr>
          <w:b/>
          <w:sz w:val="28"/>
        </w:rPr>
      </w:pPr>
    </w:p>
    <w:p w14:paraId="671BF82A" w14:textId="7BB1EDD4" w:rsidR="00F85642" w:rsidRPr="00F85642" w:rsidRDefault="00F85642" w:rsidP="00F8564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DOCENTE</w:t>
      </w:r>
      <w:r w:rsidRPr="00F85642">
        <w:rPr>
          <w:b/>
          <w:bCs/>
          <w:sz w:val="24"/>
          <w:szCs w:val="24"/>
        </w:rPr>
        <w:t>:</w:t>
      </w:r>
    </w:p>
    <w:p w14:paraId="370C5C91" w14:textId="34A2F9A3" w:rsidR="00F85642" w:rsidRDefault="00F85642" w:rsidP="00F85642">
      <w:pPr>
        <w:spacing w:line="360" w:lineRule="auto"/>
        <w:jc w:val="center"/>
        <w:rPr>
          <w:sz w:val="24"/>
          <w:szCs w:val="20"/>
        </w:rPr>
      </w:pPr>
      <w:r>
        <w:rPr>
          <w:sz w:val="24"/>
          <w:szCs w:val="20"/>
        </w:rPr>
        <w:t>ING. ROBERT MOREIRA</w:t>
      </w:r>
    </w:p>
    <w:p w14:paraId="2B6D008F" w14:textId="3580F522" w:rsidR="00F85642" w:rsidRDefault="00F85642" w:rsidP="00F85642">
      <w:pPr>
        <w:spacing w:line="360" w:lineRule="auto"/>
        <w:jc w:val="center"/>
        <w:rPr>
          <w:sz w:val="24"/>
          <w:szCs w:val="20"/>
        </w:rPr>
      </w:pPr>
    </w:p>
    <w:p w14:paraId="1A92A867" w14:textId="32F325BB" w:rsidR="00F85642" w:rsidRPr="00F85642" w:rsidRDefault="00F85642" w:rsidP="00F85642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PERIODO</w:t>
      </w:r>
      <w:r w:rsidRPr="00F85642">
        <w:rPr>
          <w:b/>
          <w:bCs/>
          <w:sz w:val="24"/>
          <w:szCs w:val="24"/>
        </w:rPr>
        <w:t>:</w:t>
      </w:r>
    </w:p>
    <w:p w14:paraId="07532594" w14:textId="12925B65" w:rsidR="00F85642" w:rsidRDefault="00F85642" w:rsidP="00F85642">
      <w:pPr>
        <w:spacing w:line="360" w:lineRule="auto"/>
        <w:jc w:val="center"/>
        <w:rPr>
          <w:sz w:val="24"/>
          <w:szCs w:val="20"/>
        </w:rPr>
      </w:pPr>
      <w:r>
        <w:rPr>
          <w:sz w:val="24"/>
          <w:szCs w:val="20"/>
        </w:rPr>
        <w:t>2021(1)</w:t>
      </w:r>
    </w:p>
    <w:p w14:paraId="2F48E555" w14:textId="77777777" w:rsidR="00F85642" w:rsidRPr="00646D0B" w:rsidRDefault="00F85642" w:rsidP="00F85642">
      <w:pPr>
        <w:spacing w:line="360" w:lineRule="auto"/>
        <w:jc w:val="center"/>
        <w:rPr>
          <w:sz w:val="24"/>
          <w:szCs w:val="20"/>
        </w:rPr>
      </w:pPr>
    </w:p>
    <w:p w14:paraId="6CC663A0" w14:textId="11E8E292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2E48AED1" w14:textId="35674F1C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5752AE13" w14:textId="19ED04FE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34E541F1" w14:textId="5A1F80D5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059E53C2" w14:textId="77777777" w:rsidR="00F85642" w:rsidRDefault="00F85642" w:rsidP="00F85642">
      <w:pPr>
        <w:spacing w:line="276" w:lineRule="auto"/>
        <w:jc w:val="center"/>
        <w:rPr>
          <w:b/>
          <w:bCs/>
          <w:sz w:val="28"/>
          <w:szCs w:val="28"/>
        </w:rPr>
      </w:pPr>
    </w:p>
    <w:p w14:paraId="0672339D" w14:textId="6E33C783" w:rsidR="00F85642" w:rsidRPr="00646D0B" w:rsidRDefault="00F85642" w:rsidP="00F8564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MANTA-MANABI-ECUADOR</w:t>
      </w:r>
    </w:p>
    <w:p w14:paraId="1FA8FB4D" w14:textId="77777777" w:rsidR="00204F44" w:rsidRDefault="00204F44" w:rsidP="00204F44">
      <w:pPr>
        <w:rPr>
          <w:rStyle w:val="Ttulo1Car"/>
        </w:rPr>
        <w:sectPr w:rsidR="00204F44" w:rsidSect="00204F44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F2933D" w14:textId="4C7AD778" w:rsidR="003D609F" w:rsidRDefault="00F85642" w:rsidP="00F85642">
      <w:pPr>
        <w:jc w:val="center"/>
        <w:rPr>
          <w:rStyle w:val="Ttulo1Car"/>
        </w:rPr>
      </w:pPr>
      <w:r w:rsidRPr="00204F44">
        <w:rPr>
          <w:rStyle w:val="Ttulo1Car"/>
        </w:rPr>
        <w:lastRenderedPageBreak/>
        <w:t>MODELO DEL CICLO DE SCRUM</w:t>
      </w:r>
      <w:r w:rsidRPr="00204F44">
        <w:rPr>
          <w:rStyle w:val="Ttulo1Car"/>
        </w:rPr>
        <w:t xml:space="preserve"> </w:t>
      </w:r>
      <w:r w:rsidRPr="00204F44">
        <w:rPr>
          <w:rStyle w:val="Ttulo1Car"/>
        </w:rPr>
        <w:t>(GR</w:t>
      </w:r>
      <w:r w:rsidRPr="00204F44">
        <w:rPr>
          <w:rStyle w:val="Ttulo1Car"/>
        </w:rPr>
        <w:t>Á</w:t>
      </w:r>
      <w:r w:rsidRPr="00204F44">
        <w:rPr>
          <w:rStyle w:val="Ttulo1Car"/>
        </w:rPr>
        <w:t>FICO</w:t>
      </w:r>
      <w:r w:rsidRPr="00204F44">
        <w:rPr>
          <w:rStyle w:val="Ttulo1Car"/>
        </w:rPr>
        <w:t>)</w:t>
      </w:r>
    </w:p>
    <w:p w14:paraId="6D31C7FC" w14:textId="5D12BC07" w:rsidR="00204F44" w:rsidRDefault="00204F44" w:rsidP="00F85642">
      <w:pPr>
        <w:jc w:val="center"/>
        <w:rPr>
          <w:rStyle w:val="Ttulo1Car"/>
        </w:rPr>
      </w:pPr>
      <w:r w:rsidRPr="00204F44">
        <w:rPr>
          <w:rStyle w:val="Ttulo1Car"/>
        </w:rPr>
        <w:drawing>
          <wp:anchor distT="0" distB="0" distL="114300" distR="114300" simplePos="0" relativeHeight="251658240" behindDoc="0" locked="0" layoutInCell="1" allowOverlap="1" wp14:anchorId="32C44FE8" wp14:editId="37A8595F">
            <wp:simplePos x="0" y="0"/>
            <wp:positionH relativeFrom="margin">
              <wp:align>center</wp:align>
            </wp:positionH>
            <wp:positionV relativeFrom="margin">
              <wp:posOffset>653432</wp:posOffset>
            </wp:positionV>
            <wp:extent cx="9081135" cy="5260340"/>
            <wp:effectExtent l="0" t="0" r="5715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113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E412B" w14:textId="77777777" w:rsidR="00204F44" w:rsidRDefault="00204F44" w:rsidP="00F85642">
      <w:pPr>
        <w:jc w:val="center"/>
        <w:rPr>
          <w:b/>
          <w:bCs/>
        </w:rPr>
        <w:sectPr w:rsidR="00204F44" w:rsidSect="00204F4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D719902" w14:textId="30BD713F" w:rsidR="00204F44" w:rsidRDefault="00204F44" w:rsidP="00F85642">
      <w:pPr>
        <w:jc w:val="center"/>
        <w:rPr>
          <w:b/>
          <w:bCs/>
        </w:rPr>
      </w:pPr>
    </w:p>
    <w:p w14:paraId="13B54AA9" w14:textId="74328BC1" w:rsidR="00204F44" w:rsidRDefault="00204F44" w:rsidP="00204F44">
      <w:pPr>
        <w:tabs>
          <w:tab w:val="left" w:pos="962"/>
        </w:tabs>
        <w:spacing w:before="79"/>
        <w:jc w:val="center"/>
        <w:rPr>
          <w:b/>
          <w:sz w:val="28"/>
        </w:rPr>
      </w:pPr>
      <w:r w:rsidRPr="00204F44">
        <w:rPr>
          <w:b/>
          <w:sz w:val="28"/>
        </w:rPr>
        <w:t>DESCRIPCION DE ROLES DE SCRUM ADAPTADO</w:t>
      </w:r>
      <w:r w:rsidRPr="00204F44">
        <w:rPr>
          <w:b/>
          <w:spacing w:val="-19"/>
          <w:sz w:val="28"/>
        </w:rPr>
        <w:t xml:space="preserve"> </w:t>
      </w:r>
      <w:r w:rsidRPr="00204F44">
        <w:rPr>
          <w:b/>
          <w:sz w:val="28"/>
        </w:rPr>
        <w:t>PARA</w:t>
      </w:r>
      <w:r>
        <w:rPr>
          <w:b/>
          <w:sz w:val="28"/>
        </w:rPr>
        <w:t xml:space="preserve"> </w:t>
      </w:r>
      <w:r>
        <w:rPr>
          <w:b/>
          <w:sz w:val="28"/>
        </w:rPr>
        <w:t xml:space="preserve">EL </w:t>
      </w:r>
      <w:r>
        <w:rPr>
          <w:b/>
          <w:sz w:val="28"/>
        </w:rPr>
        <w:t>SISTEMA DEL GIMNASIO</w:t>
      </w:r>
    </w:p>
    <w:p w14:paraId="58655C62" w14:textId="77777777" w:rsidR="00204F44" w:rsidRDefault="00204F44" w:rsidP="00204F44">
      <w:pPr>
        <w:tabs>
          <w:tab w:val="left" w:pos="962"/>
        </w:tabs>
        <w:spacing w:before="79"/>
        <w:jc w:val="center"/>
        <w:rPr>
          <w:b/>
          <w:sz w:val="28"/>
        </w:rPr>
      </w:pPr>
    </w:p>
    <w:p w14:paraId="6737353A" w14:textId="5A5E3882" w:rsidR="00325372" w:rsidRDefault="00325372" w:rsidP="00325372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27"/>
        <w:ind w:hanging="361"/>
        <w:rPr>
          <w:b/>
        </w:rPr>
      </w:pPr>
      <w:r>
        <w:rPr>
          <w:b/>
        </w:rPr>
        <w:t>Product Owner</w:t>
      </w:r>
    </w:p>
    <w:p w14:paraId="6BAAC9C3" w14:textId="77777777" w:rsidR="00325372" w:rsidRDefault="00325372" w:rsidP="00325372">
      <w:pPr>
        <w:pStyle w:val="Prrafodelista"/>
        <w:tabs>
          <w:tab w:val="left" w:pos="821"/>
          <w:tab w:val="left" w:pos="822"/>
        </w:tabs>
        <w:spacing w:before="127"/>
        <w:ind w:left="822" w:firstLine="0"/>
        <w:rPr>
          <w:b/>
        </w:rPr>
      </w:pPr>
    </w:p>
    <w:p w14:paraId="4C01D8F2" w14:textId="4D17213A" w:rsidR="00325372" w:rsidRDefault="00325372" w:rsidP="00325372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5"/>
      </w:pPr>
      <w:r>
        <w:rPr>
          <w:b/>
        </w:rPr>
        <w:t xml:space="preserve">Usuario: </w:t>
      </w:r>
      <w:r>
        <w:t>Alejandro Mendoza Alcívar</w:t>
      </w:r>
      <w:r>
        <w:t xml:space="preserve"> (Administrador)</w:t>
      </w:r>
    </w:p>
    <w:p w14:paraId="7DECA4CF" w14:textId="77777777" w:rsidR="00325372" w:rsidRDefault="00325372" w:rsidP="00325372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7"/>
      </w:pPr>
      <w:r>
        <w:rPr>
          <w:b/>
        </w:rPr>
        <w:t>Prioridad de negocio:</w:t>
      </w:r>
      <w:r>
        <w:rPr>
          <w:b/>
          <w:spacing w:val="-3"/>
        </w:rPr>
        <w:t xml:space="preserve"> </w:t>
      </w:r>
      <w:r>
        <w:t>alto</w:t>
      </w:r>
    </w:p>
    <w:p w14:paraId="3FCE44EE" w14:textId="086CEDB2" w:rsidR="00325372" w:rsidRDefault="00325372" w:rsidP="00325372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4"/>
      </w:pPr>
      <w:r>
        <w:rPr>
          <w:b/>
        </w:rPr>
        <w:t>Descripción</w:t>
      </w:r>
      <w:r>
        <w:t xml:space="preserve">: </w:t>
      </w:r>
      <w:r>
        <w:t>Dueño y Administrador del gimnasio “GIM4K”</w:t>
      </w:r>
    </w:p>
    <w:p w14:paraId="55E77EC2" w14:textId="77777777" w:rsidR="00325372" w:rsidRDefault="00325372" w:rsidP="00325372">
      <w:pPr>
        <w:pStyle w:val="Prrafodelista"/>
        <w:tabs>
          <w:tab w:val="left" w:pos="1169"/>
          <w:tab w:val="left" w:pos="1170"/>
        </w:tabs>
        <w:spacing w:before="124"/>
        <w:ind w:left="1170" w:firstLine="0"/>
      </w:pPr>
    </w:p>
    <w:p w14:paraId="184D736F" w14:textId="120B2552" w:rsidR="00204F44" w:rsidRDefault="00204F44" w:rsidP="00204F44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27"/>
        <w:ind w:hanging="361"/>
        <w:rPr>
          <w:b/>
        </w:rPr>
      </w:pPr>
      <w:r>
        <w:rPr>
          <w:b/>
        </w:rPr>
        <w:t>Scrum</w:t>
      </w:r>
      <w:r>
        <w:rPr>
          <w:b/>
          <w:spacing w:val="-2"/>
        </w:rPr>
        <w:t xml:space="preserve"> </w:t>
      </w:r>
      <w:r>
        <w:rPr>
          <w:b/>
        </w:rPr>
        <w:t>master</w:t>
      </w:r>
    </w:p>
    <w:p w14:paraId="50A3686B" w14:textId="77777777" w:rsidR="00325372" w:rsidRDefault="00325372" w:rsidP="00325372">
      <w:pPr>
        <w:pStyle w:val="Prrafodelista"/>
        <w:tabs>
          <w:tab w:val="left" w:pos="821"/>
          <w:tab w:val="left" w:pos="822"/>
        </w:tabs>
        <w:spacing w:before="127"/>
        <w:ind w:left="822" w:firstLine="0"/>
        <w:rPr>
          <w:b/>
        </w:rPr>
      </w:pPr>
    </w:p>
    <w:p w14:paraId="6E523A2B" w14:textId="5D809671" w:rsidR="00204F44" w:rsidRDefault="00204F44" w:rsidP="00204F44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5"/>
      </w:pPr>
      <w:r>
        <w:rPr>
          <w:b/>
        </w:rPr>
        <w:t xml:space="preserve">Usuario: </w:t>
      </w:r>
      <w:r w:rsidR="00325372">
        <w:t>Alejandro Mendoza Alcívar</w:t>
      </w:r>
    </w:p>
    <w:p w14:paraId="638E8372" w14:textId="22D92140" w:rsidR="00204F44" w:rsidRDefault="00204F44" w:rsidP="00204F44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7"/>
      </w:pPr>
      <w:r>
        <w:rPr>
          <w:b/>
        </w:rPr>
        <w:t>Prioridad de negocio:</w:t>
      </w:r>
      <w:r>
        <w:rPr>
          <w:b/>
          <w:spacing w:val="-3"/>
        </w:rPr>
        <w:t xml:space="preserve"> </w:t>
      </w:r>
      <w:r w:rsidR="00325372">
        <w:t>alto</w:t>
      </w:r>
    </w:p>
    <w:p w14:paraId="6D55A81E" w14:textId="2CF6C20D" w:rsidR="00204F44" w:rsidRDefault="00204F44" w:rsidP="00204F44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4"/>
      </w:pPr>
      <w:r>
        <w:rPr>
          <w:b/>
        </w:rPr>
        <w:t>Descripción</w:t>
      </w:r>
      <w:r>
        <w:t xml:space="preserve">: Supervisar el cumplimiento de los parámetros </w:t>
      </w:r>
      <w:r w:rsidR="00325372">
        <w:t>a realizar.</w:t>
      </w:r>
    </w:p>
    <w:p w14:paraId="117F43F1" w14:textId="77777777" w:rsidR="00325372" w:rsidRDefault="00325372" w:rsidP="00325372">
      <w:pPr>
        <w:pStyle w:val="Prrafodelista"/>
        <w:tabs>
          <w:tab w:val="left" w:pos="1169"/>
          <w:tab w:val="left" w:pos="1170"/>
        </w:tabs>
        <w:spacing w:before="124"/>
        <w:ind w:left="1170" w:firstLine="0"/>
      </w:pPr>
    </w:p>
    <w:p w14:paraId="0A1F82D5" w14:textId="27E9C277" w:rsidR="00204F44" w:rsidRDefault="00204F44" w:rsidP="00204F44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28"/>
        <w:ind w:hanging="361"/>
        <w:rPr>
          <w:b/>
        </w:rPr>
      </w:pPr>
      <w:r>
        <w:rPr>
          <w:b/>
        </w:rPr>
        <w:t>Equipo de</w:t>
      </w:r>
      <w:r>
        <w:rPr>
          <w:b/>
          <w:spacing w:val="-1"/>
        </w:rPr>
        <w:t xml:space="preserve"> </w:t>
      </w:r>
      <w:r>
        <w:rPr>
          <w:b/>
        </w:rPr>
        <w:t>scrum</w:t>
      </w:r>
      <w:r w:rsidR="00325372">
        <w:rPr>
          <w:b/>
        </w:rPr>
        <w:t xml:space="preserve"> (desarrollo)</w:t>
      </w:r>
    </w:p>
    <w:p w14:paraId="4DD610CB" w14:textId="77777777" w:rsidR="00325372" w:rsidRDefault="00325372" w:rsidP="00325372">
      <w:pPr>
        <w:pStyle w:val="Prrafodelista"/>
        <w:tabs>
          <w:tab w:val="left" w:pos="821"/>
          <w:tab w:val="left" w:pos="822"/>
        </w:tabs>
        <w:spacing w:before="128"/>
        <w:ind w:left="822" w:firstLine="0"/>
        <w:rPr>
          <w:b/>
        </w:rPr>
      </w:pPr>
    </w:p>
    <w:p w14:paraId="75EAE9A3" w14:textId="3FD988D0" w:rsidR="00204F44" w:rsidRPr="00325372" w:rsidRDefault="00204F44" w:rsidP="00204F44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5"/>
      </w:pPr>
      <w:r>
        <w:rPr>
          <w:b/>
        </w:rPr>
        <w:t>Usuario</w:t>
      </w:r>
      <w:r w:rsidR="00325372">
        <w:rPr>
          <w:b/>
        </w:rPr>
        <w:t>s:</w:t>
      </w:r>
    </w:p>
    <w:p w14:paraId="17625E32" w14:textId="4162703E" w:rsidR="00325372" w:rsidRDefault="00325372" w:rsidP="00325372">
      <w:pPr>
        <w:pStyle w:val="Prrafodelista"/>
        <w:numPr>
          <w:ilvl w:val="2"/>
          <w:numId w:val="2"/>
        </w:numPr>
        <w:tabs>
          <w:tab w:val="left" w:pos="1169"/>
          <w:tab w:val="left" w:pos="1170"/>
        </w:tabs>
        <w:spacing w:before="125"/>
        <w:rPr>
          <w:bCs/>
        </w:rPr>
      </w:pPr>
      <w:r w:rsidRPr="00325372">
        <w:rPr>
          <w:bCs/>
        </w:rPr>
        <w:t>Macias Delgado Juan</w:t>
      </w:r>
    </w:p>
    <w:p w14:paraId="7878C72C" w14:textId="40E47BEC" w:rsidR="00325372" w:rsidRDefault="00325372" w:rsidP="00325372">
      <w:pPr>
        <w:pStyle w:val="Prrafodelista"/>
        <w:numPr>
          <w:ilvl w:val="2"/>
          <w:numId w:val="2"/>
        </w:numPr>
        <w:tabs>
          <w:tab w:val="left" w:pos="1169"/>
          <w:tab w:val="left" w:pos="1170"/>
        </w:tabs>
        <w:spacing w:before="125"/>
        <w:rPr>
          <w:bCs/>
        </w:rPr>
      </w:pPr>
      <w:r>
        <w:rPr>
          <w:bCs/>
        </w:rPr>
        <w:t>Zambrano Cedeño Angie</w:t>
      </w:r>
    </w:p>
    <w:p w14:paraId="1872D69E" w14:textId="2E31882B" w:rsidR="00325372" w:rsidRDefault="00325372" w:rsidP="00325372">
      <w:pPr>
        <w:pStyle w:val="Prrafodelista"/>
        <w:numPr>
          <w:ilvl w:val="2"/>
          <w:numId w:val="2"/>
        </w:numPr>
        <w:tabs>
          <w:tab w:val="left" w:pos="1169"/>
          <w:tab w:val="left" w:pos="1170"/>
        </w:tabs>
        <w:spacing w:before="125"/>
        <w:rPr>
          <w:bCs/>
        </w:rPr>
      </w:pPr>
      <w:r>
        <w:rPr>
          <w:bCs/>
        </w:rPr>
        <w:t>García Sánchez Melina</w:t>
      </w:r>
    </w:p>
    <w:p w14:paraId="3D41B0FD" w14:textId="5740B376" w:rsidR="00325372" w:rsidRDefault="00325372" w:rsidP="00325372">
      <w:pPr>
        <w:pStyle w:val="Prrafodelista"/>
        <w:numPr>
          <w:ilvl w:val="2"/>
          <w:numId w:val="2"/>
        </w:numPr>
        <w:tabs>
          <w:tab w:val="left" w:pos="1169"/>
          <w:tab w:val="left" w:pos="1170"/>
        </w:tabs>
        <w:spacing w:before="125"/>
        <w:rPr>
          <w:bCs/>
        </w:rPr>
      </w:pPr>
      <w:r>
        <w:rPr>
          <w:bCs/>
        </w:rPr>
        <w:t>López Mantuano Carlos</w:t>
      </w:r>
    </w:p>
    <w:p w14:paraId="68319CBE" w14:textId="7C9D116E" w:rsidR="00325372" w:rsidRPr="00325372" w:rsidRDefault="00325372" w:rsidP="00325372">
      <w:pPr>
        <w:pStyle w:val="Prrafodelista"/>
        <w:numPr>
          <w:ilvl w:val="2"/>
          <w:numId w:val="2"/>
        </w:numPr>
        <w:tabs>
          <w:tab w:val="left" w:pos="1169"/>
          <w:tab w:val="left" w:pos="1170"/>
        </w:tabs>
        <w:spacing w:before="125"/>
        <w:rPr>
          <w:bCs/>
        </w:rPr>
      </w:pPr>
      <w:r>
        <w:rPr>
          <w:bCs/>
        </w:rPr>
        <w:t>Anchundia Tuarez Alejandro</w:t>
      </w:r>
    </w:p>
    <w:p w14:paraId="5011FE43" w14:textId="6AF0E743" w:rsidR="00204F44" w:rsidRDefault="00204F44" w:rsidP="00204F44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6"/>
      </w:pPr>
      <w:r>
        <w:rPr>
          <w:b/>
        </w:rPr>
        <w:t>Prioridad de negocio:</w:t>
      </w:r>
      <w:r>
        <w:rPr>
          <w:b/>
          <w:spacing w:val="-3"/>
        </w:rPr>
        <w:t xml:space="preserve"> </w:t>
      </w:r>
      <w:r w:rsidR="00325372">
        <w:t>medio</w:t>
      </w:r>
    </w:p>
    <w:p w14:paraId="5D54277B" w14:textId="53073DEB" w:rsidR="00204F44" w:rsidRDefault="00204F44" w:rsidP="00204F44">
      <w:pPr>
        <w:pStyle w:val="Prrafodelista"/>
        <w:numPr>
          <w:ilvl w:val="1"/>
          <w:numId w:val="2"/>
        </w:numPr>
        <w:tabs>
          <w:tab w:val="left" w:pos="1169"/>
          <w:tab w:val="left" w:pos="1170"/>
        </w:tabs>
        <w:spacing w:before="127"/>
      </w:pPr>
      <w:r>
        <w:rPr>
          <w:b/>
        </w:rPr>
        <w:t>Descripción</w:t>
      </w:r>
      <w:r>
        <w:t>: análisis, diseño, revisión</w:t>
      </w:r>
      <w:r w:rsidR="00325372">
        <w:t xml:space="preserve"> y</w:t>
      </w:r>
      <w:r>
        <w:rPr>
          <w:spacing w:val="-5"/>
        </w:rPr>
        <w:t xml:space="preserve"> </w:t>
      </w:r>
      <w:r>
        <w:t>programación.</w:t>
      </w:r>
    </w:p>
    <w:p w14:paraId="24F7EA0E" w14:textId="30B29742" w:rsidR="0016151E" w:rsidRDefault="0016151E" w:rsidP="00F85642">
      <w:pPr>
        <w:jc w:val="center"/>
        <w:rPr>
          <w:b/>
          <w:bCs/>
        </w:rPr>
      </w:pPr>
    </w:p>
    <w:p w14:paraId="4E6180D7" w14:textId="0D9884FC" w:rsidR="00325372" w:rsidRDefault="00325372" w:rsidP="00F85642">
      <w:pPr>
        <w:jc w:val="center"/>
        <w:rPr>
          <w:b/>
          <w:bCs/>
        </w:rPr>
      </w:pPr>
    </w:p>
    <w:p w14:paraId="2F3278F6" w14:textId="3E573ECC" w:rsidR="00325372" w:rsidRDefault="00325372" w:rsidP="00F85642">
      <w:pPr>
        <w:jc w:val="center"/>
        <w:rPr>
          <w:b/>
          <w:bCs/>
        </w:rPr>
      </w:pPr>
    </w:p>
    <w:p w14:paraId="3410F240" w14:textId="092A4870" w:rsidR="00325372" w:rsidRDefault="00325372" w:rsidP="00F85642">
      <w:pPr>
        <w:jc w:val="center"/>
        <w:rPr>
          <w:b/>
          <w:bCs/>
        </w:rPr>
      </w:pPr>
    </w:p>
    <w:p w14:paraId="3629933B" w14:textId="74020E28" w:rsidR="00325372" w:rsidRDefault="00325372" w:rsidP="00F85642">
      <w:pPr>
        <w:jc w:val="center"/>
        <w:rPr>
          <w:b/>
          <w:bCs/>
        </w:rPr>
      </w:pPr>
    </w:p>
    <w:p w14:paraId="0DE5F890" w14:textId="4A7D72AB" w:rsidR="00325372" w:rsidRDefault="00325372" w:rsidP="00F85642">
      <w:pPr>
        <w:jc w:val="center"/>
        <w:rPr>
          <w:b/>
          <w:bCs/>
        </w:rPr>
      </w:pPr>
    </w:p>
    <w:p w14:paraId="49A4F977" w14:textId="590320EC" w:rsidR="00325372" w:rsidRDefault="00325372" w:rsidP="00F85642">
      <w:pPr>
        <w:jc w:val="center"/>
        <w:rPr>
          <w:b/>
          <w:bCs/>
        </w:rPr>
      </w:pPr>
    </w:p>
    <w:p w14:paraId="6812DDA4" w14:textId="36CDC99A" w:rsidR="00325372" w:rsidRDefault="00325372" w:rsidP="00F85642">
      <w:pPr>
        <w:jc w:val="center"/>
        <w:rPr>
          <w:b/>
          <w:bCs/>
        </w:rPr>
      </w:pPr>
    </w:p>
    <w:p w14:paraId="0FBBD770" w14:textId="3444A9E5" w:rsidR="00325372" w:rsidRDefault="00325372" w:rsidP="00F85642">
      <w:pPr>
        <w:jc w:val="center"/>
        <w:rPr>
          <w:b/>
          <w:bCs/>
        </w:rPr>
      </w:pPr>
    </w:p>
    <w:p w14:paraId="49369799" w14:textId="4E62A784" w:rsidR="00325372" w:rsidRDefault="00325372" w:rsidP="00F85642">
      <w:pPr>
        <w:jc w:val="center"/>
        <w:rPr>
          <w:b/>
          <w:bCs/>
        </w:rPr>
      </w:pPr>
    </w:p>
    <w:p w14:paraId="39C1521D" w14:textId="4877F03C" w:rsidR="00325372" w:rsidRDefault="00325372" w:rsidP="00F85642">
      <w:pPr>
        <w:jc w:val="center"/>
        <w:rPr>
          <w:b/>
          <w:bCs/>
        </w:rPr>
      </w:pPr>
    </w:p>
    <w:p w14:paraId="3C481580" w14:textId="346D91F6" w:rsidR="00325372" w:rsidRDefault="00325372" w:rsidP="00F85642">
      <w:pPr>
        <w:jc w:val="center"/>
        <w:rPr>
          <w:b/>
          <w:bCs/>
        </w:rPr>
      </w:pPr>
    </w:p>
    <w:p w14:paraId="3EF7253B" w14:textId="3A1B1D5C" w:rsidR="00325372" w:rsidRDefault="00325372" w:rsidP="00325372">
      <w:pPr>
        <w:jc w:val="center"/>
        <w:rPr>
          <w:b/>
          <w:bCs/>
        </w:rPr>
      </w:pPr>
      <w:r w:rsidRPr="00325372">
        <w:rPr>
          <w:b/>
          <w:bCs/>
        </w:rPr>
        <w:lastRenderedPageBreak/>
        <w:t>CARACTERISTICAS GLOBALES DEL PRODUCTO (REQUISITOS DE ALTO NIVEL)</w:t>
      </w:r>
    </w:p>
    <w:p w14:paraId="3D423002" w14:textId="77777777" w:rsidR="00AC38DB" w:rsidRDefault="00AC38DB" w:rsidP="00325372">
      <w:pPr>
        <w:jc w:val="center"/>
        <w:rPr>
          <w:b/>
          <w:bCs/>
        </w:rPr>
      </w:pPr>
    </w:p>
    <w:p w14:paraId="049A0F15" w14:textId="77777777" w:rsidR="007F69DE" w:rsidRPr="00325372" w:rsidRDefault="007F69DE" w:rsidP="00325372">
      <w:pPr>
        <w:jc w:val="center"/>
        <w:rPr>
          <w:b/>
          <w:bCs/>
        </w:rPr>
      </w:pPr>
    </w:p>
    <w:p w14:paraId="2A5C21C0" w14:textId="77777777" w:rsidR="00325372" w:rsidRPr="00325372" w:rsidRDefault="00325372" w:rsidP="00325372">
      <w:pPr>
        <w:jc w:val="center"/>
        <w:rPr>
          <w:b/>
          <w:bCs/>
        </w:rPr>
      </w:pPr>
      <w:r w:rsidRPr="00325372">
        <w:rPr>
          <w:b/>
          <w:bCs/>
        </w:rPr>
        <w:t>TABLA DE CARACTERÍSTICAS</w:t>
      </w:r>
    </w:p>
    <w:p w14:paraId="2B878A02" w14:textId="77777777" w:rsidR="00325372" w:rsidRPr="00325372" w:rsidRDefault="00325372" w:rsidP="00325372">
      <w:pPr>
        <w:jc w:val="center"/>
        <w:rPr>
          <w:b/>
          <w:bCs/>
        </w:rPr>
      </w:pPr>
    </w:p>
    <w:p w14:paraId="09C63E9B" w14:textId="77777777" w:rsidR="00325372" w:rsidRPr="00325372" w:rsidRDefault="00325372" w:rsidP="00325372">
      <w:pPr>
        <w:jc w:val="center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8"/>
        <w:gridCol w:w="3260"/>
      </w:tblGrid>
      <w:tr w:rsidR="00325372" w:rsidRPr="00325372" w14:paraId="1C8971CC" w14:textId="77777777" w:rsidTr="007F69DE">
        <w:trPr>
          <w:trHeight w:val="251"/>
          <w:jc w:val="center"/>
        </w:trPr>
        <w:tc>
          <w:tcPr>
            <w:tcW w:w="3228" w:type="dxa"/>
          </w:tcPr>
          <w:p w14:paraId="55B8DCD8" w14:textId="77777777" w:rsidR="00325372" w:rsidRPr="00325372" w:rsidRDefault="00325372" w:rsidP="00325372">
            <w:pPr>
              <w:jc w:val="center"/>
              <w:rPr>
                <w:b/>
                <w:bCs/>
              </w:rPr>
            </w:pPr>
            <w:r w:rsidRPr="00325372">
              <w:rPr>
                <w:b/>
                <w:bCs/>
              </w:rPr>
              <w:t>IDENTIFICADOR</w:t>
            </w:r>
          </w:p>
        </w:tc>
        <w:tc>
          <w:tcPr>
            <w:tcW w:w="3260" w:type="dxa"/>
          </w:tcPr>
          <w:p w14:paraId="2FFD1E8A" w14:textId="77777777" w:rsidR="00325372" w:rsidRPr="00325372" w:rsidRDefault="00325372" w:rsidP="00325372">
            <w:pPr>
              <w:jc w:val="center"/>
              <w:rPr>
                <w:b/>
                <w:bCs/>
              </w:rPr>
            </w:pPr>
            <w:r w:rsidRPr="00325372">
              <w:rPr>
                <w:b/>
                <w:bCs/>
              </w:rPr>
              <w:t>CARACTERÍSTICA</w:t>
            </w:r>
          </w:p>
        </w:tc>
      </w:tr>
      <w:tr w:rsidR="00325372" w:rsidRPr="00325372" w14:paraId="3B35E3CE" w14:textId="77777777" w:rsidTr="007F69DE">
        <w:trPr>
          <w:trHeight w:val="254"/>
          <w:jc w:val="center"/>
        </w:trPr>
        <w:tc>
          <w:tcPr>
            <w:tcW w:w="3228" w:type="dxa"/>
          </w:tcPr>
          <w:p w14:paraId="5FDF5488" w14:textId="77777777" w:rsidR="00325372" w:rsidRPr="00325372" w:rsidRDefault="00325372" w:rsidP="00325372">
            <w:pPr>
              <w:jc w:val="center"/>
            </w:pPr>
            <w:r w:rsidRPr="00325372">
              <w:t>CARACTERISTICA 1</w:t>
            </w:r>
          </w:p>
        </w:tc>
        <w:tc>
          <w:tcPr>
            <w:tcW w:w="3260" w:type="dxa"/>
          </w:tcPr>
          <w:p w14:paraId="15BAD2CE" w14:textId="77777777" w:rsidR="00325372" w:rsidRPr="00325372" w:rsidRDefault="00325372" w:rsidP="00325372">
            <w:pPr>
              <w:jc w:val="center"/>
            </w:pPr>
            <w:r w:rsidRPr="00325372">
              <w:t xml:space="preserve">Gestión de Ingreso </w:t>
            </w:r>
          </w:p>
        </w:tc>
      </w:tr>
      <w:tr w:rsidR="00325372" w:rsidRPr="00325372" w14:paraId="32185D71" w14:textId="77777777" w:rsidTr="007F69DE">
        <w:trPr>
          <w:trHeight w:val="253"/>
          <w:jc w:val="center"/>
        </w:trPr>
        <w:tc>
          <w:tcPr>
            <w:tcW w:w="3228" w:type="dxa"/>
          </w:tcPr>
          <w:p w14:paraId="1D712DCE" w14:textId="77777777" w:rsidR="00325372" w:rsidRPr="00325372" w:rsidRDefault="00325372" w:rsidP="00325372">
            <w:pPr>
              <w:jc w:val="center"/>
            </w:pPr>
            <w:r w:rsidRPr="00325372">
              <w:t>CARACTERISTICA 2</w:t>
            </w:r>
          </w:p>
        </w:tc>
        <w:tc>
          <w:tcPr>
            <w:tcW w:w="3260" w:type="dxa"/>
          </w:tcPr>
          <w:p w14:paraId="19F6F4C1" w14:textId="77777777" w:rsidR="00325372" w:rsidRPr="00325372" w:rsidRDefault="00325372" w:rsidP="00325372">
            <w:pPr>
              <w:jc w:val="center"/>
            </w:pPr>
            <w:r w:rsidRPr="00325372">
              <w:t>Gestión de Pago</w:t>
            </w:r>
          </w:p>
        </w:tc>
      </w:tr>
      <w:tr w:rsidR="00325372" w:rsidRPr="00325372" w14:paraId="00C19BA8" w14:textId="77777777" w:rsidTr="007F69DE">
        <w:trPr>
          <w:trHeight w:val="251"/>
          <w:jc w:val="center"/>
        </w:trPr>
        <w:tc>
          <w:tcPr>
            <w:tcW w:w="3228" w:type="dxa"/>
          </w:tcPr>
          <w:p w14:paraId="6BC57CE8" w14:textId="77777777" w:rsidR="00325372" w:rsidRPr="00325372" w:rsidRDefault="00325372" w:rsidP="00325372">
            <w:pPr>
              <w:jc w:val="center"/>
            </w:pPr>
            <w:r w:rsidRPr="00325372">
              <w:t>CARACTERISTICA 3</w:t>
            </w:r>
          </w:p>
        </w:tc>
        <w:tc>
          <w:tcPr>
            <w:tcW w:w="3260" w:type="dxa"/>
          </w:tcPr>
          <w:p w14:paraId="1255CDB7" w14:textId="206D8E9E" w:rsidR="00325372" w:rsidRPr="00325372" w:rsidRDefault="00325372" w:rsidP="00325372">
            <w:pPr>
              <w:jc w:val="center"/>
            </w:pPr>
            <w:r w:rsidRPr="00325372">
              <w:t>Gestión de Rutina</w:t>
            </w:r>
            <w:r w:rsidR="00285653">
              <w:t>s y Planes</w:t>
            </w:r>
          </w:p>
        </w:tc>
      </w:tr>
      <w:tr w:rsidR="00325372" w:rsidRPr="00325372" w14:paraId="1E1EF330" w14:textId="77777777" w:rsidTr="007F69DE">
        <w:trPr>
          <w:trHeight w:val="253"/>
          <w:jc w:val="center"/>
        </w:trPr>
        <w:tc>
          <w:tcPr>
            <w:tcW w:w="3228" w:type="dxa"/>
          </w:tcPr>
          <w:p w14:paraId="1E7D3C06" w14:textId="77777777" w:rsidR="00325372" w:rsidRPr="00325372" w:rsidRDefault="00325372" w:rsidP="00325372">
            <w:pPr>
              <w:jc w:val="center"/>
            </w:pPr>
            <w:r w:rsidRPr="00325372">
              <w:t>CARACTERISTICA 4</w:t>
            </w:r>
          </w:p>
        </w:tc>
        <w:tc>
          <w:tcPr>
            <w:tcW w:w="3260" w:type="dxa"/>
          </w:tcPr>
          <w:p w14:paraId="45746A4D" w14:textId="77777777" w:rsidR="00325372" w:rsidRPr="00325372" w:rsidRDefault="00325372" w:rsidP="00325372">
            <w:pPr>
              <w:jc w:val="center"/>
            </w:pPr>
            <w:r w:rsidRPr="00325372">
              <w:t>Gestión de Informes</w:t>
            </w:r>
          </w:p>
        </w:tc>
      </w:tr>
    </w:tbl>
    <w:p w14:paraId="155C658D" w14:textId="521B5AA3" w:rsidR="00325372" w:rsidRDefault="00325372" w:rsidP="00325372">
      <w:pPr>
        <w:jc w:val="center"/>
        <w:rPr>
          <w:b/>
          <w:bCs/>
        </w:rPr>
      </w:pPr>
    </w:p>
    <w:p w14:paraId="7E711214" w14:textId="549BF230" w:rsidR="007F69DE" w:rsidRDefault="007F69DE" w:rsidP="00325372">
      <w:pPr>
        <w:jc w:val="center"/>
        <w:rPr>
          <w:b/>
          <w:bCs/>
        </w:rPr>
      </w:pPr>
    </w:p>
    <w:p w14:paraId="7DA700F6" w14:textId="77777777" w:rsidR="00AC38DB" w:rsidRPr="00325372" w:rsidRDefault="00AC38DB" w:rsidP="00325372">
      <w:pPr>
        <w:jc w:val="center"/>
        <w:rPr>
          <w:b/>
          <w:bCs/>
        </w:rPr>
      </w:pPr>
    </w:p>
    <w:p w14:paraId="6A8568A0" w14:textId="0ADCE24B" w:rsidR="00325372" w:rsidRDefault="007F69DE" w:rsidP="00325372">
      <w:pPr>
        <w:jc w:val="center"/>
        <w:rPr>
          <w:b/>
          <w:bCs/>
        </w:rPr>
      </w:pPr>
      <w:r w:rsidRPr="007F69DE">
        <w:rPr>
          <w:b/>
          <w:bCs/>
        </w:rPr>
        <w:t>TABLA BACKLOG</w:t>
      </w:r>
    </w:p>
    <w:p w14:paraId="56E213B6" w14:textId="77777777" w:rsidR="00AC38DB" w:rsidRDefault="00AC38DB" w:rsidP="00325372">
      <w:pPr>
        <w:jc w:val="center"/>
        <w:rPr>
          <w:b/>
          <w:bCs/>
        </w:rPr>
      </w:pPr>
    </w:p>
    <w:p w14:paraId="7BB79658" w14:textId="4D0FAC99" w:rsidR="007F69DE" w:rsidRDefault="007F69DE" w:rsidP="00325372">
      <w:pPr>
        <w:jc w:val="center"/>
        <w:rPr>
          <w:b/>
          <w:bCs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975"/>
        <w:gridCol w:w="4669"/>
        <w:gridCol w:w="1279"/>
      </w:tblGrid>
      <w:tr w:rsidR="007F69DE" w14:paraId="50E0F8CA" w14:textId="77777777" w:rsidTr="007F69DE">
        <w:trPr>
          <w:trHeight w:val="254"/>
          <w:jc w:val="center"/>
        </w:trPr>
        <w:tc>
          <w:tcPr>
            <w:tcW w:w="1572" w:type="dxa"/>
          </w:tcPr>
          <w:p w14:paraId="589DAD4E" w14:textId="77777777" w:rsidR="007F69DE" w:rsidRDefault="007F69DE" w:rsidP="00BC1DBE">
            <w:pPr>
              <w:pStyle w:val="TableParagraph"/>
              <w:spacing w:line="234" w:lineRule="exact"/>
              <w:ind w:left="107"/>
            </w:pPr>
            <w:r>
              <w:t>Característica</w:t>
            </w:r>
          </w:p>
        </w:tc>
        <w:tc>
          <w:tcPr>
            <w:tcW w:w="975" w:type="dxa"/>
          </w:tcPr>
          <w:p w14:paraId="340E70F6" w14:textId="77777777" w:rsidR="007F69DE" w:rsidRDefault="007F69DE" w:rsidP="00BC1DBE">
            <w:pPr>
              <w:pStyle w:val="TableParagraph"/>
              <w:spacing w:line="234" w:lineRule="exact"/>
              <w:ind w:left="347" w:right="344"/>
              <w:jc w:val="center"/>
            </w:pPr>
            <w:r>
              <w:t>ID</w:t>
            </w:r>
          </w:p>
        </w:tc>
        <w:tc>
          <w:tcPr>
            <w:tcW w:w="4669" w:type="dxa"/>
          </w:tcPr>
          <w:p w14:paraId="29106F3A" w14:textId="77777777" w:rsidR="007F69DE" w:rsidRDefault="007F69DE" w:rsidP="00BC1DBE">
            <w:pPr>
              <w:pStyle w:val="TableParagraph"/>
              <w:spacing w:line="234" w:lineRule="exact"/>
              <w:ind w:left="107"/>
            </w:pPr>
            <w:r>
              <w:t>Nombre</w:t>
            </w:r>
          </w:p>
        </w:tc>
        <w:tc>
          <w:tcPr>
            <w:tcW w:w="1279" w:type="dxa"/>
          </w:tcPr>
          <w:p w14:paraId="7687C016" w14:textId="77777777" w:rsidR="007F69DE" w:rsidRDefault="007F69DE" w:rsidP="00BC1DBE">
            <w:pPr>
              <w:pStyle w:val="TableParagraph"/>
              <w:spacing w:line="234" w:lineRule="exact"/>
              <w:ind w:left="107"/>
            </w:pPr>
            <w:r>
              <w:t>Estimación</w:t>
            </w:r>
          </w:p>
        </w:tc>
      </w:tr>
      <w:tr w:rsidR="007F69DE" w14:paraId="3F322666" w14:textId="77777777" w:rsidTr="007F69DE">
        <w:trPr>
          <w:trHeight w:val="251"/>
          <w:jc w:val="center"/>
        </w:trPr>
        <w:tc>
          <w:tcPr>
            <w:tcW w:w="1572" w:type="dxa"/>
          </w:tcPr>
          <w:p w14:paraId="61B52D54" w14:textId="77777777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>CAR 1</w:t>
            </w:r>
          </w:p>
        </w:tc>
        <w:tc>
          <w:tcPr>
            <w:tcW w:w="975" w:type="dxa"/>
          </w:tcPr>
          <w:p w14:paraId="7E98E872" w14:textId="77777777" w:rsidR="007F69DE" w:rsidRPr="00344A6E" w:rsidRDefault="007F69DE" w:rsidP="00BC1DBE">
            <w:pPr>
              <w:pStyle w:val="TableParagraph"/>
              <w:spacing w:line="232" w:lineRule="exact"/>
              <w:ind w:left="105"/>
            </w:pPr>
            <w:r w:rsidRPr="00344A6E">
              <w:t>UT 1</w:t>
            </w:r>
          </w:p>
        </w:tc>
        <w:tc>
          <w:tcPr>
            <w:tcW w:w="4669" w:type="dxa"/>
          </w:tcPr>
          <w:p w14:paraId="4B1A640F" w14:textId="53D545E2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>Login</w:t>
            </w:r>
          </w:p>
        </w:tc>
        <w:tc>
          <w:tcPr>
            <w:tcW w:w="1279" w:type="dxa"/>
          </w:tcPr>
          <w:p w14:paraId="4E7D7D06" w14:textId="77777777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>16 horas</w:t>
            </w:r>
          </w:p>
        </w:tc>
      </w:tr>
      <w:tr w:rsidR="007F69DE" w14:paraId="78C8ED34" w14:textId="77777777" w:rsidTr="007F69DE">
        <w:trPr>
          <w:trHeight w:val="254"/>
          <w:jc w:val="center"/>
        </w:trPr>
        <w:tc>
          <w:tcPr>
            <w:tcW w:w="1572" w:type="dxa"/>
          </w:tcPr>
          <w:p w14:paraId="01F7DB05" w14:textId="1AC0517B" w:rsidR="007F69DE" w:rsidRPr="00344A6E" w:rsidRDefault="007F69DE" w:rsidP="00BC1DBE">
            <w:pPr>
              <w:pStyle w:val="TableParagraph"/>
              <w:spacing w:line="234" w:lineRule="exact"/>
              <w:ind w:left="107"/>
            </w:pPr>
            <w:r w:rsidRPr="00344A6E">
              <w:t xml:space="preserve">CAR </w:t>
            </w:r>
            <w:r w:rsidRPr="00344A6E">
              <w:t>1</w:t>
            </w:r>
          </w:p>
        </w:tc>
        <w:tc>
          <w:tcPr>
            <w:tcW w:w="975" w:type="dxa"/>
          </w:tcPr>
          <w:p w14:paraId="1C99F8A1" w14:textId="77777777" w:rsidR="007F69DE" w:rsidRPr="00344A6E" w:rsidRDefault="007F69DE" w:rsidP="00BC1DBE">
            <w:pPr>
              <w:pStyle w:val="TableParagraph"/>
              <w:spacing w:line="234" w:lineRule="exact"/>
              <w:ind w:left="105"/>
            </w:pPr>
            <w:r w:rsidRPr="00344A6E">
              <w:t>UT 2</w:t>
            </w:r>
          </w:p>
        </w:tc>
        <w:tc>
          <w:tcPr>
            <w:tcW w:w="4669" w:type="dxa"/>
          </w:tcPr>
          <w:p w14:paraId="59E3F99A" w14:textId="65C2953F" w:rsidR="007F69DE" w:rsidRPr="00344A6E" w:rsidRDefault="007F69DE" w:rsidP="00BC1DBE">
            <w:pPr>
              <w:pStyle w:val="TableParagraph"/>
              <w:spacing w:line="234" w:lineRule="exact"/>
              <w:ind w:left="107"/>
            </w:pPr>
            <w:r w:rsidRPr="00344A6E">
              <w:t xml:space="preserve">Registro de datos del cliente </w:t>
            </w:r>
          </w:p>
        </w:tc>
        <w:tc>
          <w:tcPr>
            <w:tcW w:w="1279" w:type="dxa"/>
          </w:tcPr>
          <w:p w14:paraId="19EB73DF" w14:textId="77777777" w:rsidR="007F69DE" w:rsidRPr="00344A6E" w:rsidRDefault="007F69DE" w:rsidP="00BC1DBE">
            <w:pPr>
              <w:pStyle w:val="TableParagraph"/>
              <w:spacing w:line="234" w:lineRule="exact"/>
              <w:ind w:left="107"/>
            </w:pPr>
            <w:r w:rsidRPr="00344A6E">
              <w:t>10 horas</w:t>
            </w:r>
          </w:p>
        </w:tc>
      </w:tr>
      <w:tr w:rsidR="007F69DE" w14:paraId="1447715F" w14:textId="77777777" w:rsidTr="007F69DE">
        <w:trPr>
          <w:trHeight w:val="251"/>
          <w:jc w:val="center"/>
        </w:trPr>
        <w:tc>
          <w:tcPr>
            <w:tcW w:w="1572" w:type="dxa"/>
          </w:tcPr>
          <w:p w14:paraId="4F40D0C3" w14:textId="7F91885D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 xml:space="preserve">CAR </w:t>
            </w:r>
            <w:r w:rsidR="00285653" w:rsidRPr="00344A6E">
              <w:t>3</w:t>
            </w:r>
          </w:p>
        </w:tc>
        <w:tc>
          <w:tcPr>
            <w:tcW w:w="975" w:type="dxa"/>
          </w:tcPr>
          <w:p w14:paraId="04959FD6" w14:textId="77777777" w:rsidR="007F69DE" w:rsidRPr="00344A6E" w:rsidRDefault="007F69DE" w:rsidP="00BC1DBE">
            <w:pPr>
              <w:pStyle w:val="TableParagraph"/>
              <w:spacing w:line="232" w:lineRule="exact"/>
              <w:ind w:left="105"/>
            </w:pPr>
            <w:r w:rsidRPr="00344A6E">
              <w:t>UT 3</w:t>
            </w:r>
          </w:p>
        </w:tc>
        <w:tc>
          <w:tcPr>
            <w:tcW w:w="4669" w:type="dxa"/>
          </w:tcPr>
          <w:p w14:paraId="7B2183CB" w14:textId="7F0FA54A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>Registro de rutinas</w:t>
            </w:r>
          </w:p>
        </w:tc>
        <w:tc>
          <w:tcPr>
            <w:tcW w:w="1279" w:type="dxa"/>
          </w:tcPr>
          <w:p w14:paraId="4FCA05A5" w14:textId="77777777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>12 horas</w:t>
            </w:r>
          </w:p>
        </w:tc>
      </w:tr>
      <w:tr w:rsidR="007F69DE" w14:paraId="5C830A71" w14:textId="77777777" w:rsidTr="007F69DE">
        <w:trPr>
          <w:trHeight w:val="253"/>
          <w:jc w:val="center"/>
        </w:trPr>
        <w:tc>
          <w:tcPr>
            <w:tcW w:w="1572" w:type="dxa"/>
          </w:tcPr>
          <w:p w14:paraId="13D5089B" w14:textId="2854777A" w:rsidR="007F69DE" w:rsidRPr="00344A6E" w:rsidRDefault="007F69DE" w:rsidP="00BC1DBE">
            <w:pPr>
              <w:pStyle w:val="TableParagraph"/>
              <w:spacing w:before="1" w:line="233" w:lineRule="exact"/>
              <w:ind w:left="107"/>
            </w:pPr>
            <w:r w:rsidRPr="00344A6E">
              <w:t xml:space="preserve">CAR </w:t>
            </w:r>
            <w:r w:rsidR="00285653" w:rsidRPr="00344A6E">
              <w:t>3</w:t>
            </w:r>
          </w:p>
        </w:tc>
        <w:tc>
          <w:tcPr>
            <w:tcW w:w="975" w:type="dxa"/>
          </w:tcPr>
          <w:p w14:paraId="6EB7D389" w14:textId="77777777" w:rsidR="007F69DE" w:rsidRPr="00344A6E" w:rsidRDefault="007F69DE" w:rsidP="00BC1DBE">
            <w:pPr>
              <w:pStyle w:val="TableParagraph"/>
              <w:spacing w:before="1" w:line="233" w:lineRule="exact"/>
              <w:ind w:left="105"/>
            </w:pPr>
            <w:r w:rsidRPr="00344A6E">
              <w:t>UT 4</w:t>
            </w:r>
          </w:p>
        </w:tc>
        <w:tc>
          <w:tcPr>
            <w:tcW w:w="4669" w:type="dxa"/>
          </w:tcPr>
          <w:p w14:paraId="1D3B1593" w14:textId="10DAED36" w:rsidR="007F69DE" w:rsidRPr="00344A6E" w:rsidRDefault="007F69DE" w:rsidP="00BC1DBE">
            <w:pPr>
              <w:pStyle w:val="TableParagraph"/>
              <w:spacing w:before="1" w:line="233" w:lineRule="exact"/>
              <w:ind w:left="107"/>
            </w:pPr>
            <w:r w:rsidRPr="00344A6E">
              <w:t>Registro de planes</w:t>
            </w:r>
          </w:p>
        </w:tc>
        <w:tc>
          <w:tcPr>
            <w:tcW w:w="1279" w:type="dxa"/>
          </w:tcPr>
          <w:p w14:paraId="7EB763F8" w14:textId="77777777" w:rsidR="007F69DE" w:rsidRPr="00344A6E" w:rsidRDefault="007F69DE" w:rsidP="00BC1DBE">
            <w:pPr>
              <w:pStyle w:val="TableParagraph"/>
              <w:spacing w:before="1" w:line="233" w:lineRule="exact"/>
              <w:ind w:left="107"/>
            </w:pPr>
            <w:r w:rsidRPr="00344A6E">
              <w:t>12 horas</w:t>
            </w:r>
          </w:p>
        </w:tc>
      </w:tr>
      <w:tr w:rsidR="007F69DE" w14:paraId="084990A4" w14:textId="77777777" w:rsidTr="007F69DE">
        <w:trPr>
          <w:trHeight w:val="251"/>
          <w:jc w:val="center"/>
        </w:trPr>
        <w:tc>
          <w:tcPr>
            <w:tcW w:w="1572" w:type="dxa"/>
          </w:tcPr>
          <w:p w14:paraId="2A3479E1" w14:textId="26408D79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 xml:space="preserve">CAR </w:t>
            </w:r>
            <w:r w:rsidR="00285653" w:rsidRPr="00344A6E">
              <w:t>1</w:t>
            </w:r>
          </w:p>
        </w:tc>
        <w:tc>
          <w:tcPr>
            <w:tcW w:w="975" w:type="dxa"/>
          </w:tcPr>
          <w:p w14:paraId="3A3464A3" w14:textId="77777777" w:rsidR="007F69DE" w:rsidRPr="00344A6E" w:rsidRDefault="007F69DE" w:rsidP="00BC1DBE">
            <w:pPr>
              <w:pStyle w:val="TableParagraph"/>
              <w:spacing w:line="232" w:lineRule="exact"/>
              <w:ind w:left="105"/>
            </w:pPr>
            <w:r w:rsidRPr="00344A6E">
              <w:t>UT 5</w:t>
            </w:r>
          </w:p>
        </w:tc>
        <w:tc>
          <w:tcPr>
            <w:tcW w:w="4669" w:type="dxa"/>
          </w:tcPr>
          <w:p w14:paraId="07058807" w14:textId="5B5E9492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 xml:space="preserve">Buscar cliente </w:t>
            </w:r>
          </w:p>
        </w:tc>
        <w:tc>
          <w:tcPr>
            <w:tcW w:w="1279" w:type="dxa"/>
          </w:tcPr>
          <w:p w14:paraId="7A401A9A" w14:textId="61493EA4" w:rsidR="007F69DE" w:rsidRPr="00344A6E" w:rsidRDefault="00357175" w:rsidP="00BC1DBE">
            <w:pPr>
              <w:pStyle w:val="TableParagraph"/>
              <w:spacing w:line="232" w:lineRule="exact"/>
              <w:ind w:left="107"/>
            </w:pPr>
            <w:r w:rsidRPr="00344A6E">
              <w:t>8</w:t>
            </w:r>
            <w:r w:rsidR="007F69DE" w:rsidRPr="00344A6E">
              <w:t xml:space="preserve"> horas</w:t>
            </w:r>
          </w:p>
        </w:tc>
      </w:tr>
      <w:tr w:rsidR="007F69DE" w14:paraId="7A527C74" w14:textId="77777777" w:rsidTr="007F69DE">
        <w:trPr>
          <w:trHeight w:val="253"/>
          <w:jc w:val="center"/>
        </w:trPr>
        <w:tc>
          <w:tcPr>
            <w:tcW w:w="1572" w:type="dxa"/>
          </w:tcPr>
          <w:p w14:paraId="093E9F73" w14:textId="3E010570" w:rsidR="007F69DE" w:rsidRPr="00344A6E" w:rsidRDefault="007F69DE" w:rsidP="00BC1DBE">
            <w:pPr>
              <w:pStyle w:val="TableParagraph"/>
              <w:spacing w:before="1" w:line="233" w:lineRule="exact"/>
              <w:ind w:left="107"/>
            </w:pPr>
            <w:r w:rsidRPr="00344A6E">
              <w:t xml:space="preserve">CAR </w:t>
            </w:r>
            <w:r w:rsidR="00285653" w:rsidRPr="00344A6E">
              <w:t>1</w:t>
            </w:r>
          </w:p>
        </w:tc>
        <w:tc>
          <w:tcPr>
            <w:tcW w:w="975" w:type="dxa"/>
          </w:tcPr>
          <w:p w14:paraId="4277B746" w14:textId="77777777" w:rsidR="007F69DE" w:rsidRPr="00344A6E" w:rsidRDefault="007F69DE" w:rsidP="00BC1DBE">
            <w:pPr>
              <w:pStyle w:val="TableParagraph"/>
              <w:spacing w:before="1" w:line="233" w:lineRule="exact"/>
              <w:ind w:left="105"/>
            </w:pPr>
            <w:r w:rsidRPr="00344A6E">
              <w:t>UT 6</w:t>
            </w:r>
          </w:p>
        </w:tc>
        <w:tc>
          <w:tcPr>
            <w:tcW w:w="4669" w:type="dxa"/>
          </w:tcPr>
          <w:p w14:paraId="05BED0A0" w14:textId="5A4910FB" w:rsidR="007F69DE" w:rsidRPr="00344A6E" w:rsidRDefault="00285653" w:rsidP="00BC1DBE">
            <w:pPr>
              <w:pStyle w:val="TableParagraph"/>
              <w:spacing w:before="1" w:line="233" w:lineRule="exact"/>
              <w:ind w:left="107"/>
            </w:pPr>
            <w:r w:rsidRPr="00344A6E">
              <w:t>Integrar ingreso</w:t>
            </w:r>
          </w:p>
        </w:tc>
        <w:tc>
          <w:tcPr>
            <w:tcW w:w="1279" w:type="dxa"/>
          </w:tcPr>
          <w:p w14:paraId="04563596" w14:textId="4A27F11D" w:rsidR="007F69DE" w:rsidRPr="00344A6E" w:rsidRDefault="00357175" w:rsidP="00BC1DBE">
            <w:pPr>
              <w:pStyle w:val="TableParagraph"/>
              <w:spacing w:before="1" w:line="233" w:lineRule="exact"/>
              <w:ind w:left="107"/>
            </w:pPr>
            <w:r w:rsidRPr="00344A6E">
              <w:t>12</w:t>
            </w:r>
            <w:r w:rsidR="007F69DE" w:rsidRPr="00344A6E">
              <w:t xml:space="preserve"> horas</w:t>
            </w:r>
          </w:p>
        </w:tc>
      </w:tr>
      <w:tr w:rsidR="007F69DE" w14:paraId="783A7C29" w14:textId="77777777" w:rsidTr="007F69DE">
        <w:trPr>
          <w:trHeight w:val="254"/>
          <w:jc w:val="center"/>
        </w:trPr>
        <w:tc>
          <w:tcPr>
            <w:tcW w:w="1572" w:type="dxa"/>
          </w:tcPr>
          <w:p w14:paraId="497D5A7D" w14:textId="3D1FC9E0" w:rsidR="007F69DE" w:rsidRPr="00344A6E" w:rsidRDefault="007F69DE" w:rsidP="00BC1DBE">
            <w:pPr>
              <w:pStyle w:val="TableParagraph"/>
              <w:spacing w:line="234" w:lineRule="exact"/>
              <w:ind w:left="107"/>
            </w:pPr>
            <w:r w:rsidRPr="00344A6E">
              <w:t xml:space="preserve">CAR </w:t>
            </w:r>
            <w:r w:rsidR="00285653" w:rsidRPr="00344A6E">
              <w:t>1</w:t>
            </w:r>
          </w:p>
        </w:tc>
        <w:tc>
          <w:tcPr>
            <w:tcW w:w="975" w:type="dxa"/>
          </w:tcPr>
          <w:p w14:paraId="69053A0F" w14:textId="77777777" w:rsidR="007F69DE" w:rsidRPr="00344A6E" w:rsidRDefault="007F69DE" w:rsidP="00BC1DBE">
            <w:pPr>
              <w:pStyle w:val="TableParagraph"/>
              <w:spacing w:line="234" w:lineRule="exact"/>
              <w:ind w:left="105"/>
            </w:pPr>
            <w:r w:rsidRPr="00344A6E">
              <w:t>UT 7</w:t>
            </w:r>
          </w:p>
        </w:tc>
        <w:tc>
          <w:tcPr>
            <w:tcW w:w="4669" w:type="dxa"/>
          </w:tcPr>
          <w:p w14:paraId="08914AB0" w14:textId="375FAF94" w:rsidR="007F69DE" w:rsidRPr="00344A6E" w:rsidRDefault="00285653" w:rsidP="00BC1DBE">
            <w:pPr>
              <w:pStyle w:val="TableParagraph"/>
              <w:spacing w:line="234" w:lineRule="exact"/>
              <w:ind w:left="107"/>
            </w:pPr>
            <w:r w:rsidRPr="00344A6E">
              <w:t xml:space="preserve">Seleccionar rutina para el cliente </w:t>
            </w:r>
          </w:p>
        </w:tc>
        <w:tc>
          <w:tcPr>
            <w:tcW w:w="1279" w:type="dxa"/>
          </w:tcPr>
          <w:p w14:paraId="48EAF15E" w14:textId="77777777" w:rsidR="007F69DE" w:rsidRPr="00344A6E" w:rsidRDefault="007F69DE" w:rsidP="00BC1DBE">
            <w:pPr>
              <w:pStyle w:val="TableParagraph"/>
              <w:spacing w:line="234" w:lineRule="exact"/>
              <w:ind w:left="107"/>
            </w:pPr>
            <w:r w:rsidRPr="00344A6E">
              <w:t>9 horas</w:t>
            </w:r>
          </w:p>
        </w:tc>
      </w:tr>
      <w:tr w:rsidR="007F69DE" w14:paraId="256F515A" w14:textId="77777777" w:rsidTr="007F69DE">
        <w:trPr>
          <w:trHeight w:val="251"/>
          <w:jc w:val="center"/>
        </w:trPr>
        <w:tc>
          <w:tcPr>
            <w:tcW w:w="1572" w:type="dxa"/>
          </w:tcPr>
          <w:p w14:paraId="76BA2900" w14:textId="49D4CF2C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 xml:space="preserve">CAR </w:t>
            </w:r>
            <w:r w:rsidR="00285653" w:rsidRPr="00344A6E">
              <w:t>1</w:t>
            </w:r>
          </w:p>
        </w:tc>
        <w:tc>
          <w:tcPr>
            <w:tcW w:w="975" w:type="dxa"/>
          </w:tcPr>
          <w:p w14:paraId="5EC3EBCB" w14:textId="77777777" w:rsidR="007F69DE" w:rsidRPr="00344A6E" w:rsidRDefault="007F69DE" w:rsidP="00BC1DBE">
            <w:pPr>
              <w:pStyle w:val="TableParagraph"/>
              <w:spacing w:line="232" w:lineRule="exact"/>
              <w:ind w:left="105"/>
            </w:pPr>
            <w:r w:rsidRPr="00344A6E">
              <w:t>UT 8</w:t>
            </w:r>
          </w:p>
        </w:tc>
        <w:tc>
          <w:tcPr>
            <w:tcW w:w="4669" w:type="dxa"/>
          </w:tcPr>
          <w:p w14:paraId="1D39C242" w14:textId="36682C2A" w:rsidR="007F69DE" w:rsidRPr="00344A6E" w:rsidRDefault="00285653" w:rsidP="00BC1DBE">
            <w:pPr>
              <w:pStyle w:val="TableParagraph"/>
              <w:spacing w:line="232" w:lineRule="exact"/>
              <w:ind w:left="107"/>
            </w:pPr>
            <w:r w:rsidRPr="00344A6E">
              <w:t>Seleccionar plan para el cliente</w:t>
            </w:r>
          </w:p>
        </w:tc>
        <w:tc>
          <w:tcPr>
            <w:tcW w:w="1279" w:type="dxa"/>
          </w:tcPr>
          <w:p w14:paraId="4BDE2CF3" w14:textId="77777777" w:rsidR="007F69DE" w:rsidRPr="00344A6E" w:rsidRDefault="007F69DE" w:rsidP="00BC1DBE">
            <w:pPr>
              <w:pStyle w:val="TableParagraph"/>
              <w:spacing w:line="232" w:lineRule="exact"/>
              <w:ind w:left="107"/>
            </w:pPr>
            <w:r w:rsidRPr="00344A6E">
              <w:t>9 horas</w:t>
            </w:r>
          </w:p>
        </w:tc>
      </w:tr>
      <w:tr w:rsidR="00285653" w14:paraId="76B47542" w14:textId="77777777" w:rsidTr="007F69DE">
        <w:trPr>
          <w:trHeight w:val="254"/>
          <w:jc w:val="center"/>
        </w:trPr>
        <w:tc>
          <w:tcPr>
            <w:tcW w:w="1572" w:type="dxa"/>
          </w:tcPr>
          <w:p w14:paraId="3A90B2D3" w14:textId="10DC1F04" w:rsidR="00285653" w:rsidRPr="00344A6E" w:rsidRDefault="00285653" w:rsidP="00285653">
            <w:pPr>
              <w:pStyle w:val="TableParagraph"/>
              <w:spacing w:line="235" w:lineRule="exact"/>
              <w:ind w:left="107"/>
            </w:pPr>
            <w:r w:rsidRPr="00344A6E">
              <w:t>CAR 1</w:t>
            </w:r>
          </w:p>
        </w:tc>
        <w:tc>
          <w:tcPr>
            <w:tcW w:w="975" w:type="dxa"/>
          </w:tcPr>
          <w:p w14:paraId="5C292D48" w14:textId="77777777" w:rsidR="00285653" w:rsidRPr="00344A6E" w:rsidRDefault="00285653" w:rsidP="00285653">
            <w:pPr>
              <w:pStyle w:val="TableParagraph"/>
              <w:spacing w:line="235" w:lineRule="exact"/>
              <w:ind w:left="105"/>
            </w:pPr>
            <w:r w:rsidRPr="00344A6E">
              <w:t>UT 9</w:t>
            </w:r>
          </w:p>
        </w:tc>
        <w:tc>
          <w:tcPr>
            <w:tcW w:w="4669" w:type="dxa"/>
          </w:tcPr>
          <w:p w14:paraId="32BAFAD3" w14:textId="58FF138C" w:rsidR="00285653" w:rsidRPr="00344A6E" w:rsidRDefault="00285653" w:rsidP="00285653">
            <w:pPr>
              <w:pStyle w:val="TableParagraph"/>
              <w:spacing w:line="235" w:lineRule="exact"/>
              <w:ind w:left="107"/>
            </w:pPr>
            <w:r w:rsidRPr="00344A6E">
              <w:t xml:space="preserve">Mostrar datos del cliente </w:t>
            </w:r>
          </w:p>
        </w:tc>
        <w:tc>
          <w:tcPr>
            <w:tcW w:w="1279" w:type="dxa"/>
          </w:tcPr>
          <w:p w14:paraId="4A35380F" w14:textId="77777777" w:rsidR="00285653" w:rsidRPr="00344A6E" w:rsidRDefault="00285653" w:rsidP="00285653">
            <w:pPr>
              <w:pStyle w:val="TableParagraph"/>
              <w:spacing w:line="235" w:lineRule="exact"/>
              <w:ind w:left="107"/>
            </w:pPr>
            <w:r w:rsidRPr="00344A6E">
              <w:t>8 horas</w:t>
            </w:r>
          </w:p>
        </w:tc>
      </w:tr>
      <w:tr w:rsidR="00285653" w14:paraId="105F58C3" w14:textId="77777777" w:rsidTr="007F69DE">
        <w:trPr>
          <w:trHeight w:val="251"/>
          <w:jc w:val="center"/>
        </w:trPr>
        <w:tc>
          <w:tcPr>
            <w:tcW w:w="1572" w:type="dxa"/>
          </w:tcPr>
          <w:p w14:paraId="04034EB4" w14:textId="679E9A1E" w:rsidR="00285653" w:rsidRPr="00344A6E" w:rsidRDefault="00285653" w:rsidP="00285653">
            <w:pPr>
              <w:pStyle w:val="TableParagraph"/>
              <w:spacing w:line="232" w:lineRule="exact"/>
              <w:ind w:left="107"/>
            </w:pPr>
            <w:r w:rsidRPr="00344A6E">
              <w:t>CAR 1</w:t>
            </w:r>
          </w:p>
        </w:tc>
        <w:tc>
          <w:tcPr>
            <w:tcW w:w="975" w:type="dxa"/>
          </w:tcPr>
          <w:p w14:paraId="0DEF0E42" w14:textId="77777777" w:rsidR="00285653" w:rsidRPr="00344A6E" w:rsidRDefault="00285653" w:rsidP="00285653">
            <w:pPr>
              <w:pStyle w:val="TableParagraph"/>
              <w:spacing w:line="232" w:lineRule="exact"/>
              <w:ind w:left="105"/>
            </w:pPr>
            <w:r w:rsidRPr="00344A6E">
              <w:t>UT 10</w:t>
            </w:r>
          </w:p>
        </w:tc>
        <w:tc>
          <w:tcPr>
            <w:tcW w:w="4669" w:type="dxa"/>
          </w:tcPr>
          <w:p w14:paraId="2702BCAA" w14:textId="4C9DB781" w:rsidR="00285653" w:rsidRPr="00344A6E" w:rsidRDefault="00285653" w:rsidP="00285653">
            <w:pPr>
              <w:pStyle w:val="TableParagraph"/>
              <w:spacing w:line="232" w:lineRule="exact"/>
              <w:ind w:left="107"/>
            </w:pPr>
            <w:r w:rsidRPr="00344A6E">
              <w:t>Mostrar datos de ingreso</w:t>
            </w:r>
          </w:p>
        </w:tc>
        <w:tc>
          <w:tcPr>
            <w:tcW w:w="1279" w:type="dxa"/>
          </w:tcPr>
          <w:p w14:paraId="2F0C9290" w14:textId="77777777" w:rsidR="00285653" w:rsidRPr="00344A6E" w:rsidRDefault="00285653" w:rsidP="00285653">
            <w:pPr>
              <w:pStyle w:val="TableParagraph"/>
              <w:spacing w:line="232" w:lineRule="exact"/>
              <w:ind w:left="107"/>
            </w:pPr>
            <w:r w:rsidRPr="00344A6E">
              <w:t>9 horas</w:t>
            </w:r>
          </w:p>
        </w:tc>
      </w:tr>
      <w:tr w:rsidR="00285653" w14:paraId="341D5350" w14:textId="77777777" w:rsidTr="007F69DE">
        <w:trPr>
          <w:trHeight w:val="253"/>
          <w:jc w:val="center"/>
        </w:trPr>
        <w:tc>
          <w:tcPr>
            <w:tcW w:w="1572" w:type="dxa"/>
          </w:tcPr>
          <w:p w14:paraId="34DCD807" w14:textId="12C1E0FD" w:rsidR="00285653" w:rsidRPr="00344A6E" w:rsidRDefault="00285653" w:rsidP="00285653">
            <w:pPr>
              <w:pStyle w:val="TableParagraph"/>
              <w:spacing w:before="1" w:line="233" w:lineRule="exact"/>
              <w:ind w:left="107"/>
            </w:pPr>
            <w:r w:rsidRPr="00344A6E">
              <w:t>CAR 3</w:t>
            </w:r>
          </w:p>
        </w:tc>
        <w:tc>
          <w:tcPr>
            <w:tcW w:w="975" w:type="dxa"/>
          </w:tcPr>
          <w:p w14:paraId="17585E4F" w14:textId="77777777" w:rsidR="00285653" w:rsidRPr="00344A6E" w:rsidRDefault="00285653" w:rsidP="00285653">
            <w:pPr>
              <w:pStyle w:val="TableParagraph"/>
              <w:spacing w:before="1" w:line="233" w:lineRule="exact"/>
              <w:ind w:left="105"/>
            </w:pPr>
            <w:r w:rsidRPr="00344A6E">
              <w:t>UT 11</w:t>
            </w:r>
          </w:p>
        </w:tc>
        <w:tc>
          <w:tcPr>
            <w:tcW w:w="4669" w:type="dxa"/>
          </w:tcPr>
          <w:p w14:paraId="3426C767" w14:textId="59959AF1" w:rsidR="00285653" w:rsidRPr="00344A6E" w:rsidRDefault="00285653" w:rsidP="00285653">
            <w:pPr>
              <w:pStyle w:val="TableParagraph"/>
              <w:spacing w:before="1" w:line="233" w:lineRule="exact"/>
              <w:ind w:left="107"/>
            </w:pPr>
            <w:r w:rsidRPr="00344A6E">
              <w:t>Mostrar datos de rutinas</w:t>
            </w:r>
          </w:p>
        </w:tc>
        <w:tc>
          <w:tcPr>
            <w:tcW w:w="1279" w:type="dxa"/>
          </w:tcPr>
          <w:p w14:paraId="4EBC97EE" w14:textId="77777777" w:rsidR="00285653" w:rsidRPr="00344A6E" w:rsidRDefault="00285653" w:rsidP="00285653">
            <w:pPr>
              <w:pStyle w:val="TableParagraph"/>
              <w:spacing w:before="1" w:line="233" w:lineRule="exact"/>
              <w:ind w:left="107"/>
            </w:pPr>
            <w:r w:rsidRPr="00344A6E">
              <w:t>8 horas</w:t>
            </w:r>
          </w:p>
        </w:tc>
      </w:tr>
      <w:tr w:rsidR="00285653" w14:paraId="41F5EA42" w14:textId="77777777" w:rsidTr="007F69DE">
        <w:trPr>
          <w:trHeight w:val="253"/>
          <w:jc w:val="center"/>
        </w:trPr>
        <w:tc>
          <w:tcPr>
            <w:tcW w:w="1572" w:type="dxa"/>
          </w:tcPr>
          <w:p w14:paraId="6411F356" w14:textId="32E1081A" w:rsidR="00285653" w:rsidRPr="00344A6E" w:rsidRDefault="00285653" w:rsidP="00285653">
            <w:pPr>
              <w:pStyle w:val="TableParagraph"/>
              <w:spacing w:line="234" w:lineRule="exact"/>
              <w:ind w:left="107"/>
            </w:pPr>
            <w:r w:rsidRPr="00344A6E">
              <w:t>CAR 3</w:t>
            </w:r>
          </w:p>
        </w:tc>
        <w:tc>
          <w:tcPr>
            <w:tcW w:w="975" w:type="dxa"/>
          </w:tcPr>
          <w:p w14:paraId="1FB10AD4" w14:textId="77777777" w:rsidR="00285653" w:rsidRPr="00344A6E" w:rsidRDefault="00285653" w:rsidP="00285653">
            <w:pPr>
              <w:pStyle w:val="TableParagraph"/>
              <w:spacing w:line="234" w:lineRule="exact"/>
              <w:ind w:left="105"/>
            </w:pPr>
            <w:r w:rsidRPr="00344A6E">
              <w:t>UT 12</w:t>
            </w:r>
          </w:p>
        </w:tc>
        <w:tc>
          <w:tcPr>
            <w:tcW w:w="4669" w:type="dxa"/>
          </w:tcPr>
          <w:p w14:paraId="65F91FA9" w14:textId="5B65E98A" w:rsidR="00285653" w:rsidRPr="00344A6E" w:rsidRDefault="00285653" w:rsidP="00285653">
            <w:pPr>
              <w:pStyle w:val="TableParagraph"/>
              <w:spacing w:line="234" w:lineRule="exact"/>
              <w:ind w:left="107"/>
            </w:pPr>
            <w:r w:rsidRPr="00344A6E">
              <w:t xml:space="preserve">Mostrar datos de planes </w:t>
            </w:r>
          </w:p>
        </w:tc>
        <w:tc>
          <w:tcPr>
            <w:tcW w:w="1279" w:type="dxa"/>
          </w:tcPr>
          <w:p w14:paraId="21407C86" w14:textId="77777777" w:rsidR="00285653" w:rsidRPr="00344A6E" w:rsidRDefault="00285653" w:rsidP="00285653">
            <w:pPr>
              <w:pStyle w:val="TableParagraph"/>
              <w:spacing w:line="234" w:lineRule="exact"/>
              <w:ind w:left="107"/>
            </w:pPr>
            <w:r w:rsidRPr="00344A6E">
              <w:t>8 horas</w:t>
            </w:r>
          </w:p>
        </w:tc>
      </w:tr>
      <w:tr w:rsidR="00285653" w14:paraId="3EC5D770" w14:textId="77777777" w:rsidTr="007F69DE">
        <w:trPr>
          <w:trHeight w:val="251"/>
          <w:jc w:val="center"/>
        </w:trPr>
        <w:tc>
          <w:tcPr>
            <w:tcW w:w="1572" w:type="dxa"/>
          </w:tcPr>
          <w:p w14:paraId="1228CE0E" w14:textId="78BFBCF7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>CAR 4</w:t>
            </w:r>
          </w:p>
        </w:tc>
        <w:tc>
          <w:tcPr>
            <w:tcW w:w="975" w:type="dxa"/>
          </w:tcPr>
          <w:p w14:paraId="4275AE07" w14:textId="77777777" w:rsidR="00285653" w:rsidRPr="000742A8" w:rsidRDefault="00285653" w:rsidP="00285653">
            <w:pPr>
              <w:pStyle w:val="TableParagraph"/>
              <w:spacing w:line="232" w:lineRule="exact"/>
              <w:ind w:left="105"/>
            </w:pPr>
            <w:r w:rsidRPr="000742A8">
              <w:t>UT 13</w:t>
            </w:r>
          </w:p>
        </w:tc>
        <w:tc>
          <w:tcPr>
            <w:tcW w:w="4669" w:type="dxa"/>
          </w:tcPr>
          <w:p w14:paraId="37A20C33" w14:textId="4850742C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 xml:space="preserve">Buscar ingresos por mes </w:t>
            </w:r>
          </w:p>
        </w:tc>
        <w:tc>
          <w:tcPr>
            <w:tcW w:w="1279" w:type="dxa"/>
          </w:tcPr>
          <w:p w14:paraId="5EBAC935" w14:textId="77777777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>9 horas</w:t>
            </w:r>
          </w:p>
        </w:tc>
      </w:tr>
      <w:tr w:rsidR="00285653" w14:paraId="7EC4D80D" w14:textId="77777777" w:rsidTr="007F69DE">
        <w:trPr>
          <w:trHeight w:val="254"/>
          <w:jc w:val="center"/>
        </w:trPr>
        <w:tc>
          <w:tcPr>
            <w:tcW w:w="1572" w:type="dxa"/>
          </w:tcPr>
          <w:p w14:paraId="46E6ADB7" w14:textId="09AE4F5E" w:rsidR="00285653" w:rsidRPr="000742A8" w:rsidRDefault="00285653" w:rsidP="00285653">
            <w:pPr>
              <w:pStyle w:val="TableParagraph"/>
              <w:spacing w:line="234" w:lineRule="exact"/>
              <w:ind w:left="107"/>
            </w:pPr>
            <w:r w:rsidRPr="000742A8">
              <w:t>CAR 4</w:t>
            </w:r>
          </w:p>
        </w:tc>
        <w:tc>
          <w:tcPr>
            <w:tcW w:w="975" w:type="dxa"/>
          </w:tcPr>
          <w:p w14:paraId="1AA33101" w14:textId="77777777" w:rsidR="00285653" w:rsidRPr="000742A8" w:rsidRDefault="00285653" w:rsidP="00285653">
            <w:pPr>
              <w:pStyle w:val="TableParagraph"/>
              <w:spacing w:line="234" w:lineRule="exact"/>
              <w:ind w:left="105"/>
            </w:pPr>
            <w:r w:rsidRPr="000742A8">
              <w:t>UT 14</w:t>
            </w:r>
          </w:p>
        </w:tc>
        <w:tc>
          <w:tcPr>
            <w:tcW w:w="4669" w:type="dxa"/>
          </w:tcPr>
          <w:p w14:paraId="019BBFF2" w14:textId="0B33A3F3" w:rsidR="00285653" w:rsidRPr="000742A8" w:rsidRDefault="00285653" w:rsidP="00285653">
            <w:pPr>
              <w:pStyle w:val="TableParagraph"/>
              <w:spacing w:line="234" w:lineRule="exact"/>
              <w:ind w:left="107"/>
            </w:pPr>
            <w:r w:rsidRPr="000742A8">
              <w:t>Buscar ingresos por año</w:t>
            </w:r>
          </w:p>
        </w:tc>
        <w:tc>
          <w:tcPr>
            <w:tcW w:w="1279" w:type="dxa"/>
          </w:tcPr>
          <w:p w14:paraId="4F1F4C74" w14:textId="77777777" w:rsidR="00285653" w:rsidRPr="000742A8" w:rsidRDefault="00285653" w:rsidP="00285653">
            <w:pPr>
              <w:pStyle w:val="TableParagraph"/>
              <w:spacing w:line="234" w:lineRule="exact"/>
              <w:ind w:left="107"/>
            </w:pPr>
            <w:r w:rsidRPr="000742A8">
              <w:t>9 horas</w:t>
            </w:r>
          </w:p>
        </w:tc>
      </w:tr>
      <w:tr w:rsidR="00285653" w14:paraId="0E5536BE" w14:textId="77777777" w:rsidTr="007F69DE">
        <w:trPr>
          <w:trHeight w:val="251"/>
          <w:jc w:val="center"/>
        </w:trPr>
        <w:tc>
          <w:tcPr>
            <w:tcW w:w="1572" w:type="dxa"/>
          </w:tcPr>
          <w:p w14:paraId="60A17530" w14:textId="33BD16B2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 xml:space="preserve">CAR </w:t>
            </w:r>
            <w:r w:rsidRPr="000742A8">
              <w:t>1</w:t>
            </w:r>
          </w:p>
        </w:tc>
        <w:tc>
          <w:tcPr>
            <w:tcW w:w="975" w:type="dxa"/>
          </w:tcPr>
          <w:p w14:paraId="2D19A60E" w14:textId="77777777" w:rsidR="00285653" w:rsidRPr="000742A8" w:rsidRDefault="00285653" w:rsidP="00285653">
            <w:pPr>
              <w:pStyle w:val="TableParagraph"/>
              <w:spacing w:line="232" w:lineRule="exact"/>
              <w:ind w:left="105"/>
            </w:pPr>
            <w:r w:rsidRPr="000742A8">
              <w:t>UT 15</w:t>
            </w:r>
          </w:p>
        </w:tc>
        <w:tc>
          <w:tcPr>
            <w:tcW w:w="4669" w:type="dxa"/>
          </w:tcPr>
          <w:p w14:paraId="4C0424FA" w14:textId="382E4F4D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>Modificar datos de cliente</w:t>
            </w:r>
          </w:p>
        </w:tc>
        <w:tc>
          <w:tcPr>
            <w:tcW w:w="1279" w:type="dxa"/>
          </w:tcPr>
          <w:p w14:paraId="560B6602" w14:textId="77777777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>16 horas</w:t>
            </w:r>
          </w:p>
        </w:tc>
      </w:tr>
      <w:tr w:rsidR="00285653" w14:paraId="5088834F" w14:textId="77777777" w:rsidTr="007F69DE">
        <w:trPr>
          <w:trHeight w:val="253"/>
          <w:jc w:val="center"/>
        </w:trPr>
        <w:tc>
          <w:tcPr>
            <w:tcW w:w="1572" w:type="dxa"/>
          </w:tcPr>
          <w:p w14:paraId="7621CC98" w14:textId="76623992" w:rsidR="00285653" w:rsidRPr="000742A8" w:rsidRDefault="00285653" w:rsidP="00285653">
            <w:pPr>
              <w:pStyle w:val="TableParagraph"/>
              <w:spacing w:line="234" w:lineRule="exact"/>
              <w:ind w:left="107"/>
            </w:pPr>
            <w:r w:rsidRPr="000742A8">
              <w:t xml:space="preserve">CAR </w:t>
            </w:r>
            <w:r w:rsidRPr="000742A8">
              <w:t>1</w:t>
            </w:r>
          </w:p>
        </w:tc>
        <w:tc>
          <w:tcPr>
            <w:tcW w:w="975" w:type="dxa"/>
          </w:tcPr>
          <w:p w14:paraId="09B2DE8E" w14:textId="77777777" w:rsidR="00285653" w:rsidRPr="000742A8" w:rsidRDefault="00285653" w:rsidP="00285653">
            <w:pPr>
              <w:pStyle w:val="TableParagraph"/>
              <w:spacing w:line="234" w:lineRule="exact"/>
              <w:ind w:left="105"/>
            </w:pPr>
            <w:r w:rsidRPr="000742A8">
              <w:t>UT 16</w:t>
            </w:r>
          </w:p>
        </w:tc>
        <w:tc>
          <w:tcPr>
            <w:tcW w:w="4669" w:type="dxa"/>
          </w:tcPr>
          <w:p w14:paraId="2E10A077" w14:textId="2EFEFABF" w:rsidR="00285653" w:rsidRPr="000742A8" w:rsidRDefault="00285653" w:rsidP="00285653">
            <w:pPr>
              <w:pStyle w:val="TableParagraph"/>
              <w:spacing w:line="234" w:lineRule="exact"/>
              <w:ind w:left="107"/>
            </w:pPr>
            <w:r w:rsidRPr="000742A8">
              <w:t>Modificar datos de ingreso</w:t>
            </w:r>
          </w:p>
        </w:tc>
        <w:tc>
          <w:tcPr>
            <w:tcW w:w="1279" w:type="dxa"/>
          </w:tcPr>
          <w:p w14:paraId="4EE8B585" w14:textId="77777777" w:rsidR="00285653" w:rsidRPr="000742A8" w:rsidRDefault="00285653" w:rsidP="00285653">
            <w:pPr>
              <w:pStyle w:val="TableParagraph"/>
              <w:spacing w:line="234" w:lineRule="exact"/>
              <w:ind w:left="107"/>
            </w:pPr>
            <w:r w:rsidRPr="000742A8">
              <w:t>12 horas</w:t>
            </w:r>
          </w:p>
        </w:tc>
      </w:tr>
      <w:tr w:rsidR="00285653" w14:paraId="0283EC6A" w14:textId="77777777" w:rsidTr="007F69DE">
        <w:trPr>
          <w:trHeight w:val="251"/>
          <w:jc w:val="center"/>
        </w:trPr>
        <w:tc>
          <w:tcPr>
            <w:tcW w:w="1572" w:type="dxa"/>
          </w:tcPr>
          <w:p w14:paraId="20225F4B" w14:textId="210E2946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 xml:space="preserve">CAR </w:t>
            </w:r>
            <w:r w:rsidRPr="000742A8">
              <w:t>3</w:t>
            </w:r>
          </w:p>
        </w:tc>
        <w:tc>
          <w:tcPr>
            <w:tcW w:w="975" w:type="dxa"/>
          </w:tcPr>
          <w:p w14:paraId="61AE81CE" w14:textId="77777777" w:rsidR="00285653" w:rsidRPr="000742A8" w:rsidRDefault="00285653" w:rsidP="00285653">
            <w:pPr>
              <w:pStyle w:val="TableParagraph"/>
              <w:spacing w:line="232" w:lineRule="exact"/>
              <w:ind w:left="105"/>
            </w:pPr>
            <w:r w:rsidRPr="000742A8">
              <w:t>UT 17</w:t>
            </w:r>
          </w:p>
        </w:tc>
        <w:tc>
          <w:tcPr>
            <w:tcW w:w="4669" w:type="dxa"/>
          </w:tcPr>
          <w:p w14:paraId="7EB6B990" w14:textId="4532881C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 xml:space="preserve">Modificar datos de rutina </w:t>
            </w:r>
          </w:p>
        </w:tc>
        <w:tc>
          <w:tcPr>
            <w:tcW w:w="1279" w:type="dxa"/>
          </w:tcPr>
          <w:p w14:paraId="42F9C193" w14:textId="77777777" w:rsidR="00285653" w:rsidRPr="000742A8" w:rsidRDefault="00285653" w:rsidP="00285653">
            <w:pPr>
              <w:pStyle w:val="TableParagraph"/>
              <w:spacing w:line="232" w:lineRule="exact"/>
              <w:ind w:left="107"/>
            </w:pPr>
            <w:r w:rsidRPr="000742A8">
              <w:t>12 horas</w:t>
            </w:r>
          </w:p>
        </w:tc>
      </w:tr>
      <w:tr w:rsidR="00285653" w14:paraId="1BC6A51B" w14:textId="77777777" w:rsidTr="007F69DE">
        <w:trPr>
          <w:trHeight w:val="253"/>
          <w:jc w:val="center"/>
        </w:trPr>
        <w:tc>
          <w:tcPr>
            <w:tcW w:w="1572" w:type="dxa"/>
          </w:tcPr>
          <w:p w14:paraId="1A1140FA" w14:textId="66BFAD2E" w:rsidR="00285653" w:rsidRPr="000742A8" w:rsidRDefault="00285653" w:rsidP="00285653">
            <w:pPr>
              <w:pStyle w:val="TableParagraph"/>
              <w:spacing w:before="1" w:line="233" w:lineRule="exact"/>
              <w:ind w:left="107"/>
            </w:pPr>
            <w:r w:rsidRPr="000742A8">
              <w:t xml:space="preserve">CAR </w:t>
            </w:r>
            <w:r w:rsidRPr="000742A8">
              <w:t>3</w:t>
            </w:r>
          </w:p>
        </w:tc>
        <w:tc>
          <w:tcPr>
            <w:tcW w:w="975" w:type="dxa"/>
          </w:tcPr>
          <w:p w14:paraId="22F67F95" w14:textId="77777777" w:rsidR="00285653" w:rsidRPr="000742A8" w:rsidRDefault="00285653" w:rsidP="00285653">
            <w:pPr>
              <w:pStyle w:val="TableParagraph"/>
              <w:spacing w:before="1" w:line="233" w:lineRule="exact"/>
              <w:ind w:left="105"/>
            </w:pPr>
            <w:r w:rsidRPr="000742A8">
              <w:t>UT 18</w:t>
            </w:r>
          </w:p>
        </w:tc>
        <w:tc>
          <w:tcPr>
            <w:tcW w:w="4669" w:type="dxa"/>
          </w:tcPr>
          <w:p w14:paraId="6589298E" w14:textId="3575A913" w:rsidR="00285653" w:rsidRPr="000742A8" w:rsidRDefault="00285653" w:rsidP="00285653">
            <w:pPr>
              <w:pStyle w:val="TableParagraph"/>
              <w:spacing w:before="1" w:line="233" w:lineRule="exact"/>
              <w:ind w:left="107"/>
            </w:pPr>
            <w:r w:rsidRPr="000742A8">
              <w:t xml:space="preserve">Modificar datos de planes </w:t>
            </w:r>
          </w:p>
        </w:tc>
        <w:tc>
          <w:tcPr>
            <w:tcW w:w="1279" w:type="dxa"/>
          </w:tcPr>
          <w:p w14:paraId="5A0C0FCA" w14:textId="77777777" w:rsidR="00285653" w:rsidRPr="000742A8" w:rsidRDefault="00285653" w:rsidP="00285653">
            <w:pPr>
              <w:pStyle w:val="TableParagraph"/>
              <w:spacing w:before="1" w:line="233" w:lineRule="exact"/>
              <w:ind w:left="107"/>
            </w:pPr>
            <w:r w:rsidRPr="000742A8">
              <w:t>12 horas</w:t>
            </w:r>
          </w:p>
        </w:tc>
      </w:tr>
      <w:tr w:rsidR="00285653" w14:paraId="07FB17D1" w14:textId="77777777" w:rsidTr="007F69DE">
        <w:trPr>
          <w:trHeight w:val="254"/>
          <w:jc w:val="center"/>
        </w:trPr>
        <w:tc>
          <w:tcPr>
            <w:tcW w:w="1572" w:type="dxa"/>
          </w:tcPr>
          <w:p w14:paraId="2EB8C5CA" w14:textId="03D82D1B" w:rsidR="00285653" w:rsidRPr="00DC1CBA" w:rsidRDefault="00285653" w:rsidP="00285653">
            <w:pPr>
              <w:pStyle w:val="TableParagraph"/>
              <w:spacing w:line="234" w:lineRule="exact"/>
              <w:ind w:left="107"/>
            </w:pPr>
            <w:r w:rsidRPr="00DC1CBA">
              <w:t xml:space="preserve">CAR </w:t>
            </w:r>
            <w:r w:rsidR="00AC38DB" w:rsidRPr="00DC1CBA">
              <w:t>1</w:t>
            </w:r>
          </w:p>
        </w:tc>
        <w:tc>
          <w:tcPr>
            <w:tcW w:w="975" w:type="dxa"/>
          </w:tcPr>
          <w:p w14:paraId="0188AD14" w14:textId="77777777" w:rsidR="00285653" w:rsidRPr="00DC1CBA" w:rsidRDefault="00285653" w:rsidP="00285653">
            <w:pPr>
              <w:pStyle w:val="TableParagraph"/>
              <w:spacing w:line="234" w:lineRule="exact"/>
              <w:ind w:left="105"/>
            </w:pPr>
            <w:r w:rsidRPr="00DC1CBA">
              <w:t>UT 19</w:t>
            </w:r>
          </w:p>
        </w:tc>
        <w:tc>
          <w:tcPr>
            <w:tcW w:w="4669" w:type="dxa"/>
          </w:tcPr>
          <w:p w14:paraId="736491CF" w14:textId="1F18454B" w:rsidR="00285653" w:rsidRPr="00DC1CBA" w:rsidRDefault="00285653" w:rsidP="00285653">
            <w:pPr>
              <w:pStyle w:val="TableParagraph"/>
              <w:spacing w:line="234" w:lineRule="exact"/>
              <w:ind w:left="107"/>
            </w:pPr>
            <w:r w:rsidRPr="00DC1CBA">
              <w:t>Eliminar datos de cliente</w:t>
            </w:r>
          </w:p>
        </w:tc>
        <w:tc>
          <w:tcPr>
            <w:tcW w:w="1279" w:type="dxa"/>
          </w:tcPr>
          <w:p w14:paraId="743A9F38" w14:textId="77777777" w:rsidR="00285653" w:rsidRPr="00DC1CBA" w:rsidRDefault="00285653" w:rsidP="00285653">
            <w:pPr>
              <w:pStyle w:val="TableParagraph"/>
              <w:spacing w:line="234" w:lineRule="exact"/>
              <w:ind w:left="107"/>
            </w:pPr>
            <w:r w:rsidRPr="00DC1CBA">
              <w:t>6 horas</w:t>
            </w:r>
          </w:p>
        </w:tc>
      </w:tr>
      <w:tr w:rsidR="00285653" w14:paraId="41D056A1" w14:textId="77777777" w:rsidTr="007F69DE">
        <w:trPr>
          <w:trHeight w:val="251"/>
          <w:jc w:val="center"/>
        </w:trPr>
        <w:tc>
          <w:tcPr>
            <w:tcW w:w="1572" w:type="dxa"/>
          </w:tcPr>
          <w:p w14:paraId="46CD52C4" w14:textId="77777777" w:rsidR="00285653" w:rsidRPr="00DC1CBA" w:rsidRDefault="00285653" w:rsidP="00285653">
            <w:pPr>
              <w:pStyle w:val="TableParagraph"/>
              <w:spacing w:line="232" w:lineRule="exact"/>
              <w:ind w:left="107"/>
            </w:pPr>
            <w:r w:rsidRPr="00DC1CBA">
              <w:t>CAR 1</w:t>
            </w:r>
          </w:p>
        </w:tc>
        <w:tc>
          <w:tcPr>
            <w:tcW w:w="975" w:type="dxa"/>
          </w:tcPr>
          <w:p w14:paraId="4DECF8A0" w14:textId="77777777" w:rsidR="00285653" w:rsidRPr="00DC1CBA" w:rsidRDefault="00285653" w:rsidP="00285653">
            <w:pPr>
              <w:pStyle w:val="TableParagraph"/>
              <w:spacing w:line="232" w:lineRule="exact"/>
              <w:ind w:left="105"/>
            </w:pPr>
            <w:r w:rsidRPr="00DC1CBA">
              <w:t>UT 20</w:t>
            </w:r>
          </w:p>
        </w:tc>
        <w:tc>
          <w:tcPr>
            <w:tcW w:w="4669" w:type="dxa"/>
          </w:tcPr>
          <w:p w14:paraId="170B00A6" w14:textId="6E04477E" w:rsidR="00285653" w:rsidRPr="00DC1CBA" w:rsidRDefault="00285653" w:rsidP="00285653">
            <w:pPr>
              <w:pStyle w:val="TableParagraph"/>
              <w:spacing w:line="232" w:lineRule="exact"/>
              <w:ind w:left="107"/>
            </w:pPr>
            <w:r w:rsidRPr="00DC1CBA">
              <w:t>Eliminar datos de ingreso</w:t>
            </w:r>
          </w:p>
        </w:tc>
        <w:tc>
          <w:tcPr>
            <w:tcW w:w="1279" w:type="dxa"/>
          </w:tcPr>
          <w:p w14:paraId="1C2490B6" w14:textId="77777777" w:rsidR="00285653" w:rsidRPr="00DC1CBA" w:rsidRDefault="00285653" w:rsidP="00285653">
            <w:pPr>
              <w:pStyle w:val="TableParagraph"/>
              <w:spacing w:line="232" w:lineRule="exact"/>
              <w:ind w:left="107"/>
            </w:pPr>
            <w:r w:rsidRPr="00DC1CBA">
              <w:t>10 horas</w:t>
            </w:r>
          </w:p>
        </w:tc>
      </w:tr>
      <w:tr w:rsidR="00285653" w14:paraId="02539A57" w14:textId="77777777" w:rsidTr="007F69DE">
        <w:trPr>
          <w:trHeight w:val="254"/>
          <w:jc w:val="center"/>
        </w:trPr>
        <w:tc>
          <w:tcPr>
            <w:tcW w:w="1572" w:type="dxa"/>
          </w:tcPr>
          <w:p w14:paraId="70984763" w14:textId="1BA40F67" w:rsidR="00285653" w:rsidRPr="00DC1CBA" w:rsidRDefault="00285653" w:rsidP="00285653">
            <w:pPr>
              <w:pStyle w:val="TableParagraph"/>
              <w:spacing w:line="234" w:lineRule="exact"/>
              <w:ind w:left="107"/>
            </w:pPr>
            <w:r w:rsidRPr="00DC1CBA">
              <w:t xml:space="preserve">CAR </w:t>
            </w:r>
            <w:r w:rsidR="00AC38DB" w:rsidRPr="00DC1CBA">
              <w:t>3</w:t>
            </w:r>
          </w:p>
        </w:tc>
        <w:tc>
          <w:tcPr>
            <w:tcW w:w="975" w:type="dxa"/>
          </w:tcPr>
          <w:p w14:paraId="1CF78632" w14:textId="77777777" w:rsidR="00285653" w:rsidRPr="00DC1CBA" w:rsidRDefault="00285653" w:rsidP="00285653">
            <w:pPr>
              <w:pStyle w:val="TableParagraph"/>
              <w:spacing w:line="234" w:lineRule="exact"/>
              <w:ind w:left="105"/>
            </w:pPr>
            <w:r w:rsidRPr="00DC1CBA">
              <w:t>UT 21</w:t>
            </w:r>
          </w:p>
        </w:tc>
        <w:tc>
          <w:tcPr>
            <w:tcW w:w="4669" w:type="dxa"/>
          </w:tcPr>
          <w:p w14:paraId="5EE3EEEC" w14:textId="2A9FA3D3" w:rsidR="00285653" w:rsidRPr="00DC1CBA" w:rsidRDefault="00285653" w:rsidP="00285653">
            <w:pPr>
              <w:pStyle w:val="TableParagraph"/>
              <w:spacing w:line="234" w:lineRule="exact"/>
              <w:ind w:left="107"/>
            </w:pPr>
            <w:r w:rsidRPr="00DC1CBA">
              <w:t>Eliminar datos de rutina</w:t>
            </w:r>
          </w:p>
        </w:tc>
        <w:tc>
          <w:tcPr>
            <w:tcW w:w="1279" w:type="dxa"/>
          </w:tcPr>
          <w:p w14:paraId="6951CDDE" w14:textId="77777777" w:rsidR="00285653" w:rsidRPr="00DC1CBA" w:rsidRDefault="00285653" w:rsidP="00285653">
            <w:pPr>
              <w:pStyle w:val="TableParagraph"/>
              <w:spacing w:line="234" w:lineRule="exact"/>
              <w:ind w:left="107"/>
            </w:pPr>
            <w:r w:rsidRPr="00DC1CBA">
              <w:t>9 horas</w:t>
            </w:r>
          </w:p>
        </w:tc>
      </w:tr>
      <w:tr w:rsidR="00AC38DB" w14:paraId="334CC26E" w14:textId="77777777" w:rsidTr="007F69DE">
        <w:trPr>
          <w:trHeight w:val="254"/>
          <w:jc w:val="center"/>
        </w:trPr>
        <w:tc>
          <w:tcPr>
            <w:tcW w:w="1572" w:type="dxa"/>
          </w:tcPr>
          <w:p w14:paraId="47BC65FC" w14:textId="4590C959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>CAR 3</w:t>
            </w:r>
          </w:p>
        </w:tc>
        <w:tc>
          <w:tcPr>
            <w:tcW w:w="975" w:type="dxa"/>
          </w:tcPr>
          <w:p w14:paraId="21A150F0" w14:textId="07DE67F2" w:rsidR="00AC38DB" w:rsidRPr="00DC1CBA" w:rsidRDefault="00AC38DB" w:rsidP="00AC38DB">
            <w:pPr>
              <w:pStyle w:val="TableParagraph"/>
              <w:spacing w:line="234" w:lineRule="exact"/>
              <w:ind w:left="105"/>
            </w:pPr>
            <w:r w:rsidRPr="00DC1CBA">
              <w:t xml:space="preserve">UT </w:t>
            </w:r>
            <w:r w:rsidRPr="00DC1CBA">
              <w:t>22</w:t>
            </w:r>
          </w:p>
        </w:tc>
        <w:tc>
          <w:tcPr>
            <w:tcW w:w="4669" w:type="dxa"/>
          </w:tcPr>
          <w:p w14:paraId="44AAB93D" w14:textId="4A46EBD8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 xml:space="preserve">Eliminar datos de </w:t>
            </w:r>
            <w:r w:rsidRPr="00DC1CBA">
              <w:t>planes</w:t>
            </w:r>
          </w:p>
        </w:tc>
        <w:tc>
          <w:tcPr>
            <w:tcW w:w="1279" w:type="dxa"/>
          </w:tcPr>
          <w:p w14:paraId="64913FE3" w14:textId="22834AC5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>9 horas</w:t>
            </w:r>
          </w:p>
        </w:tc>
      </w:tr>
      <w:tr w:rsidR="00AC38DB" w14:paraId="364B506E" w14:textId="77777777" w:rsidTr="007F69DE">
        <w:trPr>
          <w:trHeight w:val="254"/>
          <w:jc w:val="center"/>
        </w:trPr>
        <w:tc>
          <w:tcPr>
            <w:tcW w:w="1572" w:type="dxa"/>
          </w:tcPr>
          <w:p w14:paraId="3A538288" w14:textId="41EF3D56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>CAR 2</w:t>
            </w:r>
          </w:p>
        </w:tc>
        <w:tc>
          <w:tcPr>
            <w:tcW w:w="975" w:type="dxa"/>
          </w:tcPr>
          <w:p w14:paraId="30C36A62" w14:textId="691126E0" w:rsidR="00AC38DB" w:rsidRPr="00DC1CBA" w:rsidRDefault="00AC38DB" w:rsidP="00AC38DB">
            <w:pPr>
              <w:pStyle w:val="TableParagraph"/>
              <w:spacing w:line="234" w:lineRule="exact"/>
              <w:ind w:left="105"/>
            </w:pPr>
            <w:r w:rsidRPr="00DC1CBA">
              <w:t>UT 23</w:t>
            </w:r>
          </w:p>
        </w:tc>
        <w:tc>
          <w:tcPr>
            <w:tcW w:w="4669" w:type="dxa"/>
          </w:tcPr>
          <w:p w14:paraId="53D4F64F" w14:textId="0CAD0E3F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>Generar pago</w:t>
            </w:r>
          </w:p>
        </w:tc>
        <w:tc>
          <w:tcPr>
            <w:tcW w:w="1279" w:type="dxa"/>
          </w:tcPr>
          <w:p w14:paraId="2BFA2432" w14:textId="08BC38CE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>10 horas</w:t>
            </w:r>
          </w:p>
        </w:tc>
      </w:tr>
      <w:tr w:rsidR="00AC38DB" w14:paraId="707D44E6" w14:textId="77777777" w:rsidTr="007F69DE">
        <w:trPr>
          <w:trHeight w:val="254"/>
          <w:jc w:val="center"/>
        </w:trPr>
        <w:tc>
          <w:tcPr>
            <w:tcW w:w="1572" w:type="dxa"/>
          </w:tcPr>
          <w:p w14:paraId="1684B698" w14:textId="0AD1BE39" w:rsidR="00AC38DB" w:rsidRPr="00DC1CBA" w:rsidRDefault="00AC38DB" w:rsidP="00AC38DB">
            <w:pPr>
              <w:pStyle w:val="TableParagraph"/>
              <w:spacing w:line="234" w:lineRule="exact"/>
            </w:pPr>
            <w:r w:rsidRPr="00DC1CBA">
              <w:t xml:space="preserve">  CAR 2</w:t>
            </w:r>
          </w:p>
        </w:tc>
        <w:tc>
          <w:tcPr>
            <w:tcW w:w="975" w:type="dxa"/>
          </w:tcPr>
          <w:p w14:paraId="7C5D9206" w14:textId="60F11DCC" w:rsidR="00AC38DB" w:rsidRPr="00DC1CBA" w:rsidRDefault="00AC38DB" w:rsidP="00AC38DB">
            <w:pPr>
              <w:pStyle w:val="TableParagraph"/>
              <w:spacing w:line="234" w:lineRule="exact"/>
              <w:ind w:left="105"/>
            </w:pPr>
            <w:r w:rsidRPr="00DC1CBA">
              <w:t xml:space="preserve">UT </w:t>
            </w:r>
            <w:r w:rsidRPr="00DC1CBA">
              <w:t>2</w:t>
            </w:r>
            <w:r w:rsidRPr="00DC1CBA">
              <w:t>4</w:t>
            </w:r>
          </w:p>
        </w:tc>
        <w:tc>
          <w:tcPr>
            <w:tcW w:w="4669" w:type="dxa"/>
          </w:tcPr>
          <w:p w14:paraId="2CB7E1D9" w14:textId="6318532D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 xml:space="preserve">Modificar pago </w:t>
            </w:r>
          </w:p>
        </w:tc>
        <w:tc>
          <w:tcPr>
            <w:tcW w:w="1279" w:type="dxa"/>
          </w:tcPr>
          <w:p w14:paraId="25600A71" w14:textId="18594F3B" w:rsidR="00AC38DB" w:rsidRPr="00DC1CBA" w:rsidRDefault="00AC38DB" w:rsidP="00AC38DB">
            <w:pPr>
              <w:pStyle w:val="TableParagraph"/>
              <w:spacing w:line="234" w:lineRule="exact"/>
              <w:ind w:left="107"/>
            </w:pPr>
            <w:r w:rsidRPr="00DC1CBA">
              <w:t>9 horas</w:t>
            </w:r>
          </w:p>
        </w:tc>
      </w:tr>
    </w:tbl>
    <w:p w14:paraId="6D5D4285" w14:textId="6996BDF0" w:rsidR="007F69DE" w:rsidRDefault="007F69DE" w:rsidP="00325372">
      <w:pPr>
        <w:jc w:val="center"/>
        <w:rPr>
          <w:b/>
          <w:bCs/>
        </w:rPr>
      </w:pPr>
    </w:p>
    <w:p w14:paraId="570198D2" w14:textId="28C2B5EF" w:rsidR="00AC38DB" w:rsidRDefault="00AC38DB" w:rsidP="00325372">
      <w:pPr>
        <w:jc w:val="center"/>
        <w:rPr>
          <w:b/>
          <w:bCs/>
        </w:rPr>
      </w:pPr>
    </w:p>
    <w:p w14:paraId="50CA55DC" w14:textId="7D4CB00F" w:rsidR="00AC38DB" w:rsidRDefault="00AC38DB" w:rsidP="00325372">
      <w:pPr>
        <w:jc w:val="center"/>
        <w:rPr>
          <w:b/>
          <w:bCs/>
        </w:rPr>
      </w:pPr>
    </w:p>
    <w:p w14:paraId="020B392C" w14:textId="039CFB12" w:rsidR="00AC38DB" w:rsidRDefault="00AC38DB" w:rsidP="00325372">
      <w:pPr>
        <w:jc w:val="center"/>
        <w:rPr>
          <w:b/>
          <w:bCs/>
        </w:rPr>
      </w:pPr>
    </w:p>
    <w:p w14:paraId="385889DB" w14:textId="603F9288" w:rsidR="00AC38DB" w:rsidRDefault="00AC38DB" w:rsidP="00325372">
      <w:pPr>
        <w:jc w:val="center"/>
        <w:rPr>
          <w:b/>
          <w:bCs/>
        </w:rPr>
      </w:pPr>
    </w:p>
    <w:p w14:paraId="01E54373" w14:textId="77777777" w:rsidR="00DC1CBA" w:rsidRDefault="00DC1CBA" w:rsidP="00325372">
      <w:pPr>
        <w:jc w:val="center"/>
        <w:rPr>
          <w:b/>
          <w:bCs/>
        </w:rPr>
      </w:pPr>
    </w:p>
    <w:p w14:paraId="0FD7FB98" w14:textId="6BDBB1B6" w:rsidR="00AC38DB" w:rsidRDefault="00AC38DB" w:rsidP="00325372">
      <w:pPr>
        <w:jc w:val="center"/>
        <w:rPr>
          <w:b/>
          <w:bCs/>
        </w:rPr>
      </w:pPr>
    </w:p>
    <w:p w14:paraId="7F46A7AF" w14:textId="77777777" w:rsidR="00AC38DB" w:rsidRDefault="00AC38DB" w:rsidP="00325372">
      <w:pPr>
        <w:jc w:val="center"/>
        <w:rPr>
          <w:b/>
          <w:bCs/>
        </w:rPr>
      </w:pPr>
    </w:p>
    <w:p w14:paraId="73EB470C" w14:textId="19A57652" w:rsidR="00AC38DB" w:rsidRDefault="00AC38DB" w:rsidP="00AC38DB">
      <w:pPr>
        <w:jc w:val="center"/>
        <w:rPr>
          <w:b/>
          <w:bCs/>
        </w:rPr>
      </w:pPr>
      <w:r w:rsidRPr="00AC38DB">
        <w:rPr>
          <w:b/>
          <w:bCs/>
        </w:rPr>
        <w:lastRenderedPageBreak/>
        <w:t>SPRINT</w:t>
      </w:r>
    </w:p>
    <w:p w14:paraId="1E0AF395" w14:textId="77777777" w:rsidR="00AC38DB" w:rsidRPr="00AC38DB" w:rsidRDefault="00AC38DB" w:rsidP="00AC38DB">
      <w:pPr>
        <w:jc w:val="center"/>
        <w:rPr>
          <w:b/>
          <w:bCs/>
        </w:rPr>
      </w:pPr>
    </w:p>
    <w:p w14:paraId="0A97F586" w14:textId="57531112" w:rsidR="00AC38DB" w:rsidRDefault="00AC38DB" w:rsidP="00AC38DB">
      <w:pPr>
        <w:jc w:val="both"/>
      </w:pPr>
      <w:r w:rsidRPr="00AC38DB">
        <w:t>Para realizar el proceso de</w:t>
      </w:r>
      <w:r>
        <w:t xml:space="preserve">l primer Sprint de las iteraciones seleccionadas </w:t>
      </w:r>
      <w:r w:rsidRPr="00AC38DB">
        <w:t xml:space="preserve">que se llevarán a cabo con mayor importancia dentro de la lista de la tabla del Product backlog desarrolladas </w:t>
      </w:r>
      <w:r>
        <w:t xml:space="preserve">anteriormente, para esto </w:t>
      </w:r>
      <w:r w:rsidRPr="00AC38DB">
        <w:t xml:space="preserve">se pondrán en implementación 4 fases </w:t>
      </w:r>
      <w:r>
        <w:t xml:space="preserve">las cuales son: </w:t>
      </w:r>
    </w:p>
    <w:p w14:paraId="36E43ACE" w14:textId="77777777" w:rsidR="00AC38DB" w:rsidRDefault="00AC38DB" w:rsidP="00AC38DB">
      <w:pPr>
        <w:pStyle w:val="Prrafodelista"/>
        <w:numPr>
          <w:ilvl w:val="1"/>
          <w:numId w:val="2"/>
        </w:numPr>
        <w:jc w:val="both"/>
      </w:pPr>
      <w:r>
        <w:t>P</w:t>
      </w:r>
      <w:r w:rsidRPr="00AC38DB">
        <w:t>lanificación</w:t>
      </w:r>
    </w:p>
    <w:p w14:paraId="4EFF6637" w14:textId="77777777" w:rsidR="00AC38DB" w:rsidRDefault="00AC38DB" w:rsidP="00AC38DB">
      <w:pPr>
        <w:pStyle w:val="Prrafodelista"/>
        <w:numPr>
          <w:ilvl w:val="1"/>
          <w:numId w:val="2"/>
        </w:numPr>
        <w:jc w:val="both"/>
      </w:pPr>
      <w:r>
        <w:t>D</w:t>
      </w:r>
      <w:r w:rsidRPr="00AC38DB">
        <w:t>iseño</w:t>
      </w:r>
    </w:p>
    <w:p w14:paraId="0CF23C8A" w14:textId="77777777" w:rsidR="00AC38DB" w:rsidRDefault="00AC38DB" w:rsidP="00AC38DB">
      <w:pPr>
        <w:pStyle w:val="Prrafodelista"/>
        <w:numPr>
          <w:ilvl w:val="1"/>
          <w:numId w:val="2"/>
        </w:numPr>
        <w:jc w:val="both"/>
      </w:pPr>
      <w:r>
        <w:t>C</w:t>
      </w:r>
      <w:r w:rsidRPr="00AC38DB">
        <w:t xml:space="preserve">odificación </w:t>
      </w:r>
    </w:p>
    <w:p w14:paraId="7659886E" w14:textId="0CFD2829" w:rsidR="00AC38DB" w:rsidRDefault="00AC38DB" w:rsidP="00AC38DB">
      <w:pPr>
        <w:pStyle w:val="Prrafodelista"/>
        <w:numPr>
          <w:ilvl w:val="1"/>
          <w:numId w:val="2"/>
        </w:numPr>
        <w:jc w:val="both"/>
      </w:pPr>
      <w:r>
        <w:t xml:space="preserve">Pruebas </w:t>
      </w:r>
    </w:p>
    <w:p w14:paraId="66FA6850" w14:textId="77777777" w:rsidR="00357175" w:rsidRDefault="00357175" w:rsidP="00357175">
      <w:pPr>
        <w:jc w:val="both"/>
      </w:pPr>
    </w:p>
    <w:p w14:paraId="79F0074F" w14:textId="4D96593C" w:rsidR="00EB58DA" w:rsidRPr="00357175" w:rsidRDefault="00357175" w:rsidP="003571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Sprint 1</w:t>
      </w:r>
    </w:p>
    <w:p w14:paraId="3DB6DA8A" w14:textId="24F5C0F4" w:rsidR="00EB58DA" w:rsidRDefault="00EB58DA" w:rsidP="00EB58DA">
      <w:pPr>
        <w:pStyle w:val="Prrafodelista"/>
        <w:numPr>
          <w:ilvl w:val="2"/>
          <w:numId w:val="2"/>
        </w:numPr>
        <w:tabs>
          <w:tab w:val="left" w:pos="1881"/>
          <w:tab w:val="left" w:pos="1882"/>
        </w:tabs>
        <w:spacing w:before="159"/>
        <w:rPr>
          <w:b/>
        </w:rPr>
      </w:pPr>
      <w:bookmarkStart w:id="0" w:name="_Hlk81085902"/>
      <w:r>
        <w:rPr>
          <w:b/>
        </w:rPr>
        <w:t>Sprint Backlog</w:t>
      </w:r>
      <w:bookmarkEnd w:id="0"/>
    </w:p>
    <w:p w14:paraId="02F80F5C" w14:textId="77777777" w:rsidR="00EB58DA" w:rsidRPr="00EB58DA" w:rsidRDefault="00EB58DA" w:rsidP="00EB58DA">
      <w:pPr>
        <w:tabs>
          <w:tab w:val="left" w:pos="1881"/>
          <w:tab w:val="left" w:pos="1882"/>
        </w:tabs>
        <w:spacing w:before="159"/>
        <w:rPr>
          <w:b/>
        </w:rPr>
      </w:pPr>
    </w:p>
    <w:tbl>
      <w:tblPr>
        <w:tblStyle w:val="Tablaconcuadrcula"/>
        <w:tblW w:w="10312" w:type="dxa"/>
        <w:tblInd w:w="-780" w:type="dxa"/>
        <w:tblLook w:val="04A0" w:firstRow="1" w:lastRow="0" w:firstColumn="1" w:lastColumn="0" w:noHBand="0" w:noVBand="1"/>
      </w:tblPr>
      <w:tblGrid>
        <w:gridCol w:w="2577"/>
        <w:gridCol w:w="750"/>
        <w:gridCol w:w="4406"/>
        <w:gridCol w:w="2579"/>
      </w:tblGrid>
      <w:tr w:rsidR="00EB58DA" w14:paraId="3DF255D3" w14:textId="77777777" w:rsidTr="00EB58DA">
        <w:trPr>
          <w:trHeight w:val="770"/>
        </w:trPr>
        <w:tc>
          <w:tcPr>
            <w:tcW w:w="2577" w:type="dxa"/>
            <w:vAlign w:val="center"/>
          </w:tcPr>
          <w:p w14:paraId="6A6A0C0F" w14:textId="43EFAA20" w:rsidR="00EB58DA" w:rsidRDefault="00EB58DA" w:rsidP="00EB58DA">
            <w:pPr>
              <w:jc w:val="center"/>
            </w:pPr>
            <w:r>
              <w:t>ITERACCION</w:t>
            </w:r>
          </w:p>
        </w:tc>
        <w:tc>
          <w:tcPr>
            <w:tcW w:w="750" w:type="dxa"/>
            <w:vAlign w:val="center"/>
          </w:tcPr>
          <w:p w14:paraId="015D7B83" w14:textId="303F596C" w:rsidR="00EB58DA" w:rsidRDefault="00EB58DA" w:rsidP="00EB58DA">
            <w:pPr>
              <w:jc w:val="center"/>
            </w:pPr>
            <w:r>
              <w:t>ID</w:t>
            </w:r>
          </w:p>
        </w:tc>
        <w:tc>
          <w:tcPr>
            <w:tcW w:w="4406" w:type="dxa"/>
            <w:vAlign w:val="center"/>
          </w:tcPr>
          <w:p w14:paraId="7A57FED1" w14:textId="574A11EA" w:rsidR="00EB58DA" w:rsidRDefault="00EB58DA" w:rsidP="00EB58DA">
            <w:pPr>
              <w:jc w:val="center"/>
            </w:pPr>
            <w:r>
              <w:t>NOMBRE</w:t>
            </w:r>
          </w:p>
        </w:tc>
        <w:tc>
          <w:tcPr>
            <w:tcW w:w="2579" w:type="dxa"/>
            <w:vAlign w:val="center"/>
          </w:tcPr>
          <w:p w14:paraId="1CD79AE7" w14:textId="029A52D8" w:rsidR="00EB58DA" w:rsidRDefault="00EB58DA" w:rsidP="00EB58DA">
            <w:pPr>
              <w:jc w:val="center"/>
            </w:pPr>
            <w:r>
              <w:t>ESTIMACION</w:t>
            </w:r>
          </w:p>
        </w:tc>
      </w:tr>
      <w:tr w:rsidR="00EB58DA" w14:paraId="095185DC" w14:textId="77777777" w:rsidTr="00EB58DA">
        <w:trPr>
          <w:trHeight w:val="770"/>
        </w:trPr>
        <w:tc>
          <w:tcPr>
            <w:tcW w:w="2577" w:type="dxa"/>
            <w:vMerge w:val="restart"/>
            <w:vAlign w:val="center"/>
          </w:tcPr>
          <w:p w14:paraId="3CB87977" w14:textId="1C4A940B" w:rsidR="00EB58DA" w:rsidRDefault="00EB58DA" w:rsidP="00EB58DA">
            <w:pPr>
              <w:jc w:val="center"/>
            </w:pPr>
            <w:r>
              <w:t xml:space="preserve">ITERACCION 1 </w:t>
            </w:r>
          </w:p>
          <w:p w14:paraId="741E3093" w14:textId="77777777" w:rsidR="00EB58DA" w:rsidRDefault="00EB58DA" w:rsidP="00EB58DA">
            <w:pPr>
              <w:jc w:val="center"/>
            </w:pPr>
          </w:p>
          <w:p w14:paraId="14D346EA" w14:textId="2946CD9C" w:rsidR="00EB58DA" w:rsidRDefault="00EB58DA" w:rsidP="00EB58DA">
            <w:pPr>
              <w:jc w:val="center"/>
            </w:pPr>
            <w:r>
              <w:t>(10 días)</w:t>
            </w:r>
          </w:p>
        </w:tc>
        <w:tc>
          <w:tcPr>
            <w:tcW w:w="750" w:type="dxa"/>
            <w:vAlign w:val="center"/>
          </w:tcPr>
          <w:p w14:paraId="08542886" w14:textId="4B7469D1" w:rsidR="00EB58DA" w:rsidRDefault="00EB58DA" w:rsidP="00EB58DA">
            <w:pPr>
              <w:jc w:val="center"/>
            </w:pPr>
            <w:r>
              <w:t>UT1</w:t>
            </w:r>
          </w:p>
        </w:tc>
        <w:tc>
          <w:tcPr>
            <w:tcW w:w="4406" w:type="dxa"/>
            <w:vAlign w:val="center"/>
          </w:tcPr>
          <w:p w14:paraId="7406571C" w14:textId="15DDCDD4" w:rsidR="00EB58DA" w:rsidRPr="00EB58DA" w:rsidRDefault="00EB58DA" w:rsidP="00EB58DA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Login del administrador</w:t>
            </w:r>
          </w:p>
          <w:p w14:paraId="3248B147" w14:textId="77777777" w:rsidR="00EB58DA" w:rsidRDefault="00EB58DA" w:rsidP="00EB58DA">
            <w:pPr>
              <w:jc w:val="center"/>
            </w:pPr>
          </w:p>
          <w:p w14:paraId="29C5BE0C" w14:textId="2D10B4A2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</w:t>
            </w:r>
            <w:r>
              <w:t>de login del administrador.</w:t>
            </w:r>
          </w:p>
          <w:p w14:paraId="22189041" w14:textId="1F58CF2D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Diseño del módulo de login del administrador</w:t>
            </w:r>
            <w:r>
              <w:t>.</w:t>
            </w:r>
          </w:p>
          <w:p w14:paraId="2362C271" w14:textId="2E146682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Codificación módulo de login del administrador</w:t>
            </w:r>
            <w:r>
              <w:t>.</w:t>
            </w:r>
          </w:p>
          <w:p w14:paraId="1FA341EC" w14:textId="6604ADC6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</w:t>
            </w:r>
            <w:r>
              <w:t xml:space="preserve">del </w:t>
            </w:r>
            <w:r>
              <w:t>módulo de login del administrador</w:t>
            </w:r>
            <w:r>
              <w:t>.</w:t>
            </w:r>
          </w:p>
        </w:tc>
        <w:tc>
          <w:tcPr>
            <w:tcW w:w="2579" w:type="dxa"/>
            <w:vAlign w:val="center"/>
          </w:tcPr>
          <w:p w14:paraId="5524B8C6" w14:textId="541D53EC" w:rsidR="00EB58DA" w:rsidRDefault="00EB58DA" w:rsidP="00EB58DA">
            <w:pPr>
              <w:jc w:val="center"/>
            </w:pPr>
            <w:r>
              <w:t>16 horas</w:t>
            </w:r>
          </w:p>
        </w:tc>
      </w:tr>
      <w:tr w:rsidR="00EB58DA" w14:paraId="72204573" w14:textId="77777777" w:rsidTr="00EB58DA">
        <w:trPr>
          <w:trHeight w:val="811"/>
        </w:trPr>
        <w:tc>
          <w:tcPr>
            <w:tcW w:w="2577" w:type="dxa"/>
            <w:vMerge/>
          </w:tcPr>
          <w:p w14:paraId="1788FF66" w14:textId="77777777" w:rsidR="00EB58DA" w:rsidRDefault="00EB58DA" w:rsidP="00EB58DA">
            <w:pPr>
              <w:jc w:val="both"/>
            </w:pPr>
          </w:p>
        </w:tc>
        <w:tc>
          <w:tcPr>
            <w:tcW w:w="750" w:type="dxa"/>
            <w:vAlign w:val="center"/>
          </w:tcPr>
          <w:p w14:paraId="7DBAA18D" w14:textId="166B6D04" w:rsidR="00EB58DA" w:rsidRDefault="00EB58DA" w:rsidP="00EB58DA">
            <w:pPr>
              <w:jc w:val="center"/>
            </w:pPr>
            <w:r>
              <w:t>UT2</w:t>
            </w:r>
          </w:p>
        </w:tc>
        <w:tc>
          <w:tcPr>
            <w:tcW w:w="4406" w:type="dxa"/>
            <w:vAlign w:val="center"/>
          </w:tcPr>
          <w:p w14:paraId="24370C5D" w14:textId="04296AB7" w:rsidR="00EB58DA" w:rsidRPr="00EB58DA" w:rsidRDefault="00EB58DA" w:rsidP="00EB58DA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registro de datos del cliente</w:t>
            </w:r>
          </w:p>
          <w:p w14:paraId="6EE222ED" w14:textId="77777777" w:rsidR="00EB58DA" w:rsidRDefault="00EB58DA" w:rsidP="00EB58DA">
            <w:pPr>
              <w:jc w:val="center"/>
            </w:pPr>
          </w:p>
          <w:p w14:paraId="7462C173" w14:textId="36CB0D7F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</w:t>
            </w:r>
            <w:r>
              <w:t>de registro de datos del cliente</w:t>
            </w:r>
          </w:p>
          <w:p w14:paraId="0BA45397" w14:textId="23F22854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Diseño del módulo de registro de datos del cliente</w:t>
            </w:r>
          </w:p>
          <w:p w14:paraId="72DD9B54" w14:textId="0C6CDA5E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</w:t>
            </w:r>
            <w:r>
              <w:t xml:space="preserve">del </w:t>
            </w:r>
            <w:r>
              <w:t>módulo de registro de datos del cliente</w:t>
            </w:r>
          </w:p>
          <w:p w14:paraId="7BD49295" w14:textId="34A89D92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P</w:t>
            </w:r>
            <w:r>
              <w:t xml:space="preserve">ruebas </w:t>
            </w:r>
            <w:r>
              <w:t xml:space="preserve">del </w:t>
            </w:r>
            <w:r>
              <w:t>módulo de registro de datos del cliente</w:t>
            </w:r>
          </w:p>
        </w:tc>
        <w:tc>
          <w:tcPr>
            <w:tcW w:w="2579" w:type="dxa"/>
            <w:vAlign w:val="center"/>
          </w:tcPr>
          <w:p w14:paraId="250861C8" w14:textId="2B040415" w:rsidR="00EB58DA" w:rsidRDefault="00EB58DA" w:rsidP="00EB58DA">
            <w:pPr>
              <w:jc w:val="center"/>
            </w:pPr>
            <w:r>
              <w:t>10 horas</w:t>
            </w:r>
          </w:p>
        </w:tc>
      </w:tr>
      <w:tr w:rsidR="00EB58DA" w14:paraId="10D49EE0" w14:textId="77777777" w:rsidTr="00EB58DA">
        <w:trPr>
          <w:trHeight w:val="811"/>
        </w:trPr>
        <w:tc>
          <w:tcPr>
            <w:tcW w:w="2577" w:type="dxa"/>
            <w:vMerge/>
          </w:tcPr>
          <w:p w14:paraId="5B154E7A" w14:textId="77777777" w:rsidR="00EB58DA" w:rsidRDefault="00EB58DA" w:rsidP="00EB58DA">
            <w:pPr>
              <w:jc w:val="both"/>
            </w:pPr>
          </w:p>
        </w:tc>
        <w:tc>
          <w:tcPr>
            <w:tcW w:w="750" w:type="dxa"/>
            <w:vAlign w:val="center"/>
          </w:tcPr>
          <w:p w14:paraId="5B708858" w14:textId="33088C6A" w:rsidR="00EB58DA" w:rsidRDefault="00EB58DA" w:rsidP="00EB58DA">
            <w:pPr>
              <w:jc w:val="center"/>
            </w:pPr>
            <w:r>
              <w:t>UT3</w:t>
            </w:r>
          </w:p>
        </w:tc>
        <w:tc>
          <w:tcPr>
            <w:tcW w:w="4406" w:type="dxa"/>
            <w:vAlign w:val="center"/>
          </w:tcPr>
          <w:p w14:paraId="0DE6E935" w14:textId="3FB24DD8" w:rsidR="00EB58DA" w:rsidRPr="00EB58DA" w:rsidRDefault="00EB58DA" w:rsidP="00EB58DA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 xml:space="preserve">registro de </w:t>
            </w:r>
            <w:r>
              <w:rPr>
                <w:b/>
                <w:bCs/>
              </w:rPr>
              <w:t>rutinas</w:t>
            </w:r>
          </w:p>
          <w:p w14:paraId="6E8D586A" w14:textId="77777777" w:rsidR="00EB58DA" w:rsidRDefault="00EB58DA" w:rsidP="00EB58DA">
            <w:pPr>
              <w:jc w:val="center"/>
            </w:pPr>
          </w:p>
          <w:p w14:paraId="3F85C342" w14:textId="1B27FEE2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registro de </w:t>
            </w:r>
            <w:r>
              <w:t>rutinas</w:t>
            </w:r>
          </w:p>
          <w:p w14:paraId="09A0926C" w14:textId="7F625416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Diseño del módulo de registro de rutinas</w:t>
            </w:r>
          </w:p>
          <w:p w14:paraId="647F4449" w14:textId="246B954F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Codificación del módulo de registro de rutinas</w:t>
            </w:r>
          </w:p>
          <w:p w14:paraId="072B72A3" w14:textId="4A0956F7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Pruebas del módulo de registro de rutinas</w:t>
            </w:r>
          </w:p>
        </w:tc>
        <w:tc>
          <w:tcPr>
            <w:tcW w:w="2579" w:type="dxa"/>
            <w:vAlign w:val="center"/>
          </w:tcPr>
          <w:p w14:paraId="28D98273" w14:textId="64862E82" w:rsidR="00EB58DA" w:rsidRDefault="00EB58DA" w:rsidP="00EB58DA">
            <w:pPr>
              <w:jc w:val="center"/>
            </w:pPr>
            <w:r>
              <w:t>12 horas</w:t>
            </w:r>
          </w:p>
        </w:tc>
      </w:tr>
      <w:tr w:rsidR="00EB58DA" w14:paraId="5A7E97FA" w14:textId="77777777" w:rsidTr="00EB58DA">
        <w:trPr>
          <w:trHeight w:val="811"/>
        </w:trPr>
        <w:tc>
          <w:tcPr>
            <w:tcW w:w="2577" w:type="dxa"/>
            <w:vMerge/>
          </w:tcPr>
          <w:p w14:paraId="47DFC2C1" w14:textId="77777777" w:rsidR="00EB58DA" w:rsidRDefault="00EB58DA" w:rsidP="00EB58DA">
            <w:pPr>
              <w:jc w:val="both"/>
            </w:pPr>
          </w:p>
        </w:tc>
        <w:tc>
          <w:tcPr>
            <w:tcW w:w="750" w:type="dxa"/>
            <w:vAlign w:val="center"/>
          </w:tcPr>
          <w:p w14:paraId="6E3F359C" w14:textId="5BE1F70F" w:rsidR="00EB58DA" w:rsidRDefault="00EB58DA" w:rsidP="00EB58DA">
            <w:pPr>
              <w:jc w:val="center"/>
            </w:pPr>
            <w:r>
              <w:t>UT4</w:t>
            </w:r>
          </w:p>
        </w:tc>
        <w:tc>
          <w:tcPr>
            <w:tcW w:w="4406" w:type="dxa"/>
            <w:vAlign w:val="center"/>
          </w:tcPr>
          <w:p w14:paraId="24A6B282" w14:textId="2D16A55C" w:rsidR="00EB58DA" w:rsidRPr="00EB58DA" w:rsidRDefault="00EB58DA" w:rsidP="00EB58DA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 xml:space="preserve">registro de </w:t>
            </w:r>
            <w:r>
              <w:rPr>
                <w:b/>
                <w:bCs/>
              </w:rPr>
              <w:t>planes</w:t>
            </w:r>
          </w:p>
          <w:p w14:paraId="2A1AEC43" w14:textId="77777777" w:rsidR="00EB58DA" w:rsidRDefault="00EB58DA" w:rsidP="00EB58DA">
            <w:pPr>
              <w:jc w:val="center"/>
            </w:pPr>
          </w:p>
          <w:p w14:paraId="65E6814E" w14:textId="735848BB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registro de </w:t>
            </w:r>
            <w:r>
              <w:lastRenderedPageBreak/>
              <w:t>planes</w:t>
            </w:r>
          </w:p>
          <w:p w14:paraId="56FB8BAA" w14:textId="40FC1CDA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registro de </w:t>
            </w:r>
            <w:r>
              <w:t>planes</w:t>
            </w:r>
          </w:p>
          <w:p w14:paraId="199485F0" w14:textId="77777777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registro de </w:t>
            </w:r>
            <w:r>
              <w:t>planes</w:t>
            </w:r>
          </w:p>
          <w:p w14:paraId="09F8972A" w14:textId="4A8B08D0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registro de </w:t>
            </w:r>
            <w:r>
              <w:t>planes</w:t>
            </w:r>
          </w:p>
        </w:tc>
        <w:tc>
          <w:tcPr>
            <w:tcW w:w="2579" w:type="dxa"/>
            <w:vAlign w:val="center"/>
          </w:tcPr>
          <w:p w14:paraId="20CBD28B" w14:textId="5DF4FA3A" w:rsidR="00EB58DA" w:rsidRDefault="00EB58DA" w:rsidP="00EB58DA">
            <w:pPr>
              <w:jc w:val="center"/>
            </w:pPr>
            <w:r>
              <w:lastRenderedPageBreak/>
              <w:t>12 horas</w:t>
            </w:r>
          </w:p>
        </w:tc>
      </w:tr>
      <w:tr w:rsidR="00EB58DA" w14:paraId="617B3288" w14:textId="77777777" w:rsidTr="00EB58DA">
        <w:trPr>
          <w:trHeight w:val="811"/>
        </w:trPr>
        <w:tc>
          <w:tcPr>
            <w:tcW w:w="2577" w:type="dxa"/>
            <w:vMerge/>
          </w:tcPr>
          <w:p w14:paraId="459948CE" w14:textId="77777777" w:rsidR="00EB58DA" w:rsidRDefault="00EB58DA" w:rsidP="00EB58DA">
            <w:pPr>
              <w:jc w:val="both"/>
            </w:pPr>
          </w:p>
        </w:tc>
        <w:tc>
          <w:tcPr>
            <w:tcW w:w="750" w:type="dxa"/>
            <w:vAlign w:val="center"/>
          </w:tcPr>
          <w:p w14:paraId="248AF1C3" w14:textId="406EC47F" w:rsidR="00EB58DA" w:rsidRDefault="00EB58DA" w:rsidP="00EB58DA">
            <w:pPr>
              <w:jc w:val="center"/>
            </w:pPr>
            <w:r>
              <w:t>UT5</w:t>
            </w:r>
          </w:p>
        </w:tc>
        <w:tc>
          <w:tcPr>
            <w:tcW w:w="4406" w:type="dxa"/>
            <w:vAlign w:val="center"/>
          </w:tcPr>
          <w:p w14:paraId="703FABC8" w14:textId="0421A549" w:rsidR="00EB58DA" w:rsidRPr="00EB58DA" w:rsidRDefault="00EB58DA" w:rsidP="00EB58DA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buscar cliente</w:t>
            </w:r>
          </w:p>
          <w:p w14:paraId="55AE06A0" w14:textId="77777777" w:rsidR="00EB58DA" w:rsidRDefault="00EB58DA" w:rsidP="00EB58DA">
            <w:pPr>
              <w:jc w:val="center"/>
            </w:pPr>
          </w:p>
          <w:p w14:paraId="1041026B" w14:textId="017CE94E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buscar cliente</w:t>
            </w:r>
          </w:p>
          <w:p w14:paraId="290671A1" w14:textId="751AA358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>Diseño del módulo de buscar</w:t>
            </w:r>
            <w:r>
              <w:t xml:space="preserve"> cliente</w:t>
            </w:r>
          </w:p>
          <w:p w14:paraId="2C213E14" w14:textId="13271F15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>
              <w:t>buscar cliente</w:t>
            </w:r>
          </w:p>
          <w:p w14:paraId="0169810A" w14:textId="092D310F" w:rsidR="00EB58DA" w:rsidRDefault="00EB58DA" w:rsidP="00EB58DA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buscar cliente</w:t>
            </w:r>
          </w:p>
        </w:tc>
        <w:tc>
          <w:tcPr>
            <w:tcW w:w="2579" w:type="dxa"/>
            <w:vAlign w:val="center"/>
          </w:tcPr>
          <w:p w14:paraId="4787FCC7" w14:textId="2CC5DF15" w:rsidR="00EB58DA" w:rsidRDefault="00A11FF7" w:rsidP="00EB58DA">
            <w:pPr>
              <w:jc w:val="center"/>
            </w:pPr>
            <w:r>
              <w:t>8</w:t>
            </w:r>
            <w:r w:rsidR="00EB58DA">
              <w:t xml:space="preserve"> horas </w:t>
            </w:r>
          </w:p>
        </w:tc>
      </w:tr>
      <w:tr w:rsidR="00357175" w14:paraId="0B5BA57F" w14:textId="77777777" w:rsidTr="00EB58DA">
        <w:trPr>
          <w:trHeight w:val="811"/>
        </w:trPr>
        <w:tc>
          <w:tcPr>
            <w:tcW w:w="2577" w:type="dxa"/>
          </w:tcPr>
          <w:p w14:paraId="101AA7AE" w14:textId="77777777" w:rsidR="00357175" w:rsidRDefault="00357175" w:rsidP="00EB58DA">
            <w:pPr>
              <w:jc w:val="both"/>
            </w:pPr>
          </w:p>
        </w:tc>
        <w:tc>
          <w:tcPr>
            <w:tcW w:w="750" w:type="dxa"/>
            <w:vAlign w:val="center"/>
          </w:tcPr>
          <w:p w14:paraId="699F7E0C" w14:textId="6D4DE0C0" w:rsidR="00357175" w:rsidRDefault="00357175" w:rsidP="00EB58DA">
            <w:pPr>
              <w:jc w:val="center"/>
            </w:pPr>
            <w:r>
              <w:t>UT6</w:t>
            </w:r>
          </w:p>
        </w:tc>
        <w:tc>
          <w:tcPr>
            <w:tcW w:w="4406" w:type="dxa"/>
            <w:vAlign w:val="center"/>
          </w:tcPr>
          <w:p w14:paraId="533437F3" w14:textId="2B6FD2CF" w:rsidR="00357175" w:rsidRPr="00EB58DA" w:rsidRDefault="00357175" w:rsidP="00357175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integrar ingreso</w:t>
            </w:r>
          </w:p>
          <w:p w14:paraId="1553420B" w14:textId="77777777" w:rsidR="00357175" w:rsidRDefault="00357175" w:rsidP="00357175">
            <w:pPr>
              <w:jc w:val="center"/>
            </w:pPr>
          </w:p>
          <w:p w14:paraId="36194E87" w14:textId="3305B3E5" w:rsidR="00357175" w:rsidRDefault="00357175" w:rsidP="00357175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integrar ingreso</w:t>
            </w:r>
          </w:p>
          <w:p w14:paraId="03E6632B" w14:textId="296AFCAD" w:rsidR="00357175" w:rsidRDefault="00357175" w:rsidP="00357175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>
              <w:t>integrar ingreso</w:t>
            </w:r>
          </w:p>
          <w:p w14:paraId="6614CF38" w14:textId="77777777" w:rsidR="00357175" w:rsidRDefault="00357175" w:rsidP="00357175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>
              <w:t>integrar ingreso</w:t>
            </w:r>
          </w:p>
          <w:p w14:paraId="26B38946" w14:textId="475E84D0" w:rsidR="00357175" w:rsidRPr="00357175" w:rsidRDefault="00357175" w:rsidP="00357175">
            <w:pPr>
              <w:pStyle w:val="Prrafodelista"/>
              <w:numPr>
                <w:ilvl w:val="0"/>
                <w:numId w:val="3"/>
              </w:numPr>
            </w:pPr>
            <w:r>
              <w:t>P</w:t>
            </w:r>
            <w:r>
              <w:t xml:space="preserve">ruebas del módulo de </w:t>
            </w:r>
            <w:r>
              <w:t>integrar ingreso</w:t>
            </w:r>
          </w:p>
        </w:tc>
        <w:tc>
          <w:tcPr>
            <w:tcW w:w="2579" w:type="dxa"/>
            <w:vAlign w:val="center"/>
          </w:tcPr>
          <w:p w14:paraId="50A60005" w14:textId="330D6B5D" w:rsidR="00357175" w:rsidRDefault="00357175" w:rsidP="00EB58DA">
            <w:pPr>
              <w:jc w:val="center"/>
            </w:pPr>
            <w:r>
              <w:t>12 horas</w:t>
            </w:r>
          </w:p>
        </w:tc>
      </w:tr>
    </w:tbl>
    <w:p w14:paraId="7F2D1B0B" w14:textId="72845572" w:rsidR="00AC38DB" w:rsidRDefault="00AC38DB" w:rsidP="00EB58DA">
      <w:pPr>
        <w:jc w:val="both"/>
      </w:pPr>
    </w:p>
    <w:p w14:paraId="56E4E0CC" w14:textId="6AC1CAF8" w:rsidR="00357175" w:rsidRDefault="00357175" w:rsidP="00357175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Historias de usuarios</w:t>
      </w:r>
    </w:p>
    <w:p w14:paraId="307F75BC" w14:textId="77777777" w:rsidR="00357175" w:rsidRPr="00357175" w:rsidRDefault="00357175" w:rsidP="00357175">
      <w:pPr>
        <w:pStyle w:val="Prrafodelista"/>
        <w:ind w:firstLine="0"/>
        <w:rPr>
          <w:b/>
          <w:bCs/>
        </w:rPr>
      </w:pPr>
    </w:p>
    <w:p w14:paraId="3D70D314" w14:textId="053F3AAB" w:rsidR="00516DAF" w:rsidRPr="00516DAF" w:rsidRDefault="00357175" w:rsidP="00516DA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Módulo</w:t>
      </w:r>
      <w:r w:rsidR="00516DAF">
        <w:rPr>
          <w:b/>
          <w:bCs/>
        </w:rPr>
        <w:t xml:space="preserve"> de login </w:t>
      </w:r>
    </w:p>
    <w:p w14:paraId="2C5E7385" w14:textId="77777777" w:rsidR="00516DAF" w:rsidRPr="00AC38DB" w:rsidRDefault="00516DAF" w:rsidP="00516DAF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516DAF" w14:paraId="400DFBD0" w14:textId="77777777" w:rsidTr="00A11FF7">
        <w:trPr>
          <w:trHeight w:val="550"/>
        </w:trPr>
        <w:tc>
          <w:tcPr>
            <w:tcW w:w="2410" w:type="dxa"/>
          </w:tcPr>
          <w:p w14:paraId="5CB0AC92" w14:textId="1CFB53B8" w:rsidR="00516DAF" w:rsidRDefault="00516DAF" w:rsidP="00EB58DA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UT1</w:t>
            </w:r>
          </w:p>
        </w:tc>
        <w:tc>
          <w:tcPr>
            <w:tcW w:w="4189" w:type="dxa"/>
            <w:gridSpan w:val="2"/>
          </w:tcPr>
          <w:p w14:paraId="00D94BF0" w14:textId="47692656" w:rsidR="00516DAF" w:rsidRDefault="00516DAF" w:rsidP="00EB58DA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login </w:t>
            </w:r>
          </w:p>
        </w:tc>
        <w:tc>
          <w:tcPr>
            <w:tcW w:w="3608" w:type="dxa"/>
            <w:gridSpan w:val="2"/>
          </w:tcPr>
          <w:p w14:paraId="2B42E312" w14:textId="2AFF32C4" w:rsidR="00516DAF" w:rsidRPr="00516DAF" w:rsidRDefault="00516DAF" w:rsidP="00EB58DA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516DAF" w14:paraId="17B16BB2" w14:textId="77777777" w:rsidTr="00A11FF7">
        <w:tc>
          <w:tcPr>
            <w:tcW w:w="4678" w:type="dxa"/>
            <w:gridSpan w:val="2"/>
          </w:tcPr>
          <w:p w14:paraId="73822A79" w14:textId="22C70392" w:rsidR="00516DAF" w:rsidRDefault="00516DAF" w:rsidP="00516DAF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</w:t>
            </w:r>
            <w:r w:rsidRPr="00516DAF">
              <w:rPr>
                <w:bCs/>
              </w:rPr>
              <w:t>ersona</w:t>
            </w:r>
            <w:r>
              <w:t xml:space="preserve"> encargada del diseño, el responsable</w:t>
            </w:r>
            <w:r>
              <w:t xml:space="preserve"> </w:t>
            </w:r>
            <w:r>
              <w:t>de realizar pruebas</w:t>
            </w:r>
            <w:r>
              <w:t xml:space="preserve"> la persona que tiene acceso al sistema</w:t>
            </w:r>
            <w:r>
              <w:t>.</w:t>
            </w:r>
          </w:p>
        </w:tc>
        <w:tc>
          <w:tcPr>
            <w:tcW w:w="2694" w:type="dxa"/>
            <w:gridSpan w:val="2"/>
          </w:tcPr>
          <w:p w14:paraId="63A44643" w14:textId="77113F42" w:rsidR="00516DAF" w:rsidRDefault="00516DAF" w:rsidP="00516DAF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30285E2B" w14:textId="11D8B05A" w:rsidR="00516DAF" w:rsidRDefault="00516DAF" w:rsidP="00516DAF">
            <w:pPr>
              <w:jc w:val="both"/>
            </w:pPr>
            <w:r>
              <w:rPr>
                <w:b/>
              </w:rPr>
              <w:t xml:space="preserve">Estimación: </w:t>
            </w:r>
            <w:r>
              <w:t>16 horas</w:t>
            </w:r>
          </w:p>
        </w:tc>
      </w:tr>
      <w:tr w:rsidR="00516DAF" w14:paraId="5837A29F" w14:textId="77777777" w:rsidTr="00A11FF7">
        <w:tc>
          <w:tcPr>
            <w:tcW w:w="10207" w:type="dxa"/>
            <w:gridSpan w:val="5"/>
          </w:tcPr>
          <w:p w14:paraId="7B96834A" w14:textId="40439E6C" w:rsidR="00516DAF" w:rsidRPr="00516DAF" w:rsidRDefault="00516DAF" w:rsidP="00EB58DA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logiarse es importante para poder tener acceso al sistema y así realizar todo lo referido a los ingresos, ediciones y modificaciones. </w:t>
            </w:r>
          </w:p>
        </w:tc>
      </w:tr>
    </w:tbl>
    <w:p w14:paraId="59CEEF92" w14:textId="20439B7E" w:rsidR="00516DAF" w:rsidRDefault="00516DAF" w:rsidP="00EB58DA">
      <w:pPr>
        <w:jc w:val="both"/>
      </w:pPr>
    </w:p>
    <w:p w14:paraId="0BB24016" w14:textId="3E0E5497" w:rsidR="00A11FF7" w:rsidRPr="00516DAF" w:rsidRDefault="00A11FF7" w:rsidP="00A11FF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Módulo</w:t>
      </w:r>
      <w:r>
        <w:rPr>
          <w:b/>
          <w:bCs/>
        </w:rPr>
        <w:t xml:space="preserve"> de </w:t>
      </w:r>
      <w:r>
        <w:rPr>
          <w:b/>
          <w:bCs/>
        </w:rPr>
        <w:t>registro de datos del cliente</w:t>
      </w:r>
    </w:p>
    <w:p w14:paraId="505140BE" w14:textId="77777777" w:rsidR="00A11FF7" w:rsidRPr="00AC38DB" w:rsidRDefault="00A11FF7" w:rsidP="00A11FF7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A11FF7" w14:paraId="3EE0B4F1" w14:textId="77777777" w:rsidTr="00BC1DBE">
        <w:trPr>
          <w:trHeight w:val="550"/>
        </w:trPr>
        <w:tc>
          <w:tcPr>
            <w:tcW w:w="2410" w:type="dxa"/>
          </w:tcPr>
          <w:p w14:paraId="582D8E11" w14:textId="433A29CB" w:rsidR="00A11FF7" w:rsidRDefault="00A11FF7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2</w:t>
            </w:r>
          </w:p>
        </w:tc>
        <w:tc>
          <w:tcPr>
            <w:tcW w:w="4189" w:type="dxa"/>
            <w:gridSpan w:val="2"/>
          </w:tcPr>
          <w:p w14:paraId="66B0023B" w14:textId="34E35697" w:rsidR="00A11FF7" w:rsidRDefault="00A11FF7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>
              <w:t>registro de datos del cliente</w:t>
            </w:r>
          </w:p>
        </w:tc>
        <w:tc>
          <w:tcPr>
            <w:tcW w:w="3608" w:type="dxa"/>
            <w:gridSpan w:val="2"/>
          </w:tcPr>
          <w:p w14:paraId="09528C65" w14:textId="77777777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A11FF7" w14:paraId="35943175" w14:textId="77777777" w:rsidTr="00BC1DBE">
        <w:tc>
          <w:tcPr>
            <w:tcW w:w="4678" w:type="dxa"/>
            <w:gridSpan w:val="2"/>
          </w:tcPr>
          <w:p w14:paraId="4D8A4882" w14:textId="77777777" w:rsidR="00A11FF7" w:rsidRDefault="00A11FF7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4D0C7D97" w14:textId="77777777" w:rsidR="00A11FF7" w:rsidRDefault="00A11FF7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733AE5F1" w14:textId="338D4ABF" w:rsidR="00A11FF7" w:rsidRDefault="00A11FF7" w:rsidP="00BC1DBE">
            <w:pPr>
              <w:jc w:val="both"/>
            </w:pPr>
            <w:r>
              <w:rPr>
                <w:b/>
              </w:rPr>
              <w:t xml:space="preserve">Estimación: </w:t>
            </w:r>
            <w:r>
              <w:t>1</w:t>
            </w:r>
            <w:r>
              <w:t>0</w:t>
            </w:r>
            <w:r>
              <w:t xml:space="preserve"> horas</w:t>
            </w:r>
          </w:p>
        </w:tc>
      </w:tr>
      <w:tr w:rsidR="00A11FF7" w14:paraId="7EDE2428" w14:textId="77777777" w:rsidTr="00BC1DBE">
        <w:tc>
          <w:tcPr>
            <w:tcW w:w="10207" w:type="dxa"/>
            <w:gridSpan w:val="5"/>
          </w:tcPr>
          <w:p w14:paraId="113A265B" w14:textId="688798EE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</w:t>
            </w:r>
            <w:r>
              <w:t>proceso de registro de datos del cliente lo realiza el administrador que tiene acceso al sistema, en esta parte se ingresan todos los datos respectivos para agregar el cliente a la lista de personas que ingresan al gimnasio.</w:t>
            </w:r>
          </w:p>
        </w:tc>
      </w:tr>
    </w:tbl>
    <w:p w14:paraId="2B1E0E17" w14:textId="77777777" w:rsidR="00A11FF7" w:rsidRPr="00AC38DB" w:rsidRDefault="00A11FF7" w:rsidP="00A11FF7">
      <w:pPr>
        <w:jc w:val="both"/>
      </w:pPr>
    </w:p>
    <w:p w14:paraId="44245F5B" w14:textId="535956A9" w:rsidR="00A11FF7" w:rsidRDefault="00A11FF7" w:rsidP="00A11FF7">
      <w:pPr>
        <w:jc w:val="both"/>
      </w:pPr>
    </w:p>
    <w:p w14:paraId="255E80F8" w14:textId="35865FF8" w:rsidR="00DC1CBA" w:rsidRDefault="00DC1CBA" w:rsidP="00A11FF7">
      <w:pPr>
        <w:jc w:val="both"/>
      </w:pPr>
    </w:p>
    <w:p w14:paraId="7F1C7792" w14:textId="77777777" w:rsidR="00DC1CBA" w:rsidRDefault="00DC1CBA" w:rsidP="00A11FF7">
      <w:pPr>
        <w:jc w:val="both"/>
      </w:pPr>
    </w:p>
    <w:p w14:paraId="426B0B49" w14:textId="2B5F43CA" w:rsidR="00A11FF7" w:rsidRPr="00516DAF" w:rsidRDefault="00A11FF7" w:rsidP="00A11FF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Módulo de registro </w:t>
      </w:r>
      <w:r>
        <w:rPr>
          <w:b/>
          <w:bCs/>
        </w:rPr>
        <w:t>de rutinas</w:t>
      </w:r>
    </w:p>
    <w:p w14:paraId="1F9CD892" w14:textId="77777777" w:rsidR="00A11FF7" w:rsidRPr="00AC38DB" w:rsidRDefault="00A11FF7" w:rsidP="00A11FF7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A11FF7" w14:paraId="3F637EB7" w14:textId="77777777" w:rsidTr="00BC1DBE">
        <w:trPr>
          <w:trHeight w:val="550"/>
        </w:trPr>
        <w:tc>
          <w:tcPr>
            <w:tcW w:w="2410" w:type="dxa"/>
          </w:tcPr>
          <w:p w14:paraId="5F2D25D7" w14:textId="6DEA05B6" w:rsidR="00A11FF7" w:rsidRDefault="00A11FF7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3</w:t>
            </w:r>
          </w:p>
        </w:tc>
        <w:tc>
          <w:tcPr>
            <w:tcW w:w="4189" w:type="dxa"/>
            <w:gridSpan w:val="2"/>
          </w:tcPr>
          <w:p w14:paraId="621189E9" w14:textId="776E0264" w:rsidR="00A11FF7" w:rsidRDefault="00A11FF7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registro </w:t>
            </w:r>
            <w:r>
              <w:t>de rutinas</w:t>
            </w:r>
          </w:p>
        </w:tc>
        <w:tc>
          <w:tcPr>
            <w:tcW w:w="3608" w:type="dxa"/>
            <w:gridSpan w:val="2"/>
          </w:tcPr>
          <w:p w14:paraId="55E4A38F" w14:textId="77777777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A11FF7" w14:paraId="1031403F" w14:textId="77777777" w:rsidTr="00BC1DBE">
        <w:tc>
          <w:tcPr>
            <w:tcW w:w="4678" w:type="dxa"/>
            <w:gridSpan w:val="2"/>
          </w:tcPr>
          <w:p w14:paraId="6700FD2F" w14:textId="77777777" w:rsidR="00A11FF7" w:rsidRDefault="00A11FF7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2BFDD196" w14:textId="77777777" w:rsidR="00A11FF7" w:rsidRDefault="00A11FF7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435E3558" w14:textId="44BB989C" w:rsidR="00A11FF7" w:rsidRDefault="00A11FF7" w:rsidP="00BC1DBE">
            <w:pPr>
              <w:jc w:val="both"/>
            </w:pPr>
            <w:r>
              <w:rPr>
                <w:b/>
              </w:rPr>
              <w:t xml:space="preserve">Estimación: </w:t>
            </w:r>
            <w:r>
              <w:t>1</w:t>
            </w:r>
            <w:r>
              <w:t>2</w:t>
            </w:r>
            <w:r>
              <w:t xml:space="preserve"> horas</w:t>
            </w:r>
          </w:p>
        </w:tc>
      </w:tr>
      <w:tr w:rsidR="00A11FF7" w14:paraId="0F6BC9D2" w14:textId="77777777" w:rsidTr="00BC1DBE">
        <w:tc>
          <w:tcPr>
            <w:tcW w:w="10207" w:type="dxa"/>
            <w:gridSpan w:val="5"/>
          </w:tcPr>
          <w:p w14:paraId="4C7A6B1B" w14:textId="5FF40926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registro </w:t>
            </w:r>
            <w:r>
              <w:t>de rutinas</w:t>
            </w:r>
            <w:r>
              <w:t xml:space="preserve"> lo realiza el administrador que tiene acceso al sistema, en esta parte se ingresan todos los </w:t>
            </w:r>
            <w:r>
              <w:t>datos respectivos de la rutina para que luego pueda establecerse a un cliente.</w:t>
            </w:r>
          </w:p>
        </w:tc>
      </w:tr>
    </w:tbl>
    <w:p w14:paraId="352A3D0E" w14:textId="77777777" w:rsidR="00A11FF7" w:rsidRPr="00AC38DB" w:rsidRDefault="00A11FF7" w:rsidP="00A11FF7">
      <w:pPr>
        <w:jc w:val="both"/>
      </w:pPr>
    </w:p>
    <w:p w14:paraId="21FBC987" w14:textId="582C31E3" w:rsidR="00A11FF7" w:rsidRPr="00516DAF" w:rsidRDefault="00A11FF7" w:rsidP="00A11FF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registro de </w:t>
      </w:r>
      <w:r>
        <w:rPr>
          <w:b/>
          <w:bCs/>
        </w:rPr>
        <w:t>planes</w:t>
      </w:r>
    </w:p>
    <w:p w14:paraId="536F0DF8" w14:textId="77777777" w:rsidR="00A11FF7" w:rsidRPr="00AC38DB" w:rsidRDefault="00A11FF7" w:rsidP="00A11FF7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A11FF7" w14:paraId="30CC9A89" w14:textId="77777777" w:rsidTr="00BC1DBE">
        <w:trPr>
          <w:trHeight w:val="550"/>
        </w:trPr>
        <w:tc>
          <w:tcPr>
            <w:tcW w:w="2410" w:type="dxa"/>
          </w:tcPr>
          <w:p w14:paraId="6677B956" w14:textId="3ED2CA74" w:rsidR="00A11FF7" w:rsidRDefault="00A11FF7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4</w:t>
            </w:r>
          </w:p>
        </w:tc>
        <w:tc>
          <w:tcPr>
            <w:tcW w:w="4189" w:type="dxa"/>
            <w:gridSpan w:val="2"/>
          </w:tcPr>
          <w:p w14:paraId="1A0DF4B5" w14:textId="6DF03AF5" w:rsidR="00A11FF7" w:rsidRDefault="00A11FF7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registro de </w:t>
            </w:r>
            <w:r>
              <w:t>planes</w:t>
            </w:r>
          </w:p>
        </w:tc>
        <w:tc>
          <w:tcPr>
            <w:tcW w:w="3608" w:type="dxa"/>
            <w:gridSpan w:val="2"/>
          </w:tcPr>
          <w:p w14:paraId="24717CC7" w14:textId="77777777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A11FF7" w14:paraId="60A001B3" w14:textId="77777777" w:rsidTr="00BC1DBE">
        <w:tc>
          <w:tcPr>
            <w:tcW w:w="4678" w:type="dxa"/>
            <w:gridSpan w:val="2"/>
          </w:tcPr>
          <w:p w14:paraId="3451551C" w14:textId="77777777" w:rsidR="00A11FF7" w:rsidRDefault="00A11FF7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2F3AD6C2" w14:textId="77777777" w:rsidR="00A11FF7" w:rsidRDefault="00A11FF7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7F4DA42B" w14:textId="77777777" w:rsidR="00A11FF7" w:rsidRDefault="00A11FF7" w:rsidP="00BC1DBE">
            <w:pPr>
              <w:jc w:val="both"/>
            </w:pPr>
            <w:r>
              <w:rPr>
                <w:b/>
              </w:rPr>
              <w:t xml:space="preserve">Estimación: </w:t>
            </w:r>
            <w:r>
              <w:t>12 horas</w:t>
            </w:r>
          </w:p>
        </w:tc>
      </w:tr>
      <w:tr w:rsidR="00A11FF7" w14:paraId="1E12268F" w14:textId="77777777" w:rsidTr="00BC1DBE">
        <w:tc>
          <w:tcPr>
            <w:tcW w:w="10207" w:type="dxa"/>
            <w:gridSpan w:val="5"/>
          </w:tcPr>
          <w:p w14:paraId="756E286F" w14:textId="6549BAC6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registro de </w:t>
            </w:r>
            <w:r>
              <w:t>planes</w:t>
            </w:r>
            <w:r>
              <w:t xml:space="preserve"> lo realiza el administrador que tiene acceso al sistema, en esta parte se ingresan todos los datos respectivos de </w:t>
            </w:r>
            <w:r>
              <w:t>cada uno de los planes con los que cuenta el gimnasio</w:t>
            </w:r>
            <w:r>
              <w:t xml:space="preserve"> para que luego pueda establecerse a un cliente</w:t>
            </w:r>
            <w:r>
              <w:t xml:space="preserve"> que lo solicite</w:t>
            </w:r>
            <w:r>
              <w:t>.</w:t>
            </w:r>
          </w:p>
        </w:tc>
      </w:tr>
    </w:tbl>
    <w:p w14:paraId="395DF5B8" w14:textId="77777777" w:rsidR="00A11FF7" w:rsidRPr="00AC38DB" w:rsidRDefault="00A11FF7" w:rsidP="00A11FF7">
      <w:pPr>
        <w:jc w:val="both"/>
      </w:pPr>
    </w:p>
    <w:p w14:paraId="2FCFF966" w14:textId="35579E0C" w:rsidR="00A11FF7" w:rsidRPr="00516DAF" w:rsidRDefault="00A11FF7" w:rsidP="00A11FF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>
        <w:rPr>
          <w:b/>
          <w:bCs/>
        </w:rPr>
        <w:t>buscar cliente</w:t>
      </w:r>
    </w:p>
    <w:p w14:paraId="589F78B9" w14:textId="77777777" w:rsidR="00A11FF7" w:rsidRPr="00AC38DB" w:rsidRDefault="00A11FF7" w:rsidP="00A11FF7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A11FF7" w14:paraId="52815A06" w14:textId="77777777" w:rsidTr="00BC1DBE">
        <w:trPr>
          <w:trHeight w:val="550"/>
        </w:trPr>
        <w:tc>
          <w:tcPr>
            <w:tcW w:w="2410" w:type="dxa"/>
          </w:tcPr>
          <w:p w14:paraId="78E733A9" w14:textId="18EBEADE" w:rsidR="00A11FF7" w:rsidRDefault="00A11FF7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5</w:t>
            </w:r>
          </w:p>
        </w:tc>
        <w:tc>
          <w:tcPr>
            <w:tcW w:w="4189" w:type="dxa"/>
            <w:gridSpan w:val="2"/>
          </w:tcPr>
          <w:p w14:paraId="58B5CE28" w14:textId="0462CC0D" w:rsidR="00A11FF7" w:rsidRDefault="00A11FF7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>
              <w:t>buscar cliente</w:t>
            </w:r>
          </w:p>
        </w:tc>
        <w:tc>
          <w:tcPr>
            <w:tcW w:w="3608" w:type="dxa"/>
            <w:gridSpan w:val="2"/>
          </w:tcPr>
          <w:p w14:paraId="51B2C6CC" w14:textId="77777777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A11FF7" w14:paraId="0DA05A75" w14:textId="77777777" w:rsidTr="00BC1DBE">
        <w:tc>
          <w:tcPr>
            <w:tcW w:w="4678" w:type="dxa"/>
            <w:gridSpan w:val="2"/>
          </w:tcPr>
          <w:p w14:paraId="476770D2" w14:textId="77777777" w:rsidR="00A11FF7" w:rsidRDefault="00A11FF7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65FFD8E" w14:textId="77777777" w:rsidR="00A11FF7" w:rsidRDefault="00A11FF7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0B8F258D" w14:textId="4DA9C65F" w:rsidR="00A11FF7" w:rsidRDefault="00A11FF7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Pr="00A11FF7">
              <w:rPr>
                <w:bCs/>
              </w:rPr>
              <w:t>8</w:t>
            </w:r>
            <w:r>
              <w:t xml:space="preserve"> horas</w:t>
            </w:r>
          </w:p>
        </w:tc>
      </w:tr>
      <w:tr w:rsidR="00A11FF7" w14:paraId="2DDE0122" w14:textId="77777777" w:rsidTr="00BC1DBE">
        <w:tc>
          <w:tcPr>
            <w:tcW w:w="10207" w:type="dxa"/>
            <w:gridSpan w:val="5"/>
          </w:tcPr>
          <w:p w14:paraId="5BBAF1E0" w14:textId="250C5BB3" w:rsidR="00A11FF7" w:rsidRPr="00516DAF" w:rsidRDefault="00A11FF7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>
              <w:t>buscar cliente</w:t>
            </w:r>
            <w:r>
              <w:t xml:space="preserve"> lo realiza el administrador que tiene acceso al sistema, </w:t>
            </w:r>
            <w:r>
              <w:t xml:space="preserve">para así poder buscar un cliente en específico del cual se necesite algún dato, ya que esto facilita al usuario y es una forma más rápida en la parte de la atención </w:t>
            </w:r>
          </w:p>
        </w:tc>
      </w:tr>
    </w:tbl>
    <w:p w14:paraId="38DE3843" w14:textId="2ED4BF5A" w:rsidR="00A11FF7" w:rsidRDefault="00A11FF7" w:rsidP="00A11FF7">
      <w:pPr>
        <w:jc w:val="both"/>
      </w:pPr>
    </w:p>
    <w:p w14:paraId="32EE152B" w14:textId="079511B8" w:rsidR="00357175" w:rsidRPr="00516DAF" w:rsidRDefault="00357175" w:rsidP="003571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>
        <w:rPr>
          <w:b/>
          <w:bCs/>
        </w:rPr>
        <w:t>integrar ingreso</w:t>
      </w:r>
    </w:p>
    <w:p w14:paraId="72AEDC1F" w14:textId="77777777" w:rsidR="00357175" w:rsidRPr="00AC38DB" w:rsidRDefault="00357175" w:rsidP="00357175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357175" w14:paraId="570F6E97" w14:textId="77777777" w:rsidTr="00BC1DBE">
        <w:trPr>
          <w:trHeight w:val="550"/>
        </w:trPr>
        <w:tc>
          <w:tcPr>
            <w:tcW w:w="2410" w:type="dxa"/>
          </w:tcPr>
          <w:p w14:paraId="393F98BC" w14:textId="50B4642C" w:rsidR="00357175" w:rsidRDefault="00357175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 w:rsidR="00344A6E">
              <w:rPr>
                <w:bCs/>
              </w:rPr>
              <w:t>6</w:t>
            </w:r>
          </w:p>
        </w:tc>
        <w:tc>
          <w:tcPr>
            <w:tcW w:w="4189" w:type="dxa"/>
            <w:gridSpan w:val="2"/>
          </w:tcPr>
          <w:p w14:paraId="57D3275B" w14:textId="3D754695" w:rsidR="00357175" w:rsidRDefault="00357175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>
              <w:t>integrar ingreso</w:t>
            </w:r>
          </w:p>
        </w:tc>
        <w:tc>
          <w:tcPr>
            <w:tcW w:w="3608" w:type="dxa"/>
            <w:gridSpan w:val="2"/>
          </w:tcPr>
          <w:p w14:paraId="5A99BDB3" w14:textId="77777777" w:rsidR="00357175" w:rsidRPr="00516DAF" w:rsidRDefault="00357175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357175" w14:paraId="657B5AB5" w14:textId="77777777" w:rsidTr="00BC1DBE">
        <w:tc>
          <w:tcPr>
            <w:tcW w:w="4678" w:type="dxa"/>
            <w:gridSpan w:val="2"/>
          </w:tcPr>
          <w:p w14:paraId="06128CA6" w14:textId="77777777" w:rsidR="00357175" w:rsidRDefault="00357175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10AA5E1A" w14:textId="77777777" w:rsidR="00357175" w:rsidRDefault="00357175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72E8BBD9" w14:textId="68BA29B4" w:rsidR="00357175" w:rsidRDefault="00357175" w:rsidP="00BC1DBE">
            <w:pPr>
              <w:jc w:val="both"/>
            </w:pPr>
            <w:r>
              <w:rPr>
                <w:b/>
              </w:rPr>
              <w:t xml:space="preserve">Estimación: </w:t>
            </w:r>
            <w:r>
              <w:rPr>
                <w:bCs/>
              </w:rPr>
              <w:t>12</w:t>
            </w:r>
            <w:r>
              <w:t xml:space="preserve"> horas</w:t>
            </w:r>
          </w:p>
        </w:tc>
      </w:tr>
      <w:tr w:rsidR="00357175" w14:paraId="4F2F5DC4" w14:textId="77777777" w:rsidTr="00BC1DBE">
        <w:tc>
          <w:tcPr>
            <w:tcW w:w="10207" w:type="dxa"/>
            <w:gridSpan w:val="5"/>
          </w:tcPr>
          <w:p w14:paraId="4853BABA" w14:textId="2A5CD347" w:rsidR="00357175" w:rsidRPr="00516DAF" w:rsidRDefault="00357175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>
              <w:t>integrar ingreso</w:t>
            </w:r>
            <w:r>
              <w:t xml:space="preserve"> lo realiza el administrador que tiene acceso al sistema, para así</w:t>
            </w:r>
            <w:r>
              <w:t xml:space="preserve"> guardar los detalles del ingreso al local como la hora de entrada y salida </w:t>
            </w:r>
            <w:r>
              <w:t xml:space="preserve">en específico del cual se necesite algún dato, ya que esto facilita al usuario y es una forma más rápida en la parte de la atención </w:t>
            </w:r>
          </w:p>
        </w:tc>
      </w:tr>
    </w:tbl>
    <w:p w14:paraId="32BDB5A4" w14:textId="02240B03" w:rsidR="00357175" w:rsidRDefault="00357175" w:rsidP="00A11FF7">
      <w:pPr>
        <w:jc w:val="both"/>
      </w:pPr>
    </w:p>
    <w:p w14:paraId="3BC72604" w14:textId="620A3C92" w:rsidR="00DC1CBA" w:rsidRDefault="00DC1CBA" w:rsidP="00A11FF7">
      <w:pPr>
        <w:jc w:val="both"/>
      </w:pPr>
    </w:p>
    <w:p w14:paraId="3DC2AB12" w14:textId="702998F1" w:rsidR="00DC1CBA" w:rsidRDefault="00DC1CBA" w:rsidP="00A11FF7">
      <w:pPr>
        <w:jc w:val="both"/>
      </w:pPr>
    </w:p>
    <w:p w14:paraId="06DD59BA" w14:textId="74C7F7EE" w:rsidR="00DC1CBA" w:rsidRDefault="00DC1CBA" w:rsidP="00A11FF7">
      <w:pPr>
        <w:jc w:val="both"/>
      </w:pPr>
    </w:p>
    <w:p w14:paraId="367F4A9D" w14:textId="4C5E4B44" w:rsidR="00DC1CBA" w:rsidRDefault="00DC1CBA" w:rsidP="00A11FF7">
      <w:pPr>
        <w:jc w:val="both"/>
      </w:pPr>
    </w:p>
    <w:p w14:paraId="587A4E90" w14:textId="6724C280" w:rsidR="00DC1CBA" w:rsidRDefault="00DC1CBA" w:rsidP="00A11FF7">
      <w:pPr>
        <w:jc w:val="both"/>
      </w:pPr>
    </w:p>
    <w:p w14:paraId="0846A0B0" w14:textId="188F40E7" w:rsidR="00DC1CBA" w:rsidRDefault="00DC1CBA" w:rsidP="00A11FF7">
      <w:pPr>
        <w:jc w:val="both"/>
      </w:pPr>
    </w:p>
    <w:p w14:paraId="4AB9A3E7" w14:textId="4ED1A16B" w:rsidR="00DC1CBA" w:rsidRDefault="00DC1CBA" w:rsidP="00A11FF7">
      <w:pPr>
        <w:jc w:val="both"/>
      </w:pPr>
    </w:p>
    <w:p w14:paraId="38E6CB0D" w14:textId="2DE053E6" w:rsidR="00357175" w:rsidRDefault="00357175" w:rsidP="00357175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Sprint </w:t>
      </w:r>
      <w:r>
        <w:rPr>
          <w:b/>
          <w:bCs/>
        </w:rPr>
        <w:t>2</w:t>
      </w:r>
    </w:p>
    <w:p w14:paraId="11FF6FB5" w14:textId="77777777" w:rsidR="0083220C" w:rsidRPr="0083220C" w:rsidRDefault="0083220C" w:rsidP="0083220C">
      <w:pPr>
        <w:rPr>
          <w:b/>
          <w:bCs/>
        </w:rPr>
      </w:pPr>
    </w:p>
    <w:p w14:paraId="0908966E" w14:textId="77777777" w:rsidR="00357175" w:rsidRDefault="00357175" w:rsidP="00357175">
      <w:pPr>
        <w:pStyle w:val="Prrafodelista"/>
        <w:numPr>
          <w:ilvl w:val="2"/>
          <w:numId w:val="2"/>
        </w:numPr>
        <w:tabs>
          <w:tab w:val="left" w:pos="1881"/>
          <w:tab w:val="left" w:pos="1882"/>
        </w:tabs>
        <w:spacing w:before="159"/>
        <w:rPr>
          <w:b/>
        </w:rPr>
      </w:pPr>
      <w:r>
        <w:rPr>
          <w:b/>
        </w:rPr>
        <w:t>Sprint Backlog</w:t>
      </w:r>
    </w:p>
    <w:p w14:paraId="297FB23C" w14:textId="77777777" w:rsidR="00357175" w:rsidRPr="00EB58DA" w:rsidRDefault="00357175" w:rsidP="00357175">
      <w:pPr>
        <w:tabs>
          <w:tab w:val="left" w:pos="1881"/>
          <w:tab w:val="left" w:pos="1882"/>
        </w:tabs>
        <w:spacing w:before="159"/>
        <w:rPr>
          <w:b/>
        </w:rPr>
      </w:pPr>
    </w:p>
    <w:tbl>
      <w:tblPr>
        <w:tblStyle w:val="Tablaconcuadrcula"/>
        <w:tblW w:w="10312" w:type="dxa"/>
        <w:tblInd w:w="-780" w:type="dxa"/>
        <w:tblLook w:val="04A0" w:firstRow="1" w:lastRow="0" w:firstColumn="1" w:lastColumn="0" w:noHBand="0" w:noVBand="1"/>
      </w:tblPr>
      <w:tblGrid>
        <w:gridCol w:w="2577"/>
        <w:gridCol w:w="750"/>
        <w:gridCol w:w="4406"/>
        <w:gridCol w:w="2579"/>
      </w:tblGrid>
      <w:tr w:rsidR="00357175" w14:paraId="779E7FC7" w14:textId="77777777" w:rsidTr="00BC1DBE">
        <w:trPr>
          <w:trHeight w:val="770"/>
        </w:trPr>
        <w:tc>
          <w:tcPr>
            <w:tcW w:w="2577" w:type="dxa"/>
            <w:vAlign w:val="center"/>
          </w:tcPr>
          <w:p w14:paraId="22E56B16" w14:textId="77777777" w:rsidR="00357175" w:rsidRDefault="00357175" w:rsidP="00BC1DBE">
            <w:pPr>
              <w:jc w:val="center"/>
            </w:pPr>
            <w:r>
              <w:t>ITERACCION</w:t>
            </w:r>
          </w:p>
        </w:tc>
        <w:tc>
          <w:tcPr>
            <w:tcW w:w="750" w:type="dxa"/>
            <w:vAlign w:val="center"/>
          </w:tcPr>
          <w:p w14:paraId="5649E2D0" w14:textId="77777777" w:rsidR="00357175" w:rsidRDefault="00357175" w:rsidP="00BC1DBE">
            <w:pPr>
              <w:jc w:val="center"/>
            </w:pPr>
            <w:r>
              <w:t>ID</w:t>
            </w:r>
          </w:p>
        </w:tc>
        <w:tc>
          <w:tcPr>
            <w:tcW w:w="4406" w:type="dxa"/>
            <w:vAlign w:val="center"/>
          </w:tcPr>
          <w:p w14:paraId="6B8F2BC3" w14:textId="77777777" w:rsidR="00357175" w:rsidRDefault="00357175" w:rsidP="00BC1DBE">
            <w:pPr>
              <w:jc w:val="center"/>
            </w:pPr>
            <w:r>
              <w:t>NOMBRE</w:t>
            </w:r>
          </w:p>
        </w:tc>
        <w:tc>
          <w:tcPr>
            <w:tcW w:w="2579" w:type="dxa"/>
            <w:vAlign w:val="center"/>
          </w:tcPr>
          <w:p w14:paraId="6E8ECEC0" w14:textId="77777777" w:rsidR="00357175" w:rsidRDefault="00357175" w:rsidP="00BC1DBE">
            <w:pPr>
              <w:jc w:val="center"/>
            </w:pPr>
            <w:r>
              <w:t>ESTIMACION</w:t>
            </w:r>
          </w:p>
        </w:tc>
      </w:tr>
      <w:tr w:rsidR="0083220C" w14:paraId="34C2AD6F" w14:textId="77777777" w:rsidTr="00BC1DBE">
        <w:trPr>
          <w:trHeight w:val="770"/>
        </w:trPr>
        <w:tc>
          <w:tcPr>
            <w:tcW w:w="2577" w:type="dxa"/>
            <w:vMerge w:val="restart"/>
            <w:vAlign w:val="center"/>
          </w:tcPr>
          <w:p w14:paraId="1698E204" w14:textId="505F897D" w:rsidR="0083220C" w:rsidRDefault="0083220C" w:rsidP="00BC1DBE">
            <w:pPr>
              <w:jc w:val="center"/>
            </w:pPr>
            <w:r>
              <w:t xml:space="preserve">ITERACCION </w:t>
            </w:r>
            <w:r>
              <w:t>2</w:t>
            </w:r>
          </w:p>
          <w:p w14:paraId="02237C83" w14:textId="77777777" w:rsidR="0083220C" w:rsidRDefault="0083220C" w:rsidP="00BC1DBE">
            <w:pPr>
              <w:jc w:val="center"/>
            </w:pPr>
          </w:p>
          <w:p w14:paraId="266C64E4" w14:textId="77777777" w:rsidR="0083220C" w:rsidRDefault="0083220C" w:rsidP="00BC1DBE">
            <w:pPr>
              <w:jc w:val="center"/>
            </w:pPr>
            <w:r>
              <w:t>(10 días)</w:t>
            </w:r>
          </w:p>
        </w:tc>
        <w:tc>
          <w:tcPr>
            <w:tcW w:w="750" w:type="dxa"/>
            <w:vAlign w:val="center"/>
          </w:tcPr>
          <w:p w14:paraId="27673442" w14:textId="6A815C04" w:rsidR="0083220C" w:rsidRDefault="0083220C" w:rsidP="00BC1DBE">
            <w:pPr>
              <w:jc w:val="center"/>
            </w:pPr>
            <w:r>
              <w:t>UT</w:t>
            </w:r>
            <w:r>
              <w:t>7</w:t>
            </w:r>
          </w:p>
        </w:tc>
        <w:tc>
          <w:tcPr>
            <w:tcW w:w="4406" w:type="dxa"/>
            <w:vAlign w:val="center"/>
          </w:tcPr>
          <w:p w14:paraId="3D4C7FA6" w14:textId="6AC0B133" w:rsidR="0083220C" w:rsidRPr="00EB58DA" w:rsidRDefault="0083220C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 xml:space="preserve">selección de rutina para el cliente </w:t>
            </w:r>
          </w:p>
          <w:p w14:paraId="3AC9DB92" w14:textId="77777777" w:rsidR="0083220C" w:rsidRDefault="0083220C" w:rsidP="00BC1DBE">
            <w:pPr>
              <w:jc w:val="center"/>
            </w:pPr>
          </w:p>
          <w:p w14:paraId="6CF948D4" w14:textId="6303C76B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>Planificación del módulo d</w:t>
            </w:r>
            <w:r>
              <w:t xml:space="preserve">e selección de rutina para el cliente </w:t>
            </w:r>
          </w:p>
          <w:p w14:paraId="326BD039" w14:textId="7DE8A84C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>Diseño del módulo de selección de rutina para el cliente</w:t>
            </w:r>
          </w:p>
          <w:p w14:paraId="6D1FE110" w14:textId="3B0905B3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>Codificación módulo de selección de rutina para el cliente</w:t>
            </w:r>
          </w:p>
          <w:p w14:paraId="7B0A1227" w14:textId="1AFF32A6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>Pruebas del módulo de selección de rutina para el cliente</w:t>
            </w:r>
          </w:p>
        </w:tc>
        <w:tc>
          <w:tcPr>
            <w:tcW w:w="2579" w:type="dxa"/>
            <w:vAlign w:val="center"/>
          </w:tcPr>
          <w:p w14:paraId="4C675F5F" w14:textId="539DD51A" w:rsidR="0083220C" w:rsidRDefault="0083220C" w:rsidP="00BC1DBE">
            <w:pPr>
              <w:jc w:val="center"/>
            </w:pPr>
            <w:r>
              <w:t>9</w:t>
            </w:r>
            <w:r>
              <w:t xml:space="preserve"> horas</w:t>
            </w:r>
          </w:p>
        </w:tc>
      </w:tr>
      <w:tr w:rsidR="0083220C" w14:paraId="7434AFB5" w14:textId="77777777" w:rsidTr="00BC1DBE">
        <w:trPr>
          <w:trHeight w:val="811"/>
        </w:trPr>
        <w:tc>
          <w:tcPr>
            <w:tcW w:w="2577" w:type="dxa"/>
            <w:vMerge/>
          </w:tcPr>
          <w:p w14:paraId="2B8440B6" w14:textId="77777777" w:rsidR="0083220C" w:rsidRDefault="0083220C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0BB3413D" w14:textId="338FA626" w:rsidR="0083220C" w:rsidRDefault="0083220C" w:rsidP="00BC1DBE">
            <w:pPr>
              <w:jc w:val="center"/>
            </w:pPr>
            <w:r>
              <w:t>UT</w:t>
            </w:r>
            <w:r>
              <w:t>8</w:t>
            </w:r>
          </w:p>
        </w:tc>
        <w:tc>
          <w:tcPr>
            <w:tcW w:w="4406" w:type="dxa"/>
            <w:vAlign w:val="center"/>
          </w:tcPr>
          <w:p w14:paraId="76DA80B2" w14:textId="3320B592" w:rsidR="0083220C" w:rsidRPr="00EB58DA" w:rsidRDefault="0083220C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selección de plan para el cliente</w:t>
            </w:r>
          </w:p>
          <w:p w14:paraId="37882E11" w14:textId="77777777" w:rsidR="0083220C" w:rsidRDefault="0083220C" w:rsidP="00BC1DBE">
            <w:pPr>
              <w:jc w:val="center"/>
            </w:pPr>
          </w:p>
          <w:p w14:paraId="7E5C1053" w14:textId="2ED7ADBB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selección del plan para el cliente</w:t>
            </w:r>
          </w:p>
          <w:p w14:paraId="2CEB2B4D" w14:textId="2BA7685C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>
              <w:t>selección del plan para el cliente</w:t>
            </w:r>
          </w:p>
          <w:p w14:paraId="54E8F938" w14:textId="147A99E3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>Codificación del módulo</w:t>
            </w:r>
            <w:r>
              <w:t xml:space="preserve"> de selección del plan para el cliente</w:t>
            </w:r>
          </w:p>
          <w:p w14:paraId="08ADC7CB" w14:textId="043C9BA3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</w:t>
            </w:r>
            <w:r>
              <w:t>de selección del plan para el cliente</w:t>
            </w:r>
          </w:p>
        </w:tc>
        <w:tc>
          <w:tcPr>
            <w:tcW w:w="2579" w:type="dxa"/>
            <w:vAlign w:val="center"/>
          </w:tcPr>
          <w:p w14:paraId="0DD6602F" w14:textId="2D95DAE9" w:rsidR="0083220C" w:rsidRDefault="0083220C" w:rsidP="00BC1DBE">
            <w:pPr>
              <w:jc w:val="center"/>
            </w:pPr>
            <w:r>
              <w:t>9</w:t>
            </w:r>
            <w:r>
              <w:t xml:space="preserve"> horas</w:t>
            </w:r>
          </w:p>
        </w:tc>
      </w:tr>
      <w:tr w:rsidR="0083220C" w14:paraId="5921F0C7" w14:textId="77777777" w:rsidTr="00BC1DBE">
        <w:trPr>
          <w:trHeight w:val="811"/>
        </w:trPr>
        <w:tc>
          <w:tcPr>
            <w:tcW w:w="2577" w:type="dxa"/>
            <w:vMerge/>
          </w:tcPr>
          <w:p w14:paraId="24459B48" w14:textId="77777777" w:rsidR="0083220C" w:rsidRDefault="0083220C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1D62DB9F" w14:textId="16179264" w:rsidR="0083220C" w:rsidRDefault="0083220C" w:rsidP="00BC1DBE">
            <w:pPr>
              <w:jc w:val="center"/>
            </w:pPr>
            <w:r>
              <w:t>UT</w:t>
            </w:r>
            <w:r>
              <w:t>9</w:t>
            </w:r>
          </w:p>
        </w:tc>
        <w:tc>
          <w:tcPr>
            <w:tcW w:w="4406" w:type="dxa"/>
            <w:vAlign w:val="center"/>
          </w:tcPr>
          <w:p w14:paraId="74901AA8" w14:textId="177E9D32" w:rsidR="0083220C" w:rsidRPr="00EB58DA" w:rsidRDefault="0083220C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 xml:space="preserve">mostrar datos del cliente </w:t>
            </w:r>
          </w:p>
          <w:p w14:paraId="575B8C33" w14:textId="77777777" w:rsidR="0083220C" w:rsidRDefault="0083220C" w:rsidP="00BC1DBE">
            <w:pPr>
              <w:jc w:val="center"/>
            </w:pPr>
          </w:p>
          <w:p w14:paraId="6E1E7364" w14:textId="2D613414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 xml:space="preserve">mostrar datos del cliente </w:t>
            </w:r>
          </w:p>
          <w:p w14:paraId="213DAEA1" w14:textId="2523963A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>
              <w:t>mostrar datos del cliente</w:t>
            </w:r>
          </w:p>
          <w:p w14:paraId="56610E29" w14:textId="251F18B1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>
              <w:t>mostrar datos del cliente</w:t>
            </w:r>
          </w:p>
          <w:p w14:paraId="64691328" w14:textId="0C7365AA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mostrar datos del cliente</w:t>
            </w:r>
          </w:p>
        </w:tc>
        <w:tc>
          <w:tcPr>
            <w:tcW w:w="2579" w:type="dxa"/>
            <w:vAlign w:val="center"/>
          </w:tcPr>
          <w:p w14:paraId="2E10E4B0" w14:textId="49227EFE" w:rsidR="0083220C" w:rsidRDefault="0083220C" w:rsidP="00BC1DBE">
            <w:pPr>
              <w:jc w:val="center"/>
            </w:pPr>
            <w:r>
              <w:t>8</w:t>
            </w:r>
            <w:r>
              <w:t xml:space="preserve"> horas</w:t>
            </w:r>
          </w:p>
        </w:tc>
      </w:tr>
      <w:tr w:rsidR="0083220C" w14:paraId="664EE91B" w14:textId="77777777" w:rsidTr="00BC1DBE">
        <w:trPr>
          <w:trHeight w:val="811"/>
        </w:trPr>
        <w:tc>
          <w:tcPr>
            <w:tcW w:w="2577" w:type="dxa"/>
            <w:vMerge/>
          </w:tcPr>
          <w:p w14:paraId="061EEF05" w14:textId="77777777" w:rsidR="0083220C" w:rsidRDefault="0083220C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6BC4356E" w14:textId="75125E77" w:rsidR="0083220C" w:rsidRDefault="0083220C" w:rsidP="00BC1DBE">
            <w:pPr>
              <w:jc w:val="center"/>
            </w:pPr>
            <w:r>
              <w:t>UT</w:t>
            </w:r>
            <w:r>
              <w:t>10</w:t>
            </w:r>
          </w:p>
        </w:tc>
        <w:tc>
          <w:tcPr>
            <w:tcW w:w="4406" w:type="dxa"/>
            <w:vAlign w:val="center"/>
          </w:tcPr>
          <w:p w14:paraId="6142BA04" w14:textId="062C3CA7" w:rsidR="0083220C" w:rsidRPr="00EB58DA" w:rsidRDefault="0083220C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mostrar datos de ingreso</w:t>
            </w:r>
          </w:p>
          <w:p w14:paraId="57E70B6F" w14:textId="77777777" w:rsidR="0083220C" w:rsidRDefault="0083220C" w:rsidP="00BC1DBE">
            <w:pPr>
              <w:jc w:val="center"/>
            </w:pPr>
          </w:p>
          <w:p w14:paraId="55AE9550" w14:textId="4CE0E0DA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mostrar datos de ingreso</w:t>
            </w:r>
          </w:p>
          <w:p w14:paraId="25A2FECC" w14:textId="2C42F1DE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>Diseño del módulo de</w:t>
            </w:r>
            <w:r>
              <w:t xml:space="preserve"> mostrar datos de ingreso</w:t>
            </w:r>
          </w:p>
          <w:p w14:paraId="79159EB0" w14:textId="3E7FC018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</w:t>
            </w:r>
            <w:r>
              <w:t>de mostrar datos del ingreso</w:t>
            </w:r>
          </w:p>
          <w:p w14:paraId="4D75CA2F" w14:textId="51D48E27" w:rsidR="0083220C" w:rsidRDefault="0083220C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mostrar datos de ingreso</w:t>
            </w:r>
          </w:p>
        </w:tc>
        <w:tc>
          <w:tcPr>
            <w:tcW w:w="2579" w:type="dxa"/>
            <w:vAlign w:val="center"/>
          </w:tcPr>
          <w:p w14:paraId="3ADA5DD8" w14:textId="34E2C853" w:rsidR="0083220C" w:rsidRDefault="0083220C" w:rsidP="00BC1DBE">
            <w:pPr>
              <w:jc w:val="center"/>
            </w:pPr>
            <w:r>
              <w:t>9</w:t>
            </w:r>
            <w:r>
              <w:t xml:space="preserve"> horas</w:t>
            </w:r>
          </w:p>
        </w:tc>
      </w:tr>
      <w:tr w:rsidR="0083220C" w14:paraId="3186DE1A" w14:textId="77777777" w:rsidTr="00BC1DBE">
        <w:trPr>
          <w:trHeight w:val="811"/>
        </w:trPr>
        <w:tc>
          <w:tcPr>
            <w:tcW w:w="2577" w:type="dxa"/>
            <w:vMerge/>
          </w:tcPr>
          <w:p w14:paraId="7C518F24" w14:textId="77777777" w:rsidR="0083220C" w:rsidRDefault="0083220C" w:rsidP="0083220C">
            <w:pPr>
              <w:jc w:val="both"/>
            </w:pPr>
          </w:p>
        </w:tc>
        <w:tc>
          <w:tcPr>
            <w:tcW w:w="750" w:type="dxa"/>
            <w:vAlign w:val="center"/>
          </w:tcPr>
          <w:p w14:paraId="5FED4C37" w14:textId="2331408F" w:rsidR="0083220C" w:rsidRDefault="0083220C" w:rsidP="0083220C">
            <w:pPr>
              <w:jc w:val="center"/>
            </w:pPr>
            <w:r>
              <w:t>UT</w:t>
            </w:r>
            <w:r>
              <w:t>11</w:t>
            </w:r>
          </w:p>
        </w:tc>
        <w:tc>
          <w:tcPr>
            <w:tcW w:w="4406" w:type="dxa"/>
            <w:vAlign w:val="center"/>
          </w:tcPr>
          <w:p w14:paraId="4D393160" w14:textId="77777777" w:rsidR="0083220C" w:rsidRPr="00EB58DA" w:rsidRDefault="0083220C" w:rsidP="0083220C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mostrar datos de rutinas</w:t>
            </w:r>
          </w:p>
          <w:p w14:paraId="26281AF3" w14:textId="77777777" w:rsidR="0083220C" w:rsidRDefault="0083220C" w:rsidP="0083220C">
            <w:pPr>
              <w:jc w:val="center"/>
            </w:pPr>
          </w:p>
          <w:p w14:paraId="6B9EA568" w14:textId="77777777" w:rsid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mostrar datos de rutinas </w:t>
            </w:r>
          </w:p>
          <w:p w14:paraId="403C6B69" w14:textId="77777777" w:rsid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>Diseño del módulo de mostrar datos de rutinas</w:t>
            </w:r>
          </w:p>
          <w:p w14:paraId="68F172E2" w14:textId="77777777" w:rsid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>Codificación del módulo de mostrar datos de rutinas</w:t>
            </w:r>
          </w:p>
          <w:p w14:paraId="47E2D439" w14:textId="11D13CD8" w:rsid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>Pruebas del módulo de mostrar datos de rutinas</w:t>
            </w:r>
          </w:p>
        </w:tc>
        <w:tc>
          <w:tcPr>
            <w:tcW w:w="2579" w:type="dxa"/>
            <w:vAlign w:val="center"/>
          </w:tcPr>
          <w:p w14:paraId="63F46300" w14:textId="77777777" w:rsidR="0083220C" w:rsidRDefault="0083220C" w:rsidP="0083220C">
            <w:pPr>
              <w:jc w:val="center"/>
            </w:pPr>
            <w:r>
              <w:t xml:space="preserve">8 horas </w:t>
            </w:r>
          </w:p>
        </w:tc>
      </w:tr>
      <w:tr w:rsidR="0083220C" w14:paraId="76C22482" w14:textId="77777777" w:rsidTr="00BC1DBE">
        <w:trPr>
          <w:trHeight w:val="811"/>
        </w:trPr>
        <w:tc>
          <w:tcPr>
            <w:tcW w:w="2577" w:type="dxa"/>
            <w:vMerge/>
          </w:tcPr>
          <w:p w14:paraId="7820AB47" w14:textId="77777777" w:rsidR="0083220C" w:rsidRDefault="0083220C" w:rsidP="0083220C">
            <w:pPr>
              <w:jc w:val="both"/>
            </w:pPr>
          </w:p>
        </w:tc>
        <w:tc>
          <w:tcPr>
            <w:tcW w:w="750" w:type="dxa"/>
            <w:vAlign w:val="center"/>
          </w:tcPr>
          <w:p w14:paraId="1857C000" w14:textId="1D48CB48" w:rsidR="0083220C" w:rsidRDefault="0083220C" w:rsidP="0083220C">
            <w:pPr>
              <w:jc w:val="center"/>
            </w:pPr>
            <w:r>
              <w:t>UT12</w:t>
            </w:r>
          </w:p>
        </w:tc>
        <w:tc>
          <w:tcPr>
            <w:tcW w:w="4406" w:type="dxa"/>
            <w:vAlign w:val="center"/>
          </w:tcPr>
          <w:p w14:paraId="3B1B30AE" w14:textId="0E4C3248" w:rsidR="0083220C" w:rsidRPr="00EB58DA" w:rsidRDefault="0083220C" w:rsidP="0083220C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 xml:space="preserve">mostrar datos de </w:t>
            </w:r>
            <w:r>
              <w:rPr>
                <w:b/>
                <w:bCs/>
              </w:rPr>
              <w:t>planes</w:t>
            </w:r>
          </w:p>
          <w:p w14:paraId="1D27600D" w14:textId="77777777" w:rsidR="0083220C" w:rsidRDefault="0083220C" w:rsidP="0083220C">
            <w:pPr>
              <w:jc w:val="center"/>
            </w:pPr>
          </w:p>
          <w:p w14:paraId="0A9C883A" w14:textId="74258B14" w:rsid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mostrar datos de </w:t>
            </w:r>
            <w:r>
              <w:t>planes</w:t>
            </w:r>
            <w:r>
              <w:t xml:space="preserve"> </w:t>
            </w:r>
          </w:p>
          <w:p w14:paraId="3222C0B5" w14:textId="13AB4279" w:rsid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mostrar datos de </w:t>
            </w:r>
            <w:r>
              <w:t>planes</w:t>
            </w:r>
          </w:p>
          <w:p w14:paraId="66624BE0" w14:textId="77777777" w:rsid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mostrar datos de </w:t>
            </w:r>
            <w:r>
              <w:t>plenes</w:t>
            </w:r>
          </w:p>
          <w:p w14:paraId="796D878E" w14:textId="2C557B27" w:rsidR="0083220C" w:rsidRPr="0083220C" w:rsidRDefault="0083220C" w:rsidP="0083220C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mostrar datos de </w:t>
            </w:r>
            <w:r>
              <w:t>planes</w:t>
            </w:r>
          </w:p>
        </w:tc>
        <w:tc>
          <w:tcPr>
            <w:tcW w:w="2579" w:type="dxa"/>
            <w:vAlign w:val="center"/>
          </w:tcPr>
          <w:p w14:paraId="79F63E54" w14:textId="5EA9190B" w:rsidR="0083220C" w:rsidRDefault="0083220C" w:rsidP="0083220C">
            <w:pPr>
              <w:jc w:val="center"/>
            </w:pPr>
            <w:r>
              <w:t xml:space="preserve">8 horas </w:t>
            </w:r>
          </w:p>
        </w:tc>
      </w:tr>
    </w:tbl>
    <w:p w14:paraId="539A7036" w14:textId="66CFAA5F" w:rsidR="0083220C" w:rsidRDefault="0083220C" w:rsidP="00EB58DA">
      <w:pPr>
        <w:jc w:val="both"/>
      </w:pPr>
    </w:p>
    <w:p w14:paraId="5B13EBBA" w14:textId="77777777" w:rsidR="0083220C" w:rsidRDefault="0083220C" w:rsidP="0083220C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Historias de usuarios</w:t>
      </w:r>
    </w:p>
    <w:p w14:paraId="26471304" w14:textId="77777777" w:rsidR="0083220C" w:rsidRPr="00357175" w:rsidRDefault="0083220C" w:rsidP="0083220C">
      <w:pPr>
        <w:pStyle w:val="Prrafodelista"/>
        <w:ind w:firstLine="0"/>
        <w:rPr>
          <w:b/>
          <w:bCs/>
        </w:rPr>
      </w:pPr>
    </w:p>
    <w:p w14:paraId="0FB14F22" w14:textId="450B1FF0" w:rsidR="0083220C" w:rsidRPr="00516DAF" w:rsidRDefault="0083220C" w:rsidP="008322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Módulo de</w:t>
      </w:r>
      <w:r w:rsidR="00A777BE">
        <w:rPr>
          <w:b/>
          <w:bCs/>
        </w:rPr>
        <w:t xml:space="preserve"> selección de rutina para el cliente</w:t>
      </w:r>
    </w:p>
    <w:p w14:paraId="20357431" w14:textId="77777777" w:rsidR="0083220C" w:rsidRPr="00AC38DB" w:rsidRDefault="0083220C" w:rsidP="0083220C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83220C" w14:paraId="6950AF60" w14:textId="77777777" w:rsidTr="00BC1DBE">
        <w:trPr>
          <w:trHeight w:val="550"/>
        </w:trPr>
        <w:tc>
          <w:tcPr>
            <w:tcW w:w="2410" w:type="dxa"/>
          </w:tcPr>
          <w:p w14:paraId="3DB72F0D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UT1</w:t>
            </w:r>
          </w:p>
        </w:tc>
        <w:tc>
          <w:tcPr>
            <w:tcW w:w="4189" w:type="dxa"/>
            <w:gridSpan w:val="2"/>
          </w:tcPr>
          <w:p w14:paraId="3794E8DB" w14:textId="74FB1C5A" w:rsidR="0083220C" w:rsidRDefault="0083220C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>
              <w:t>selección de rutina para el cliente</w:t>
            </w:r>
          </w:p>
        </w:tc>
        <w:tc>
          <w:tcPr>
            <w:tcW w:w="3608" w:type="dxa"/>
            <w:gridSpan w:val="2"/>
          </w:tcPr>
          <w:p w14:paraId="66B5D8F2" w14:textId="77777777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83220C" w14:paraId="12DEF077" w14:textId="77777777" w:rsidTr="00BC1DBE">
        <w:tc>
          <w:tcPr>
            <w:tcW w:w="4678" w:type="dxa"/>
            <w:gridSpan w:val="2"/>
          </w:tcPr>
          <w:p w14:paraId="5764F28E" w14:textId="77777777" w:rsidR="0083220C" w:rsidRDefault="0083220C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56BA1504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3BC515B7" w14:textId="204E92D9" w:rsidR="0083220C" w:rsidRDefault="0083220C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A777BE">
              <w:rPr>
                <w:bCs/>
              </w:rPr>
              <w:t>9</w:t>
            </w:r>
            <w:r>
              <w:t xml:space="preserve"> horas</w:t>
            </w:r>
          </w:p>
        </w:tc>
      </w:tr>
      <w:tr w:rsidR="0083220C" w14:paraId="755C2CEA" w14:textId="77777777" w:rsidTr="00BC1DBE">
        <w:tc>
          <w:tcPr>
            <w:tcW w:w="10207" w:type="dxa"/>
            <w:gridSpan w:val="5"/>
          </w:tcPr>
          <w:p w14:paraId="0DBBB6B0" w14:textId="0D6A27FB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A777BE">
              <w:t>selección de rutina</w:t>
            </w:r>
            <w:r>
              <w:t xml:space="preserve"> es importante para poder </w:t>
            </w:r>
            <w:r w:rsidR="00A777BE">
              <w:t xml:space="preserve">seleccionar la rutina que el cliente desee al momento de generar el ingreso </w:t>
            </w:r>
            <w:r>
              <w:t xml:space="preserve"> </w:t>
            </w:r>
          </w:p>
        </w:tc>
      </w:tr>
    </w:tbl>
    <w:p w14:paraId="6C3408F0" w14:textId="77777777" w:rsidR="0083220C" w:rsidRDefault="0083220C" w:rsidP="0083220C">
      <w:pPr>
        <w:jc w:val="both"/>
      </w:pPr>
    </w:p>
    <w:p w14:paraId="2347C9D0" w14:textId="45597155" w:rsidR="0083220C" w:rsidRPr="00516DAF" w:rsidRDefault="0083220C" w:rsidP="008322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A777BE">
        <w:rPr>
          <w:b/>
          <w:bCs/>
        </w:rPr>
        <w:t>selección del plan para el cliente</w:t>
      </w:r>
    </w:p>
    <w:p w14:paraId="1415F653" w14:textId="77777777" w:rsidR="0083220C" w:rsidRPr="00AC38DB" w:rsidRDefault="0083220C" w:rsidP="0083220C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83220C" w14:paraId="1C80C6E6" w14:textId="77777777" w:rsidTr="00BC1DBE">
        <w:trPr>
          <w:trHeight w:val="550"/>
        </w:trPr>
        <w:tc>
          <w:tcPr>
            <w:tcW w:w="2410" w:type="dxa"/>
          </w:tcPr>
          <w:p w14:paraId="299785C0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2</w:t>
            </w:r>
          </w:p>
        </w:tc>
        <w:tc>
          <w:tcPr>
            <w:tcW w:w="4189" w:type="dxa"/>
            <w:gridSpan w:val="2"/>
          </w:tcPr>
          <w:p w14:paraId="34F2E80C" w14:textId="622011F4" w:rsidR="0083220C" w:rsidRDefault="0083220C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A777BE">
              <w:t>selección del plan para el cliente</w:t>
            </w:r>
          </w:p>
        </w:tc>
        <w:tc>
          <w:tcPr>
            <w:tcW w:w="3608" w:type="dxa"/>
            <w:gridSpan w:val="2"/>
          </w:tcPr>
          <w:p w14:paraId="65BCF145" w14:textId="77777777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83220C" w14:paraId="3E3CA562" w14:textId="77777777" w:rsidTr="00BC1DBE">
        <w:tc>
          <w:tcPr>
            <w:tcW w:w="4678" w:type="dxa"/>
            <w:gridSpan w:val="2"/>
          </w:tcPr>
          <w:p w14:paraId="135B2F70" w14:textId="77777777" w:rsidR="0083220C" w:rsidRDefault="0083220C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2C3792E9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6B0BC976" w14:textId="421274C9" w:rsidR="0083220C" w:rsidRDefault="0083220C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344A6E" w:rsidRPr="00344A6E">
              <w:rPr>
                <w:bCs/>
              </w:rPr>
              <w:t>9</w:t>
            </w:r>
            <w:r>
              <w:t xml:space="preserve"> horas</w:t>
            </w:r>
          </w:p>
        </w:tc>
      </w:tr>
      <w:tr w:rsidR="0083220C" w14:paraId="49F7064F" w14:textId="77777777" w:rsidTr="00BC1DBE">
        <w:tc>
          <w:tcPr>
            <w:tcW w:w="10207" w:type="dxa"/>
            <w:gridSpan w:val="5"/>
          </w:tcPr>
          <w:p w14:paraId="37A181A2" w14:textId="2D896745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 w:rsidR="00A777BE">
              <w:t xml:space="preserve">El proceso de selección de </w:t>
            </w:r>
            <w:r w:rsidR="00A777BE">
              <w:t>planes</w:t>
            </w:r>
            <w:r w:rsidR="00A777BE">
              <w:t xml:space="preserve"> es importante para poder seleccionar </w:t>
            </w:r>
            <w:r w:rsidR="00A777BE">
              <w:t>el plan</w:t>
            </w:r>
            <w:r w:rsidR="00A777BE">
              <w:t xml:space="preserve"> que el cliente desee </w:t>
            </w:r>
            <w:r w:rsidR="00A777BE">
              <w:t xml:space="preserve">comprar </w:t>
            </w:r>
            <w:r w:rsidR="00A777BE">
              <w:t xml:space="preserve">al momento de generar el </w:t>
            </w:r>
            <w:r w:rsidR="000742A8">
              <w:t>ingreso así</w:t>
            </w:r>
            <w:r w:rsidR="00A777BE">
              <w:t xml:space="preserve"> tener su plan comprado durante un mes o el día dependiendo la necesidad del cliente.</w:t>
            </w:r>
          </w:p>
        </w:tc>
      </w:tr>
    </w:tbl>
    <w:p w14:paraId="24B9D21A" w14:textId="77777777" w:rsidR="0083220C" w:rsidRPr="00AC38DB" w:rsidRDefault="0083220C" w:rsidP="0083220C">
      <w:pPr>
        <w:jc w:val="both"/>
      </w:pPr>
    </w:p>
    <w:p w14:paraId="07BDFB47" w14:textId="77777777" w:rsidR="0083220C" w:rsidRDefault="0083220C" w:rsidP="0083220C">
      <w:pPr>
        <w:jc w:val="both"/>
      </w:pPr>
    </w:p>
    <w:p w14:paraId="1E5D7F61" w14:textId="2BAD16FA" w:rsidR="0083220C" w:rsidRPr="00516DAF" w:rsidRDefault="0083220C" w:rsidP="008322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A777BE">
        <w:rPr>
          <w:b/>
          <w:bCs/>
        </w:rPr>
        <w:t>mostrar datos del cliente</w:t>
      </w:r>
    </w:p>
    <w:p w14:paraId="03EC62A4" w14:textId="77777777" w:rsidR="0083220C" w:rsidRPr="00AC38DB" w:rsidRDefault="0083220C" w:rsidP="0083220C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83220C" w14:paraId="6BB1E37D" w14:textId="77777777" w:rsidTr="00BC1DBE">
        <w:trPr>
          <w:trHeight w:val="550"/>
        </w:trPr>
        <w:tc>
          <w:tcPr>
            <w:tcW w:w="2410" w:type="dxa"/>
          </w:tcPr>
          <w:p w14:paraId="1E90DC1C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3</w:t>
            </w:r>
          </w:p>
        </w:tc>
        <w:tc>
          <w:tcPr>
            <w:tcW w:w="4189" w:type="dxa"/>
            <w:gridSpan w:val="2"/>
          </w:tcPr>
          <w:p w14:paraId="3658F04B" w14:textId="2BD7B28F" w:rsidR="0083220C" w:rsidRDefault="0083220C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A777BE">
              <w:t>mostrar datos del cliente</w:t>
            </w:r>
          </w:p>
        </w:tc>
        <w:tc>
          <w:tcPr>
            <w:tcW w:w="3608" w:type="dxa"/>
            <w:gridSpan w:val="2"/>
          </w:tcPr>
          <w:p w14:paraId="0D074A16" w14:textId="77777777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83220C" w14:paraId="6A81CA85" w14:textId="77777777" w:rsidTr="00BC1DBE">
        <w:tc>
          <w:tcPr>
            <w:tcW w:w="4678" w:type="dxa"/>
            <w:gridSpan w:val="2"/>
          </w:tcPr>
          <w:p w14:paraId="227126C7" w14:textId="77777777" w:rsidR="0083220C" w:rsidRDefault="0083220C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</w:t>
            </w:r>
            <w:r>
              <w:lastRenderedPageBreak/>
              <w:t>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9E95737" w14:textId="77777777" w:rsidR="0083220C" w:rsidRDefault="0083220C" w:rsidP="00BC1DBE">
            <w:pPr>
              <w:jc w:val="both"/>
            </w:pPr>
            <w:r>
              <w:rPr>
                <w:b/>
              </w:rPr>
              <w:lastRenderedPageBreak/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37C3B84A" w14:textId="48BCF04C" w:rsidR="0083220C" w:rsidRDefault="0083220C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344A6E">
              <w:rPr>
                <w:bCs/>
              </w:rPr>
              <w:t>8</w:t>
            </w:r>
            <w:r>
              <w:t xml:space="preserve"> horas</w:t>
            </w:r>
          </w:p>
        </w:tc>
      </w:tr>
      <w:tr w:rsidR="0083220C" w14:paraId="7C8CA880" w14:textId="77777777" w:rsidTr="00BC1DBE">
        <w:tc>
          <w:tcPr>
            <w:tcW w:w="10207" w:type="dxa"/>
            <w:gridSpan w:val="5"/>
          </w:tcPr>
          <w:p w14:paraId="10432FC7" w14:textId="7030969C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A777BE">
              <w:t xml:space="preserve">mostrar los datos del cliente es </w:t>
            </w:r>
            <w:r w:rsidR="000742A8">
              <w:t>necesario para</w:t>
            </w:r>
            <w:r w:rsidR="00A777BE">
              <w:t xml:space="preserve"> saber </w:t>
            </w:r>
            <w:proofErr w:type="spellStart"/>
            <w:r w:rsidR="00A777BE">
              <w:t>cuales</w:t>
            </w:r>
            <w:proofErr w:type="spellEnd"/>
            <w:r w:rsidR="00A777BE">
              <w:t xml:space="preserve"> y cuantos son los clientes que ha ingresado al gimnasio. </w:t>
            </w:r>
          </w:p>
        </w:tc>
      </w:tr>
    </w:tbl>
    <w:p w14:paraId="3B293415" w14:textId="77777777" w:rsidR="0083220C" w:rsidRPr="00AC38DB" w:rsidRDefault="0083220C" w:rsidP="0083220C">
      <w:pPr>
        <w:jc w:val="both"/>
      </w:pPr>
    </w:p>
    <w:p w14:paraId="36BFCD97" w14:textId="44DC0830" w:rsidR="0083220C" w:rsidRPr="00516DAF" w:rsidRDefault="0083220C" w:rsidP="008322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A777BE">
        <w:rPr>
          <w:b/>
          <w:bCs/>
        </w:rPr>
        <w:t>mostrar datos de ingreso</w:t>
      </w:r>
    </w:p>
    <w:p w14:paraId="773EEA07" w14:textId="77777777" w:rsidR="0083220C" w:rsidRPr="00AC38DB" w:rsidRDefault="0083220C" w:rsidP="0083220C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83220C" w14:paraId="653FC44E" w14:textId="77777777" w:rsidTr="00BC1DBE">
        <w:trPr>
          <w:trHeight w:val="550"/>
        </w:trPr>
        <w:tc>
          <w:tcPr>
            <w:tcW w:w="2410" w:type="dxa"/>
          </w:tcPr>
          <w:p w14:paraId="43A4F605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4</w:t>
            </w:r>
          </w:p>
        </w:tc>
        <w:tc>
          <w:tcPr>
            <w:tcW w:w="4189" w:type="dxa"/>
            <w:gridSpan w:val="2"/>
          </w:tcPr>
          <w:p w14:paraId="2A7EF1D0" w14:textId="383284B6" w:rsidR="0083220C" w:rsidRDefault="0083220C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A777BE">
              <w:t>mostrar datos de ingreso.</w:t>
            </w:r>
          </w:p>
        </w:tc>
        <w:tc>
          <w:tcPr>
            <w:tcW w:w="3608" w:type="dxa"/>
            <w:gridSpan w:val="2"/>
          </w:tcPr>
          <w:p w14:paraId="630F83CA" w14:textId="77777777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83220C" w14:paraId="05672B9C" w14:textId="77777777" w:rsidTr="00BC1DBE">
        <w:tc>
          <w:tcPr>
            <w:tcW w:w="4678" w:type="dxa"/>
            <w:gridSpan w:val="2"/>
          </w:tcPr>
          <w:p w14:paraId="5A5AE210" w14:textId="77777777" w:rsidR="0083220C" w:rsidRDefault="0083220C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B9F7812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5FCE38D5" w14:textId="2D9C4749" w:rsidR="0083220C" w:rsidRDefault="0083220C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344A6E" w:rsidRPr="00344A6E">
              <w:rPr>
                <w:bCs/>
              </w:rPr>
              <w:t>9</w:t>
            </w:r>
            <w:r>
              <w:t xml:space="preserve"> horas</w:t>
            </w:r>
          </w:p>
        </w:tc>
      </w:tr>
      <w:tr w:rsidR="0083220C" w14:paraId="4DF440D9" w14:textId="77777777" w:rsidTr="00BC1DBE">
        <w:tc>
          <w:tcPr>
            <w:tcW w:w="10207" w:type="dxa"/>
            <w:gridSpan w:val="5"/>
          </w:tcPr>
          <w:p w14:paraId="6200A62F" w14:textId="440F8225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A777BE">
              <w:t>mostrar datos de ingresos</w:t>
            </w:r>
            <w:r>
              <w:t xml:space="preserve"> lo realiza el administrador que tiene acceso al sistema, en esta parte se </w:t>
            </w:r>
            <w:r w:rsidR="00A777BE">
              <w:t>muestran todos los detalles del cliente que ha ingresado al sistema con su fecha respectiva, el plan que ha comprado y hasta cuándo estará habilitado.</w:t>
            </w:r>
          </w:p>
        </w:tc>
      </w:tr>
    </w:tbl>
    <w:p w14:paraId="2E68B4A0" w14:textId="77777777" w:rsidR="0083220C" w:rsidRPr="00AC38DB" w:rsidRDefault="0083220C" w:rsidP="0083220C">
      <w:pPr>
        <w:jc w:val="both"/>
      </w:pPr>
    </w:p>
    <w:p w14:paraId="01E63845" w14:textId="224278BE" w:rsidR="0083220C" w:rsidRPr="00516DAF" w:rsidRDefault="0083220C" w:rsidP="008322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A777BE">
        <w:rPr>
          <w:b/>
          <w:bCs/>
        </w:rPr>
        <w:t>mostrar datos de rutinas</w:t>
      </w:r>
    </w:p>
    <w:p w14:paraId="78094FE2" w14:textId="77777777" w:rsidR="0083220C" w:rsidRPr="00AC38DB" w:rsidRDefault="0083220C" w:rsidP="0083220C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83220C" w14:paraId="518330E2" w14:textId="77777777" w:rsidTr="00BC1DBE">
        <w:trPr>
          <w:trHeight w:val="550"/>
        </w:trPr>
        <w:tc>
          <w:tcPr>
            <w:tcW w:w="2410" w:type="dxa"/>
          </w:tcPr>
          <w:p w14:paraId="184A8060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5</w:t>
            </w:r>
          </w:p>
        </w:tc>
        <w:tc>
          <w:tcPr>
            <w:tcW w:w="4189" w:type="dxa"/>
            <w:gridSpan w:val="2"/>
          </w:tcPr>
          <w:p w14:paraId="7D2BA33C" w14:textId="558F025E" w:rsidR="0083220C" w:rsidRDefault="0083220C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A777BE">
              <w:t>mostrar datos de rutinas</w:t>
            </w:r>
          </w:p>
        </w:tc>
        <w:tc>
          <w:tcPr>
            <w:tcW w:w="3608" w:type="dxa"/>
            <w:gridSpan w:val="2"/>
          </w:tcPr>
          <w:p w14:paraId="0E223620" w14:textId="77777777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83220C" w14:paraId="6332A056" w14:textId="77777777" w:rsidTr="00BC1DBE">
        <w:tc>
          <w:tcPr>
            <w:tcW w:w="4678" w:type="dxa"/>
            <w:gridSpan w:val="2"/>
          </w:tcPr>
          <w:p w14:paraId="30F71DFA" w14:textId="77777777" w:rsidR="0083220C" w:rsidRDefault="0083220C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1345CB6D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7799D2A3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Pr="00A11FF7">
              <w:rPr>
                <w:bCs/>
              </w:rPr>
              <w:t>8</w:t>
            </w:r>
            <w:r>
              <w:t xml:space="preserve"> horas</w:t>
            </w:r>
          </w:p>
        </w:tc>
      </w:tr>
      <w:tr w:rsidR="0083220C" w14:paraId="6D31086E" w14:textId="77777777" w:rsidTr="00BC1DBE">
        <w:tc>
          <w:tcPr>
            <w:tcW w:w="10207" w:type="dxa"/>
            <w:gridSpan w:val="5"/>
          </w:tcPr>
          <w:p w14:paraId="283DFD74" w14:textId="7D719706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A777BE">
              <w:t>mostrar datos de rutinas muestra todas las rutinas que están disponibles dentro del sistema para que así el cliente pueda escoger la mejor opción que le guste y le facilite su proceso de entrenamiento.</w:t>
            </w:r>
          </w:p>
        </w:tc>
      </w:tr>
    </w:tbl>
    <w:p w14:paraId="0D1D5422" w14:textId="77777777" w:rsidR="0083220C" w:rsidRDefault="0083220C" w:rsidP="0083220C">
      <w:pPr>
        <w:jc w:val="both"/>
      </w:pPr>
    </w:p>
    <w:p w14:paraId="39314CAE" w14:textId="78704A50" w:rsidR="0083220C" w:rsidRPr="00516DAF" w:rsidRDefault="0083220C" w:rsidP="0083220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A777BE">
        <w:rPr>
          <w:b/>
          <w:bCs/>
        </w:rPr>
        <w:t>mostrar datos de planes</w:t>
      </w:r>
    </w:p>
    <w:p w14:paraId="33578F1F" w14:textId="77777777" w:rsidR="0083220C" w:rsidRPr="00AC38DB" w:rsidRDefault="0083220C" w:rsidP="0083220C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83220C" w14:paraId="3BF39233" w14:textId="77777777" w:rsidTr="00BC1DBE">
        <w:trPr>
          <w:trHeight w:val="550"/>
        </w:trPr>
        <w:tc>
          <w:tcPr>
            <w:tcW w:w="2410" w:type="dxa"/>
          </w:tcPr>
          <w:p w14:paraId="411A5EEB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5</w:t>
            </w:r>
          </w:p>
        </w:tc>
        <w:tc>
          <w:tcPr>
            <w:tcW w:w="4189" w:type="dxa"/>
            <w:gridSpan w:val="2"/>
          </w:tcPr>
          <w:p w14:paraId="2BB8423A" w14:textId="407B9679" w:rsidR="0083220C" w:rsidRDefault="0083220C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A777BE">
              <w:t>mostrar datos de planes</w:t>
            </w:r>
          </w:p>
        </w:tc>
        <w:tc>
          <w:tcPr>
            <w:tcW w:w="3608" w:type="dxa"/>
            <w:gridSpan w:val="2"/>
          </w:tcPr>
          <w:p w14:paraId="56D17147" w14:textId="77777777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83220C" w14:paraId="01A4A33A" w14:textId="77777777" w:rsidTr="00BC1DBE">
        <w:tc>
          <w:tcPr>
            <w:tcW w:w="4678" w:type="dxa"/>
            <w:gridSpan w:val="2"/>
          </w:tcPr>
          <w:p w14:paraId="0A3C8D77" w14:textId="77777777" w:rsidR="0083220C" w:rsidRDefault="0083220C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500BC707" w14:textId="77777777" w:rsidR="0083220C" w:rsidRDefault="0083220C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6EDF253E" w14:textId="599E813A" w:rsidR="0083220C" w:rsidRDefault="0083220C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344A6E">
              <w:rPr>
                <w:bCs/>
              </w:rPr>
              <w:t>8</w:t>
            </w:r>
            <w:r>
              <w:t xml:space="preserve"> horas</w:t>
            </w:r>
          </w:p>
        </w:tc>
      </w:tr>
      <w:tr w:rsidR="0083220C" w14:paraId="149901AC" w14:textId="77777777" w:rsidTr="00BC1DBE">
        <w:tc>
          <w:tcPr>
            <w:tcW w:w="10207" w:type="dxa"/>
            <w:gridSpan w:val="5"/>
          </w:tcPr>
          <w:p w14:paraId="2416AA89" w14:textId="17AF6E56" w:rsidR="0083220C" w:rsidRPr="00516DAF" w:rsidRDefault="0083220C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A777BE">
              <w:t xml:space="preserve">mostrar datos de planes </w:t>
            </w:r>
            <w:r>
              <w:t xml:space="preserve">lo realiza el administrador que tiene acceso al sistema, para así </w:t>
            </w:r>
            <w:r w:rsidR="00A777BE">
              <w:t>mostrar todos</w:t>
            </w:r>
            <w:r>
              <w:t xml:space="preserve"> los detalles de</w:t>
            </w:r>
            <w:r w:rsidR="00A777BE">
              <w:t xml:space="preserve"> cada uno de los planes que el sistema tiene disponible para que el cliente tenga la facilidad de escoger el tipo de plan que le convenga.</w:t>
            </w:r>
          </w:p>
        </w:tc>
      </w:tr>
    </w:tbl>
    <w:p w14:paraId="4CE1CF6E" w14:textId="06445CA9" w:rsidR="0083220C" w:rsidRDefault="0083220C" w:rsidP="0083220C">
      <w:pPr>
        <w:jc w:val="both"/>
      </w:pPr>
    </w:p>
    <w:p w14:paraId="07A3714D" w14:textId="243E4967" w:rsidR="00DC1CBA" w:rsidRDefault="00DC1CBA" w:rsidP="0083220C">
      <w:pPr>
        <w:jc w:val="both"/>
      </w:pPr>
    </w:p>
    <w:p w14:paraId="0492B144" w14:textId="0AA71DB3" w:rsidR="00DC1CBA" w:rsidRDefault="00DC1CBA" w:rsidP="0083220C">
      <w:pPr>
        <w:jc w:val="both"/>
      </w:pPr>
    </w:p>
    <w:p w14:paraId="482B2502" w14:textId="3A37946B" w:rsidR="00DC1CBA" w:rsidRDefault="00DC1CBA" w:rsidP="0083220C">
      <w:pPr>
        <w:jc w:val="both"/>
      </w:pPr>
    </w:p>
    <w:p w14:paraId="0145ACC9" w14:textId="69023B50" w:rsidR="00DC1CBA" w:rsidRDefault="00DC1CBA" w:rsidP="0083220C">
      <w:pPr>
        <w:jc w:val="both"/>
      </w:pPr>
    </w:p>
    <w:p w14:paraId="15AA50EC" w14:textId="41EF190B" w:rsidR="00DC1CBA" w:rsidRDefault="00DC1CBA" w:rsidP="0083220C">
      <w:pPr>
        <w:jc w:val="both"/>
      </w:pPr>
    </w:p>
    <w:p w14:paraId="0CA09464" w14:textId="07696832" w:rsidR="00DC1CBA" w:rsidRDefault="00DC1CBA" w:rsidP="0083220C">
      <w:pPr>
        <w:jc w:val="both"/>
      </w:pPr>
    </w:p>
    <w:p w14:paraId="71CEEB8D" w14:textId="2A2F7291" w:rsidR="00DC1CBA" w:rsidRDefault="00DC1CBA" w:rsidP="0083220C">
      <w:pPr>
        <w:jc w:val="both"/>
      </w:pPr>
    </w:p>
    <w:p w14:paraId="794ADF57" w14:textId="4867156D" w:rsidR="00DC1CBA" w:rsidRDefault="00DC1CBA" w:rsidP="0083220C">
      <w:pPr>
        <w:jc w:val="both"/>
      </w:pPr>
    </w:p>
    <w:p w14:paraId="35ADC426" w14:textId="664ABF91" w:rsidR="00DC1CBA" w:rsidRDefault="00DC1CBA" w:rsidP="0083220C">
      <w:pPr>
        <w:jc w:val="both"/>
      </w:pPr>
    </w:p>
    <w:p w14:paraId="5CA40EBE" w14:textId="1CD66C89" w:rsidR="00DC1CBA" w:rsidRDefault="00DC1CBA" w:rsidP="0083220C">
      <w:pPr>
        <w:jc w:val="both"/>
      </w:pPr>
    </w:p>
    <w:p w14:paraId="690E919E" w14:textId="6EF55009" w:rsidR="00DC1CBA" w:rsidRDefault="00DC1CBA" w:rsidP="0083220C">
      <w:pPr>
        <w:jc w:val="both"/>
      </w:pPr>
    </w:p>
    <w:p w14:paraId="540C49DA" w14:textId="767A0F47" w:rsidR="00DC1CBA" w:rsidRDefault="00DC1CBA" w:rsidP="0083220C">
      <w:pPr>
        <w:jc w:val="both"/>
      </w:pPr>
    </w:p>
    <w:p w14:paraId="43A903E3" w14:textId="77777777" w:rsidR="00DC1CBA" w:rsidRPr="00AC38DB" w:rsidRDefault="00DC1CBA" w:rsidP="0083220C">
      <w:pPr>
        <w:jc w:val="both"/>
      </w:pPr>
    </w:p>
    <w:p w14:paraId="6198132A" w14:textId="7B1ACC1D" w:rsidR="00344A6E" w:rsidRDefault="00344A6E" w:rsidP="00344A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Sprint </w:t>
      </w:r>
      <w:r>
        <w:rPr>
          <w:b/>
          <w:bCs/>
        </w:rPr>
        <w:t>3</w:t>
      </w:r>
    </w:p>
    <w:p w14:paraId="22242666" w14:textId="77777777" w:rsidR="00344A6E" w:rsidRPr="0083220C" w:rsidRDefault="00344A6E" w:rsidP="00344A6E">
      <w:pPr>
        <w:rPr>
          <w:b/>
          <w:bCs/>
        </w:rPr>
      </w:pPr>
    </w:p>
    <w:p w14:paraId="5FE1DF5C" w14:textId="77777777" w:rsidR="00344A6E" w:rsidRDefault="00344A6E" w:rsidP="00344A6E">
      <w:pPr>
        <w:pStyle w:val="Prrafodelista"/>
        <w:numPr>
          <w:ilvl w:val="2"/>
          <w:numId w:val="2"/>
        </w:numPr>
        <w:tabs>
          <w:tab w:val="left" w:pos="1881"/>
          <w:tab w:val="left" w:pos="1882"/>
        </w:tabs>
        <w:spacing w:before="159"/>
        <w:rPr>
          <w:b/>
        </w:rPr>
      </w:pPr>
      <w:r>
        <w:rPr>
          <w:b/>
        </w:rPr>
        <w:t>Sprint Backlog</w:t>
      </w:r>
    </w:p>
    <w:p w14:paraId="7742B11F" w14:textId="77777777" w:rsidR="00344A6E" w:rsidRPr="00EB58DA" w:rsidRDefault="00344A6E" w:rsidP="00344A6E">
      <w:pPr>
        <w:tabs>
          <w:tab w:val="left" w:pos="1881"/>
          <w:tab w:val="left" w:pos="1882"/>
        </w:tabs>
        <w:spacing w:before="159"/>
        <w:rPr>
          <w:b/>
        </w:rPr>
      </w:pPr>
    </w:p>
    <w:tbl>
      <w:tblPr>
        <w:tblStyle w:val="Tablaconcuadrcula"/>
        <w:tblW w:w="10312" w:type="dxa"/>
        <w:tblInd w:w="-780" w:type="dxa"/>
        <w:tblLook w:val="04A0" w:firstRow="1" w:lastRow="0" w:firstColumn="1" w:lastColumn="0" w:noHBand="0" w:noVBand="1"/>
      </w:tblPr>
      <w:tblGrid>
        <w:gridCol w:w="2577"/>
        <w:gridCol w:w="750"/>
        <w:gridCol w:w="4406"/>
        <w:gridCol w:w="2579"/>
      </w:tblGrid>
      <w:tr w:rsidR="00344A6E" w14:paraId="41F10A69" w14:textId="77777777" w:rsidTr="00BC1DBE">
        <w:trPr>
          <w:trHeight w:val="770"/>
        </w:trPr>
        <w:tc>
          <w:tcPr>
            <w:tcW w:w="2577" w:type="dxa"/>
            <w:vAlign w:val="center"/>
          </w:tcPr>
          <w:p w14:paraId="5491F742" w14:textId="77777777" w:rsidR="00344A6E" w:rsidRDefault="00344A6E" w:rsidP="00BC1DBE">
            <w:pPr>
              <w:jc w:val="center"/>
            </w:pPr>
            <w:r>
              <w:t>ITERACCION</w:t>
            </w:r>
          </w:p>
        </w:tc>
        <w:tc>
          <w:tcPr>
            <w:tcW w:w="750" w:type="dxa"/>
            <w:vAlign w:val="center"/>
          </w:tcPr>
          <w:p w14:paraId="7EC788B2" w14:textId="77777777" w:rsidR="00344A6E" w:rsidRDefault="00344A6E" w:rsidP="00BC1DBE">
            <w:pPr>
              <w:jc w:val="center"/>
            </w:pPr>
            <w:r>
              <w:t>ID</w:t>
            </w:r>
          </w:p>
        </w:tc>
        <w:tc>
          <w:tcPr>
            <w:tcW w:w="4406" w:type="dxa"/>
            <w:vAlign w:val="center"/>
          </w:tcPr>
          <w:p w14:paraId="47D4202E" w14:textId="77777777" w:rsidR="00344A6E" w:rsidRDefault="00344A6E" w:rsidP="00BC1DBE">
            <w:pPr>
              <w:jc w:val="center"/>
            </w:pPr>
            <w:r>
              <w:t>NOMBRE</w:t>
            </w:r>
          </w:p>
        </w:tc>
        <w:tc>
          <w:tcPr>
            <w:tcW w:w="2579" w:type="dxa"/>
            <w:vAlign w:val="center"/>
          </w:tcPr>
          <w:p w14:paraId="2FE366F1" w14:textId="77777777" w:rsidR="00344A6E" w:rsidRDefault="00344A6E" w:rsidP="00BC1DBE">
            <w:pPr>
              <w:jc w:val="center"/>
            </w:pPr>
            <w:r>
              <w:t>ESTIMACION</w:t>
            </w:r>
          </w:p>
        </w:tc>
      </w:tr>
      <w:tr w:rsidR="00344A6E" w14:paraId="74DE0232" w14:textId="77777777" w:rsidTr="00BC1DBE">
        <w:trPr>
          <w:trHeight w:val="770"/>
        </w:trPr>
        <w:tc>
          <w:tcPr>
            <w:tcW w:w="2577" w:type="dxa"/>
            <w:vMerge w:val="restart"/>
            <w:vAlign w:val="center"/>
          </w:tcPr>
          <w:p w14:paraId="57293656" w14:textId="3EF29B04" w:rsidR="00344A6E" w:rsidRDefault="00344A6E" w:rsidP="00BC1DBE">
            <w:pPr>
              <w:jc w:val="center"/>
            </w:pPr>
            <w:r>
              <w:t xml:space="preserve">ITERACCION </w:t>
            </w:r>
            <w:r w:rsidR="00990170">
              <w:t>3</w:t>
            </w:r>
          </w:p>
          <w:p w14:paraId="63165310" w14:textId="77777777" w:rsidR="00344A6E" w:rsidRDefault="00344A6E" w:rsidP="00BC1DBE">
            <w:pPr>
              <w:jc w:val="center"/>
            </w:pPr>
          </w:p>
          <w:p w14:paraId="6A7D7423" w14:textId="77777777" w:rsidR="00344A6E" w:rsidRDefault="00344A6E" w:rsidP="00BC1DBE">
            <w:pPr>
              <w:jc w:val="center"/>
            </w:pPr>
            <w:r>
              <w:t>(10 días)</w:t>
            </w:r>
          </w:p>
        </w:tc>
        <w:tc>
          <w:tcPr>
            <w:tcW w:w="750" w:type="dxa"/>
            <w:vAlign w:val="center"/>
          </w:tcPr>
          <w:p w14:paraId="69DD4F0F" w14:textId="228BAF29" w:rsidR="00344A6E" w:rsidRDefault="00344A6E" w:rsidP="00BC1DBE">
            <w:pPr>
              <w:jc w:val="center"/>
            </w:pPr>
            <w:r>
              <w:t>UT</w:t>
            </w:r>
            <w:r>
              <w:t>13</w:t>
            </w:r>
          </w:p>
        </w:tc>
        <w:tc>
          <w:tcPr>
            <w:tcW w:w="4406" w:type="dxa"/>
            <w:vAlign w:val="center"/>
          </w:tcPr>
          <w:p w14:paraId="6A2EE550" w14:textId="69C09879" w:rsidR="00344A6E" w:rsidRPr="00EB58DA" w:rsidRDefault="00344A6E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buscar ingreso por mes</w:t>
            </w:r>
          </w:p>
          <w:p w14:paraId="2420195D" w14:textId="77777777" w:rsidR="00344A6E" w:rsidRDefault="00344A6E" w:rsidP="00BC1DBE">
            <w:pPr>
              <w:jc w:val="center"/>
            </w:pPr>
          </w:p>
          <w:p w14:paraId="7E79BC74" w14:textId="0C225825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>Planificación del módulo de</w:t>
            </w:r>
            <w:r>
              <w:t xml:space="preserve"> buscar ingresos por mes</w:t>
            </w:r>
          </w:p>
          <w:p w14:paraId="1F3FACC6" w14:textId="5D1C652A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>Diseño del módulo de</w:t>
            </w:r>
            <w:r>
              <w:t xml:space="preserve"> buscar ingreso por mes</w:t>
            </w:r>
          </w:p>
          <w:p w14:paraId="68D3DA81" w14:textId="6F63A5A6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módulo </w:t>
            </w:r>
            <w:r>
              <w:t xml:space="preserve">de buscar ingreso por mes </w:t>
            </w:r>
          </w:p>
          <w:p w14:paraId="22727802" w14:textId="50DE4AD4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buscar ingreso por mes</w:t>
            </w:r>
          </w:p>
        </w:tc>
        <w:tc>
          <w:tcPr>
            <w:tcW w:w="2579" w:type="dxa"/>
            <w:vAlign w:val="center"/>
          </w:tcPr>
          <w:p w14:paraId="1C72A2D8" w14:textId="77777777" w:rsidR="00344A6E" w:rsidRDefault="00344A6E" w:rsidP="00BC1DBE">
            <w:pPr>
              <w:jc w:val="center"/>
            </w:pPr>
            <w:r>
              <w:t>9 horas</w:t>
            </w:r>
          </w:p>
        </w:tc>
      </w:tr>
      <w:tr w:rsidR="00344A6E" w14:paraId="1B3EEFB8" w14:textId="77777777" w:rsidTr="00BC1DBE">
        <w:trPr>
          <w:trHeight w:val="811"/>
        </w:trPr>
        <w:tc>
          <w:tcPr>
            <w:tcW w:w="2577" w:type="dxa"/>
            <w:vMerge/>
          </w:tcPr>
          <w:p w14:paraId="04072E2E" w14:textId="77777777" w:rsidR="00344A6E" w:rsidRDefault="00344A6E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2283517C" w14:textId="161FD754" w:rsidR="00344A6E" w:rsidRDefault="00344A6E" w:rsidP="00BC1DBE">
            <w:pPr>
              <w:jc w:val="center"/>
            </w:pPr>
            <w:r>
              <w:t>UT</w:t>
            </w:r>
            <w:r>
              <w:t>14</w:t>
            </w:r>
          </w:p>
        </w:tc>
        <w:tc>
          <w:tcPr>
            <w:tcW w:w="4406" w:type="dxa"/>
            <w:vAlign w:val="center"/>
          </w:tcPr>
          <w:p w14:paraId="6BDDAA2A" w14:textId="5543099F" w:rsidR="00344A6E" w:rsidRPr="00EB58DA" w:rsidRDefault="00344A6E" w:rsidP="00344A6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 xml:space="preserve">buscar ingreso por </w:t>
            </w:r>
            <w:r>
              <w:rPr>
                <w:b/>
                <w:bCs/>
              </w:rPr>
              <w:t>año</w:t>
            </w:r>
          </w:p>
          <w:p w14:paraId="31D60452" w14:textId="77777777" w:rsidR="00344A6E" w:rsidRDefault="00344A6E" w:rsidP="00344A6E">
            <w:pPr>
              <w:jc w:val="center"/>
            </w:pPr>
          </w:p>
          <w:p w14:paraId="7A708963" w14:textId="7B3B3FB4" w:rsidR="00344A6E" w:rsidRDefault="00344A6E" w:rsidP="00344A6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buscar ingresos por </w:t>
            </w:r>
            <w:r>
              <w:t>año</w:t>
            </w:r>
          </w:p>
          <w:p w14:paraId="4A53A5BB" w14:textId="3730DD4B" w:rsidR="00344A6E" w:rsidRDefault="00344A6E" w:rsidP="00344A6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buscar ingreso por </w:t>
            </w:r>
            <w:r>
              <w:t>año</w:t>
            </w:r>
          </w:p>
          <w:p w14:paraId="0609E010" w14:textId="06A64C6C" w:rsidR="00344A6E" w:rsidRDefault="00344A6E" w:rsidP="00344A6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</w:t>
            </w:r>
            <w:r>
              <w:t xml:space="preserve">del </w:t>
            </w:r>
            <w:r>
              <w:t xml:space="preserve">módulo de buscar ingreso por </w:t>
            </w:r>
            <w:r>
              <w:t>año</w:t>
            </w:r>
            <w:r>
              <w:t xml:space="preserve"> </w:t>
            </w:r>
          </w:p>
          <w:p w14:paraId="40ADB1BB" w14:textId="653835C0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>Pruebas del módulo de buscar ingreso por año</w:t>
            </w:r>
          </w:p>
        </w:tc>
        <w:tc>
          <w:tcPr>
            <w:tcW w:w="2579" w:type="dxa"/>
            <w:vAlign w:val="center"/>
          </w:tcPr>
          <w:p w14:paraId="62881FF5" w14:textId="77777777" w:rsidR="00344A6E" w:rsidRDefault="00344A6E" w:rsidP="00BC1DBE">
            <w:pPr>
              <w:jc w:val="center"/>
            </w:pPr>
            <w:r>
              <w:t>9 horas</w:t>
            </w:r>
          </w:p>
        </w:tc>
      </w:tr>
      <w:tr w:rsidR="00344A6E" w14:paraId="226586DD" w14:textId="77777777" w:rsidTr="00BC1DBE">
        <w:trPr>
          <w:trHeight w:val="811"/>
        </w:trPr>
        <w:tc>
          <w:tcPr>
            <w:tcW w:w="2577" w:type="dxa"/>
            <w:vMerge/>
          </w:tcPr>
          <w:p w14:paraId="587F2708" w14:textId="77777777" w:rsidR="00344A6E" w:rsidRDefault="00344A6E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210938CC" w14:textId="77777777" w:rsidR="00344A6E" w:rsidRDefault="00344A6E" w:rsidP="00BC1DBE">
            <w:pPr>
              <w:jc w:val="center"/>
            </w:pPr>
            <w:r>
              <w:t>UT9</w:t>
            </w:r>
          </w:p>
        </w:tc>
        <w:tc>
          <w:tcPr>
            <w:tcW w:w="4406" w:type="dxa"/>
            <w:vAlign w:val="center"/>
          </w:tcPr>
          <w:p w14:paraId="79D4AA3F" w14:textId="09FDA4D1" w:rsidR="00344A6E" w:rsidRPr="00EB58DA" w:rsidRDefault="00344A6E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 xml:space="preserve"> datos del cliente </w:t>
            </w:r>
          </w:p>
          <w:p w14:paraId="6E941F4E" w14:textId="77777777" w:rsidR="00344A6E" w:rsidRDefault="00344A6E" w:rsidP="00BC1DBE">
            <w:pPr>
              <w:jc w:val="center"/>
            </w:pPr>
          </w:p>
          <w:p w14:paraId="4381ED3F" w14:textId="648CB6FC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modificar</w:t>
            </w:r>
            <w:r>
              <w:t xml:space="preserve"> datos del cliente </w:t>
            </w:r>
          </w:p>
          <w:p w14:paraId="6A7751BE" w14:textId="5441D536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>
              <w:t>modificar</w:t>
            </w:r>
            <w:r>
              <w:t xml:space="preserve"> datos del cliente</w:t>
            </w:r>
          </w:p>
          <w:p w14:paraId="7E87C747" w14:textId="7C096F6B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>
              <w:t>modificar</w:t>
            </w:r>
            <w:r>
              <w:t xml:space="preserve"> datos del cliente</w:t>
            </w:r>
          </w:p>
          <w:p w14:paraId="39F4E628" w14:textId="152E73AA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modificar</w:t>
            </w:r>
            <w:r>
              <w:t xml:space="preserve"> datos del cliente</w:t>
            </w:r>
          </w:p>
        </w:tc>
        <w:tc>
          <w:tcPr>
            <w:tcW w:w="2579" w:type="dxa"/>
            <w:vAlign w:val="center"/>
          </w:tcPr>
          <w:p w14:paraId="032E4DA6" w14:textId="7F0F7C7A" w:rsidR="00344A6E" w:rsidRDefault="00344A6E" w:rsidP="00BC1DBE">
            <w:pPr>
              <w:jc w:val="center"/>
            </w:pPr>
            <w:r>
              <w:t>10</w:t>
            </w:r>
            <w:r>
              <w:t xml:space="preserve"> horas</w:t>
            </w:r>
          </w:p>
        </w:tc>
      </w:tr>
      <w:tr w:rsidR="00344A6E" w14:paraId="02D6EC6B" w14:textId="77777777" w:rsidTr="00BC1DBE">
        <w:trPr>
          <w:trHeight w:val="811"/>
        </w:trPr>
        <w:tc>
          <w:tcPr>
            <w:tcW w:w="2577" w:type="dxa"/>
            <w:vMerge/>
          </w:tcPr>
          <w:p w14:paraId="2BF3908C" w14:textId="77777777" w:rsidR="00344A6E" w:rsidRDefault="00344A6E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39FD278C" w14:textId="77777777" w:rsidR="00344A6E" w:rsidRDefault="00344A6E" w:rsidP="00BC1DBE">
            <w:pPr>
              <w:jc w:val="center"/>
            </w:pPr>
            <w:r>
              <w:t>UT10</w:t>
            </w:r>
          </w:p>
        </w:tc>
        <w:tc>
          <w:tcPr>
            <w:tcW w:w="4406" w:type="dxa"/>
            <w:vAlign w:val="center"/>
          </w:tcPr>
          <w:p w14:paraId="3FE2F3C9" w14:textId="03C12345" w:rsidR="00344A6E" w:rsidRPr="00EB58DA" w:rsidRDefault="00344A6E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 xml:space="preserve"> datos de ingreso</w:t>
            </w:r>
          </w:p>
          <w:p w14:paraId="00AF3C44" w14:textId="77777777" w:rsidR="00344A6E" w:rsidRDefault="00344A6E" w:rsidP="00BC1DBE">
            <w:pPr>
              <w:jc w:val="center"/>
            </w:pPr>
          </w:p>
          <w:p w14:paraId="5DA7B2CD" w14:textId="0771280E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modificar</w:t>
            </w:r>
            <w:r>
              <w:t xml:space="preserve"> datos de ingreso</w:t>
            </w:r>
          </w:p>
          <w:p w14:paraId="058341DD" w14:textId="19157375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>
              <w:t>modificar</w:t>
            </w:r>
            <w:r>
              <w:t xml:space="preserve"> datos de ingreso</w:t>
            </w:r>
          </w:p>
          <w:p w14:paraId="17825CA2" w14:textId="2A144F72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>
              <w:t>modificar</w:t>
            </w:r>
            <w:r>
              <w:t xml:space="preserve"> datos del ingreso</w:t>
            </w:r>
          </w:p>
          <w:p w14:paraId="7F285FCE" w14:textId="56F93F11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modificar</w:t>
            </w:r>
            <w:r>
              <w:t xml:space="preserve"> datos de ingreso</w:t>
            </w:r>
          </w:p>
        </w:tc>
        <w:tc>
          <w:tcPr>
            <w:tcW w:w="2579" w:type="dxa"/>
            <w:vAlign w:val="center"/>
          </w:tcPr>
          <w:p w14:paraId="4AF06170" w14:textId="18085B3B" w:rsidR="00344A6E" w:rsidRDefault="00344A6E" w:rsidP="00BC1DBE">
            <w:pPr>
              <w:jc w:val="center"/>
            </w:pPr>
            <w:r>
              <w:t>12</w:t>
            </w:r>
            <w:r>
              <w:t xml:space="preserve"> horas</w:t>
            </w:r>
          </w:p>
        </w:tc>
      </w:tr>
      <w:tr w:rsidR="00344A6E" w14:paraId="63168160" w14:textId="77777777" w:rsidTr="00BC1DBE">
        <w:trPr>
          <w:trHeight w:val="811"/>
        </w:trPr>
        <w:tc>
          <w:tcPr>
            <w:tcW w:w="2577" w:type="dxa"/>
            <w:vMerge/>
          </w:tcPr>
          <w:p w14:paraId="0A387979" w14:textId="77777777" w:rsidR="00344A6E" w:rsidRDefault="00344A6E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3398DE11" w14:textId="77777777" w:rsidR="00344A6E" w:rsidRDefault="00344A6E" w:rsidP="00BC1DBE">
            <w:pPr>
              <w:jc w:val="center"/>
            </w:pPr>
            <w:r>
              <w:t>UT11</w:t>
            </w:r>
          </w:p>
        </w:tc>
        <w:tc>
          <w:tcPr>
            <w:tcW w:w="4406" w:type="dxa"/>
            <w:vAlign w:val="center"/>
          </w:tcPr>
          <w:p w14:paraId="0A8C0B1C" w14:textId="36A5831C" w:rsidR="00344A6E" w:rsidRPr="00EB58DA" w:rsidRDefault="00344A6E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 xml:space="preserve"> datos de rutinas</w:t>
            </w:r>
          </w:p>
          <w:p w14:paraId="3992ECB4" w14:textId="77777777" w:rsidR="00344A6E" w:rsidRDefault="00344A6E" w:rsidP="00BC1DBE">
            <w:pPr>
              <w:jc w:val="center"/>
            </w:pPr>
          </w:p>
          <w:p w14:paraId="548F8813" w14:textId="71BD71D0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modificar</w:t>
            </w:r>
            <w:r>
              <w:t xml:space="preserve"> datos de rutinas </w:t>
            </w:r>
          </w:p>
          <w:p w14:paraId="2164186C" w14:textId="3F0920DF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>
              <w:t>modificar</w:t>
            </w:r>
            <w:r>
              <w:t xml:space="preserve"> datos de rutinas</w:t>
            </w:r>
          </w:p>
          <w:p w14:paraId="1809A0B5" w14:textId="7D1DEC17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>
              <w:t>modificar</w:t>
            </w:r>
            <w:r>
              <w:t xml:space="preserve"> datos de rutinas</w:t>
            </w:r>
          </w:p>
          <w:p w14:paraId="4466FF71" w14:textId="2AD4AEED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modificar</w:t>
            </w:r>
            <w:r>
              <w:t xml:space="preserve"> datos de rutinas</w:t>
            </w:r>
          </w:p>
        </w:tc>
        <w:tc>
          <w:tcPr>
            <w:tcW w:w="2579" w:type="dxa"/>
            <w:vAlign w:val="center"/>
          </w:tcPr>
          <w:p w14:paraId="3E627B07" w14:textId="39E1DCF7" w:rsidR="00344A6E" w:rsidRDefault="00344A6E" w:rsidP="00BC1DBE">
            <w:pPr>
              <w:jc w:val="center"/>
            </w:pPr>
            <w:r>
              <w:t>12</w:t>
            </w:r>
            <w:r>
              <w:t xml:space="preserve"> horas </w:t>
            </w:r>
          </w:p>
        </w:tc>
      </w:tr>
      <w:tr w:rsidR="00344A6E" w14:paraId="64741B3D" w14:textId="77777777" w:rsidTr="00BC1DBE">
        <w:trPr>
          <w:trHeight w:val="811"/>
        </w:trPr>
        <w:tc>
          <w:tcPr>
            <w:tcW w:w="2577" w:type="dxa"/>
            <w:vMerge/>
          </w:tcPr>
          <w:p w14:paraId="716E24CD" w14:textId="77777777" w:rsidR="00344A6E" w:rsidRDefault="00344A6E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2986C004" w14:textId="77777777" w:rsidR="00344A6E" w:rsidRDefault="00344A6E" w:rsidP="00BC1DBE">
            <w:pPr>
              <w:jc w:val="center"/>
            </w:pPr>
            <w:r>
              <w:t>UT12</w:t>
            </w:r>
          </w:p>
        </w:tc>
        <w:tc>
          <w:tcPr>
            <w:tcW w:w="4406" w:type="dxa"/>
            <w:vAlign w:val="center"/>
          </w:tcPr>
          <w:p w14:paraId="31811087" w14:textId="5297D239" w:rsidR="00344A6E" w:rsidRPr="00EB58DA" w:rsidRDefault="00344A6E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 xml:space="preserve"> datos de planes</w:t>
            </w:r>
          </w:p>
          <w:p w14:paraId="3F63D1ED" w14:textId="77777777" w:rsidR="00344A6E" w:rsidRDefault="00344A6E" w:rsidP="00BC1DBE">
            <w:pPr>
              <w:jc w:val="center"/>
            </w:pPr>
          </w:p>
          <w:p w14:paraId="7379447D" w14:textId="34BC2FA1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>
              <w:t>modificar</w:t>
            </w:r>
            <w:r>
              <w:t xml:space="preserve"> datos de planes </w:t>
            </w:r>
          </w:p>
          <w:p w14:paraId="0E4575FC" w14:textId="68764BF0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>
              <w:t>modificar</w:t>
            </w:r>
            <w:r>
              <w:t xml:space="preserve"> datos de planes</w:t>
            </w:r>
          </w:p>
          <w:p w14:paraId="19CC00B8" w14:textId="640D96F4" w:rsidR="00344A6E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>
              <w:t>modificar</w:t>
            </w:r>
            <w:r>
              <w:t xml:space="preserve"> datos de plenes</w:t>
            </w:r>
          </w:p>
          <w:p w14:paraId="424440DA" w14:textId="4646EBC7" w:rsidR="00344A6E" w:rsidRPr="0083220C" w:rsidRDefault="00344A6E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>
              <w:t>modificar</w:t>
            </w:r>
            <w:r>
              <w:t xml:space="preserve"> datos de planes</w:t>
            </w:r>
          </w:p>
        </w:tc>
        <w:tc>
          <w:tcPr>
            <w:tcW w:w="2579" w:type="dxa"/>
            <w:vAlign w:val="center"/>
          </w:tcPr>
          <w:p w14:paraId="4F78B2E7" w14:textId="5AEC2D28" w:rsidR="00344A6E" w:rsidRDefault="00344A6E" w:rsidP="00BC1DBE">
            <w:pPr>
              <w:jc w:val="center"/>
            </w:pPr>
            <w:r>
              <w:t>12</w:t>
            </w:r>
            <w:r>
              <w:t xml:space="preserve"> horas </w:t>
            </w:r>
          </w:p>
        </w:tc>
      </w:tr>
    </w:tbl>
    <w:p w14:paraId="5D32B1DF" w14:textId="77777777" w:rsidR="00344A6E" w:rsidRDefault="00344A6E" w:rsidP="00344A6E">
      <w:pPr>
        <w:jc w:val="both"/>
      </w:pPr>
    </w:p>
    <w:p w14:paraId="71BF4BB4" w14:textId="77777777" w:rsidR="00344A6E" w:rsidRDefault="00344A6E" w:rsidP="00344A6E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Historias de usuarios</w:t>
      </w:r>
    </w:p>
    <w:p w14:paraId="52C832BF" w14:textId="77777777" w:rsidR="00344A6E" w:rsidRPr="00357175" w:rsidRDefault="00344A6E" w:rsidP="00344A6E">
      <w:pPr>
        <w:pStyle w:val="Prrafodelista"/>
        <w:ind w:firstLine="0"/>
        <w:rPr>
          <w:b/>
          <w:bCs/>
        </w:rPr>
      </w:pPr>
    </w:p>
    <w:p w14:paraId="654FBB0D" w14:textId="3D346F0A" w:rsidR="00344A6E" w:rsidRPr="00516DAF" w:rsidRDefault="00344A6E" w:rsidP="00344A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>
        <w:rPr>
          <w:b/>
          <w:bCs/>
        </w:rPr>
        <w:t>buscar ingresos por mes</w:t>
      </w:r>
    </w:p>
    <w:p w14:paraId="3EC7D09E" w14:textId="77777777" w:rsidR="00344A6E" w:rsidRPr="00AC38DB" w:rsidRDefault="00344A6E" w:rsidP="00344A6E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344A6E" w14:paraId="3E67C5F3" w14:textId="77777777" w:rsidTr="00BC1DBE">
        <w:trPr>
          <w:trHeight w:val="550"/>
        </w:trPr>
        <w:tc>
          <w:tcPr>
            <w:tcW w:w="2410" w:type="dxa"/>
          </w:tcPr>
          <w:p w14:paraId="129B10A6" w14:textId="1D98A3C9" w:rsidR="00344A6E" w:rsidRDefault="00344A6E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UT1</w:t>
            </w:r>
            <w:r w:rsidR="000742A8">
              <w:rPr>
                <w:bCs/>
              </w:rPr>
              <w:t>3</w:t>
            </w:r>
          </w:p>
        </w:tc>
        <w:tc>
          <w:tcPr>
            <w:tcW w:w="4189" w:type="dxa"/>
            <w:gridSpan w:val="2"/>
          </w:tcPr>
          <w:p w14:paraId="61DA5C36" w14:textId="3E8C30D6" w:rsidR="00344A6E" w:rsidRDefault="00344A6E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>
              <w:t>buscar ingresos por mes</w:t>
            </w:r>
          </w:p>
        </w:tc>
        <w:tc>
          <w:tcPr>
            <w:tcW w:w="3608" w:type="dxa"/>
            <w:gridSpan w:val="2"/>
          </w:tcPr>
          <w:p w14:paraId="11106E65" w14:textId="77777777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344A6E" w14:paraId="52F1772D" w14:textId="77777777" w:rsidTr="00BC1DBE">
        <w:tc>
          <w:tcPr>
            <w:tcW w:w="4678" w:type="dxa"/>
            <w:gridSpan w:val="2"/>
          </w:tcPr>
          <w:p w14:paraId="2E21CA07" w14:textId="77777777" w:rsidR="00344A6E" w:rsidRDefault="00344A6E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15044B5" w14:textId="77777777" w:rsidR="00344A6E" w:rsidRDefault="00344A6E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5F68CF9C" w14:textId="77777777" w:rsidR="00344A6E" w:rsidRDefault="00344A6E" w:rsidP="00BC1DBE">
            <w:pPr>
              <w:jc w:val="both"/>
            </w:pPr>
            <w:r>
              <w:rPr>
                <w:b/>
              </w:rPr>
              <w:t xml:space="preserve">Estimación: </w:t>
            </w:r>
            <w:r>
              <w:rPr>
                <w:bCs/>
              </w:rPr>
              <w:t>9</w:t>
            </w:r>
            <w:r>
              <w:t xml:space="preserve"> horas</w:t>
            </w:r>
          </w:p>
        </w:tc>
      </w:tr>
      <w:tr w:rsidR="00344A6E" w14:paraId="08759BA1" w14:textId="77777777" w:rsidTr="00BC1DBE">
        <w:tc>
          <w:tcPr>
            <w:tcW w:w="10207" w:type="dxa"/>
            <w:gridSpan w:val="5"/>
          </w:tcPr>
          <w:p w14:paraId="1475DB95" w14:textId="4C5653D1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0742A8">
              <w:t>buscar ingresos por mes</w:t>
            </w:r>
            <w:r>
              <w:t xml:space="preserve"> es importante para poder </w:t>
            </w:r>
            <w:r w:rsidR="000742A8">
              <w:t>mostrar todos los clientes que han ingresado en un mes especifico.</w:t>
            </w:r>
            <w:r>
              <w:t xml:space="preserve">  </w:t>
            </w:r>
          </w:p>
        </w:tc>
      </w:tr>
    </w:tbl>
    <w:p w14:paraId="22E02151" w14:textId="77777777" w:rsidR="00344A6E" w:rsidRDefault="00344A6E" w:rsidP="00344A6E">
      <w:pPr>
        <w:jc w:val="both"/>
      </w:pPr>
    </w:p>
    <w:p w14:paraId="0B6AF240" w14:textId="08662CA9" w:rsidR="00344A6E" w:rsidRPr="00516DAF" w:rsidRDefault="00344A6E" w:rsidP="00344A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0742A8">
        <w:rPr>
          <w:b/>
          <w:bCs/>
        </w:rPr>
        <w:t>buscar ingreso por año</w:t>
      </w:r>
    </w:p>
    <w:p w14:paraId="20DC4237" w14:textId="77777777" w:rsidR="00344A6E" w:rsidRPr="00AC38DB" w:rsidRDefault="00344A6E" w:rsidP="00344A6E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0742A8" w14:paraId="1AA99EF9" w14:textId="77777777" w:rsidTr="00BC1DBE">
        <w:trPr>
          <w:trHeight w:val="550"/>
        </w:trPr>
        <w:tc>
          <w:tcPr>
            <w:tcW w:w="2410" w:type="dxa"/>
          </w:tcPr>
          <w:p w14:paraId="3CE4FDF7" w14:textId="03D01C88" w:rsidR="000742A8" w:rsidRDefault="000742A8" w:rsidP="000742A8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UT1</w:t>
            </w:r>
            <w:r>
              <w:rPr>
                <w:bCs/>
              </w:rPr>
              <w:t>4</w:t>
            </w:r>
          </w:p>
        </w:tc>
        <w:tc>
          <w:tcPr>
            <w:tcW w:w="4189" w:type="dxa"/>
            <w:gridSpan w:val="2"/>
          </w:tcPr>
          <w:p w14:paraId="37EFB93C" w14:textId="797C5442" w:rsidR="000742A8" w:rsidRDefault="000742A8" w:rsidP="000742A8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buscar ingresos por </w:t>
            </w:r>
            <w:r>
              <w:t>año</w:t>
            </w:r>
          </w:p>
        </w:tc>
        <w:tc>
          <w:tcPr>
            <w:tcW w:w="3608" w:type="dxa"/>
            <w:gridSpan w:val="2"/>
          </w:tcPr>
          <w:p w14:paraId="02A1F7BC" w14:textId="3A03A028" w:rsidR="000742A8" w:rsidRPr="00516DAF" w:rsidRDefault="000742A8" w:rsidP="000742A8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0742A8" w14:paraId="1F716D85" w14:textId="77777777" w:rsidTr="00BC1DBE">
        <w:tc>
          <w:tcPr>
            <w:tcW w:w="4678" w:type="dxa"/>
            <w:gridSpan w:val="2"/>
          </w:tcPr>
          <w:p w14:paraId="7844685C" w14:textId="559A9617" w:rsidR="000742A8" w:rsidRDefault="000742A8" w:rsidP="000742A8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73648136" w14:textId="1D8DC485" w:rsidR="000742A8" w:rsidRDefault="000742A8" w:rsidP="000742A8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71BDF51E" w14:textId="677E8376" w:rsidR="000742A8" w:rsidRDefault="000742A8" w:rsidP="000742A8">
            <w:pPr>
              <w:jc w:val="both"/>
            </w:pPr>
            <w:r>
              <w:rPr>
                <w:b/>
              </w:rPr>
              <w:t xml:space="preserve">Estimación: </w:t>
            </w:r>
            <w:r>
              <w:rPr>
                <w:bCs/>
              </w:rPr>
              <w:t>9</w:t>
            </w:r>
            <w:r>
              <w:t xml:space="preserve"> horas</w:t>
            </w:r>
          </w:p>
        </w:tc>
      </w:tr>
      <w:tr w:rsidR="000742A8" w14:paraId="12B79E47" w14:textId="77777777" w:rsidTr="00BC1DBE">
        <w:tc>
          <w:tcPr>
            <w:tcW w:w="10207" w:type="dxa"/>
            <w:gridSpan w:val="5"/>
          </w:tcPr>
          <w:p w14:paraId="5D835743" w14:textId="3665F9AF" w:rsidR="000742A8" w:rsidRPr="00516DAF" w:rsidRDefault="000742A8" w:rsidP="000742A8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buscar ingresos por </w:t>
            </w:r>
            <w:r>
              <w:t>año</w:t>
            </w:r>
            <w:r>
              <w:t xml:space="preserve"> es importante para poder mostrar todos los clientes que han ingresado en un </w:t>
            </w:r>
            <w:r>
              <w:t>año</w:t>
            </w:r>
            <w:r>
              <w:t xml:space="preserve"> especifico.  </w:t>
            </w:r>
          </w:p>
        </w:tc>
      </w:tr>
    </w:tbl>
    <w:p w14:paraId="293FC3B7" w14:textId="77777777" w:rsidR="00344A6E" w:rsidRPr="00AC38DB" w:rsidRDefault="00344A6E" w:rsidP="00344A6E">
      <w:pPr>
        <w:jc w:val="both"/>
      </w:pPr>
    </w:p>
    <w:p w14:paraId="0E44069F" w14:textId="77777777" w:rsidR="00344A6E" w:rsidRDefault="00344A6E" w:rsidP="00344A6E">
      <w:pPr>
        <w:jc w:val="both"/>
      </w:pPr>
    </w:p>
    <w:p w14:paraId="62BEABA5" w14:textId="7C090621" w:rsidR="00344A6E" w:rsidRPr="00516DAF" w:rsidRDefault="00344A6E" w:rsidP="00344A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0742A8">
        <w:rPr>
          <w:b/>
          <w:bCs/>
        </w:rPr>
        <w:t>modificar</w:t>
      </w:r>
      <w:r>
        <w:rPr>
          <w:b/>
          <w:bCs/>
        </w:rPr>
        <w:t xml:space="preserve"> datos del cliente</w:t>
      </w:r>
    </w:p>
    <w:p w14:paraId="47CBC763" w14:textId="77777777" w:rsidR="00344A6E" w:rsidRPr="00AC38DB" w:rsidRDefault="00344A6E" w:rsidP="00344A6E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344A6E" w14:paraId="4E571674" w14:textId="77777777" w:rsidTr="00BC1DBE">
        <w:trPr>
          <w:trHeight w:val="550"/>
        </w:trPr>
        <w:tc>
          <w:tcPr>
            <w:tcW w:w="2410" w:type="dxa"/>
          </w:tcPr>
          <w:p w14:paraId="6FACF0C3" w14:textId="7E0D3694" w:rsidR="00344A6E" w:rsidRDefault="00344A6E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 w:rsidR="000742A8">
              <w:rPr>
                <w:bCs/>
              </w:rPr>
              <w:t>15</w:t>
            </w:r>
          </w:p>
        </w:tc>
        <w:tc>
          <w:tcPr>
            <w:tcW w:w="4189" w:type="dxa"/>
            <w:gridSpan w:val="2"/>
          </w:tcPr>
          <w:p w14:paraId="589D53D6" w14:textId="040CC066" w:rsidR="00344A6E" w:rsidRDefault="00344A6E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0742A8">
              <w:t>modificar</w:t>
            </w:r>
            <w:r>
              <w:t xml:space="preserve"> datos del cliente</w:t>
            </w:r>
          </w:p>
        </w:tc>
        <w:tc>
          <w:tcPr>
            <w:tcW w:w="3608" w:type="dxa"/>
            <w:gridSpan w:val="2"/>
          </w:tcPr>
          <w:p w14:paraId="26A62145" w14:textId="77777777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344A6E" w14:paraId="7F51CE9B" w14:textId="77777777" w:rsidTr="00BC1DBE">
        <w:tc>
          <w:tcPr>
            <w:tcW w:w="4678" w:type="dxa"/>
            <w:gridSpan w:val="2"/>
          </w:tcPr>
          <w:p w14:paraId="7E05376E" w14:textId="77777777" w:rsidR="00344A6E" w:rsidRDefault="00344A6E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</w:t>
            </w:r>
            <w:r>
              <w:lastRenderedPageBreak/>
              <w:t>tiene acceso al sistema.</w:t>
            </w:r>
          </w:p>
        </w:tc>
        <w:tc>
          <w:tcPr>
            <w:tcW w:w="2694" w:type="dxa"/>
            <w:gridSpan w:val="2"/>
          </w:tcPr>
          <w:p w14:paraId="292C6841" w14:textId="77777777" w:rsidR="00344A6E" w:rsidRDefault="00344A6E" w:rsidP="00BC1DBE">
            <w:pPr>
              <w:jc w:val="both"/>
            </w:pPr>
            <w:r>
              <w:rPr>
                <w:b/>
              </w:rPr>
              <w:lastRenderedPageBreak/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27A851AB" w14:textId="51AE9BAF" w:rsidR="00344A6E" w:rsidRDefault="00344A6E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0742A8" w:rsidRPr="000742A8">
              <w:rPr>
                <w:bCs/>
              </w:rPr>
              <w:t>10</w:t>
            </w:r>
            <w:r>
              <w:t xml:space="preserve"> horas</w:t>
            </w:r>
          </w:p>
        </w:tc>
      </w:tr>
      <w:tr w:rsidR="00344A6E" w14:paraId="64CC13A1" w14:textId="77777777" w:rsidTr="00BC1DBE">
        <w:tc>
          <w:tcPr>
            <w:tcW w:w="10207" w:type="dxa"/>
            <w:gridSpan w:val="5"/>
          </w:tcPr>
          <w:p w14:paraId="00700713" w14:textId="74B16C63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0742A8">
              <w:t>modificar</w:t>
            </w:r>
            <w:r>
              <w:t xml:space="preserve"> los datos del cliente es </w:t>
            </w:r>
            <w:r w:rsidR="000742A8">
              <w:t>necesario para</w:t>
            </w:r>
            <w:r>
              <w:t xml:space="preserve"> </w:t>
            </w:r>
            <w:r w:rsidR="000742A8">
              <w:t>editar alguna información del cliente que se haya modificado.</w:t>
            </w:r>
            <w:r>
              <w:t xml:space="preserve"> </w:t>
            </w:r>
          </w:p>
        </w:tc>
      </w:tr>
    </w:tbl>
    <w:p w14:paraId="0419FC62" w14:textId="77777777" w:rsidR="00344A6E" w:rsidRPr="00AC38DB" w:rsidRDefault="00344A6E" w:rsidP="00344A6E">
      <w:pPr>
        <w:jc w:val="both"/>
      </w:pPr>
    </w:p>
    <w:p w14:paraId="73F3E1F6" w14:textId="7B068AFC" w:rsidR="00344A6E" w:rsidRPr="00516DAF" w:rsidRDefault="00344A6E" w:rsidP="00344A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0742A8">
        <w:rPr>
          <w:b/>
          <w:bCs/>
        </w:rPr>
        <w:t>modificar</w:t>
      </w:r>
      <w:r>
        <w:rPr>
          <w:b/>
          <w:bCs/>
        </w:rPr>
        <w:t xml:space="preserve"> datos de ingreso</w:t>
      </w:r>
    </w:p>
    <w:p w14:paraId="6E309A91" w14:textId="77777777" w:rsidR="00344A6E" w:rsidRPr="00AC38DB" w:rsidRDefault="00344A6E" w:rsidP="00344A6E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0742A8" w14:paraId="6105F7FC" w14:textId="77777777" w:rsidTr="00BC1DBE">
        <w:trPr>
          <w:trHeight w:val="550"/>
        </w:trPr>
        <w:tc>
          <w:tcPr>
            <w:tcW w:w="2410" w:type="dxa"/>
          </w:tcPr>
          <w:p w14:paraId="59A6A4C9" w14:textId="546FACC0" w:rsidR="000742A8" w:rsidRDefault="000742A8" w:rsidP="000742A8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16</w:t>
            </w:r>
          </w:p>
        </w:tc>
        <w:tc>
          <w:tcPr>
            <w:tcW w:w="4189" w:type="dxa"/>
            <w:gridSpan w:val="2"/>
          </w:tcPr>
          <w:p w14:paraId="690C9373" w14:textId="1FC59BF0" w:rsidR="000742A8" w:rsidRDefault="000742A8" w:rsidP="000742A8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modificar datos de </w:t>
            </w:r>
            <w:r>
              <w:t>ingreso</w:t>
            </w:r>
          </w:p>
        </w:tc>
        <w:tc>
          <w:tcPr>
            <w:tcW w:w="3608" w:type="dxa"/>
            <w:gridSpan w:val="2"/>
          </w:tcPr>
          <w:p w14:paraId="22819A37" w14:textId="3870F0C5" w:rsidR="000742A8" w:rsidRPr="00516DAF" w:rsidRDefault="000742A8" w:rsidP="000742A8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0742A8" w14:paraId="6DED9752" w14:textId="77777777" w:rsidTr="00BC1DBE">
        <w:tc>
          <w:tcPr>
            <w:tcW w:w="4678" w:type="dxa"/>
            <w:gridSpan w:val="2"/>
          </w:tcPr>
          <w:p w14:paraId="3D076DBE" w14:textId="05D07673" w:rsidR="000742A8" w:rsidRDefault="000742A8" w:rsidP="000742A8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109DAC7" w14:textId="6643FEEA" w:rsidR="000742A8" w:rsidRDefault="000742A8" w:rsidP="000742A8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521AEC71" w14:textId="11796966" w:rsidR="000742A8" w:rsidRDefault="000742A8" w:rsidP="000742A8">
            <w:pPr>
              <w:jc w:val="both"/>
            </w:pPr>
            <w:r>
              <w:rPr>
                <w:b/>
              </w:rPr>
              <w:t xml:space="preserve">Estimación: </w:t>
            </w:r>
            <w:r w:rsidRPr="000742A8">
              <w:rPr>
                <w:bCs/>
              </w:rPr>
              <w:t>12</w:t>
            </w:r>
            <w:r>
              <w:t xml:space="preserve"> horas</w:t>
            </w:r>
          </w:p>
        </w:tc>
      </w:tr>
      <w:tr w:rsidR="000742A8" w14:paraId="1233F8FF" w14:textId="77777777" w:rsidTr="00BC1DBE">
        <w:tc>
          <w:tcPr>
            <w:tcW w:w="10207" w:type="dxa"/>
            <w:gridSpan w:val="5"/>
          </w:tcPr>
          <w:p w14:paraId="4ED310AF" w14:textId="2CEA8FDB" w:rsidR="000742A8" w:rsidRPr="00516DAF" w:rsidRDefault="000742A8" w:rsidP="000742A8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modificar los datos del </w:t>
            </w:r>
            <w:r>
              <w:t>ingreso de un cliente especifico por lo tanto</w:t>
            </w:r>
            <w:r>
              <w:t xml:space="preserve"> es </w:t>
            </w:r>
            <w:r>
              <w:t>necesario para</w:t>
            </w:r>
            <w:r>
              <w:t xml:space="preserve"> editar alguna información </w:t>
            </w:r>
            <w:r>
              <w:t>al momento de que el cliente ingresa</w:t>
            </w:r>
            <w:r>
              <w:t xml:space="preserve">. </w:t>
            </w:r>
          </w:p>
        </w:tc>
      </w:tr>
    </w:tbl>
    <w:p w14:paraId="6EE405EE" w14:textId="77777777" w:rsidR="00344A6E" w:rsidRPr="00AC38DB" w:rsidRDefault="00344A6E" w:rsidP="00344A6E">
      <w:pPr>
        <w:jc w:val="both"/>
      </w:pPr>
    </w:p>
    <w:p w14:paraId="3CC47D9D" w14:textId="4A1C5E71" w:rsidR="00344A6E" w:rsidRPr="00516DAF" w:rsidRDefault="00344A6E" w:rsidP="00344A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0742A8">
        <w:rPr>
          <w:b/>
          <w:bCs/>
        </w:rPr>
        <w:t>modificar</w:t>
      </w:r>
      <w:r>
        <w:rPr>
          <w:b/>
          <w:bCs/>
        </w:rPr>
        <w:t xml:space="preserve"> datos de rutinas</w:t>
      </w:r>
    </w:p>
    <w:p w14:paraId="5913B724" w14:textId="77777777" w:rsidR="00344A6E" w:rsidRPr="00AC38DB" w:rsidRDefault="00344A6E" w:rsidP="00344A6E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344A6E" w14:paraId="02A2EC54" w14:textId="77777777" w:rsidTr="00BC1DBE">
        <w:trPr>
          <w:trHeight w:val="550"/>
        </w:trPr>
        <w:tc>
          <w:tcPr>
            <w:tcW w:w="2410" w:type="dxa"/>
          </w:tcPr>
          <w:p w14:paraId="6465C860" w14:textId="79C117CF" w:rsidR="00344A6E" w:rsidRDefault="00344A6E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 w:rsidR="000742A8">
              <w:rPr>
                <w:bCs/>
              </w:rPr>
              <w:t>17</w:t>
            </w:r>
          </w:p>
        </w:tc>
        <w:tc>
          <w:tcPr>
            <w:tcW w:w="4189" w:type="dxa"/>
            <w:gridSpan w:val="2"/>
          </w:tcPr>
          <w:p w14:paraId="2FC50516" w14:textId="42628D67" w:rsidR="00344A6E" w:rsidRDefault="00344A6E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0742A8">
              <w:t>modificar</w:t>
            </w:r>
            <w:r>
              <w:t xml:space="preserve"> datos de rutinas</w:t>
            </w:r>
          </w:p>
        </w:tc>
        <w:tc>
          <w:tcPr>
            <w:tcW w:w="3608" w:type="dxa"/>
            <w:gridSpan w:val="2"/>
          </w:tcPr>
          <w:p w14:paraId="3460DA49" w14:textId="77777777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344A6E" w14:paraId="2D6BC924" w14:textId="77777777" w:rsidTr="00BC1DBE">
        <w:tc>
          <w:tcPr>
            <w:tcW w:w="4678" w:type="dxa"/>
            <w:gridSpan w:val="2"/>
          </w:tcPr>
          <w:p w14:paraId="3F5102C5" w14:textId="77777777" w:rsidR="00344A6E" w:rsidRDefault="00344A6E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21E41883" w14:textId="77777777" w:rsidR="00344A6E" w:rsidRDefault="00344A6E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468D1502" w14:textId="511CC47A" w:rsidR="00344A6E" w:rsidRDefault="00344A6E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0742A8">
              <w:rPr>
                <w:bCs/>
              </w:rPr>
              <w:t>12</w:t>
            </w:r>
            <w:r>
              <w:t xml:space="preserve"> horas</w:t>
            </w:r>
          </w:p>
        </w:tc>
      </w:tr>
      <w:tr w:rsidR="00344A6E" w14:paraId="57BFFA6D" w14:textId="77777777" w:rsidTr="00BC1DBE">
        <w:tc>
          <w:tcPr>
            <w:tcW w:w="10207" w:type="dxa"/>
            <w:gridSpan w:val="5"/>
          </w:tcPr>
          <w:p w14:paraId="1B1034A2" w14:textId="000999C6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0742A8">
              <w:t>modificar</w:t>
            </w:r>
            <w:r>
              <w:t xml:space="preserve"> datos de rutinas muestra todas </w:t>
            </w:r>
            <w:r w:rsidR="000742A8">
              <w:t>os datos de rutinas ya guardados</w:t>
            </w:r>
            <w:r>
              <w:t xml:space="preserve"> para que así el cliente pueda </w:t>
            </w:r>
            <w:r w:rsidR="000742A8">
              <w:t>modificar algún dato que no se haya guardado bien.</w:t>
            </w:r>
          </w:p>
        </w:tc>
      </w:tr>
    </w:tbl>
    <w:p w14:paraId="7AF6FDB0" w14:textId="77777777" w:rsidR="00344A6E" w:rsidRDefault="00344A6E" w:rsidP="00344A6E">
      <w:pPr>
        <w:jc w:val="both"/>
      </w:pPr>
    </w:p>
    <w:p w14:paraId="706F3DD3" w14:textId="034970F1" w:rsidR="00344A6E" w:rsidRPr="00516DAF" w:rsidRDefault="00344A6E" w:rsidP="00344A6E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0742A8">
        <w:rPr>
          <w:b/>
          <w:bCs/>
        </w:rPr>
        <w:t>modificar</w:t>
      </w:r>
      <w:r>
        <w:rPr>
          <w:b/>
          <w:bCs/>
        </w:rPr>
        <w:t xml:space="preserve"> datos de planes</w:t>
      </w:r>
    </w:p>
    <w:p w14:paraId="76A3AF46" w14:textId="77777777" w:rsidR="00344A6E" w:rsidRPr="00AC38DB" w:rsidRDefault="00344A6E" w:rsidP="00344A6E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344A6E" w14:paraId="45D26A0E" w14:textId="77777777" w:rsidTr="00BC1DBE">
        <w:trPr>
          <w:trHeight w:val="550"/>
        </w:trPr>
        <w:tc>
          <w:tcPr>
            <w:tcW w:w="2410" w:type="dxa"/>
          </w:tcPr>
          <w:p w14:paraId="008818BA" w14:textId="1D8863A4" w:rsidR="00344A6E" w:rsidRDefault="00344A6E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 w:rsidR="000742A8">
              <w:rPr>
                <w:bCs/>
              </w:rPr>
              <w:t>18</w:t>
            </w:r>
          </w:p>
        </w:tc>
        <w:tc>
          <w:tcPr>
            <w:tcW w:w="4189" w:type="dxa"/>
            <w:gridSpan w:val="2"/>
          </w:tcPr>
          <w:p w14:paraId="00295AA3" w14:textId="5336560C" w:rsidR="00344A6E" w:rsidRDefault="00344A6E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0742A8">
              <w:t>modificar</w:t>
            </w:r>
            <w:r>
              <w:t xml:space="preserve"> datos de planes</w:t>
            </w:r>
          </w:p>
        </w:tc>
        <w:tc>
          <w:tcPr>
            <w:tcW w:w="3608" w:type="dxa"/>
            <w:gridSpan w:val="2"/>
          </w:tcPr>
          <w:p w14:paraId="4D86C222" w14:textId="77777777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344A6E" w14:paraId="0ED4413F" w14:textId="77777777" w:rsidTr="00BC1DBE">
        <w:tc>
          <w:tcPr>
            <w:tcW w:w="4678" w:type="dxa"/>
            <w:gridSpan w:val="2"/>
          </w:tcPr>
          <w:p w14:paraId="343B650B" w14:textId="77777777" w:rsidR="00344A6E" w:rsidRDefault="00344A6E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5A0152F" w14:textId="77777777" w:rsidR="00344A6E" w:rsidRDefault="00344A6E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4959A323" w14:textId="763D0292" w:rsidR="00344A6E" w:rsidRDefault="00344A6E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0742A8">
              <w:rPr>
                <w:bCs/>
              </w:rPr>
              <w:t>12</w:t>
            </w:r>
            <w:r>
              <w:t xml:space="preserve"> horas</w:t>
            </w:r>
          </w:p>
        </w:tc>
      </w:tr>
      <w:tr w:rsidR="00344A6E" w14:paraId="13ABD841" w14:textId="77777777" w:rsidTr="00BC1DBE">
        <w:tc>
          <w:tcPr>
            <w:tcW w:w="10207" w:type="dxa"/>
            <w:gridSpan w:val="5"/>
          </w:tcPr>
          <w:p w14:paraId="7FD7C4F5" w14:textId="003CC36C" w:rsidR="00344A6E" w:rsidRPr="00516DAF" w:rsidRDefault="00344A6E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0742A8">
              <w:t>modificar</w:t>
            </w:r>
            <w:r>
              <w:t xml:space="preserve"> datos de planes lo realiza el administrador que tiene acceso al sistema, para así </w:t>
            </w:r>
            <w:r w:rsidR="000742A8">
              <w:t>modificar</w:t>
            </w:r>
            <w:r>
              <w:t xml:space="preserve"> todos los detalles de </w:t>
            </w:r>
            <w:r w:rsidR="000742A8">
              <w:t>un plan en específico</w:t>
            </w:r>
            <w:r>
              <w:t xml:space="preserve"> que el sistema te</w:t>
            </w:r>
            <w:r w:rsidR="000742A8">
              <w:t>nga disponible y se quiera editar algún dato</w:t>
            </w:r>
            <w:r>
              <w:t>.</w:t>
            </w:r>
          </w:p>
        </w:tc>
      </w:tr>
    </w:tbl>
    <w:p w14:paraId="7ECBB19B" w14:textId="77777777" w:rsidR="000742A8" w:rsidRPr="000742A8" w:rsidRDefault="000742A8" w:rsidP="000742A8">
      <w:pPr>
        <w:rPr>
          <w:b/>
          <w:bCs/>
        </w:rPr>
      </w:pPr>
    </w:p>
    <w:p w14:paraId="41ED3C17" w14:textId="45271DBD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08ACBE45" w14:textId="660C120A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781CF394" w14:textId="09B96ED4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29DD6A72" w14:textId="2E49706E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526AFDB5" w14:textId="6D93E91C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5E62C7A3" w14:textId="0E91AAC9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05518A16" w14:textId="242B0FC9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230968CA" w14:textId="3B05CDE6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68B8B317" w14:textId="10BB5E96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7F28632D" w14:textId="4B71A883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625A8A78" w14:textId="467F187A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14DAD5F7" w14:textId="2A4F2FCF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3AE9F230" w14:textId="3BFCFB0C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7337CC81" w14:textId="3EAD6634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1D369DC1" w14:textId="77777777" w:rsidR="00DC1CBA" w:rsidRDefault="00DC1CBA" w:rsidP="00DC1CBA">
      <w:pPr>
        <w:pStyle w:val="Prrafodelista"/>
        <w:ind w:left="822" w:firstLine="0"/>
        <w:rPr>
          <w:b/>
          <w:bCs/>
        </w:rPr>
      </w:pPr>
    </w:p>
    <w:p w14:paraId="46B5EBB8" w14:textId="26CA8216" w:rsidR="000742A8" w:rsidRDefault="000742A8" w:rsidP="000742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Sprint </w:t>
      </w:r>
      <w:r>
        <w:rPr>
          <w:b/>
          <w:bCs/>
        </w:rPr>
        <w:t>4</w:t>
      </w:r>
    </w:p>
    <w:p w14:paraId="4C20D9B2" w14:textId="77777777" w:rsidR="000742A8" w:rsidRPr="0083220C" w:rsidRDefault="000742A8" w:rsidP="000742A8">
      <w:pPr>
        <w:rPr>
          <w:b/>
          <w:bCs/>
        </w:rPr>
      </w:pPr>
    </w:p>
    <w:p w14:paraId="234C5210" w14:textId="77777777" w:rsidR="000742A8" w:rsidRDefault="000742A8" w:rsidP="000742A8">
      <w:pPr>
        <w:pStyle w:val="Prrafodelista"/>
        <w:numPr>
          <w:ilvl w:val="2"/>
          <w:numId w:val="2"/>
        </w:numPr>
        <w:tabs>
          <w:tab w:val="left" w:pos="1881"/>
          <w:tab w:val="left" w:pos="1882"/>
        </w:tabs>
        <w:spacing w:before="159"/>
        <w:rPr>
          <w:b/>
        </w:rPr>
      </w:pPr>
      <w:r>
        <w:rPr>
          <w:b/>
        </w:rPr>
        <w:t>Sprint Backlog</w:t>
      </w:r>
    </w:p>
    <w:p w14:paraId="41F505D5" w14:textId="77777777" w:rsidR="000742A8" w:rsidRPr="00EB58DA" w:rsidRDefault="000742A8" w:rsidP="000742A8">
      <w:pPr>
        <w:tabs>
          <w:tab w:val="left" w:pos="1881"/>
          <w:tab w:val="left" w:pos="1882"/>
        </w:tabs>
        <w:spacing w:before="159"/>
        <w:rPr>
          <w:b/>
        </w:rPr>
      </w:pPr>
    </w:p>
    <w:tbl>
      <w:tblPr>
        <w:tblStyle w:val="Tablaconcuadrcula"/>
        <w:tblW w:w="10312" w:type="dxa"/>
        <w:tblInd w:w="-780" w:type="dxa"/>
        <w:tblLook w:val="04A0" w:firstRow="1" w:lastRow="0" w:firstColumn="1" w:lastColumn="0" w:noHBand="0" w:noVBand="1"/>
      </w:tblPr>
      <w:tblGrid>
        <w:gridCol w:w="2577"/>
        <w:gridCol w:w="750"/>
        <w:gridCol w:w="4406"/>
        <w:gridCol w:w="2579"/>
      </w:tblGrid>
      <w:tr w:rsidR="000742A8" w14:paraId="46FC082A" w14:textId="77777777" w:rsidTr="00BC1DBE">
        <w:trPr>
          <w:trHeight w:val="770"/>
        </w:trPr>
        <w:tc>
          <w:tcPr>
            <w:tcW w:w="2577" w:type="dxa"/>
            <w:vAlign w:val="center"/>
          </w:tcPr>
          <w:p w14:paraId="6FED83EF" w14:textId="77777777" w:rsidR="000742A8" w:rsidRDefault="000742A8" w:rsidP="00BC1DBE">
            <w:pPr>
              <w:jc w:val="center"/>
            </w:pPr>
            <w:r>
              <w:t>ITERACCION</w:t>
            </w:r>
          </w:p>
        </w:tc>
        <w:tc>
          <w:tcPr>
            <w:tcW w:w="750" w:type="dxa"/>
            <w:vAlign w:val="center"/>
          </w:tcPr>
          <w:p w14:paraId="05EB5393" w14:textId="77777777" w:rsidR="000742A8" w:rsidRDefault="000742A8" w:rsidP="00BC1DBE">
            <w:pPr>
              <w:jc w:val="center"/>
            </w:pPr>
            <w:r>
              <w:t>ID</w:t>
            </w:r>
          </w:p>
        </w:tc>
        <w:tc>
          <w:tcPr>
            <w:tcW w:w="4406" w:type="dxa"/>
            <w:vAlign w:val="center"/>
          </w:tcPr>
          <w:p w14:paraId="2FF1E9AC" w14:textId="77777777" w:rsidR="000742A8" w:rsidRDefault="000742A8" w:rsidP="00BC1DBE">
            <w:pPr>
              <w:jc w:val="center"/>
            </w:pPr>
            <w:r>
              <w:t>NOMBRE</w:t>
            </w:r>
          </w:p>
        </w:tc>
        <w:tc>
          <w:tcPr>
            <w:tcW w:w="2579" w:type="dxa"/>
            <w:vAlign w:val="center"/>
          </w:tcPr>
          <w:p w14:paraId="6E9E38F5" w14:textId="77777777" w:rsidR="000742A8" w:rsidRDefault="000742A8" w:rsidP="00BC1DBE">
            <w:pPr>
              <w:jc w:val="center"/>
            </w:pPr>
            <w:r>
              <w:t>ESTIMACION</w:t>
            </w:r>
          </w:p>
        </w:tc>
      </w:tr>
      <w:tr w:rsidR="000742A8" w14:paraId="569BC30C" w14:textId="77777777" w:rsidTr="00BC1DBE">
        <w:trPr>
          <w:trHeight w:val="770"/>
        </w:trPr>
        <w:tc>
          <w:tcPr>
            <w:tcW w:w="2577" w:type="dxa"/>
            <w:vMerge w:val="restart"/>
            <w:vAlign w:val="center"/>
          </w:tcPr>
          <w:p w14:paraId="4DD20228" w14:textId="189EEF76" w:rsidR="000742A8" w:rsidRDefault="000742A8" w:rsidP="00BC1DBE">
            <w:pPr>
              <w:jc w:val="center"/>
            </w:pPr>
            <w:r>
              <w:t xml:space="preserve">ITERACCION </w:t>
            </w:r>
            <w:r w:rsidR="00990170">
              <w:t>4</w:t>
            </w:r>
          </w:p>
          <w:p w14:paraId="0CA99CA4" w14:textId="77777777" w:rsidR="000742A8" w:rsidRDefault="000742A8" w:rsidP="00BC1DBE">
            <w:pPr>
              <w:jc w:val="center"/>
            </w:pPr>
          </w:p>
          <w:p w14:paraId="61EAE677" w14:textId="77777777" w:rsidR="000742A8" w:rsidRDefault="000742A8" w:rsidP="00BC1DBE">
            <w:pPr>
              <w:jc w:val="center"/>
            </w:pPr>
            <w:r>
              <w:t>(10 días)</w:t>
            </w:r>
          </w:p>
        </w:tc>
        <w:tc>
          <w:tcPr>
            <w:tcW w:w="750" w:type="dxa"/>
            <w:vAlign w:val="center"/>
          </w:tcPr>
          <w:p w14:paraId="0B98477D" w14:textId="377394CF" w:rsidR="000742A8" w:rsidRDefault="000742A8" w:rsidP="00BC1DBE">
            <w:pPr>
              <w:jc w:val="center"/>
            </w:pPr>
            <w:r>
              <w:t>UT1</w:t>
            </w:r>
            <w:r w:rsidR="00990170">
              <w:t>9</w:t>
            </w:r>
          </w:p>
        </w:tc>
        <w:tc>
          <w:tcPr>
            <w:tcW w:w="4406" w:type="dxa"/>
            <w:vAlign w:val="center"/>
          </w:tcPr>
          <w:p w14:paraId="6BFB3B3B" w14:textId="17307EA7" w:rsidR="000742A8" w:rsidRPr="00EB58DA" w:rsidRDefault="000742A8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>
              <w:rPr>
                <w:b/>
                <w:bCs/>
              </w:rPr>
              <w:t>eliminar datos del cliente</w:t>
            </w:r>
          </w:p>
          <w:p w14:paraId="201C48D0" w14:textId="77777777" w:rsidR="000742A8" w:rsidRDefault="000742A8" w:rsidP="00BC1DBE">
            <w:pPr>
              <w:jc w:val="center"/>
            </w:pPr>
          </w:p>
          <w:p w14:paraId="78220922" w14:textId="470F2DC9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>Planificación del módulo de</w:t>
            </w:r>
            <w:r w:rsidR="00990170">
              <w:t xml:space="preserve"> eliminar datos del cliente</w:t>
            </w:r>
          </w:p>
          <w:p w14:paraId="4CC558AF" w14:textId="21F26F75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</w:t>
            </w:r>
            <w:r w:rsidR="00990170">
              <w:t>del módulo de eliminar datos del cliente</w:t>
            </w:r>
          </w:p>
          <w:p w14:paraId="49E80AD0" w14:textId="703259C2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</w:t>
            </w:r>
            <w:r w:rsidR="00990170">
              <w:t>del módulo de eliminar datos del cliente</w:t>
            </w:r>
          </w:p>
          <w:p w14:paraId="65F3B436" w14:textId="713E8493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</w:t>
            </w:r>
            <w:r w:rsidR="00990170">
              <w:t>del módulo de eliminar datos del cliente</w:t>
            </w:r>
            <w:r w:rsidR="00990170">
              <w:t>.</w:t>
            </w:r>
          </w:p>
        </w:tc>
        <w:tc>
          <w:tcPr>
            <w:tcW w:w="2579" w:type="dxa"/>
            <w:vAlign w:val="center"/>
          </w:tcPr>
          <w:p w14:paraId="515575F9" w14:textId="77724959" w:rsidR="000742A8" w:rsidRDefault="00990170" w:rsidP="00BC1DBE">
            <w:pPr>
              <w:jc w:val="center"/>
            </w:pPr>
            <w:r>
              <w:t>6</w:t>
            </w:r>
            <w:r w:rsidR="000742A8">
              <w:t xml:space="preserve"> horas</w:t>
            </w:r>
          </w:p>
        </w:tc>
      </w:tr>
      <w:tr w:rsidR="000742A8" w14:paraId="39CAE7F5" w14:textId="77777777" w:rsidTr="00BC1DBE">
        <w:trPr>
          <w:trHeight w:val="811"/>
        </w:trPr>
        <w:tc>
          <w:tcPr>
            <w:tcW w:w="2577" w:type="dxa"/>
            <w:vMerge/>
          </w:tcPr>
          <w:p w14:paraId="30968B49" w14:textId="77777777" w:rsidR="000742A8" w:rsidRDefault="000742A8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1A6A46E3" w14:textId="249B02D1" w:rsidR="000742A8" w:rsidRDefault="000742A8" w:rsidP="00BC1DBE">
            <w:pPr>
              <w:jc w:val="center"/>
            </w:pPr>
            <w:r>
              <w:t>UT</w:t>
            </w:r>
            <w:r w:rsidR="00990170">
              <w:t>20</w:t>
            </w:r>
          </w:p>
        </w:tc>
        <w:tc>
          <w:tcPr>
            <w:tcW w:w="4406" w:type="dxa"/>
            <w:vAlign w:val="center"/>
          </w:tcPr>
          <w:p w14:paraId="7A2E445C" w14:textId="037753C1" w:rsidR="000742A8" w:rsidRPr="00EB58DA" w:rsidRDefault="000742A8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 w:rsidR="00990170">
              <w:rPr>
                <w:b/>
                <w:bCs/>
              </w:rPr>
              <w:t>eliminar datos de ingreso</w:t>
            </w:r>
          </w:p>
          <w:p w14:paraId="5C016BB7" w14:textId="77777777" w:rsidR="000742A8" w:rsidRDefault="000742A8" w:rsidP="00BC1DBE">
            <w:pPr>
              <w:jc w:val="center"/>
            </w:pPr>
          </w:p>
          <w:p w14:paraId="3D8E33B5" w14:textId="4FA14ADF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>Planificación del módulo de</w:t>
            </w:r>
            <w:r w:rsidR="00990170">
              <w:t xml:space="preserve"> eliminar datos de ingreso</w:t>
            </w:r>
          </w:p>
          <w:p w14:paraId="136273A2" w14:textId="14055C44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 w:rsidR="00990170">
              <w:t>eliminar datos de ingreso</w:t>
            </w:r>
          </w:p>
          <w:p w14:paraId="42FACF44" w14:textId="39127499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>Codificación del módulo d</w:t>
            </w:r>
            <w:r w:rsidR="00990170">
              <w:t>e eliminar datos de ingreso</w:t>
            </w:r>
            <w:r>
              <w:t xml:space="preserve"> </w:t>
            </w:r>
          </w:p>
          <w:p w14:paraId="61B8D33E" w14:textId="77777777" w:rsidR="000742A8" w:rsidRDefault="000742A8" w:rsidP="00990170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</w:t>
            </w:r>
            <w:r w:rsidR="00990170">
              <w:t xml:space="preserve">módulo de eliminar datos de ingreso </w:t>
            </w:r>
          </w:p>
          <w:p w14:paraId="2AEE2D22" w14:textId="13C40321" w:rsidR="00990170" w:rsidRDefault="00990170" w:rsidP="00990170">
            <w:pPr>
              <w:pStyle w:val="Prrafodelista"/>
              <w:ind w:left="720" w:firstLine="0"/>
            </w:pPr>
          </w:p>
        </w:tc>
        <w:tc>
          <w:tcPr>
            <w:tcW w:w="2579" w:type="dxa"/>
            <w:vAlign w:val="center"/>
          </w:tcPr>
          <w:p w14:paraId="0E464B7E" w14:textId="5475116A" w:rsidR="000742A8" w:rsidRDefault="00990170" w:rsidP="00BC1DBE">
            <w:pPr>
              <w:jc w:val="center"/>
            </w:pPr>
            <w:r>
              <w:t>10</w:t>
            </w:r>
            <w:r w:rsidR="000742A8">
              <w:t xml:space="preserve"> horas</w:t>
            </w:r>
          </w:p>
        </w:tc>
      </w:tr>
      <w:tr w:rsidR="000742A8" w14:paraId="240D89C7" w14:textId="77777777" w:rsidTr="00BC1DBE">
        <w:trPr>
          <w:trHeight w:val="811"/>
        </w:trPr>
        <w:tc>
          <w:tcPr>
            <w:tcW w:w="2577" w:type="dxa"/>
            <w:vMerge/>
          </w:tcPr>
          <w:p w14:paraId="38316AE9" w14:textId="77777777" w:rsidR="000742A8" w:rsidRDefault="000742A8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5ADF3C5E" w14:textId="59E69D63" w:rsidR="000742A8" w:rsidRDefault="000742A8" w:rsidP="00BC1DBE">
            <w:pPr>
              <w:jc w:val="center"/>
            </w:pPr>
            <w:r>
              <w:t>UT</w:t>
            </w:r>
            <w:r w:rsidR="00990170">
              <w:t>21</w:t>
            </w:r>
          </w:p>
        </w:tc>
        <w:tc>
          <w:tcPr>
            <w:tcW w:w="4406" w:type="dxa"/>
            <w:vAlign w:val="center"/>
          </w:tcPr>
          <w:p w14:paraId="411BC62E" w14:textId="6DE34EA6" w:rsidR="000742A8" w:rsidRPr="00EB58DA" w:rsidRDefault="000742A8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 w:rsidR="00990170">
              <w:rPr>
                <w:b/>
                <w:bCs/>
              </w:rPr>
              <w:t>eliminar datos de rutina</w:t>
            </w:r>
            <w:r>
              <w:rPr>
                <w:b/>
                <w:bCs/>
              </w:rPr>
              <w:t xml:space="preserve"> </w:t>
            </w:r>
          </w:p>
          <w:p w14:paraId="618E98FE" w14:textId="77777777" w:rsidR="000742A8" w:rsidRDefault="000742A8" w:rsidP="00BC1DBE">
            <w:pPr>
              <w:jc w:val="center"/>
            </w:pPr>
          </w:p>
          <w:p w14:paraId="369030A6" w14:textId="479AE765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 w:rsidR="00990170">
              <w:t>eliminar datos</w:t>
            </w:r>
            <w:r>
              <w:t xml:space="preserve"> </w:t>
            </w:r>
            <w:r w:rsidR="00990170">
              <w:t>de</w:t>
            </w:r>
            <w:r>
              <w:t xml:space="preserve"> </w:t>
            </w:r>
            <w:r w:rsidR="00990170">
              <w:t>rutina</w:t>
            </w:r>
            <w:r>
              <w:t xml:space="preserve"> </w:t>
            </w:r>
          </w:p>
          <w:p w14:paraId="54A72B1E" w14:textId="75545954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 w:rsidR="00990170">
              <w:t>eliminar datos de rutina</w:t>
            </w:r>
          </w:p>
          <w:p w14:paraId="2C2DFD6F" w14:textId="6E81292C" w:rsidR="000742A8" w:rsidRDefault="000742A8" w:rsidP="00990170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</w:t>
            </w:r>
            <w:r w:rsidR="00990170">
              <w:t>eliminar datos de rutina</w:t>
            </w:r>
          </w:p>
          <w:p w14:paraId="0D59C43E" w14:textId="77777777" w:rsidR="00990170" w:rsidRDefault="000742A8" w:rsidP="00990170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 w:rsidR="00990170">
              <w:t>eliminar datos de rutina</w:t>
            </w:r>
          </w:p>
          <w:p w14:paraId="7B605580" w14:textId="47CA37D8" w:rsidR="00990170" w:rsidRDefault="00990170" w:rsidP="00990170">
            <w:pPr>
              <w:pStyle w:val="Prrafodelista"/>
              <w:ind w:left="720" w:firstLine="0"/>
            </w:pPr>
          </w:p>
        </w:tc>
        <w:tc>
          <w:tcPr>
            <w:tcW w:w="2579" w:type="dxa"/>
            <w:vAlign w:val="center"/>
          </w:tcPr>
          <w:p w14:paraId="39BD08F6" w14:textId="31FB1DEC" w:rsidR="000742A8" w:rsidRDefault="00990170" w:rsidP="00BC1DBE">
            <w:pPr>
              <w:jc w:val="center"/>
            </w:pPr>
            <w:r>
              <w:t>9</w:t>
            </w:r>
            <w:r w:rsidR="000742A8">
              <w:t xml:space="preserve"> horas</w:t>
            </w:r>
          </w:p>
        </w:tc>
      </w:tr>
      <w:tr w:rsidR="000742A8" w14:paraId="337376D2" w14:textId="77777777" w:rsidTr="00BC1DBE">
        <w:trPr>
          <w:trHeight w:val="811"/>
        </w:trPr>
        <w:tc>
          <w:tcPr>
            <w:tcW w:w="2577" w:type="dxa"/>
            <w:vMerge/>
          </w:tcPr>
          <w:p w14:paraId="366B6AEA" w14:textId="77777777" w:rsidR="000742A8" w:rsidRDefault="000742A8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51F161C2" w14:textId="24843AC3" w:rsidR="000742A8" w:rsidRDefault="000742A8" w:rsidP="00BC1DBE">
            <w:pPr>
              <w:jc w:val="center"/>
            </w:pPr>
            <w:r>
              <w:t>UT</w:t>
            </w:r>
            <w:r w:rsidR="00990170">
              <w:t>22</w:t>
            </w:r>
          </w:p>
        </w:tc>
        <w:tc>
          <w:tcPr>
            <w:tcW w:w="4406" w:type="dxa"/>
            <w:vAlign w:val="center"/>
          </w:tcPr>
          <w:p w14:paraId="344025A5" w14:textId="5EE70941" w:rsidR="000742A8" w:rsidRPr="00EB58DA" w:rsidRDefault="000742A8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 w:rsidR="00990170">
              <w:rPr>
                <w:b/>
                <w:bCs/>
              </w:rPr>
              <w:t xml:space="preserve">eliminar datos de planes </w:t>
            </w:r>
          </w:p>
          <w:p w14:paraId="1BF10070" w14:textId="77777777" w:rsidR="000742A8" w:rsidRDefault="000742A8" w:rsidP="00BC1DBE">
            <w:pPr>
              <w:jc w:val="center"/>
            </w:pPr>
          </w:p>
          <w:p w14:paraId="07AA85D5" w14:textId="595E9738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 w:rsidR="00990170">
              <w:t>eliminar</w:t>
            </w:r>
            <w:r>
              <w:t xml:space="preserve"> datos de </w:t>
            </w:r>
            <w:r w:rsidR="00990170">
              <w:t>planes</w:t>
            </w:r>
          </w:p>
          <w:p w14:paraId="33DCF83F" w14:textId="4D375939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</w:t>
            </w:r>
            <w:r w:rsidR="00990170">
              <w:t>del módulo de eliminar datos de planes</w:t>
            </w:r>
            <w:r w:rsidR="00990170">
              <w:t>.</w:t>
            </w:r>
          </w:p>
          <w:p w14:paraId="3F2C67BF" w14:textId="45279633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>Codificación</w:t>
            </w:r>
            <w:r w:rsidR="00990170">
              <w:t xml:space="preserve"> </w:t>
            </w:r>
            <w:r w:rsidR="00990170">
              <w:t>del módulo de eliminar datos de planes</w:t>
            </w:r>
          </w:p>
          <w:p w14:paraId="192D916B" w14:textId="16224CD6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>Pruebas del</w:t>
            </w:r>
            <w:r w:rsidR="00990170">
              <w:t xml:space="preserve"> </w:t>
            </w:r>
            <w:r w:rsidR="00990170">
              <w:t>módulo de eliminar datos de planes</w:t>
            </w:r>
          </w:p>
          <w:p w14:paraId="2594E294" w14:textId="3C36B0E8" w:rsidR="00990170" w:rsidRDefault="00990170" w:rsidP="00990170">
            <w:pPr>
              <w:pStyle w:val="Prrafodelista"/>
              <w:ind w:left="720" w:firstLine="0"/>
            </w:pPr>
          </w:p>
        </w:tc>
        <w:tc>
          <w:tcPr>
            <w:tcW w:w="2579" w:type="dxa"/>
            <w:vAlign w:val="center"/>
          </w:tcPr>
          <w:p w14:paraId="5BC51996" w14:textId="21AA0C05" w:rsidR="000742A8" w:rsidRDefault="00990170" w:rsidP="00BC1DBE">
            <w:pPr>
              <w:jc w:val="center"/>
            </w:pPr>
            <w:r>
              <w:lastRenderedPageBreak/>
              <w:t>9</w:t>
            </w:r>
            <w:r w:rsidR="000742A8">
              <w:t xml:space="preserve"> horas</w:t>
            </w:r>
          </w:p>
        </w:tc>
      </w:tr>
      <w:tr w:rsidR="000742A8" w14:paraId="1ADDD99F" w14:textId="77777777" w:rsidTr="00BC1DBE">
        <w:trPr>
          <w:trHeight w:val="811"/>
        </w:trPr>
        <w:tc>
          <w:tcPr>
            <w:tcW w:w="2577" w:type="dxa"/>
            <w:vMerge/>
          </w:tcPr>
          <w:p w14:paraId="6FA21C45" w14:textId="77777777" w:rsidR="000742A8" w:rsidRDefault="000742A8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392375EF" w14:textId="6E11DAC6" w:rsidR="000742A8" w:rsidRDefault="000742A8" w:rsidP="00BC1DBE">
            <w:pPr>
              <w:jc w:val="center"/>
            </w:pPr>
            <w:r>
              <w:t>UT</w:t>
            </w:r>
            <w:r w:rsidR="00990170">
              <w:t>23</w:t>
            </w:r>
          </w:p>
        </w:tc>
        <w:tc>
          <w:tcPr>
            <w:tcW w:w="4406" w:type="dxa"/>
            <w:vAlign w:val="center"/>
          </w:tcPr>
          <w:p w14:paraId="207016D6" w14:textId="35DC2E1C" w:rsidR="000742A8" w:rsidRPr="00EB58DA" w:rsidRDefault="000742A8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 w:rsidR="00990170">
              <w:rPr>
                <w:b/>
                <w:bCs/>
              </w:rPr>
              <w:t xml:space="preserve">generar pago </w:t>
            </w:r>
          </w:p>
          <w:p w14:paraId="0728CE63" w14:textId="77777777" w:rsidR="000742A8" w:rsidRDefault="000742A8" w:rsidP="00BC1DBE">
            <w:pPr>
              <w:jc w:val="center"/>
            </w:pPr>
          </w:p>
          <w:p w14:paraId="438259BF" w14:textId="17BA0DD0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</w:t>
            </w:r>
            <w:r w:rsidR="00990170">
              <w:t>generar pago</w:t>
            </w:r>
          </w:p>
          <w:p w14:paraId="7AB9CD8C" w14:textId="6D3D22B7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</w:t>
            </w:r>
            <w:r w:rsidR="00990170">
              <w:t>generar pago</w:t>
            </w:r>
          </w:p>
          <w:p w14:paraId="450F79E8" w14:textId="13EBEEB0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>Codificación del módulo de</w:t>
            </w:r>
            <w:r w:rsidR="00990170">
              <w:t xml:space="preserve"> generar pago</w:t>
            </w:r>
          </w:p>
          <w:p w14:paraId="63FE74A2" w14:textId="77777777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</w:t>
            </w:r>
            <w:r w:rsidR="00990170">
              <w:t>generar pago</w:t>
            </w:r>
          </w:p>
          <w:p w14:paraId="7DC49178" w14:textId="61FA8CF5" w:rsidR="00990170" w:rsidRDefault="00990170" w:rsidP="00990170">
            <w:pPr>
              <w:pStyle w:val="Prrafodelista"/>
              <w:ind w:left="720" w:firstLine="0"/>
            </w:pPr>
          </w:p>
        </w:tc>
        <w:tc>
          <w:tcPr>
            <w:tcW w:w="2579" w:type="dxa"/>
            <w:vAlign w:val="center"/>
          </w:tcPr>
          <w:p w14:paraId="790DA0C7" w14:textId="5B274505" w:rsidR="000742A8" w:rsidRDefault="000742A8" w:rsidP="00BC1DBE">
            <w:pPr>
              <w:jc w:val="center"/>
            </w:pPr>
            <w:r>
              <w:t>1</w:t>
            </w:r>
            <w:r w:rsidR="00990170">
              <w:t>0</w:t>
            </w:r>
            <w:r>
              <w:t xml:space="preserve"> horas </w:t>
            </w:r>
          </w:p>
        </w:tc>
      </w:tr>
      <w:tr w:rsidR="000742A8" w14:paraId="1565B6D0" w14:textId="77777777" w:rsidTr="00BC1DBE">
        <w:trPr>
          <w:trHeight w:val="811"/>
        </w:trPr>
        <w:tc>
          <w:tcPr>
            <w:tcW w:w="2577" w:type="dxa"/>
            <w:vMerge/>
          </w:tcPr>
          <w:p w14:paraId="4BF26ED2" w14:textId="77777777" w:rsidR="000742A8" w:rsidRDefault="000742A8" w:rsidP="00BC1DBE">
            <w:pPr>
              <w:jc w:val="both"/>
            </w:pPr>
          </w:p>
        </w:tc>
        <w:tc>
          <w:tcPr>
            <w:tcW w:w="750" w:type="dxa"/>
            <w:vAlign w:val="center"/>
          </w:tcPr>
          <w:p w14:paraId="2E9241C3" w14:textId="0E081C00" w:rsidR="000742A8" w:rsidRDefault="000742A8" w:rsidP="00BC1DBE">
            <w:pPr>
              <w:jc w:val="center"/>
            </w:pPr>
            <w:r>
              <w:t>UT2</w:t>
            </w:r>
            <w:r w:rsidR="00990170">
              <w:t>4</w:t>
            </w:r>
          </w:p>
        </w:tc>
        <w:tc>
          <w:tcPr>
            <w:tcW w:w="4406" w:type="dxa"/>
            <w:vAlign w:val="center"/>
          </w:tcPr>
          <w:p w14:paraId="3BF196A7" w14:textId="2A4063B5" w:rsidR="000742A8" w:rsidRPr="00EB58DA" w:rsidRDefault="000742A8" w:rsidP="00BC1DBE">
            <w:pPr>
              <w:jc w:val="center"/>
              <w:rPr>
                <w:b/>
                <w:bCs/>
              </w:rPr>
            </w:pPr>
            <w:r w:rsidRPr="00EB58DA">
              <w:rPr>
                <w:b/>
                <w:bCs/>
              </w:rPr>
              <w:t xml:space="preserve">Módulo de </w:t>
            </w:r>
            <w:r w:rsidR="00990170">
              <w:rPr>
                <w:b/>
                <w:bCs/>
              </w:rPr>
              <w:t>modificar pago</w:t>
            </w:r>
          </w:p>
          <w:p w14:paraId="3E2D6314" w14:textId="77777777" w:rsidR="000742A8" w:rsidRDefault="000742A8" w:rsidP="00BC1DBE">
            <w:pPr>
              <w:jc w:val="center"/>
            </w:pPr>
          </w:p>
          <w:p w14:paraId="6E3ECB02" w14:textId="52A5D66A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Planificación del módulo de modificar </w:t>
            </w:r>
            <w:r w:rsidR="00990170">
              <w:t>pago</w:t>
            </w:r>
            <w:r>
              <w:t xml:space="preserve"> </w:t>
            </w:r>
          </w:p>
          <w:p w14:paraId="79FEF645" w14:textId="1A541A06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Diseño del módulo de modificar </w:t>
            </w:r>
            <w:r w:rsidR="00990170">
              <w:t>pago</w:t>
            </w:r>
          </w:p>
          <w:p w14:paraId="453AC0A8" w14:textId="54771997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Codificación del módulo de modificar </w:t>
            </w:r>
            <w:r w:rsidR="00990170">
              <w:t>pago</w:t>
            </w:r>
          </w:p>
          <w:p w14:paraId="68B67F18" w14:textId="77777777" w:rsidR="000742A8" w:rsidRDefault="000742A8" w:rsidP="00BC1DBE">
            <w:pPr>
              <w:pStyle w:val="Prrafodelista"/>
              <w:numPr>
                <w:ilvl w:val="0"/>
                <w:numId w:val="3"/>
              </w:numPr>
            </w:pPr>
            <w:r>
              <w:t xml:space="preserve">Pruebas del módulo de modificar </w:t>
            </w:r>
            <w:r w:rsidR="00990170">
              <w:t>pago</w:t>
            </w:r>
          </w:p>
          <w:p w14:paraId="79FDD627" w14:textId="33CD5EB1" w:rsidR="00990170" w:rsidRPr="0083220C" w:rsidRDefault="00990170" w:rsidP="00990170">
            <w:pPr>
              <w:pStyle w:val="Prrafodelista"/>
              <w:ind w:left="720" w:firstLine="0"/>
            </w:pPr>
          </w:p>
        </w:tc>
        <w:tc>
          <w:tcPr>
            <w:tcW w:w="2579" w:type="dxa"/>
            <w:vAlign w:val="center"/>
          </w:tcPr>
          <w:p w14:paraId="1A0D904E" w14:textId="4ABB8712" w:rsidR="000742A8" w:rsidRDefault="00990170" w:rsidP="00BC1DBE">
            <w:pPr>
              <w:jc w:val="center"/>
            </w:pPr>
            <w:r>
              <w:t>9</w:t>
            </w:r>
            <w:r w:rsidR="000742A8">
              <w:t xml:space="preserve"> horas </w:t>
            </w:r>
          </w:p>
        </w:tc>
      </w:tr>
    </w:tbl>
    <w:p w14:paraId="7A22FF0F" w14:textId="00C689E4" w:rsidR="000742A8" w:rsidRDefault="000742A8" w:rsidP="000742A8">
      <w:pPr>
        <w:jc w:val="both"/>
      </w:pPr>
    </w:p>
    <w:p w14:paraId="5BA4AE78" w14:textId="77777777" w:rsidR="00990170" w:rsidRDefault="00990170" w:rsidP="000742A8">
      <w:pPr>
        <w:jc w:val="both"/>
      </w:pPr>
    </w:p>
    <w:p w14:paraId="2B9FD6D0" w14:textId="77777777" w:rsidR="000742A8" w:rsidRDefault="000742A8" w:rsidP="000742A8">
      <w:pPr>
        <w:pStyle w:val="Prrafodelista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Historias de usuarios</w:t>
      </w:r>
    </w:p>
    <w:p w14:paraId="2E00C6DA" w14:textId="77777777" w:rsidR="000742A8" w:rsidRPr="00357175" w:rsidRDefault="000742A8" w:rsidP="000742A8">
      <w:pPr>
        <w:pStyle w:val="Prrafodelista"/>
        <w:ind w:firstLine="0"/>
        <w:rPr>
          <w:b/>
          <w:bCs/>
        </w:rPr>
      </w:pPr>
    </w:p>
    <w:p w14:paraId="6ED95223" w14:textId="4E57FA34" w:rsidR="000742A8" w:rsidRPr="00516DAF" w:rsidRDefault="000742A8" w:rsidP="000742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990170">
        <w:rPr>
          <w:b/>
          <w:bCs/>
        </w:rPr>
        <w:t>eliminar datos del cliente</w:t>
      </w:r>
    </w:p>
    <w:p w14:paraId="22310AB8" w14:textId="77777777" w:rsidR="000742A8" w:rsidRPr="00AC38DB" w:rsidRDefault="000742A8" w:rsidP="000742A8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0742A8" w14:paraId="0233A4B1" w14:textId="77777777" w:rsidTr="00BC1DBE">
        <w:trPr>
          <w:trHeight w:val="550"/>
        </w:trPr>
        <w:tc>
          <w:tcPr>
            <w:tcW w:w="2410" w:type="dxa"/>
          </w:tcPr>
          <w:p w14:paraId="4E74EE03" w14:textId="34F4A331" w:rsidR="000742A8" w:rsidRDefault="000742A8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UT1</w:t>
            </w:r>
            <w:r w:rsidR="00B25182">
              <w:rPr>
                <w:bCs/>
              </w:rPr>
              <w:t>9</w:t>
            </w:r>
          </w:p>
        </w:tc>
        <w:tc>
          <w:tcPr>
            <w:tcW w:w="4189" w:type="dxa"/>
            <w:gridSpan w:val="2"/>
          </w:tcPr>
          <w:p w14:paraId="76DBD9A1" w14:textId="11CAE21F" w:rsidR="000742A8" w:rsidRDefault="000742A8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990170">
              <w:t>eliminar datos del cliente</w:t>
            </w:r>
          </w:p>
        </w:tc>
        <w:tc>
          <w:tcPr>
            <w:tcW w:w="3608" w:type="dxa"/>
            <w:gridSpan w:val="2"/>
          </w:tcPr>
          <w:p w14:paraId="6B38EEF2" w14:textId="77777777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0742A8" w14:paraId="7E3F8028" w14:textId="77777777" w:rsidTr="00BC1DBE">
        <w:tc>
          <w:tcPr>
            <w:tcW w:w="4678" w:type="dxa"/>
            <w:gridSpan w:val="2"/>
          </w:tcPr>
          <w:p w14:paraId="1241C7A3" w14:textId="77777777" w:rsidR="000742A8" w:rsidRDefault="000742A8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00946793" w14:textId="77777777" w:rsidR="000742A8" w:rsidRDefault="000742A8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58563516" w14:textId="587723C1" w:rsidR="000742A8" w:rsidRDefault="000742A8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B25182" w:rsidRPr="00B25182">
              <w:rPr>
                <w:bCs/>
              </w:rPr>
              <w:t>6</w:t>
            </w:r>
            <w:r>
              <w:t xml:space="preserve"> horas</w:t>
            </w:r>
          </w:p>
        </w:tc>
      </w:tr>
      <w:tr w:rsidR="000742A8" w14:paraId="41222672" w14:textId="77777777" w:rsidTr="00BC1DBE">
        <w:tc>
          <w:tcPr>
            <w:tcW w:w="10207" w:type="dxa"/>
            <w:gridSpan w:val="5"/>
          </w:tcPr>
          <w:p w14:paraId="65246ACD" w14:textId="734DCAF4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B25182">
              <w:t>eliminar datos del cliente es importante ya que en cao de que el cliente no quiera volver a las instalaciones o tenga mucho tiempo sin ingresar se podrá eliminar sin ningún problema</w:t>
            </w:r>
          </w:p>
        </w:tc>
      </w:tr>
    </w:tbl>
    <w:p w14:paraId="5629B370" w14:textId="77777777" w:rsidR="000742A8" w:rsidRDefault="000742A8" w:rsidP="000742A8">
      <w:pPr>
        <w:jc w:val="both"/>
      </w:pPr>
    </w:p>
    <w:p w14:paraId="18D5A93B" w14:textId="1DBE3D60" w:rsidR="000742A8" w:rsidRPr="00516DAF" w:rsidRDefault="000742A8" w:rsidP="000742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B25182">
        <w:rPr>
          <w:b/>
          <w:bCs/>
        </w:rPr>
        <w:t xml:space="preserve">eliminar datos </w:t>
      </w:r>
      <w:r w:rsidR="00B25182">
        <w:rPr>
          <w:b/>
          <w:bCs/>
        </w:rPr>
        <w:t>de ingreso</w:t>
      </w:r>
    </w:p>
    <w:p w14:paraId="57C9F23B" w14:textId="77777777" w:rsidR="000742A8" w:rsidRPr="00AC38DB" w:rsidRDefault="000742A8" w:rsidP="000742A8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B25182" w14:paraId="22D1FF5D" w14:textId="77777777" w:rsidTr="00BC1DBE">
        <w:trPr>
          <w:trHeight w:val="550"/>
        </w:trPr>
        <w:tc>
          <w:tcPr>
            <w:tcW w:w="2410" w:type="dxa"/>
          </w:tcPr>
          <w:p w14:paraId="795EAB4E" w14:textId="3D1CBE68" w:rsidR="00B25182" w:rsidRDefault="00B25182" w:rsidP="00B25182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20</w:t>
            </w:r>
          </w:p>
        </w:tc>
        <w:tc>
          <w:tcPr>
            <w:tcW w:w="4189" w:type="dxa"/>
            <w:gridSpan w:val="2"/>
          </w:tcPr>
          <w:p w14:paraId="3FDEC26D" w14:textId="598FA5D3" w:rsidR="00B25182" w:rsidRDefault="00B25182" w:rsidP="00B25182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eliminar datos de</w:t>
            </w:r>
            <w:r>
              <w:t xml:space="preserve"> ingreso</w:t>
            </w:r>
          </w:p>
        </w:tc>
        <w:tc>
          <w:tcPr>
            <w:tcW w:w="3608" w:type="dxa"/>
            <w:gridSpan w:val="2"/>
          </w:tcPr>
          <w:p w14:paraId="5FD5A96F" w14:textId="4A208276" w:rsidR="00B25182" w:rsidRPr="00516DAF" w:rsidRDefault="00B25182" w:rsidP="00B25182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B25182" w14:paraId="18B811B2" w14:textId="77777777" w:rsidTr="00BC1DBE">
        <w:tc>
          <w:tcPr>
            <w:tcW w:w="4678" w:type="dxa"/>
            <w:gridSpan w:val="2"/>
          </w:tcPr>
          <w:p w14:paraId="6D3E45CF" w14:textId="2CF8620F" w:rsidR="00B25182" w:rsidRDefault="00B25182" w:rsidP="00B25182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09090ACB" w14:textId="796F9DA6" w:rsidR="00B25182" w:rsidRDefault="00B25182" w:rsidP="00B25182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3AEFB323" w14:textId="49165BF2" w:rsidR="00B25182" w:rsidRDefault="00B25182" w:rsidP="00B25182">
            <w:pPr>
              <w:jc w:val="both"/>
            </w:pPr>
            <w:r>
              <w:rPr>
                <w:b/>
              </w:rPr>
              <w:t xml:space="preserve">Estimación: </w:t>
            </w:r>
            <w:r w:rsidRPr="00B25182">
              <w:rPr>
                <w:bCs/>
              </w:rPr>
              <w:t>10</w:t>
            </w:r>
            <w:r>
              <w:t xml:space="preserve"> horas</w:t>
            </w:r>
          </w:p>
        </w:tc>
      </w:tr>
      <w:tr w:rsidR="00B25182" w14:paraId="4DC0A398" w14:textId="77777777" w:rsidTr="00B25182">
        <w:trPr>
          <w:trHeight w:val="533"/>
        </w:trPr>
        <w:tc>
          <w:tcPr>
            <w:tcW w:w="10207" w:type="dxa"/>
            <w:gridSpan w:val="5"/>
          </w:tcPr>
          <w:p w14:paraId="688B942E" w14:textId="5603AF81" w:rsidR="00B25182" w:rsidRPr="00516DAF" w:rsidRDefault="00B25182" w:rsidP="00B25182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>El proceso de eliminar datos de</w:t>
            </w:r>
            <w:r>
              <w:t xml:space="preserve"> ingreso </w:t>
            </w:r>
            <w:r>
              <w:t>es importante ya que en ca</w:t>
            </w:r>
            <w:r>
              <w:t>s</w:t>
            </w:r>
            <w:r>
              <w:t xml:space="preserve">o de </w:t>
            </w:r>
            <w:r>
              <w:t>que el cliente no quiso ingresar o ya acabo su plan y no desea seguir simplemente se lo elimina del sistema.</w:t>
            </w:r>
          </w:p>
        </w:tc>
      </w:tr>
    </w:tbl>
    <w:p w14:paraId="7250D3DC" w14:textId="534EA5D1" w:rsidR="000742A8" w:rsidRDefault="000742A8" w:rsidP="000742A8">
      <w:pPr>
        <w:jc w:val="both"/>
      </w:pPr>
    </w:p>
    <w:p w14:paraId="0B3C1F51" w14:textId="1C8A187B" w:rsidR="00DC1CBA" w:rsidRDefault="00DC1CBA" w:rsidP="000742A8">
      <w:pPr>
        <w:jc w:val="both"/>
      </w:pPr>
    </w:p>
    <w:p w14:paraId="78D9E70B" w14:textId="5A819252" w:rsidR="00DC1CBA" w:rsidRDefault="00DC1CBA" w:rsidP="000742A8">
      <w:pPr>
        <w:jc w:val="both"/>
      </w:pPr>
    </w:p>
    <w:p w14:paraId="37D74169" w14:textId="57F52904" w:rsidR="00DC1CBA" w:rsidRDefault="00DC1CBA" w:rsidP="000742A8">
      <w:pPr>
        <w:jc w:val="both"/>
      </w:pPr>
    </w:p>
    <w:p w14:paraId="7333706B" w14:textId="77777777" w:rsidR="00DC1CBA" w:rsidRPr="00AC38DB" w:rsidRDefault="00DC1CBA" w:rsidP="000742A8">
      <w:pPr>
        <w:jc w:val="both"/>
      </w:pPr>
    </w:p>
    <w:p w14:paraId="21DC905E" w14:textId="77777777" w:rsidR="000742A8" w:rsidRDefault="000742A8" w:rsidP="000742A8">
      <w:pPr>
        <w:jc w:val="both"/>
      </w:pPr>
    </w:p>
    <w:p w14:paraId="259B19ED" w14:textId="3C128D59" w:rsidR="000742A8" w:rsidRPr="00516DAF" w:rsidRDefault="000742A8" w:rsidP="000742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Módulo de </w:t>
      </w:r>
      <w:r w:rsidR="00B25182">
        <w:rPr>
          <w:b/>
          <w:bCs/>
        </w:rPr>
        <w:t>eliminar</w:t>
      </w:r>
      <w:r>
        <w:rPr>
          <w:b/>
          <w:bCs/>
        </w:rPr>
        <w:t xml:space="preserve"> datos de</w:t>
      </w:r>
      <w:r w:rsidR="00B25182">
        <w:rPr>
          <w:b/>
          <w:bCs/>
        </w:rPr>
        <w:t xml:space="preserve"> rutina</w:t>
      </w:r>
    </w:p>
    <w:p w14:paraId="4A3E6047" w14:textId="77777777" w:rsidR="000742A8" w:rsidRPr="00AC38DB" w:rsidRDefault="000742A8" w:rsidP="000742A8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0742A8" w14:paraId="411D39C1" w14:textId="77777777" w:rsidTr="00BC1DBE">
        <w:trPr>
          <w:trHeight w:val="550"/>
        </w:trPr>
        <w:tc>
          <w:tcPr>
            <w:tcW w:w="2410" w:type="dxa"/>
          </w:tcPr>
          <w:p w14:paraId="5600730F" w14:textId="77777777" w:rsidR="000742A8" w:rsidRDefault="000742A8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15</w:t>
            </w:r>
          </w:p>
        </w:tc>
        <w:tc>
          <w:tcPr>
            <w:tcW w:w="4189" w:type="dxa"/>
            <w:gridSpan w:val="2"/>
          </w:tcPr>
          <w:p w14:paraId="6A4AFC89" w14:textId="649DF60E" w:rsidR="000742A8" w:rsidRDefault="000742A8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B25182">
              <w:t>eliminar datos de rutina</w:t>
            </w:r>
          </w:p>
        </w:tc>
        <w:tc>
          <w:tcPr>
            <w:tcW w:w="3608" w:type="dxa"/>
            <w:gridSpan w:val="2"/>
          </w:tcPr>
          <w:p w14:paraId="59C6F7CC" w14:textId="77777777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0742A8" w14:paraId="236009B4" w14:textId="77777777" w:rsidTr="00BC1DBE">
        <w:tc>
          <w:tcPr>
            <w:tcW w:w="4678" w:type="dxa"/>
            <w:gridSpan w:val="2"/>
          </w:tcPr>
          <w:p w14:paraId="193D897E" w14:textId="77777777" w:rsidR="000742A8" w:rsidRDefault="000742A8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8D05B39" w14:textId="77777777" w:rsidR="000742A8" w:rsidRDefault="000742A8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1C48793E" w14:textId="7CFA535F" w:rsidR="000742A8" w:rsidRDefault="000742A8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B25182" w:rsidRPr="00B25182">
              <w:rPr>
                <w:bCs/>
              </w:rPr>
              <w:t>9</w:t>
            </w:r>
            <w:r>
              <w:t xml:space="preserve"> horas</w:t>
            </w:r>
          </w:p>
        </w:tc>
      </w:tr>
      <w:tr w:rsidR="000742A8" w14:paraId="44E8ACBF" w14:textId="77777777" w:rsidTr="00BC1DBE">
        <w:tc>
          <w:tcPr>
            <w:tcW w:w="10207" w:type="dxa"/>
            <w:gridSpan w:val="5"/>
          </w:tcPr>
          <w:p w14:paraId="3661117D" w14:textId="0875A4EF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B25182">
              <w:t>eliminar datos de rutina es importante ya que si una rutia ya no se usa entonces hay la facilidad de eliminarla.</w:t>
            </w:r>
            <w:r>
              <w:t xml:space="preserve"> </w:t>
            </w:r>
          </w:p>
        </w:tc>
      </w:tr>
    </w:tbl>
    <w:p w14:paraId="2D37E80A" w14:textId="77777777" w:rsidR="000742A8" w:rsidRPr="00AC38DB" w:rsidRDefault="000742A8" w:rsidP="000742A8">
      <w:pPr>
        <w:jc w:val="both"/>
      </w:pPr>
    </w:p>
    <w:p w14:paraId="54CD9A81" w14:textId="19B8CAA5" w:rsidR="000742A8" w:rsidRPr="00516DAF" w:rsidRDefault="000742A8" w:rsidP="000742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B25182">
        <w:rPr>
          <w:b/>
          <w:bCs/>
        </w:rPr>
        <w:t>eliminar</w:t>
      </w:r>
      <w:r>
        <w:rPr>
          <w:b/>
          <w:bCs/>
        </w:rPr>
        <w:t xml:space="preserve"> datos de </w:t>
      </w:r>
      <w:r w:rsidR="00B25182">
        <w:rPr>
          <w:b/>
          <w:bCs/>
        </w:rPr>
        <w:t>planes</w:t>
      </w:r>
    </w:p>
    <w:p w14:paraId="6EAD1CA7" w14:textId="77777777" w:rsidR="000742A8" w:rsidRPr="00AC38DB" w:rsidRDefault="000742A8" w:rsidP="000742A8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0742A8" w14:paraId="0E6716BB" w14:textId="77777777" w:rsidTr="00BC1DBE">
        <w:trPr>
          <w:trHeight w:val="550"/>
        </w:trPr>
        <w:tc>
          <w:tcPr>
            <w:tcW w:w="2410" w:type="dxa"/>
          </w:tcPr>
          <w:p w14:paraId="0231320D" w14:textId="77777777" w:rsidR="000742A8" w:rsidRDefault="000742A8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16</w:t>
            </w:r>
          </w:p>
        </w:tc>
        <w:tc>
          <w:tcPr>
            <w:tcW w:w="4189" w:type="dxa"/>
            <w:gridSpan w:val="2"/>
          </w:tcPr>
          <w:p w14:paraId="3459C81B" w14:textId="318C516A" w:rsidR="000742A8" w:rsidRDefault="000742A8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B25182">
              <w:t>eliminar</w:t>
            </w:r>
            <w:r>
              <w:t xml:space="preserve"> datos de </w:t>
            </w:r>
            <w:r w:rsidR="00B25182">
              <w:t>planes</w:t>
            </w:r>
          </w:p>
        </w:tc>
        <w:tc>
          <w:tcPr>
            <w:tcW w:w="3608" w:type="dxa"/>
            <w:gridSpan w:val="2"/>
          </w:tcPr>
          <w:p w14:paraId="735E942A" w14:textId="77777777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0742A8" w14:paraId="166202D4" w14:textId="77777777" w:rsidTr="00BC1DBE">
        <w:tc>
          <w:tcPr>
            <w:tcW w:w="4678" w:type="dxa"/>
            <w:gridSpan w:val="2"/>
          </w:tcPr>
          <w:p w14:paraId="23DFC6FF" w14:textId="77777777" w:rsidR="000742A8" w:rsidRDefault="000742A8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5AE1EDEA" w14:textId="77777777" w:rsidR="000742A8" w:rsidRDefault="000742A8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28711C93" w14:textId="4825434D" w:rsidR="000742A8" w:rsidRDefault="000742A8" w:rsidP="00BC1DBE">
            <w:pPr>
              <w:jc w:val="both"/>
            </w:pPr>
            <w:r>
              <w:rPr>
                <w:b/>
              </w:rPr>
              <w:t xml:space="preserve">Estimación: </w:t>
            </w:r>
            <w:r w:rsidR="00B25182">
              <w:rPr>
                <w:b/>
              </w:rPr>
              <w:t>9</w:t>
            </w:r>
            <w:r>
              <w:t xml:space="preserve"> horas</w:t>
            </w:r>
          </w:p>
        </w:tc>
      </w:tr>
      <w:tr w:rsidR="000742A8" w14:paraId="039E39C1" w14:textId="77777777" w:rsidTr="00BC1DBE">
        <w:tc>
          <w:tcPr>
            <w:tcW w:w="10207" w:type="dxa"/>
            <w:gridSpan w:val="5"/>
          </w:tcPr>
          <w:p w14:paraId="4913472C" w14:textId="00FE694F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 xml:space="preserve">El proceso de </w:t>
            </w:r>
            <w:r w:rsidR="00B25182">
              <w:t>eliminar</w:t>
            </w:r>
            <w:r>
              <w:t xml:space="preserve"> los datos de </w:t>
            </w:r>
            <w:r w:rsidR="00B25182">
              <w:t>planes</w:t>
            </w:r>
            <w:r>
              <w:t xml:space="preserve"> </w:t>
            </w:r>
            <w:r w:rsidR="00B25182">
              <w:t>es importante ya que si un plan no se encuentra disponible se podría eliminar sin ningún problema</w:t>
            </w:r>
            <w:r>
              <w:t xml:space="preserve"> </w:t>
            </w:r>
          </w:p>
        </w:tc>
      </w:tr>
    </w:tbl>
    <w:p w14:paraId="681A61A0" w14:textId="77777777" w:rsidR="000742A8" w:rsidRPr="00AC38DB" w:rsidRDefault="000742A8" w:rsidP="000742A8">
      <w:pPr>
        <w:jc w:val="both"/>
      </w:pPr>
    </w:p>
    <w:p w14:paraId="57202006" w14:textId="257ADCD6" w:rsidR="000742A8" w:rsidRPr="00516DAF" w:rsidRDefault="000742A8" w:rsidP="000742A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Módulo de </w:t>
      </w:r>
      <w:r w:rsidR="00B25182">
        <w:rPr>
          <w:b/>
          <w:bCs/>
        </w:rPr>
        <w:t>generar pago</w:t>
      </w:r>
    </w:p>
    <w:p w14:paraId="06796B69" w14:textId="77777777" w:rsidR="000742A8" w:rsidRPr="00AC38DB" w:rsidRDefault="000742A8" w:rsidP="000742A8">
      <w:pPr>
        <w:jc w:val="center"/>
        <w:rPr>
          <w:b/>
          <w:bCs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410"/>
        <w:gridCol w:w="2268"/>
        <w:gridCol w:w="1921"/>
        <w:gridCol w:w="773"/>
        <w:gridCol w:w="2835"/>
      </w:tblGrid>
      <w:tr w:rsidR="000742A8" w14:paraId="29B075BD" w14:textId="77777777" w:rsidTr="00BC1DBE">
        <w:trPr>
          <w:trHeight w:val="550"/>
        </w:trPr>
        <w:tc>
          <w:tcPr>
            <w:tcW w:w="2410" w:type="dxa"/>
          </w:tcPr>
          <w:p w14:paraId="7B1A5DD4" w14:textId="77777777" w:rsidR="000742A8" w:rsidRDefault="000742A8" w:rsidP="00BC1DBE">
            <w:pPr>
              <w:jc w:val="both"/>
            </w:pPr>
            <w:r>
              <w:rPr>
                <w:b/>
              </w:rPr>
              <w:t xml:space="preserve">ID: </w:t>
            </w:r>
            <w:r w:rsidRPr="00516DAF">
              <w:rPr>
                <w:bCs/>
              </w:rPr>
              <w:t>UT</w:t>
            </w:r>
            <w:r>
              <w:rPr>
                <w:bCs/>
              </w:rPr>
              <w:t>17</w:t>
            </w:r>
          </w:p>
        </w:tc>
        <w:tc>
          <w:tcPr>
            <w:tcW w:w="4189" w:type="dxa"/>
            <w:gridSpan w:val="2"/>
          </w:tcPr>
          <w:p w14:paraId="3D8E812E" w14:textId="6E715025" w:rsidR="000742A8" w:rsidRDefault="000742A8" w:rsidP="00BC1DBE">
            <w:pPr>
              <w:jc w:val="both"/>
            </w:pPr>
            <w:r w:rsidRPr="00516DAF">
              <w:rPr>
                <w:b/>
                <w:bCs/>
              </w:rPr>
              <w:t>Nombre:</w:t>
            </w:r>
            <w:r>
              <w:t xml:space="preserve"> Modulo de </w:t>
            </w:r>
            <w:r w:rsidR="00B25182">
              <w:t>generar pago</w:t>
            </w:r>
          </w:p>
        </w:tc>
        <w:tc>
          <w:tcPr>
            <w:tcW w:w="3608" w:type="dxa"/>
            <w:gridSpan w:val="2"/>
          </w:tcPr>
          <w:p w14:paraId="1EFEA298" w14:textId="77777777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Prioridad: </w:t>
            </w:r>
            <w:r>
              <w:t>Muy alta</w:t>
            </w:r>
          </w:p>
        </w:tc>
      </w:tr>
      <w:tr w:rsidR="000742A8" w14:paraId="25B5D37D" w14:textId="77777777" w:rsidTr="00BC1DBE">
        <w:tc>
          <w:tcPr>
            <w:tcW w:w="4678" w:type="dxa"/>
            <w:gridSpan w:val="2"/>
          </w:tcPr>
          <w:p w14:paraId="71A1A94D" w14:textId="77777777" w:rsidR="000742A8" w:rsidRDefault="000742A8" w:rsidP="00BC1DBE">
            <w:pPr>
              <w:pStyle w:val="TableParagraph"/>
            </w:pPr>
            <w:r>
              <w:rPr>
                <w:b/>
              </w:rPr>
              <w:t xml:space="preserve">Usuario: </w:t>
            </w:r>
            <w:r w:rsidRPr="00516DAF">
              <w:rPr>
                <w:bCs/>
              </w:rPr>
              <w:t>Persona</w:t>
            </w:r>
            <w:r>
              <w:t xml:space="preserve"> encargada del diseño, el responsable de realizar pruebas la persona que tiene acceso al sistema.</w:t>
            </w:r>
          </w:p>
        </w:tc>
        <w:tc>
          <w:tcPr>
            <w:tcW w:w="2694" w:type="dxa"/>
            <w:gridSpan w:val="2"/>
          </w:tcPr>
          <w:p w14:paraId="61E8E06A" w14:textId="77777777" w:rsidR="000742A8" w:rsidRDefault="000742A8" w:rsidP="00BC1DBE">
            <w:pPr>
              <w:jc w:val="both"/>
            </w:pPr>
            <w:r>
              <w:rPr>
                <w:b/>
              </w:rPr>
              <w:t xml:space="preserve">Riesgo: </w:t>
            </w:r>
            <w:r>
              <w:t>Alto</w:t>
            </w:r>
          </w:p>
        </w:tc>
        <w:tc>
          <w:tcPr>
            <w:tcW w:w="2835" w:type="dxa"/>
          </w:tcPr>
          <w:p w14:paraId="3DF61CA6" w14:textId="67370EF8" w:rsidR="000742A8" w:rsidRDefault="000742A8" w:rsidP="00BC1DBE">
            <w:pPr>
              <w:jc w:val="both"/>
            </w:pPr>
            <w:r>
              <w:rPr>
                <w:b/>
              </w:rPr>
              <w:t xml:space="preserve">Estimación: </w:t>
            </w:r>
            <w:r>
              <w:rPr>
                <w:bCs/>
              </w:rPr>
              <w:t>1</w:t>
            </w:r>
            <w:r w:rsidR="00B25182">
              <w:rPr>
                <w:bCs/>
              </w:rPr>
              <w:t>0</w:t>
            </w:r>
            <w:r>
              <w:t xml:space="preserve"> horas</w:t>
            </w:r>
          </w:p>
        </w:tc>
      </w:tr>
      <w:tr w:rsidR="000742A8" w14:paraId="68AD9226" w14:textId="77777777" w:rsidTr="00BC1DBE">
        <w:tc>
          <w:tcPr>
            <w:tcW w:w="10207" w:type="dxa"/>
            <w:gridSpan w:val="5"/>
          </w:tcPr>
          <w:p w14:paraId="4B7F2B51" w14:textId="4715DA78" w:rsidR="000742A8" w:rsidRPr="00516DAF" w:rsidRDefault="000742A8" w:rsidP="00BC1DBE">
            <w:pPr>
              <w:jc w:val="both"/>
            </w:pPr>
            <w:r>
              <w:rPr>
                <w:b/>
                <w:bCs/>
              </w:rPr>
              <w:t xml:space="preserve">Descripcion: </w:t>
            </w:r>
            <w:r>
              <w:t>El proceso de</w:t>
            </w:r>
            <w:r w:rsidR="00B25182">
              <w:t xml:space="preserve"> generar pago es administrado por el usuario principal para que el cliente pueda realizar su pago </w:t>
            </w:r>
            <w:r w:rsidR="00DC1CBA">
              <w:t>sea diariamente o sea mensual.</w:t>
            </w:r>
          </w:p>
        </w:tc>
      </w:tr>
    </w:tbl>
    <w:p w14:paraId="65CC9FD5" w14:textId="77777777" w:rsidR="000742A8" w:rsidRDefault="000742A8" w:rsidP="000742A8">
      <w:pPr>
        <w:jc w:val="both"/>
      </w:pPr>
    </w:p>
    <w:p w14:paraId="47C7E7C9" w14:textId="77777777" w:rsidR="0083220C" w:rsidRPr="00AC38DB" w:rsidRDefault="0083220C" w:rsidP="00EB58DA">
      <w:pPr>
        <w:jc w:val="both"/>
      </w:pPr>
    </w:p>
    <w:sectPr w:rsidR="0083220C" w:rsidRPr="00AC3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63F5A" w14:textId="77777777" w:rsidR="005516A4" w:rsidRDefault="005516A4" w:rsidP="00F85642">
      <w:r>
        <w:separator/>
      </w:r>
    </w:p>
  </w:endnote>
  <w:endnote w:type="continuationSeparator" w:id="0">
    <w:p w14:paraId="48B5590C" w14:textId="77777777" w:rsidR="005516A4" w:rsidRDefault="005516A4" w:rsidP="00F8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D11CC" w14:textId="77777777" w:rsidR="005516A4" w:rsidRDefault="005516A4" w:rsidP="00F85642">
      <w:r>
        <w:separator/>
      </w:r>
    </w:p>
  </w:footnote>
  <w:footnote w:type="continuationSeparator" w:id="0">
    <w:p w14:paraId="3B8D2A61" w14:textId="77777777" w:rsidR="005516A4" w:rsidRDefault="005516A4" w:rsidP="00F856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7233" w14:textId="29A1C412" w:rsidR="00F85642" w:rsidRDefault="00204F44" w:rsidP="00F85642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114300" distR="114300" simplePos="0" relativeHeight="251660288" behindDoc="0" locked="0" layoutInCell="1" allowOverlap="1" wp14:anchorId="162CEA90" wp14:editId="0AA45491">
          <wp:simplePos x="0" y="0"/>
          <wp:positionH relativeFrom="margin">
            <wp:posOffset>-475013</wp:posOffset>
          </wp:positionH>
          <wp:positionV relativeFrom="page">
            <wp:posOffset>89593</wp:posOffset>
          </wp:positionV>
          <wp:extent cx="2714625" cy="685800"/>
          <wp:effectExtent l="0" t="0" r="9525" b="0"/>
          <wp:wrapSquare wrapText="bothSides"/>
          <wp:docPr id="6" name="Imagen 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 w:val="0"/>
        <w:noProof/>
        <w:sz w:val="20"/>
      </w:rPr>
      <w:drawing>
        <wp:anchor distT="0" distB="0" distL="114300" distR="114300" simplePos="0" relativeHeight="251659264" behindDoc="0" locked="0" layoutInCell="1" allowOverlap="1" wp14:anchorId="4A66D542" wp14:editId="535D7640">
          <wp:simplePos x="0" y="0"/>
          <wp:positionH relativeFrom="margin">
            <wp:posOffset>3609702</wp:posOffset>
          </wp:positionH>
          <wp:positionV relativeFrom="margin">
            <wp:posOffset>-797807</wp:posOffset>
          </wp:positionV>
          <wp:extent cx="2300605" cy="633730"/>
          <wp:effectExtent l="0" t="0" r="0" b="0"/>
          <wp:wrapSquare wrapText="bothSides"/>
          <wp:docPr id="4" name="Imagen 4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Un dibujo de un perr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0605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F80E85" w14:textId="77777777" w:rsidR="00F85642" w:rsidRDefault="00F856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3C71"/>
    <w:multiLevelType w:val="hybridMultilevel"/>
    <w:tmpl w:val="07D612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D053E"/>
    <w:multiLevelType w:val="hybridMultilevel"/>
    <w:tmpl w:val="A02C2BE0"/>
    <w:lvl w:ilvl="0" w:tplc="B2FE3316">
      <w:numFmt w:val="bullet"/>
      <w:lvlText w:val="•"/>
      <w:lvlJc w:val="left"/>
      <w:pPr>
        <w:ind w:left="924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1" w:tplc="3FDE95E0">
      <w:numFmt w:val="bullet"/>
      <w:lvlText w:val="•"/>
      <w:lvlJc w:val="left"/>
      <w:pPr>
        <w:ind w:left="1184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2" w:tplc="407AE18A">
      <w:numFmt w:val="bullet"/>
      <w:lvlText w:val="•"/>
      <w:lvlJc w:val="left"/>
      <w:pPr>
        <w:ind w:left="1323" w:hanging="16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3" w:tplc="248A199E">
      <w:start w:val="1"/>
      <w:numFmt w:val="decimal"/>
      <w:lvlText w:val="%4."/>
      <w:lvlJc w:val="left"/>
      <w:pPr>
        <w:ind w:left="5792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s-ES" w:eastAsia="en-US" w:bidi="ar-SA"/>
      </w:rPr>
    </w:lvl>
    <w:lvl w:ilvl="4" w:tplc="1032B644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  <w:lvl w:ilvl="5" w:tplc="CB52979C">
      <w:numFmt w:val="bullet"/>
      <w:lvlText w:val="•"/>
      <w:lvlJc w:val="left"/>
      <w:pPr>
        <w:ind w:left="6584" w:hanging="360"/>
      </w:pPr>
      <w:rPr>
        <w:rFonts w:hint="default"/>
        <w:lang w:val="es-ES" w:eastAsia="en-US" w:bidi="ar-SA"/>
      </w:rPr>
    </w:lvl>
    <w:lvl w:ilvl="6" w:tplc="B77457B6">
      <w:numFmt w:val="bullet"/>
      <w:lvlText w:val="•"/>
      <w:lvlJc w:val="left"/>
      <w:pPr>
        <w:ind w:left="6977" w:hanging="360"/>
      </w:pPr>
      <w:rPr>
        <w:rFonts w:hint="default"/>
        <w:lang w:val="es-ES" w:eastAsia="en-US" w:bidi="ar-SA"/>
      </w:rPr>
    </w:lvl>
    <w:lvl w:ilvl="7" w:tplc="543CE740">
      <w:numFmt w:val="bullet"/>
      <w:lvlText w:val="•"/>
      <w:lvlJc w:val="left"/>
      <w:pPr>
        <w:ind w:left="7369" w:hanging="360"/>
      </w:pPr>
      <w:rPr>
        <w:rFonts w:hint="default"/>
        <w:lang w:val="es-ES" w:eastAsia="en-US" w:bidi="ar-SA"/>
      </w:rPr>
    </w:lvl>
    <w:lvl w:ilvl="8" w:tplc="1084D768">
      <w:numFmt w:val="bullet"/>
      <w:lvlText w:val="•"/>
      <w:lvlJc w:val="left"/>
      <w:pPr>
        <w:ind w:left="77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2131A3F"/>
    <w:multiLevelType w:val="hybridMultilevel"/>
    <w:tmpl w:val="283A8198"/>
    <w:lvl w:ilvl="0" w:tplc="2E04C798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91804B6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080A0005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  <w:w w:val="100"/>
        <w:sz w:val="22"/>
        <w:szCs w:val="22"/>
        <w:lang w:val="es-ES" w:eastAsia="en-US" w:bidi="ar-SA"/>
      </w:rPr>
    </w:lvl>
    <w:lvl w:ilvl="3" w:tplc="9F1A1E62">
      <w:numFmt w:val="bullet"/>
      <w:lvlText w:val="•"/>
      <w:lvlJc w:val="left"/>
      <w:pPr>
        <w:ind w:left="2723" w:hanging="360"/>
      </w:pPr>
      <w:rPr>
        <w:rFonts w:hint="default"/>
        <w:lang w:val="es-ES" w:eastAsia="en-US" w:bidi="ar-SA"/>
      </w:rPr>
    </w:lvl>
    <w:lvl w:ilvl="4" w:tplc="F3CECD50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5" w:tplc="216A5F02">
      <w:numFmt w:val="bullet"/>
      <w:lvlText w:val="•"/>
      <w:lvlJc w:val="left"/>
      <w:pPr>
        <w:ind w:left="4409" w:hanging="360"/>
      </w:pPr>
      <w:rPr>
        <w:rFonts w:hint="default"/>
        <w:lang w:val="es-ES" w:eastAsia="en-US" w:bidi="ar-SA"/>
      </w:rPr>
    </w:lvl>
    <w:lvl w:ilvl="6" w:tplc="3D5EAFBC">
      <w:numFmt w:val="bullet"/>
      <w:lvlText w:val="•"/>
      <w:lvlJc w:val="left"/>
      <w:pPr>
        <w:ind w:left="5253" w:hanging="360"/>
      </w:pPr>
      <w:rPr>
        <w:rFonts w:hint="default"/>
        <w:lang w:val="es-ES" w:eastAsia="en-US" w:bidi="ar-SA"/>
      </w:rPr>
    </w:lvl>
    <w:lvl w:ilvl="7" w:tplc="645CAEDE">
      <w:numFmt w:val="bullet"/>
      <w:lvlText w:val="•"/>
      <w:lvlJc w:val="left"/>
      <w:pPr>
        <w:ind w:left="6096" w:hanging="360"/>
      </w:pPr>
      <w:rPr>
        <w:rFonts w:hint="default"/>
        <w:lang w:val="es-ES" w:eastAsia="en-US" w:bidi="ar-SA"/>
      </w:rPr>
    </w:lvl>
    <w:lvl w:ilvl="8" w:tplc="1060A278">
      <w:numFmt w:val="bullet"/>
      <w:lvlText w:val="•"/>
      <w:lvlJc w:val="left"/>
      <w:pPr>
        <w:ind w:left="6939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42"/>
    <w:rsid w:val="000742A8"/>
    <w:rsid w:val="0016151E"/>
    <w:rsid w:val="00204F44"/>
    <w:rsid w:val="00285653"/>
    <w:rsid w:val="00325372"/>
    <w:rsid w:val="00344A6E"/>
    <w:rsid w:val="00357175"/>
    <w:rsid w:val="003D609F"/>
    <w:rsid w:val="00516DAF"/>
    <w:rsid w:val="005516A4"/>
    <w:rsid w:val="007F69DE"/>
    <w:rsid w:val="0083220C"/>
    <w:rsid w:val="00990170"/>
    <w:rsid w:val="0099177C"/>
    <w:rsid w:val="00A11FF7"/>
    <w:rsid w:val="00A777BE"/>
    <w:rsid w:val="00AC38DB"/>
    <w:rsid w:val="00AF4EFC"/>
    <w:rsid w:val="00B25182"/>
    <w:rsid w:val="00DC1CBA"/>
    <w:rsid w:val="00DC6F7E"/>
    <w:rsid w:val="00EB58DA"/>
    <w:rsid w:val="00F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88E0"/>
  <w15:chartTrackingRefBased/>
  <w15:docId w15:val="{5AF5E6F5-A752-4AE1-8228-A5C35250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rsid w:val="00F85642"/>
    <w:pPr>
      <w:spacing w:before="89"/>
      <w:ind w:left="215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56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5642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F856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642"/>
    <w:rPr>
      <w:lang w:val="es-EC"/>
    </w:rPr>
  </w:style>
  <w:style w:type="paragraph" w:styleId="Textoindependiente">
    <w:name w:val="Body Text"/>
    <w:basedOn w:val="Normal"/>
    <w:link w:val="TextoindependienteCar"/>
    <w:uiPriority w:val="1"/>
    <w:qFormat/>
    <w:rsid w:val="00F85642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5642"/>
    <w:rPr>
      <w:rFonts w:ascii="Times New Roman" w:eastAsia="Times New Roman" w:hAnsi="Times New Roman"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85642"/>
    <w:rPr>
      <w:rFonts w:ascii="Times New Roman" w:eastAsia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1"/>
    <w:qFormat/>
    <w:rsid w:val="00204F44"/>
    <w:pPr>
      <w:ind w:left="1882" w:hanging="360"/>
    </w:pPr>
  </w:style>
  <w:style w:type="table" w:customStyle="1" w:styleId="TableNormal">
    <w:name w:val="Table Normal"/>
    <w:uiPriority w:val="2"/>
    <w:semiHidden/>
    <w:unhideWhenUsed/>
    <w:qFormat/>
    <w:rsid w:val="007F6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F69DE"/>
  </w:style>
  <w:style w:type="table" w:styleId="Tablaconcuadrcula">
    <w:name w:val="Table Grid"/>
    <w:basedOn w:val="Tablanormal"/>
    <w:uiPriority w:val="39"/>
    <w:rsid w:val="00EB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16</Pages>
  <Words>3034</Words>
  <Characters>16692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MACIAS PICO JOSSELYN STEFANY</cp:lastModifiedBy>
  <cp:revision>2</cp:revision>
  <dcterms:created xsi:type="dcterms:W3CDTF">2021-08-29T00:34:00Z</dcterms:created>
  <dcterms:modified xsi:type="dcterms:W3CDTF">2021-08-29T05:48:00Z</dcterms:modified>
</cp:coreProperties>
</file>