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8B111" w14:textId="3A50B413" w:rsidR="00A041D0" w:rsidRPr="000B1836" w:rsidRDefault="00A041D0">
      <w:pPr>
        <w:rPr>
          <w:rFonts w:ascii="Times New Roman" w:hAnsi="Times New Roman" w:cs="Times New Roman"/>
          <w:b/>
          <w:sz w:val="24"/>
          <w:szCs w:val="24"/>
        </w:rPr>
      </w:pPr>
    </w:p>
    <w:p w14:paraId="36F1E63A" w14:textId="10B6BAAA" w:rsidR="00A041D0" w:rsidRPr="000B1836" w:rsidRDefault="00A041D0">
      <w:pPr>
        <w:rPr>
          <w:rFonts w:ascii="Times New Roman" w:hAnsi="Times New Roman" w:cs="Times New Roman"/>
          <w:b/>
          <w:sz w:val="24"/>
          <w:szCs w:val="24"/>
        </w:rPr>
      </w:pPr>
      <w:r w:rsidRPr="000B1836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4D23C8E6" wp14:editId="7906D905">
            <wp:simplePos x="1087821" y="1229710"/>
            <wp:positionH relativeFrom="margin">
              <wp:align>left</wp:align>
            </wp:positionH>
            <wp:positionV relativeFrom="margin">
              <wp:align>top</wp:align>
            </wp:positionV>
            <wp:extent cx="1702675" cy="2270299"/>
            <wp:effectExtent l="0" t="0" r="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2675" cy="22702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D5AD54" w14:textId="77777777" w:rsidR="00A041D0" w:rsidRPr="000B1836" w:rsidRDefault="00A041D0">
      <w:pPr>
        <w:rPr>
          <w:rFonts w:ascii="Times New Roman" w:hAnsi="Times New Roman" w:cs="Times New Roman"/>
          <w:b/>
          <w:sz w:val="24"/>
          <w:szCs w:val="24"/>
        </w:rPr>
      </w:pPr>
    </w:p>
    <w:p w14:paraId="314BD3FE" w14:textId="161F4A6F" w:rsidR="00B04083" w:rsidRPr="000B1836" w:rsidRDefault="00A041D0">
      <w:pPr>
        <w:rPr>
          <w:rFonts w:ascii="Times New Roman" w:hAnsi="Times New Roman" w:cs="Times New Roman"/>
          <w:b/>
          <w:sz w:val="24"/>
          <w:szCs w:val="24"/>
        </w:rPr>
      </w:pPr>
      <w:r w:rsidRPr="000B1836"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="00B04083" w:rsidRPr="000B1836">
        <w:rPr>
          <w:rFonts w:ascii="Times New Roman" w:hAnsi="Times New Roman" w:cs="Times New Roman"/>
          <w:b/>
          <w:sz w:val="24"/>
          <w:szCs w:val="24"/>
        </w:rPr>
        <w:t>Victoria Jacqueline</w:t>
      </w:r>
      <w:r w:rsidRPr="000B183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04083" w:rsidRPr="000B1836">
        <w:rPr>
          <w:rFonts w:ascii="Times New Roman" w:hAnsi="Times New Roman" w:cs="Times New Roman"/>
          <w:b/>
          <w:sz w:val="24"/>
          <w:szCs w:val="24"/>
        </w:rPr>
        <w:t xml:space="preserve">Macías Pico </w:t>
      </w:r>
    </w:p>
    <w:p w14:paraId="45108D71" w14:textId="799D9F93" w:rsidR="00B04083" w:rsidRPr="000B1836" w:rsidRDefault="00B04083" w:rsidP="00B04083">
      <w:pPr>
        <w:rPr>
          <w:rFonts w:ascii="Times New Roman" w:hAnsi="Times New Roman" w:cs="Times New Roman"/>
          <w:sz w:val="24"/>
          <w:szCs w:val="24"/>
        </w:rPr>
      </w:pPr>
    </w:p>
    <w:p w14:paraId="270EFD8C" w14:textId="77777777" w:rsidR="00B04083" w:rsidRPr="000B1836" w:rsidRDefault="00B04083">
      <w:pPr>
        <w:rPr>
          <w:rFonts w:ascii="Times New Roman" w:hAnsi="Times New Roman" w:cs="Times New Roman"/>
          <w:b/>
          <w:sz w:val="24"/>
          <w:szCs w:val="24"/>
        </w:rPr>
      </w:pPr>
    </w:p>
    <w:p w14:paraId="748CF347" w14:textId="0BC4E6CF" w:rsidR="00B04083" w:rsidRPr="000B1836" w:rsidRDefault="00B04083" w:rsidP="00B04083">
      <w:pPr>
        <w:rPr>
          <w:rFonts w:ascii="Times New Roman" w:hAnsi="Times New Roman" w:cs="Times New Roman"/>
          <w:b/>
          <w:sz w:val="24"/>
          <w:szCs w:val="24"/>
        </w:rPr>
      </w:pPr>
    </w:p>
    <w:p w14:paraId="1F083866" w14:textId="747355B7" w:rsidR="00A041D0" w:rsidRPr="000B1836" w:rsidRDefault="00A041D0" w:rsidP="00A041D0">
      <w:pPr>
        <w:rPr>
          <w:rFonts w:ascii="Times New Roman" w:hAnsi="Times New Roman" w:cs="Times New Roman"/>
          <w:b/>
          <w:sz w:val="24"/>
          <w:szCs w:val="24"/>
        </w:rPr>
      </w:pPr>
      <w:r w:rsidRPr="000B1836">
        <w:rPr>
          <w:rFonts w:ascii="Times New Roman" w:hAnsi="Times New Roman" w:cs="Times New Roman"/>
          <w:noProof/>
          <w:sz w:val="24"/>
          <w:szCs w:val="24"/>
          <w:lang w:eastAsia="es-ES_trad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8D012E" wp14:editId="07AC569A">
                <wp:simplePos x="0" y="0"/>
                <wp:positionH relativeFrom="page">
                  <wp:align>right</wp:align>
                </wp:positionH>
                <wp:positionV relativeFrom="paragraph">
                  <wp:posOffset>305676</wp:posOffset>
                </wp:positionV>
                <wp:extent cx="7785735" cy="136525"/>
                <wp:effectExtent l="0" t="0" r="5715" b="0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785735" cy="1365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EF2A5D" id="Rectángulo 29" o:spid="_x0000_s1026" style="position:absolute;margin-left:561.85pt;margin-top:24.05pt;width:613.05pt;height:10.75pt;flip:y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" fillcolor="#ed7d31 [3205]" stroked="f" strokeweight="1pt">
                <w10:wrap anchorx="page"/>
              </v:rect>
            </w:pict>
          </mc:Fallback>
        </mc:AlternateContent>
      </w:r>
    </w:p>
    <w:p w14:paraId="55F7EF1E" w14:textId="77777777" w:rsidR="00A041D0" w:rsidRPr="000B1836" w:rsidRDefault="00A041D0" w:rsidP="00A041D0">
      <w:pPr>
        <w:rPr>
          <w:rFonts w:ascii="Times New Roman" w:hAnsi="Times New Roman" w:cs="Times New Roman"/>
          <w:b/>
          <w:sz w:val="24"/>
          <w:szCs w:val="24"/>
        </w:rPr>
      </w:pPr>
    </w:p>
    <w:p w14:paraId="52E2635E" w14:textId="19686BB0" w:rsidR="00A041D0" w:rsidRPr="000B1836" w:rsidRDefault="00A041D0" w:rsidP="00A041D0">
      <w:pPr>
        <w:rPr>
          <w:rFonts w:ascii="Times New Roman" w:hAnsi="Times New Roman" w:cs="Times New Roman"/>
          <w:b/>
          <w:sz w:val="24"/>
          <w:szCs w:val="24"/>
        </w:rPr>
      </w:pPr>
      <w:r w:rsidRPr="000B1836">
        <w:rPr>
          <w:rFonts w:ascii="Times New Roman" w:hAnsi="Times New Roman" w:cs="Times New Roman"/>
          <w:b/>
          <w:sz w:val="24"/>
          <w:szCs w:val="24"/>
        </w:rPr>
        <w:t>Habilidades.</w:t>
      </w:r>
    </w:p>
    <w:p w14:paraId="520AEC02" w14:textId="77777777" w:rsidR="00A041D0" w:rsidRPr="000B1836" w:rsidRDefault="00A041D0" w:rsidP="00A041D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0B1836">
        <w:rPr>
          <w:rFonts w:ascii="Times New Roman" w:hAnsi="Times New Roman" w:cs="Times New Roman"/>
          <w:sz w:val="24"/>
          <w:szCs w:val="24"/>
        </w:rPr>
        <w:t xml:space="preserve"> Buena capacidad de comunicación.</w:t>
      </w:r>
    </w:p>
    <w:p w14:paraId="080CE0EC" w14:textId="77777777" w:rsidR="00A041D0" w:rsidRPr="000B1836" w:rsidRDefault="00A041D0" w:rsidP="00A041D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0B1836">
        <w:rPr>
          <w:rFonts w:ascii="Times New Roman" w:hAnsi="Times New Roman" w:cs="Times New Roman"/>
          <w:sz w:val="24"/>
          <w:szCs w:val="24"/>
        </w:rPr>
        <w:t>Responsabilidad y optimismo.</w:t>
      </w:r>
    </w:p>
    <w:p w14:paraId="3E7D142B" w14:textId="77777777" w:rsidR="00A041D0" w:rsidRPr="000B1836" w:rsidRDefault="00A041D0" w:rsidP="00A041D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0B1836">
        <w:rPr>
          <w:rFonts w:ascii="Times New Roman" w:hAnsi="Times New Roman" w:cs="Times New Roman"/>
          <w:sz w:val="24"/>
          <w:szCs w:val="24"/>
        </w:rPr>
        <w:t>Liderazgo.</w:t>
      </w:r>
    </w:p>
    <w:p w14:paraId="5416FDED" w14:textId="48CACB5E" w:rsidR="00A041D0" w:rsidRPr="000B1836" w:rsidRDefault="00A041D0" w:rsidP="00A041D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0B1836">
        <w:rPr>
          <w:rFonts w:ascii="Times New Roman" w:hAnsi="Times New Roman" w:cs="Times New Roman"/>
          <w:sz w:val="24"/>
          <w:szCs w:val="24"/>
        </w:rPr>
        <w:t>Simpatía con el trabajo</w:t>
      </w:r>
      <w:r w:rsidRPr="000B1836">
        <w:rPr>
          <w:rFonts w:ascii="Times New Roman" w:hAnsi="Times New Roman" w:cs="Times New Roman"/>
          <w:noProof/>
          <w:sz w:val="24"/>
          <w:szCs w:val="24"/>
          <w:lang w:eastAsia="es-ES_tradnl"/>
        </w:rPr>
        <w:t>.</w:t>
      </w:r>
    </w:p>
    <w:p w14:paraId="3C12B974" w14:textId="375B2839" w:rsidR="000C209F" w:rsidRPr="000B1836" w:rsidRDefault="000C209F" w:rsidP="00A041D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0B1836">
        <w:rPr>
          <w:rFonts w:ascii="Times New Roman" w:hAnsi="Times New Roman" w:cs="Times New Roman"/>
          <w:noProof/>
          <w:sz w:val="24"/>
          <w:szCs w:val="24"/>
          <w:lang w:eastAsia="es-ES_trad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B912A6" wp14:editId="3F22DE89">
                <wp:simplePos x="0" y="0"/>
                <wp:positionH relativeFrom="page">
                  <wp:align>left</wp:align>
                </wp:positionH>
                <wp:positionV relativeFrom="paragraph">
                  <wp:posOffset>358775</wp:posOffset>
                </wp:positionV>
                <wp:extent cx="7785735" cy="136525"/>
                <wp:effectExtent l="0" t="0" r="5715" b="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785735" cy="1365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89FF2A" id="Rectángulo 2" o:spid="_x0000_s1026" style="position:absolute;margin-left:0;margin-top:28.25pt;width:613.05pt;height:10.75pt;flip:y;z-index:25166336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" fillcolor="#ed7d31 [3205]" stroked="f" strokeweight="1pt">
                <w10:wrap anchorx="page"/>
              </v:rect>
            </w:pict>
          </mc:Fallback>
        </mc:AlternateContent>
      </w:r>
      <w:r w:rsidRPr="000B1836">
        <w:rPr>
          <w:rFonts w:ascii="Times New Roman" w:hAnsi="Times New Roman" w:cs="Times New Roman"/>
          <w:noProof/>
          <w:sz w:val="24"/>
          <w:szCs w:val="24"/>
          <w:lang w:eastAsia="es-ES_tradnl"/>
        </w:rPr>
        <w:t xml:space="preserve">Buena actitud. Carisma. </w:t>
      </w:r>
    </w:p>
    <w:p w14:paraId="2557DC24" w14:textId="23F634FA" w:rsidR="000C209F" w:rsidRPr="000B1836" w:rsidRDefault="000C209F" w:rsidP="000C209F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14:paraId="6C016FE0" w14:textId="77777777" w:rsidR="00A041D0" w:rsidRPr="000B1836" w:rsidRDefault="00A041D0" w:rsidP="00B04083">
      <w:pPr>
        <w:rPr>
          <w:rFonts w:ascii="Times New Roman" w:hAnsi="Times New Roman" w:cs="Times New Roman"/>
          <w:b/>
          <w:sz w:val="24"/>
          <w:szCs w:val="24"/>
        </w:rPr>
      </w:pPr>
    </w:p>
    <w:p w14:paraId="5E5DD33E" w14:textId="11184AFC" w:rsidR="00B04083" w:rsidRPr="000B1836" w:rsidRDefault="00B04083" w:rsidP="00B04083">
      <w:pPr>
        <w:rPr>
          <w:rFonts w:ascii="Times New Roman" w:hAnsi="Times New Roman" w:cs="Times New Roman"/>
          <w:b/>
          <w:sz w:val="24"/>
          <w:szCs w:val="24"/>
        </w:rPr>
      </w:pPr>
      <w:r w:rsidRPr="000B1836">
        <w:rPr>
          <w:rFonts w:ascii="Times New Roman" w:hAnsi="Times New Roman" w:cs="Times New Roman"/>
          <w:b/>
          <w:sz w:val="24"/>
          <w:szCs w:val="24"/>
        </w:rPr>
        <w:t>Idiomas.</w:t>
      </w:r>
    </w:p>
    <w:p w14:paraId="507DD374" w14:textId="0E7067B5" w:rsidR="00B04083" w:rsidRPr="00CC63FC" w:rsidRDefault="00A041D0" w:rsidP="00B04083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0B1836">
        <w:rPr>
          <w:rFonts w:ascii="Times New Roman" w:hAnsi="Times New Roman" w:cs="Times New Roman"/>
          <w:noProof/>
          <w:sz w:val="24"/>
          <w:szCs w:val="24"/>
          <w:lang w:eastAsia="es-ES_tradn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C7D0E9" wp14:editId="42CE0506">
                <wp:simplePos x="0" y="0"/>
                <wp:positionH relativeFrom="page">
                  <wp:align>left</wp:align>
                </wp:positionH>
                <wp:positionV relativeFrom="paragraph">
                  <wp:posOffset>424377</wp:posOffset>
                </wp:positionV>
                <wp:extent cx="7785735" cy="136525"/>
                <wp:effectExtent l="0" t="0" r="5715" b="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785735" cy="1365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E50053" id="Rectángulo 3" o:spid="_x0000_s1026" style="position:absolute;margin-left:0;margin-top:33.4pt;width:613.05pt;height:10.75pt;flip:y;z-index:25166540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" fillcolor="#ed7d31 [3205]" stroked="f" strokeweight="1pt">
                <w10:wrap anchorx="page"/>
              </v:rect>
            </w:pict>
          </mc:Fallback>
        </mc:AlternateContent>
      </w:r>
      <w:r w:rsidR="00B04083" w:rsidRPr="000B183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04083" w:rsidRPr="000B1836">
        <w:rPr>
          <w:rFonts w:ascii="Times New Roman" w:hAnsi="Times New Roman" w:cs="Times New Roman"/>
          <w:sz w:val="24"/>
          <w:szCs w:val="24"/>
        </w:rPr>
        <w:t>Español, natal.</w:t>
      </w:r>
    </w:p>
    <w:p w14:paraId="094754B6" w14:textId="35973ADE" w:rsidR="00CC63FC" w:rsidRPr="000B1836" w:rsidRDefault="00CC63FC" w:rsidP="00B04083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</w:t>
      </w:r>
      <w:r w:rsidR="002D4346" w:rsidRPr="002D4346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lés</w:t>
      </w:r>
      <w:r w:rsidR="002D4346">
        <w:rPr>
          <w:rFonts w:ascii="Times New Roman" w:hAnsi="Times New Roman" w:cs="Times New Roman"/>
          <w:sz w:val="24"/>
          <w:szCs w:val="24"/>
        </w:rPr>
        <w:t>, nivel básico.</w:t>
      </w:r>
    </w:p>
    <w:p w14:paraId="78D48E15" w14:textId="77777777" w:rsidR="00B04083" w:rsidRPr="000B1836" w:rsidRDefault="00B04083" w:rsidP="00A041D0">
      <w:pPr>
        <w:tabs>
          <w:tab w:val="left" w:pos="4820"/>
        </w:tabs>
        <w:rPr>
          <w:rFonts w:ascii="Times New Roman" w:hAnsi="Times New Roman" w:cs="Times New Roman"/>
          <w:b/>
          <w:sz w:val="24"/>
          <w:szCs w:val="24"/>
        </w:rPr>
      </w:pPr>
    </w:p>
    <w:p w14:paraId="0D5BB252" w14:textId="77777777" w:rsidR="00B04083" w:rsidRPr="000B1836" w:rsidRDefault="00B04083" w:rsidP="00B04083">
      <w:pPr>
        <w:rPr>
          <w:rFonts w:ascii="Times New Roman" w:hAnsi="Times New Roman" w:cs="Times New Roman"/>
          <w:b/>
          <w:sz w:val="24"/>
          <w:szCs w:val="24"/>
        </w:rPr>
      </w:pPr>
      <w:r w:rsidRPr="000B1836">
        <w:rPr>
          <w:rFonts w:ascii="Times New Roman" w:hAnsi="Times New Roman" w:cs="Times New Roman"/>
          <w:b/>
          <w:sz w:val="24"/>
          <w:szCs w:val="24"/>
        </w:rPr>
        <w:t>Programas manejados.</w:t>
      </w:r>
    </w:p>
    <w:p w14:paraId="11D49C7A" w14:textId="77777777" w:rsidR="00B04083" w:rsidRPr="000B1836" w:rsidRDefault="00B04083" w:rsidP="00B04083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0B183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B1836">
        <w:rPr>
          <w:rFonts w:ascii="Times New Roman" w:hAnsi="Times New Roman" w:cs="Times New Roman"/>
          <w:sz w:val="24"/>
          <w:szCs w:val="24"/>
        </w:rPr>
        <w:t>Excel.</w:t>
      </w:r>
    </w:p>
    <w:p w14:paraId="2483C000" w14:textId="0B650BEA" w:rsidR="00B04083" w:rsidRPr="000B1836" w:rsidRDefault="00B04083" w:rsidP="00B04083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0B1836">
        <w:rPr>
          <w:rFonts w:ascii="Times New Roman" w:hAnsi="Times New Roman" w:cs="Times New Roman"/>
          <w:sz w:val="24"/>
          <w:szCs w:val="24"/>
        </w:rPr>
        <w:t xml:space="preserve">Power </w:t>
      </w:r>
      <w:r w:rsidR="00A041D0" w:rsidRPr="000B1836">
        <w:rPr>
          <w:rFonts w:ascii="Times New Roman" w:hAnsi="Times New Roman" w:cs="Times New Roman"/>
          <w:sz w:val="24"/>
          <w:szCs w:val="24"/>
        </w:rPr>
        <w:t>Point</w:t>
      </w:r>
      <w:r w:rsidRPr="000B1836">
        <w:rPr>
          <w:rFonts w:ascii="Times New Roman" w:hAnsi="Times New Roman" w:cs="Times New Roman"/>
          <w:sz w:val="24"/>
          <w:szCs w:val="24"/>
        </w:rPr>
        <w:t>.</w:t>
      </w:r>
    </w:p>
    <w:p w14:paraId="6D698502" w14:textId="2DFF177E" w:rsidR="009F47C8" w:rsidRPr="000B1836" w:rsidRDefault="00B04083" w:rsidP="009F47C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0B1836">
        <w:rPr>
          <w:rFonts w:ascii="Times New Roman" w:hAnsi="Times New Roman" w:cs="Times New Roman"/>
          <w:sz w:val="24"/>
          <w:szCs w:val="24"/>
        </w:rPr>
        <w:t>Word</w:t>
      </w:r>
      <w:r w:rsidR="00D76C88" w:rsidRPr="000B1836">
        <w:rPr>
          <w:rFonts w:ascii="Times New Roman" w:hAnsi="Times New Roman" w:cs="Times New Roman"/>
          <w:sz w:val="24"/>
          <w:szCs w:val="24"/>
        </w:rPr>
        <w:t>.</w:t>
      </w:r>
    </w:p>
    <w:p w14:paraId="042082BC" w14:textId="2E351797" w:rsidR="009F47C8" w:rsidRPr="000B1836" w:rsidRDefault="00932FE4" w:rsidP="009F47C8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0B1836">
        <w:rPr>
          <w:rFonts w:ascii="Times New Roman" w:hAnsi="Times New Roman" w:cs="Times New Roman"/>
          <w:noProof/>
          <w:sz w:val="24"/>
          <w:szCs w:val="24"/>
          <w:lang w:eastAsia="es-ES_tradn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657AF6" wp14:editId="58EB97B9">
                <wp:simplePos x="0" y="0"/>
                <wp:positionH relativeFrom="column">
                  <wp:posOffset>-1073150</wp:posOffset>
                </wp:positionH>
                <wp:positionV relativeFrom="paragraph">
                  <wp:posOffset>197485</wp:posOffset>
                </wp:positionV>
                <wp:extent cx="7785735" cy="136525"/>
                <wp:effectExtent l="0" t="0" r="12065" b="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785735" cy="1365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41370B" id="Rectángulo 7" o:spid="_x0000_s1026" style="position:absolute;margin-left:-84.5pt;margin-top:15.55pt;width:613.05pt;height:10.7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" fillcolor="#ed7d31 [3205]" stroked="f" strokeweight="1pt"/>
            </w:pict>
          </mc:Fallback>
        </mc:AlternateContent>
      </w:r>
    </w:p>
    <w:p w14:paraId="5173CFD3" w14:textId="77777777" w:rsidR="00A041D0" w:rsidRPr="000B1836" w:rsidRDefault="00A041D0" w:rsidP="00B04083">
      <w:pPr>
        <w:rPr>
          <w:rFonts w:ascii="Times New Roman" w:hAnsi="Times New Roman" w:cs="Times New Roman"/>
          <w:b/>
          <w:sz w:val="24"/>
          <w:szCs w:val="24"/>
        </w:rPr>
      </w:pPr>
    </w:p>
    <w:p w14:paraId="6E441413" w14:textId="3E86B8FE" w:rsidR="00B04083" w:rsidRPr="000B1836" w:rsidRDefault="00B04083" w:rsidP="00B04083">
      <w:pPr>
        <w:rPr>
          <w:rFonts w:ascii="Times New Roman" w:hAnsi="Times New Roman" w:cs="Times New Roman"/>
          <w:b/>
          <w:sz w:val="24"/>
          <w:szCs w:val="24"/>
        </w:rPr>
      </w:pPr>
      <w:r w:rsidRPr="000B1836">
        <w:rPr>
          <w:rFonts w:ascii="Times New Roman" w:hAnsi="Times New Roman" w:cs="Times New Roman"/>
          <w:b/>
          <w:sz w:val="24"/>
          <w:szCs w:val="24"/>
        </w:rPr>
        <w:t>Datos personales:</w:t>
      </w:r>
    </w:p>
    <w:p w14:paraId="44C31C6E" w14:textId="77777777" w:rsidR="00B04083" w:rsidRPr="000B1836" w:rsidRDefault="00B04083" w:rsidP="00B04083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0B1836">
        <w:rPr>
          <w:rFonts w:ascii="Times New Roman" w:hAnsi="Times New Roman" w:cs="Times New Roman"/>
          <w:sz w:val="24"/>
          <w:szCs w:val="24"/>
        </w:rPr>
        <w:t>Lugar y fecha de nacimiento:</w:t>
      </w:r>
    </w:p>
    <w:p w14:paraId="0C2687CC" w14:textId="77777777" w:rsidR="00B04083" w:rsidRPr="000B1836" w:rsidRDefault="00B04083" w:rsidP="00B04083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0B1836">
        <w:rPr>
          <w:rFonts w:ascii="Times New Roman" w:hAnsi="Times New Roman" w:cs="Times New Roman"/>
          <w:sz w:val="24"/>
          <w:szCs w:val="24"/>
        </w:rPr>
        <w:t>Quito, 01 diciembre/1998</w:t>
      </w:r>
    </w:p>
    <w:p w14:paraId="3D345CCD" w14:textId="77777777" w:rsidR="00B04083" w:rsidRPr="000B1836" w:rsidRDefault="00B04083" w:rsidP="00B04083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0B1836">
        <w:rPr>
          <w:rFonts w:ascii="Times New Roman" w:hAnsi="Times New Roman" w:cs="Times New Roman"/>
          <w:sz w:val="24"/>
          <w:szCs w:val="24"/>
        </w:rPr>
        <w:t>Número de identificación:</w:t>
      </w:r>
    </w:p>
    <w:p w14:paraId="1CD8E716" w14:textId="77777777" w:rsidR="00B04083" w:rsidRPr="000B1836" w:rsidRDefault="00B04083" w:rsidP="00B04083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0B1836">
        <w:rPr>
          <w:rFonts w:ascii="Times New Roman" w:hAnsi="Times New Roman" w:cs="Times New Roman"/>
          <w:sz w:val="24"/>
          <w:szCs w:val="24"/>
        </w:rPr>
        <w:t>1316858057</w:t>
      </w:r>
    </w:p>
    <w:p w14:paraId="4825FCD3" w14:textId="77777777" w:rsidR="00B04083" w:rsidRPr="000B1836" w:rsidRDefault="00B04083" w:rsidP="00B04083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0B1836">
        <w:rPr>
          <w:rFonts w:ascii="Times New Roman" w:hAnsi="Times New Roman" w:cs="Times New Roman"/>
          <w:sz w:val="24"/>
          <w:szCs w:val="24"/>
        </w:rPr>
        <w:t>Número de celular:</w:t>
      </w:r>
    </w:p>
    <w:p w14:paraId="4A9F944E" w14:textId="12FA4DEC" w:rsidR="005A497E" w:rsidRPr="000B1836" w:rsidRDefault="00B04083" w:rsidP="00225FBE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0B1836">
        <w:rPr>
          <w:rFonts w:ascii="Times New Roman" w:hAnsi="Times New Roman" w:cs="Times New Roman"/>
          <w:sz w:val="24"/>
          <w:szCs w:val="24"/>
        </w:rPr>
        <w:t>0988682451</w:t>
      </w:r>
      <w:r w:rsidR="00932FE4" w:rsidRPr="000B183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AD0406" w14:textId="168B4FF7" w:rsidR="00225FBE" w:rsidRPr="000B1836" w:rsidRDefault="00225FBE" w:rsidP="00225FBE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B1836">
        <w:rPr>
          <w:rFonts w:ascii="Times New Roman" w:hAnsi="Times New Roman" w:cs="Times New Roman"/>
          <w:sz w:val="24"/>
          <w:szCs w:val="24"/>
        </w:rPr>
        <w:t xml:space="preserve">Correo </w:t>
      </w:r>
      <w:r w:rsidR="00830B64" w:rsidRPr="000B1836">
        <w:rPr>
          <w:rFonts w:ascii="Times New Roman" w:hAnsi="Times New Roman" w:cs="Times New Roman"/>
          <w:sz w:val="24"/>
          <w:szCs w:val="24"/>
        </w:rPr>
        <w:t>electrónico</w:t>
      </w:r>
      <w:r w:rsidRPr="000B1836">
        <w:rPr>
          <w:rFonts w:ascii="Times New Roman" w:hAnsi="Times New Roman" w:cs="Times New Roman"/>
          <w:sz w:val="24"/>
          <w:szCs w:val="24"/>
        </w:rPr>
        <w:t>:</w:t>
      </w:r>
    </w:p>
    <w:p w14:paraId="670951C5" w14:textId="5DCDFDD0" w:rsidR="00B04083" w:rsidRPr="000B1836" w:rsidRDefault="00014FD8" w:rsidP="00225FB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="00C4459F" w:rsidRPr="000B1836">
          <w:rPr>
            <w:rStyle w:val="Hipervnculo"/>
            <w:rFonts w:ascii="Times New Roman" w:hAnsi="Times New Roman" w:cs="Times New Roman"/>
            <w:color w:val="auto"/>
            <w:sz w:val="24"/>
            <w:szCs w:val="24"/>
          </w:rPr>
          <w:t>maciasvic0112@gmail.com</w:t>
        </w:r>
      </w:hyperlink>
    </w:p>
    <w:p w14:paraId="4AD5CA39" w14:textId="77777777" w:rsidR="00225FBE" w:rsidRPr="000B1836" w:rsidRDefault="00B04083" w:rsidP="00B04083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B1836">
        <w:rPr>
          <w:rFonts w:ascii="Times New Roman" w:hAnsi="Times New Roman" w:cs="Times New Roman"/>
          <w:sz w:val="24"/>
          <w:szCs w:val="24"/>
        </w:rPr>
        <w:lastRenderedPageBreak/>
        <w:t>Dirección:</w:t>
      </w:r>
      <w:r w:rsidR="00225FBE" w:rsidRPr="000B1836">
        <w:rPr>
          <w:rFonts w:ascii="Times New Roman" w:hAnsi="Times New Roman" w:cs="Times New Roman"/>
          <w:sz w:val="24"/>
          <w:szCs w:val="24"/>
        </w:rPr>
        <w:t xml:space="preserve"> Altamira. “Los olivos” y avenida “Las Acacias”. Referencia: frente a escuela “Altamira”</w:t>
      </w:r>
    </w:p>
    <w:p w14:paraId="47D4F449" w14:textId="5B28E493" w:rsidR="00B04083" w:rsidRPr="000B1836" w:rsidRDefault="00B04083" w:rsidP="00225FBE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0B1836">
        <w:rPr>
          <w:rFonts w:ascii="Times New Roman" w:hAnsi="Times New Roman" w:cs="Times New Roman"/>
          <w:noProof/>
          <w:sz w:val="24"/>
          <w:szCs w:val="24"/>
          <w:lang w:eastAsia="es-ES_trad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DBFE9C" wp14:editId="7BC3B09D">
                <wp:simplePos x="0" y="0"/>
                <wp:positionH relativeFrom="column">
                  <wp:posOffset>-1080135</wp:posOffset>
                </wp:positionH>
                <wp:positionV relativeFrom="paragraph">
                  <wp:posOffset>244475</wp:posOffset>
                </wp:positionV>
                <wp:extent cx="7785735" cy="136525"/>
                <wp:effectExtent l="0" t="0" r="12065" b="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785735" cy="1365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69DDA6" id="Rectángulo 4" o:spid="_x0000_s1026" style="position:absolute;margin-left:-85.05pt;margin-top:19.25pt;width:613.05pt;height:10.7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" fillcolor="#ed7d31 [3205]" stroked="f" strokeweight="1pt"/>
            </w:pict>
          </mc:Fallback>
        </mc:AlternateContent>
      </w:r>
    </w:p>
    <w:p w14:paraId="4FAC7E18" w14:textId="77777777" w:rsidR="00B04083" w:rsidRPr="000B1836" w:rsidRDefault="00B04083" w:rsidP="00B04083">
      <w:pPr>
        <w:rPr>
          <w:rFonts w:ascii="Times New Roman" w:hAnsi="Times New Roman" w:cs="Times New Roman"/>
          <w:sz w:val="24"/>
          <w:szCs w:val="24"/>
        </w:rPr>
      </w:pPr>
    </w:p>
    <w:p w14:paraId="276E35F0" w14:textId="77777777" w:rsidR="00B04083" w:rsidRPr="000B1836" w:rsidRDefault="00B04083" w:rsidP="00B04083">
      <w:pPr>
        <w:rPr>
          <w:rFonts w:ascii="Times New Roman" w:hAnsi="Times New Roman" w:cs="Times New Roman"/>
          <w:sz w:val="24"/>
          <w:szCs w:val="24"/>
        </w:rPr>
      </w:pPr>
    </w:p>
    <w:p w14:paraId="4A17FC26" w14:textId="77777777" w:rsidR="00B04083" w:rsidRPr="000B1836" w:rsidRDefault="00B04083" w:rsidP="00B04083">
      <w:pPr>
        <w:rPr>
          <w:rFonts w:ascii="Times New Roman" w:hAnsi="Times New Roman" w:cs="Times New Roman"/>
          <w:b/>
          <w:sz w:val="24"/>
          <w:szCs w:val="24"/>
        </w:rPr>
      </w:pPr>
      <w:r w:rsidRPr="000B1836">
        <w:rPr>
          <w:rFonts w:ascii="Times New Roman" w:hAnsi="Times New Roman" w:cs="Times New Roman"/>
          <w:b/>
          <w:sz w:val="24"/>
          <w:szCs w:val="24"/>
        </w:rPr>
        <w:t>Estudios:</w:t>
      </w:r>
    </w:p>
    <w:p w14:paraId="15310DFB" w14:textId="77777777" w:rsidR="00B04083" w:rsidRPr="000B1836" w:rsidRDefault="00B04083" w:rsidP="009F47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1836">
        <w:rPr>
          <w:rFonts w:ascii="Times New Roman" w:hAnsi="Times New Roman" w:cs="Times New Roman"/>
          <w:sz w:val="24"/>
          <w:szCs w:val="24"/>
        </w:rPr>
        <w:t>Estudios primarios:</w:t>
      </w:r>
    </w:p>
    <w:p w14:paraId="15F2174D" w14:textId="01759E9D" w:rsidR="00B04083" w:rsidRPr="000B1836" w:rsidRDefault="00B04083" w:rsidP="009F47C8">
      <w:pPr>
        <w:pStyle w:val="Prrafode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1836">
        <w:rPr>
          <w:rFonts w:ascii="Times New Roman" w:hAnsi="Times New Roman" w:cs="Times New Roman"/>
          <w:sz w:val="24"/>
          <w:szCs w:val="24"/>
        </w:rPr>
        <w:t xml:space="preserve">Unidad educativa fiscal “Honorato </w:t>
      </w:r>
      <w:r w:rsidR="00A041D0" w:rsidRPr="000B1836">
        <w:rPr>
          <w:rFonts w:ascii="Times New Roman" w:hAnsi="Times New Roman" w:cs="Times New Roman"/>
          <w:sz w:val="24"/>
          <w:szCs w:val="24"/>
        </w:rPr>
        <w:t>Vásquez” (</w:t>
      </w:r>
      <w:r w:rsidRPr="000B1836">
        <w:rPr>
          <w:rFonts w:ascii="Times New Roman" w:hAnsi="Times New Roman" w:cs="Times New Roman"/>
          <w:sz w:val="24"/>
          <w:szCs w:val="24"/>
        </w:rPr>
        <w:t>santa Ana, Manabí)</w:t>
      </w:r>
    </w:p>
    <w:p w14:paraId="03749288" w14:textId="77777777" w:rsidR="00B04083" w:rsidRPr="000B1836" w:rsidRDefault="00B04083" w:rsidP="009F47C8">
      <w:pPr>
        <w:pStyle w:val="Prrafode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1836">
        <w:rPr>
          <w:rFonts w:ascii="Times New Roman" w:hAnsi="Times New Roman" w:cs="Times New Roman"/>
          <w:sz w:val="24"/>
          <w:szCs w:val="24"/>
        </w:rPr>
        <w:t>Unidad educativa particular “Madre de la divina gracia” (Quito, Pichincha)</w:t>
      </w:r>
    </w:p>
    <w:p w14:paraId="2A262FAB" w14:textId="18529486" w:rsidR="00B04083" w:rsidRPr="000B1836" w:rsidRDefault="00B04083" w:rsidP="009F47C8">
      <w:pPr>
        <w:pStyle w:val="Prrafode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1836">
        <w:rPr>
          <w:rFonts w:ascii="Times New Roman" w:hAnsi="Times New Roman" w:cs="Times New Roman"/>
          <w:sz w:val="24"/>
          <w:szCs w:val="24"/>
        </w:rPr>
        <w:t>Unidad educativa particular “Madre Dolorosa”</w:t>
      </w:r>
      <w:r w:rsidR="00D76C88" w:rsidRPr="000B1836">
        <w:rPr>
          <w:rFonts w:ascii="Times New Roman" w:hAnsi="Times New Roman" w:cs="Times New Roman"/>
          <w:sz w:val="24"/>
          <w:szCs w:val="24"/>
        </w:rPr>
        <w:t xml:space="preserve"> </w:t>
      </w:r>
      <w:r w:rsidRPr="000B1836">
        <w:rPr>
          <w:rFonts w:ascii="Times New Roman" w:hAnsi="Times New Roman" w:cs="Times New Roman"/>
          <w:sz w:val="24"/>
          <w:szCs w:val="24"/>
        </w:rPr>
        <w:t>(Manta, Manabí)</w:t>
      </w:r>
    </w:p>
    <w:p w14:paraId="15FF78CF" w14:textId="77777777" w:rsidR="00B04083" w:rsidRPr="000B1836" w:rsidRDefault="00B04083" w:rsidP="009F47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1836">
        <w:rPr>
          <w:rFonts w:ascii="Times New Roman" w:hAnsi="Times New Roman" w:cs="Times New Roman"/>
          <w:sz w:val="24"/>
          <w:szCs w:val="24"/>
        </w:rPr>
        <w:t>Estudios secundarios:</w:t>
      </w:r>
    </w:p>
    <w:p w14:paraId="04CA4DD5" w14:textId="647DA9C7" w:rsidR="00B04083" w:rsidRPr="000B1836" w:rsidRDefault="00B04083" w:rsidP="009F47C8">
      <w:pPr>
        <w:pStyle w:val="Prrafode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B1836">
        <w:rPr>
          <w:rFonts w:ascii="Times New Roman" w:hAnsi="Times New Roman" w:cs="Times New Roman"/>
          <w:sz w:val="24"/>
          <w:szCs w:val="24"/>
        </w:rPr>
        <w:t>Unidad educativa fiscal “Bahía de Manta”</w:t>
      </w:r>
      <w:r w:rsidR="00D76C88" w:rsidRPr="000B1836">
        <w:rPr>
          <w:rFonts w:ascii="Times New Roman" w:hAnsi="Times New Roman" w:cs="Times New Roman"/>
          <w:sz w:val="24"/>
          <w:szCs w:val="24"/>
        </w:rPr>
        <w:t xml:space="preserve"> (Manta, Manabí”)</w:t>
      </w:r>
    </w:p>
    <w:p w14:paraId="6018936F" w14:textId="77777777" w:rsidR="00B04083" w:rsidRPr="000B1836" w:rsidRDefault="00B04083" w:rsidP="009F47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1836">
        <w:rPr>
          <w:rFonts w:ascii="Times New Roman" w:hAnsi="Times New Roman" w:cs="Times New Roman"/>
          <w:sz w:val="24"/>
          <w:szCs w:val="24"/>
        </w:rPr>
        <w:t>Estudios superiores:</w:t>
      </w:r>
    </w:p>
    <w:p w14:paraId="29DCE5DD" w14:textId="77777777" w:rsidR="00B04083" w:rsidRPr="000B1836" w:rsidRDefault="00B04083" w:rsidP="009F47C8">
      <w:pPr>
        <w:pStyle w:val="Prrafode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1836">
        <w:rPr>
          <w:rFonts w:ascii="Times New Roman" w:hAnsi="Times New Roman" w:cs="Times New Roman"/>
          <w:sz w:val="24"/>
          <w:szCs w:val="24"/>
        </w:rPr>
        <w:t>Universidad Laica “Eloy Alfaro de Manabí”</w:t>
      </w:r>
    </w:p>
    <w:p w14:paraId="1A6B0F47" w14:textId="0948B20A" w:rsidR="00B04083" w:rsidRPr="000B1836" w:rsidRDefault="00B04083" w:rsidP="009F47C8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B1836">
        <w:rPr>
          <w:rFonts w:ascii="Times New Roman" w:hAnsi="Times New Roman" w:cs="Times New Roman"/>
          <w:sz w:val="24"/>
          <w:szCs w:val="24"/>
        </w:rPr>
        <w:t xml:space="preserve">Carrera Contabilidad y Auditoría. </w:t>
      </w:r>
      <w:r w:rsidR="00C4459F" w:rsidRPr="000B1836">
        <w:rPr>
          <w:rFonts w:ascii="Times New Roman" w:hAnsi="Times New Roman" w:cs="Times New Roman"/>
          <w:sz w:val="24"/>
          <w:szCs w:val="24"/>
        </w:rPr>
        <w:t xml:space="preserve"> </w:t>
      </w:r>
      <w:r w:rsidR="00014FD8">
        <w:rPr>
          <w:rFonts w:ascii="Times New Roman" w:hAnsi="Times New Roman" w:cs="Times New Roman"/>
          <w:sz w:val="24"/>
          <w:szCs w:val="24"/>
        </w:rPr>
        <w:t>7m</w:t>
      </w:r>
      <w:r w:rsidR="00C4459F" w:rsidRPr="000B1836">
        <w:rPr>
          <w:rFonts w:ascii="Times New Roman" w:hAnsi="Times New Roman" w:cs="Times New Roman"/>
          <w:sz w:val="24"/>
          <w:szCs w:val="24"/>
        </w:rPr>
        <w:t>o Semestre.</w:t>
      </w:r>
      <w:r w:rsidR="000C209F" w:rsidRPr="000B183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35CEEB" w14:textId="77777777" w:rsidR="005F502C" w:rsidRPr="000B1836" w:rsidRDefault="005F502C" w:rsidP="005F502C">
      <w:pPr>
        <w:rPr>
          <w:rFonts w:ascii="Times New Roman" w:hAnsi="Times New Roman" w:cs="Times New Roman"/>
          <w:sz w:val="24"/>
          <w:szCs w:val="24"/>
        </w:rPr>
      </w:pPr>
      <w:r w:rsidRPr="000B1836">
        <w:rPr>
          <w:rFonts w:ascii="Times New Roman" w:hAnsi="Times New Roman" w:cs="Times New Roman"/>
          <w:noProof/>
          <w:sz w:val="24"/>
          <w:szCs w:val="24"/>
          <w:lang w:eastAsia="es-ES_tradn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5B6050" wp14:editId="558A987B">
                <wp:simplePos x="0" y="0"/>
                <wp:positionH relativeFrom="column">
                  <wp:posOffset>-1080135</wp:posOffset>
                </wp:positionH>
                <wp:positionV relativeFrom="paragraph">
                  <wp:posOffset>244475</wp:posOffset>
                </wp:positionV>
                <wp:extent cx="7785735" cy="136525"/>
                <wp:effectExtent l="0" t="0" r="12065" b="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785735" cy="1365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E43E00" id="Rectángulo 5" o:spid="_x0000_s1026" style="position:absolute;margin-left:-85.05pt;margin-top:19.25pt;width:613.05pt;height:10.7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" fillcolor="#ed7d31 [3205]" stroked="f" strokeweight="1pt"/>
            </w:pict>
          </mc:Fallback>
        </mc:AlternateContent>
      </w:r>
    </w:p>
    <w:p w14:paraId="634FC2B8" w14:textId="77777777" w:rsidR="005F502C" w:rsidRPr="000B1836" w:rsidRDefault="005F502C" w:rsidP="005F502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5EDF346" w14:textId="77777777" w:rsidR="005F502C" w:rsidRPr="000B1836" w:rsidRDefault="005F502C" w:rsidP="005F502C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0B1836">
        <w:rPr>
          <w:rFonts w:ascii="Times New Roman" w:hAnsi="Times New Roman" w:cs="Times New Roman"/>
          <w:b/>
          <w:sz w:val="24"/>
          <w:szCs w:val="24"/>
        </w:rPr>
        <w:t>Experiencia laboral:</w:t>
      </w:r>
    </w:p>
    <w:p w14:paraId="149A8386" w14:textId="77777777" w:rsidR="005F502C" w:rsidRPr="000B1836" w:rsidRDefault="005F502C" w:rsidP="009F47C8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B1836">
        <w:rPr>
          <w:rFonts w:ascii="Times New Roman" w:hAnsi="Times New Roman" w:cs="Times New Roman"/>
          <w:sz w:val="24"/>
          <w:szCs w:val="24"/>
        </w:rPr>
        <w:t>Asistente adulto mayor(mujer)</w:t>
      </w:r>
    </w:p>
    <w:p w14:paraId="06B45CE9" w14:textId="77777777" w:rsidR="005F502C" w:rsidRPr="000B1836" w:rsidRDefault="005F502C" w:rsidP="009F47C8">
      <w:pPr>
        <w:pStyle w:val="Prrafodelista"/>
        <w:spacing w:line="36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B1836">
        <w:rPr>
          <w:rFonts w:ascii="Times New Roman" w:hAnsi="Times New Roman" w:cs="Times New Roman"/>
          <w:sz w:val="24"/>
          <w:szCs w:val="24"/>
        </w:rPr>
        <w:t xml:space="preserve"> En casa.</w:t>
      </w:r>
    </w:p>
    <w:p w14:paraId="505D1715" w14:textId="77777777" w:rsidR="005F502C" w:rsidRPr="000B1836" w:rsidRDefault="005F502C" w:rsidP="009F47C8">
      <w:pPr>
        <w:pStyle w:val="Prrafode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0B1836">
        <w:rPr>
          <w:rFonts w:ascii="Times New Roman" w:hAnsi="Times New Roman" w:cs="Times New Roman"/>
          <w:sz w:val="24"/>
          <w:szCs w:val="24"/>
        </w:rPr>
        <w:t>052-927554</w:t>
      </w:r>
    </w:p>
    <w:p w14:paraId="1E4B6290" w14:textId="77777777" w:rsidR="005F502C" w:rsidRPr="000B1836" w:rsidRDefault="005F502C" w:rsidP="009F47C8">
      <w:pPr>
        <w:pStyle w:val="Prrafode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0B1836">
        <w:rPr>
          <w:rFonts w:ascii="Times New Roman" w:hAnsi="Times New Roman" w:cs="Times New Roman"/>
          <w:sz w:val="24"/>
          <w:szCs w:val="24"/>
        </w:rPr>
        <w:t>5 meses (medio tiempo)</w:t>
      </w:r>
    </w:p>
    <w:p w14:paraId="4D10F14C" w14:textId="595D44A8" w:rsidR="005F502C" w:rsidRPr="000B1836" w:rsidRDefault="005F502C" w:rsidP="009F47C8">
      <w:pPr>
        <w:pStyle w:val="Prrafode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0B1836">
        <w:rPr>
          <w:rFonts w:ascii="Times New Roman" w:hAnsi="Times New Roman" w:cs="Times New Roman"/>
          <w:sz w:val="24"/>
          <w:szCs w:val="24"/>
        </w:rPr>
        <w:t>Enero-junio</w:t>
      </w:r>
      <w:r w:rsidR="00D76C88" w:rsidRPr="000B1836">
        <w:rPr>
          <w:rFonts w:ascii="Times New Roman" w:hAnsi="Times New Roman" w:cs="Times New Roman"/>
          <w:sz w:val="24"/>
          <w:szCs w:val="24"/>
        </w:rPr>
        <w:t xml:space="preserve"> 2017</w:t>
      </w:r>
    </w:p>
    <w:p w14:paraId="1E05D949" w14:textId="6F56404E" w:rsidR="005F502C" w:rsidRPr="000B1836" w:rsidRDefault="005F502C" w:rsidP="009F47C8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B1836">
        <w:rPr>
          <w:rFonts w:ascii="Times New Roman" w:hAnsi="Times New Roman" w:cs="Times New Roman"/>
          <w:sz w:val="24"/>
          <w:szCs w:val="24"/>
        </w:rPr>
        <w:t>Asistente de oficina.</w:t>
      </w:r>
      <w:r w:rsidR="002930E5" w:rsidRPr="000B183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6D95D7" w14:textId="32A7536B" w:rsidR="005F502C" w:rsidRPr="000B1836" w:rsidRDefault="005F502C" w:rsidP="009F47C8">
      <w:pPr>
        <w:pStyle w:val="Prrafodelista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0B1836">
        <w:rPr>
          <w:rFonts w:ascii="Times New Roman" w:hAnsi="Times New Roman" w:cs="Times New Roman"/>
          <w:sz w:val="24"/>
          <w:szCs w:val="24"/>
        </w:rPr>
        <w:t xml:space="preserve">Delphi </w:t>
      </w:r>
      <w:r w:rsidR="00A041D0" w:rsidRPr="000B1836">
        <w:rPr>
          <w:rFonts w:ascii="Times New Roman" w:hAnsi="Times New Roman" w:cs="Times New Roman"/>
          <w:sz w:val="24"/>
          <w:szCs w:val="24"/>
        </w:rPr>
        <w:t>consultores. (</w:t>
      </w:r>
      <w:r w:rsidR="002930E5" w:rsidRPr="000B1836">
        <w:rPr>
          <w:rFonts w:ascii="Times New Roman" w:hAnsi="Times New Roman" w:cs="Times New Roman"/>
          <w:sz w:val="24"/>
          <w:szCs w:val="24"/>
        </w:rPr>
        <w:t>Manta)</w:t>
      </w:r>
    </w:p>
    <w:p w14:paraId="441A4E85" w14:textId="77777777" w:rsidR="005F502C" w:rsidRPr="000B1836" w:rsidRDefault="005F502C" w:rsidP="009F47C8">
      <w:pPr>
        <w:pStyle w:val="Prrafodelista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0B1836">
        <w:rPr>
          <w:rFonts w:ascii="Times New Roman" w:hAnsi="Times New Roman" w:cs="Times New Roman"/>
          <w:sz w:val="24"/>
          <w:szCs w:val="24"/>
        </w:rPr>
        <w:t>0995638696</w:t>
      </w:r>
    </w:p>
    <w:p w14:paraId="40430FFF" w14:textId="6C206A9F" w:rsidR="005F502C" w:rsidRPr="000B1836" w:rsidRDefault="005F502C" w:rsidP="009F47C8">
      <w:pPr>
        <w:pStyle w:val="Prrafodelista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0B1836">
        <w:rPr>
          <w:rFonts w:ascii="Times New Roman" w:hAnsi="Times New Roman" w:cs="Times New Roman"/>
          <w:sz w:val="24"/>
          <w:szCs w:val="24"/>
        </w:rPr>
        <w:t xml:space="preserve">6 </w:t>
      </w:r>
      <w:r w:rsidR="00A041D0" w:rsidRPr="000B1836">
        <w:rPr>
          <w:rFonts w:ascii="Times New Roman" w:hAnsi="Times New Roman" w:cs="Times New Roman"/>
          <w:sz w:val="24"/>
          <w:szCs w:val="24"/>
        </w:rPr>
        <w:t>meses (</w:t>
      </w:r>
      <w:r w:rsidRPr="000B1836">
        <w:rPr>
          <w:rFonts w:ascii="Times New Roman" w:hAnsi="Times New Roman" w:cs="Times New Roman"/>
          <w:sz w:val="24"/>
          <w:szCs w:val="24"/>
        </w:rPr>
        <w:t>medio tiempo)</w:t>
      </w:r>
      <w:r w:rsidR="00D76C88" w:rsidRPr="000B183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C96EA5" w14:textId="0D77E202" w:rsidR="005F502C" w:rsidRPr="000B1836" w:rsidRDefault="005F502C" w:rsidP="009F47C8">
      <w:pPr>
        <w:pStyle w:val="Prrafodelista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0B1836">
        <w:rPr>
          <w:rFonts w:ascii="Times New Roman" w:hAnsi="Times New Roman" w:cs="Times New Roman"/>
          <w:sz w:val="24"/>
          <w:szCs w:val="24"/>
        </w:rPr>
        <w:t>Enero- julio.</w:t>
      </w:r>
      <w:r w:rsidR="00D76C88" w:rsidRPr="000B1836">
        <w:rPr>
          <w:rFonts w:ascii="Times New Roman" w:hAnsi="Times New Roman" w:cs="Times New Roman"/>
          <w:sz w:val="24"/>
          <w:szCs w:val="24"/>
        </w:rPr>
        <w:t xml:space="preserve"> 2017</w:t>
      </w:r>
    </w:p>
    <w:p w14:paraId="35A694F2" w14:textId="5837FAE0" w:rsidR="005F502C" w:rsidRPr="000B1836" w:rsidRDefault="005F502C" w:rsidP="009F47C8">
      <w:pPr>
        <w:pStyle w:val="Prrafode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B1836">
        <w:rPr>
          <w:rFonts w:ascii="Times New Roman" w:hAnsi="Times New Roman" w:cs="Times New Roman"/>
          <w:sz w:val="24"/>
          <w:szCs w:val="24"/>
        </w:rPr>
        <w:t>Servicio al cliente.</w:t>
      </w:r>
      <w:r w:rsidR="002930E5" w:rsidRPr="000B1836">
        <w:rPr>
          <w:rFonts w:ascii="Times New Roman" w:hAnsi="Times New Roman" w:cs="Times New Roman"/>
          <w:sz w:val="24"/>
          <w:szCs w:val="24"/>
        </w:rPr>
        <w:t xml:space="preserve"> (Actual)</w:t>
      </w:r>
    </w:p>
    <w:p w14:paraId="52ACDC0F" w14:textId="762B740F" w:rsidR="005F502C" w:rsidRPr="000B1836" w:rsidRDefault="005F502C" w:rsidP="009F47C8">
      <w:pPr>
        <w:pStyle w:val="Prrafodelista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0B1836">
        <w:rPr>
          <w:rFonts w:ascii="Times New Roman" w:hAnsi="Times New Roman" w:cs="Times New Roman"/>
          <w:sz w:val="24"/>
          <w:szCs w:val="24"/>
        </w:rPr>
        <w:t>Tienda</w:t>
      </w:r>
      <w:r w:rsidR="00D76C88" w:rsidRPr="000B1836">
        <w:rPr>
          <w:rFonts w:ascii="Times New Roman" w:hAnsi="Times New Roman" w:cs="Times New Roman"/>
          <w:sz w:val="24"/>
          <w:szCs w:val="24"/>
        </w:rPr>
        <w:t xml:space="preserve"> ubicada en domicilio</w:t>
      </w:r>
      <w:r w:rsidRPr="000B1836">
        <w:rPr>
          <w:rFonts w:ascii="Times New Roman" w:hAnsi="Times New Roman" w:cs="Times New Roman"/>
          <w:sz w:val="24"/>
          <w:szCs w:val="24"/>
        </w:rPr>
        <w:t xml:space="preserve"> (propio)</w:t>
      </w:r>
    </w:p>
    <w:p w14:paraId="4C83049D" w14:textId="284D09F1" w:rsidR="005F502C" w:rsidRPr="000B1836" w:rsidRDefault="005F502C" w:rsidP="009F47C8">
      <w:pPr>
        <w:pStyle w:val="Prrafodelista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0B1836">
        <w:rPr>
          <w:rFonts w:ascii="Times New Roman" w:hAnsi="Times New Roman" w:cs="Times New Roman"/>
          <w:noProof/>
          <w:sz w:val="24"/>
          <w:szCs w:val="24"/>
          <w:lang w:eastAsia="es-ES_tradnl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088219" wp14:editId="7E73C3A2">
                <wp:simplePos x="0" y="0"/>
                <wp:positionH relativeFrom="column">
                  <wp:posOffset>-1080135</wp:posOffset>
                </wp:positionH>
                <wp:positionV relativeFrom="paragraph">
                  <wp:posOffset>599134</wp:posOffset>
                </wp:positionV>
                <wp:extent cx="7785735" cy="136525"/>
                <wp:effectExtent l="0" t="0" r="12065" b="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785735" cy="1365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3B14B9" id="Rectángulo 6" o:spid="_x0000_s1026" style="position:absolute;margin-left:-85.05pt;margin-top:47.2pt;width:613.05pt;height:10.7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" fillcolor="#ed7d31 [3205]" stroked="f" strokeweight="1pt"/>
            </w:pict>
          </mc:Fallback>
        </mc:AlternateContent>
      </w:r>
      <w:r w:rsidRPr="000B1836">
        <w:rPr>
          <w:rFonts w:ascii="Times New Roman" w:hAnsi="Times New Roman" w:cs="Times New Roman"/>
          <w:sz w:val="24"/>
          <w:szCs w:val="24"/>
        </w:rPr>
        <w:t>0</w:t>
      </w:r>
      <w:r w:rsidR="00D76C88" w:rsidRPr="000B1836">
        <w:rPr>
          <w:rFonts w:ascii="Times New Roman" w:hAnsi="Times New Roman" w:cs="Times New Roman"/>
          <w:sz w:val="24"/>
          <w:szCs w:val="24"/>
        </w:rPr>
        <w:t>991843520</w:t>
      </w:r>
    </w:p>
    <w:p w14:paraId="5954DAB8" w14:textId="77777777" w:rsidR="005F502C" w:rsidRPr="000B1836" w:rsidRDefault="005F502C" w:rsidP="005F502C">
      <w:pPr>
        <w:rPr>
          <w:rFonts w:ascii="Times New Roman" w:hAnsi="Times New Roman" w:cs="Times New Roman"/>
          <w:sz w:val="24"/>
          <w:szCs w:val="24"/>
        </w:rPr>
      </w:pPr>
    </w:p>
    <w:p w14:paraId="27579CF6" w14:textId="77777777" w:rsidR="005F502C" w:rsidRPr="000B1836" w:rsidRDefault="005F502C" w:rsidP="005F502C">
      <w:pPr>
        <w:rPr>
          <w:rFonts w:ascii="Times New Roman" w:hAnsi="Times New Roman" w:cs="Times New Roman"/>
          <w:sz w:val="24"/>
          <w:szCs w:val="24"/>
        </w:rPr>
      </w:pPr>
    </w:p>
    <w:p w14:paraId="672D5438" w14:textId="77777777" w:rsidR="005F502C" w:rsidRPr="000B1836" w:rsidRDefault="005F502C" w:rsidP="005F502C">
      <w:pPr>
        <w:rPr>
          <w:rFonts w:ascii="Times New Roman" w:hAnsi="Times New Roman" w:cs="Times New Roman"/>
          <w:b/>
          <w:sz w:val="24"/>
          <w:szCs w:val="24"/>
        </w:rPr>
      </w:pPr>
      <w:r w:rsidRPr="000B1836">
        <w:rPr>
          <w:rFonts w:ascii="Times New Roman" w:hAnsi="Times New Roman" w:cs="Times New Roman"/>
          <w:b/>
          <w:sz w:val="24"/>
          <w:szCs w:val="24"/>
        </w:rPr>
        <w:t>Referencias.</w:t>
      </w:r>
    </w:p>
    <w:p w14:paraId="5104D3CA" w14:textId="5E558C35" w:rsidR="005F502C" w:rsidRPr="000B1836" w:rsidRDefault="00A041D0" w:rsidP="009F47C8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B1836">
        <w:rPr>
          <w:rFonts w:ascii="Times New Roman" w:hAnsi="Times New Roman" w:cs="Times New Roman"/>
          <w:sz w:val="24"/>
          <w:szCs w:val="24"/>
        </w:rPr>
        <w:t>Bolívar Véliz</w:t>
      </w:r>
      <w:r w:rsidR="005F502C" w:rsidRPr="000B1836">
        <w:rPr>
          <w:rFonts w:ascii="Times New Roman" w:hAnsi="Times New Roman" w:cs="Times New Roman"/>
          <w:sz w:val="24"/>
          <w:szCs w:val="24"/>
        </w:rPr>
        <w:t xml:space="preserve"> Napa </w:t>
      </w:r>
    </w:p>
    <w:p w14:paraId="413DD85B" w14:textId="56145C15" w:rsidR="005F502C" w:rsidRPr="000B1836" w:rsidRDefault="005F502C" w:rsidP="009F47C8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0B1836">
        <w:rPr>
          <w:rFonts w:ascii="Times New Roman" w:hAnsi="Times New Roman" w:cs="Times New Roman"/>
          <w:sz w:val="24"/>
          <w:szCs w:val="24"/>
        </w:rPr>
        <w:t xml:space="preserve">Propietario </w:t>
      </w:r>
      <w:r w:rsidR="00C030E4" w:rsidRPr="000B1836">
        <w:rPr>
          <w:rFonts w:ascii="Times New Roman" w:hAnsi="Times New Roman" w:cs="Times New Roman"/>
          <w:sz w:val="24"/>
          <w:szCs w:val="24"/>
        </w:rPr>
        <w:t>Anael</w:t>
      </w:r>
      <w:r w:rsidRPr="000B1836">
        <w:rPr>
          <w:rFonts w:ascii="Times New Roman" w:hAnsi="Times New Roman" w:cs="Times New Roman"/>
          <w:sz w:val="24"/>
          <w:szCs w:val="24"/>
        </w:rPr>
        <w:t xml:space="preserve"> distribuci</w:t>
      </w:r>
      <w:r w:rsidR="00C030E4" w:rsidRPr="000B1836">
        <w:rPr>
          <w:rFonts w:ascii="Times New Roman" w:hAnsi="Times New Roman" w:cs="Times New Roman"/>
          <w:sz w:val="24"/>
          <w:szCs w:val="24"/>
        </w:rPr>
        <w:t xml:space="preserve">ones </w:t>
      </w:r>
      <w:r w:rsidRPr="000B1836">
        <w:rPr>
          <w:rFonts w:ascii="Times New Roman" w:hAnsi="Times New Roman" w:cs="Times New Roman"/>
          <w:sz w:val="24"/>
          <w:szCs w:val="24"/>
        </w:rPr>
        <w:t>S.A</w:t>
      </w:r>
    </w:p>
    <w:p w14:paraId="7CA1EB14" w14:textId="7A71885A" w:rsidR="009F47C8" w:rsidRPr="000B1836" w:rsidRDefault="009F47C8" w:rsidP="009F47C8">
      <w:pPr>
        <w:pStyle w:val="Prrafodelista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B1836">
        <w:rPr>
          <w:rFonts w:ascii="Times New Roman" w:hAnsi="Times New Roman" w:cs="Times New Roman"/>
          <w:sz w:val="24"/>
          <w:szCs w:val="24"/>
        </w:rPr>
        <w:t>(</w:t>
      </w:r>
      <w:r w:rsidR="00D76C88" w:rsidRPr="000B1836">
        <w:rPr>
          <w:rFonts w:ascii="Times New Roman" w:hAnsi="Times New Roman" w:cs="Times New Roman"/>
          <w:sz w:val="24"/>
          <w:szCs w:val="24"/>
        </w:rPr>
        <w:t>V</w:t>
      </w:r>
      <w:r w:rsidRPr="000B1836">
        <w:rPr>
          <w:rFonts w:ascii="Times New Roman" w:hAnsi="Times New Roman" w:cs="Times New Roman"/>
          <w:sz w:val="24"/>
          <w:szCs w:val="24"/>
        </w:rPr>
        <w:t>enta y distribución de productos industriales)</w:t>
      </w:r>
    </w:p>
    <w:p w14:paraId="6AC45E2A" w14:textId="77777777" w:rsidR="005F502C" w:rsidRPr="000B1836" w:rsidRDefault="005F502C" w:rsidP="009F47C8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0B1836">
        <w:rPr>
          <w:rFonts w:ascii="Times New Roman" w:hAnsi="Times New Roman" w:cs="Times New Roman"/>
          <w:sz w:val="24"/>
          <w:szCs w:val="24"/>
        </w:rPr>
        <w:t>Cl.1304041096</w:t>
      </w:r>
    </w:p>
    <w:p w14:paraId="0A5D73DD" w14:textId="77777777" w:rsidR="005F502C" w:rsidRPr="000B1836" w:rsidRDefault="005F502C" w:rsidP="009F47C8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0B1836">
        <w:rPr>
          <w:rFonts w:ascii="Times New Roman" w:hAnsi="Times New Roman" w:cs="Times New Roman"/>
          <w:sz w:val="24"/>
          <w:szCs w:val="24"/>
        </w:rPr>
        <w:t>Teléfono. 0994642721</w:t>
      </w:r>
    </w:p>
    <w:p w14:paraId="3E32897A" w14:textId="77777777" w:rsidR="009F47C8" w:rsidRPr="000B1836" w:rsidRDefault="009F47C8" w:rsidP="009F47C8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3D0DCE5" w14:textId="77777777" w:rsidR="005F502C" w:rsidRPr="000B1836" w:rsidRDefault="009F47C8" w:rsidP="009F47C8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B1836">
        <w:rPr>
          <w:rFonts w:ascii="Times New Roman" w:hAnsi="Times New Roman" w:cs="Times New Roman"/>
          <w:sz w:val="24"/>
          <w:szCs w:val="24"/>
        </w:rPr>
        <w:t>Marcelo Parrales Vélez.</w:t>
      </w:r>
    </w:p>
    <w:p w14:paraId="6EB71348" w14:textId="77777777" w:rsidR="005F502C" w:rsidRPr="000B1836" w:rsidRDefault="009F47C8" w:rsidP="009F47C8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0B1836">
        <w:rPr>
          <w:rFonts w:ascii="Times New Roman" w:hAnsi="Times New Roman" w:cs="Times New Roman"/>
          <w:sz w:val="24"/>
          <w:szCs w:val="24"/>
        </w:rPr>
        <w:t>BanEcuador</w:t>
      </w:r>
    </w:p>
    <w:p w14:paraId="006BA60C" w14:textId="77777777" w:rsidR="009F47C8" w:rsidRPr="000B1836" w:rsidRDefault="009F47C8" w:rsidP="009F47C8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0B1836">
        <w:rPr>
          <w:rFonts w:ascii="Times New Roman" w:hAnsi="Times New Roman" w:cs="Times New Roman"/>
          <w:sz w:val="24"/>
          <w:szCs w:val="24"/>
        </w:rPr>
        <w:t>Cl. 1312849811</w:t>
      </w:r>
    </w:p>
    <w:p w14:paraId="3CCDDB9F" w14:textId="77777777" w:rsidR="009F47C8" w:rsidRPr="000B1836" w:rsidRDefault="009F47C8" w:rsidP="009F47C8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0B1836">
        <w:rPr>
          <w:rFonts w:ascii="Times New Roman" w:hAnsi="Times New Roman" w:cs="Times New Roman"/>
          <w:sz w:val="24"/>
          <w:szCs w:val="24"/>
        </w:rPr>
        <w:t>Teléfono. 0997723073</w:t>
      </w:r>
    </w:p>
    <w:p w14:paraId="406F449F" w14:textId="77777777" w:rsidR="009F47C8" w:rsidRPr="000B1836" w:rsidRDefault="009F47C8" w:rsidP="009F47C8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7A84F3F" w14:textId="77777777" w:rsidR="009F47C8" w:rsidRPr="000B1836" w:rsidRDefault="009F47C8" w:rsidP="009F47C8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B1836">
        <w:rPr>
          <w:rFonts w:ascii="Times New Roman" w:hAnsi="Times New Roman" w:cs="Times New Roman"/>
          <w:sz w:val="24"/>
          <w:szCs w:val="24"/>
        </w:rPr>
        <w:t>Esperanza Pico Quiroz.</w:t>
      </w:r>
    </w:p>
    <w:p w14:paraId="5EF4E24D" w14:textId="77777777" w:rsidR="009F47C8" w:rsidRPr="000B1836" w:rsidRDefault="009F47C8" w:rsidP="009F47C8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0B1836">
        <w:rPr>
          <w:rFonts w:ascii="Times New Roman" w:hAnsi="Times New Roman" w:cs="Times New Roman"/>
          <w:sz w:val="24"/>
          <w:szCs w:val="24"/>
        </w:rPr>
        <w:t>Control de calidad Gondi S.A</w:t>
      </w:r>
    </w:p>
    <w:p w14:paraId="0A9CB1EF" w14:textId="0D94C11E" w:rsidR="009F47C8" w:rsidRPr="000B1836" w:rsidRDefault="009F47C8" w:rsidP="00DE3C76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0B1836">
        <w:rPr>
          <w:rFonts w:ascii="Times New Roman" w:hAnsi="Times New Roman" w:cs="Times New Roman"/>
          <w:sz w:val="24"/>
          <w:szCs w:val="24"/>
        </w:rPr>
        <w:t>Cl.</w:t>
      </w:r>
      <w:r w:rsidR="00B4646F" w:rsidRPr="000B1836">
        <w:rPr>
          <w:rFonts w:ascii="Times New Roman" w:hAnsi="Times New Roman" w:cs="Times New Roman"/>
          <w:sz w:val="24"/>
          <w:szCs w:val="24"/>
        </w:rPr>
        <w:t>1309992715</w:t>
      </w:r>
      <w:r w:rsidR="00DE3C76" w:rsidRPr="000B1836">
        <w:rPr>
          <w:rFonts w:ascii="Times New Roman" w:hAnsi="Times New Roman" w:cs="Times New Roman"/>
          <w:sz w:val="24"/>
          <w:szCs w:val="24"/>
        </w:rPr>
        <w:t xml:space="preserve"> </w:t>
      </w:r>
      <w:r w:rsidRPr="000B1836">
        <w:rPr>
          <w:rFonts w:ascii="Times New Roman" w:hAnsi="Times New Roman" w:cs="Times New Roman"/>
          <w:sz w:val="24"/>
          <w:szCs w:val="24"/>
        </w:rPr>
        <w:t>Teléfono. 0981049410</w:t>
      </w:r>
    </w:p>
    <w:p w14:paraId="1EC15B41" w14:textId="77777777" w:rsidR="00DE3C76" w:rsidRPr="000B1836" w:rsidRDefault="00DE3C76" w:rsidP="00DE3C76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A5D6B1D" w14:textId="0CA4D42F" w:rsidR="00DE3C76" w:rsidRPr="000B1836" w:rsidRDefault="00DE3C76" w:rsidP="00DE3C76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B1836">
        <w:rPr>
          <w:rFonts w:ascii="Times New Roman" w:hAnsi="Times New Roman" w:cs="Times New Roman"/>
          <w:sz w:val="24"/>
          <w:szCs w:val="24"/>
        </w:rPr>
        <w:t xml:space="preserve">María Fernanda Andrade </w:t>
      </w:r>
    </w:p>
    <w:p w14:paraId="7CE32574" w14:textId="6650DC8E" w:rsidR="00DE3C76" w:rsidRPr="000B1836" w:rsidRDefault="00DE3C76" w:rsidP="00DE3C76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0B1836">
        <w:rPr>
          <w:rFonts w:ascii="Times New Roman" w:hAnsi="Times New Roman" w:cs="Times New Roman"/>
          <w:sz w:val="24"/>
          <w:szCs w:val="24"/>
        </w:rPr>
        <w:t>Docente Unidad Educativa “Bahía de Manta”</w:t>
      </w:r>
    </w:p>
    <w:p w14:paraId="42BC405E" w14:textId="29DF1612" w:rsidR="00B04083" w:rsidRPr="000B1836" w:rsidRDefault="00DE3C76" w:rsidP="00DE3C76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0B1836">
        <w:rPr>
          <w:rFonts w:ascii="Times New Roman" w:hAnsi="Times New Roman" w:cs="Times New Roman"/>
          <w:sz w:val="24"/>
          <w:szCs w:val="24"/>
        </w:rPr>
        <w:t>Cl.1307807584 Teléfono. 0993242713</w:t>
      </w:r>
    </w:p>
    <w:sectPr w:rsidR="00B04083" w:rsidRPr="000B18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90591"/>
    <w:multiLevelType w:val="hybridMultilevel"/>
    <w:tmpl w:val="80F81600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BE6F15"/>
    <w:multiLevelType w:val="hybridMultilevel"/>
    <w:tmpl w:val="28468728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F94DC5"/>
    <w:multiLevelType w:val="hybridMultilevel"/>
    <w:tmpl w:val="B36A9FF6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C92E51"/>
    <w:multiLevelType w:val="hybridMultilevel"/>
    <w:tmpl w:val="DB586E4A"/>
    <w:lvl w:ilvl="0" w:tplc="30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083"/>
    <w:rsid w:val="00014FD8"/>
    <w:rsid w:val="000B1836"/>
    <w:rsid w:val="000C209F"/>
    <w:rsid w:val="00225FBE"/>
    <w:rsid w:val="002930E5"/>
    <w:rsid w:val="002D4346"/>
    <w:rsid w:val="00353A6C"/>
    <w:rsid w:val="004B7C54"/>
    <w:rsid w:val="004E0C9B"/>
    <w:rsid w:val="005A497E"/>
    <w:rsid w:val="005F502C"/>
    <w:rsid w:val="00802531"/>
    <w:rsid w:val="00830B64"/>
    <w:rsid w:val="00932FE4"/>
    <w:rsid w:val="009F47C8"/>
    <w:rsid w:val="00A041D0"/>
    <w:rsid w:val="00B04083"/>
    <w:rsid w:val="00B4646F"/>
    <w:rsid w:val="00C030E4"/>
    <w:rsid w:val="00C4459F"/>
    <w:rsid w:val="00CC63FC"/>
    <w:rsid w:val="00D76C88"/>
    <w:rsid w:val="00DE3C76"/>
    <w:rsid w:val="00EF6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502A0"/>
  <w15:chartTrackingRefBased/>
  <w15:docId w15:val="{A5A128FB-B691-44FA-B641-809B03725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083"/>
  </w:style>
  <w:style w:type="paragraph" w:styleId="Ttulo1">
    <w:name w:val="heading 1"/>
    <w:basedOn w:val="Normal"/>
    <w:next w:val="Normal"/>
    <w:link w:val="Ttulo1Car"/>
    <w:uiPriority w:val="9"/>
    <w:qFormat/>
    <w:rsid w:val="00B04083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0408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0408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040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040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0408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0408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0408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0408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04083"/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Prrafodelista">
    <w:name w:val="List Paragraph"/>
    <w:basedOn w:val="Normal"/>
    <w:uiPriority w:val="34"/>
    <w:qFormat/>
    <w:rsid w:val="00353A6C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B04083"/>
    <w:pPr>
      <w:outlineLvl w:val="9"/>
    </w:pPr>
  </w:style>
  <w:style w:type="character" w:customStyle="1" w:styleId="Ttulo2Car">
    <w:name w:val="Título 2 Car"/>
    <w:basedOn w:val="Fuentedeprrafopredeter"/>
    <w:link w:val="Ttulo2"/>
    <w:uiPriority w:val="9"/>
    <w:rsid w:val="00B04083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04083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04083"/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04083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04083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04083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04083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04083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B04083"/>
    <w:pPr>
      <w:spacing w:line="240" w:lineRule="auto"/>
    </w:pPr>
    <w:rPr>
      <w:b/>
      <w:bCs/>
      <w:smallCaps/>
      <w:color w:val="4472C4" w:themeColor="accent1"/>
      <w:spacing w:val="6"/>
    </w:rPr>
  </w:style>
  <w:style w:type="paragraph" w:styleId="Ttulo">
    <w:name w:val="Title"/>
    <w:basedOn w:val="Normal"/>
    <w:next w:val="Normal"/>
    <w:link w:val="TtuloCar"/>
    <w:uiPriority w:val="10"/>
    <w:qFormat/>
    <w:rsid w:val="00B04083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04083"/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B0408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B04083"/>
    <w:rPr>
      <w:rFonts w:asciiTheme="majorHAnsi" w:eastAsiaTheme="majorEastAsia" w:hAnsiTheme="majorHAnsi" w:cstheme="majorBidi"/>
    </w:rPr>
  </w:style>
  <w:style w:type="character" w:styleId="Textoennegrita">
    <w:name w:val="Strong"/>
    <w:basedOn w:val="Fuentedeprrafopredeter"/>
    <w:uiPriority w:val="22"/>
    <w:qFormat/>
    <w:rsid w:val="00B04083"/>
    <w:rPr>
      <w:b/>
      <w:bCs/>
    </w:rPr>
  </w:style>
  <w:style w:type="character" w:styleId="nfasis">
    <w:name w:val="Emphasis"/>
    <w:basedOn w:val="Fuentedeprrafopredeter"/>
    <w:uiPriority w:val="20"/>
    <w:qFormat/>
    <w:rsid w:val="00B04083"/>
    <w:rPr>
      <w:i/>
      <w:iCs/>
    </w:rPr>
  </w:style>
  <w:style w:type="paragraph" w:styleId="Sinespaciado">
    <w:name w:val="No Spacing"/>
    <w:uiPriority w:val="1"/>
    <w:qFormat/>
    <w:rsid w:val="00B04083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B04083"/>
    <w:pPr>
      <w:spacing w:before="120"/>
      <w:ind w:left="720" w:right="720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B04083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04083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04083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B04083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B04083"/>
    <w:rPr>
      <w:b w:val="0"/>
      <w:bCs w:val="0"/>
      <w:i/>
      <w:iCs/>
      <w:color w:val="4472C4" w:themeColor="accent1"/>
    </w:rPr>
  </w:style>
  <w:style w:type="character" w:styleId="Referenciasutil">
    <w:name w:val="Subtle Reference"/>
    <w:basedOn w:val="Fuentedeprrafopredeter"/>
    <w:uiPriority w:val="31"/>
    <w:qFormat/>
    <w:rsid w:val="00B04083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B04083"/>
    <w:rPr>
      <w:b/>
      <w:bCs/>
      <w:smallCaps/>
      <w:color w:val="4472C4" w:themeColor="accent1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B04083"/>
    <w:rPr>
      <w:b/>
      <w:bCs/>
      <w:smallCaps/>
    </w:rPr>
  </w:style>
  <w:style w:type="character" w:styleId="Hipervnculo">
    <w:name w:val="Hyperlink"/>
    <w:basedOn w:val="Fuentedeprrafopredeter"/>
    <w:uiPriority w:val="99"/>
    <w:unhideWhenUsed/>
    <w:rsid w:val="00B0408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040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ciasvic0112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271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Josselyn Stefany Macias Pico</dc:creator>
  <cp:keywords/>
  <dc:description/>
  <cp:lastModifiedBy>MACIAS PICO JOSSELYN STEFANY</cp:lastModifiedBy>
  <cp:revision>19</cp:revision>
  <dcterms:created xsi:type="dcterms:W3CDTF">2019-01-22T03:11:00Z</dcterms:created>
  <dcterms:modified xsi:type="dcterms:W3CDTF">2021-04-29T00:19:00Z</dcterms:modified>
</cp:coreProperties>
</file>