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AA81" w14:textId="333C8D01" w:rsidR="00E969F6" w:rsidRPr="001C15BE" w:rsidRDefault="001C15BE" w:rsidP="00E969F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Requerimiento funcional No.1</w:t>
      </w:r>
    </w:p>
    <w:p w14:paraId="6B20D34C" w14:textId="374AF57D" w:rsidR="00E969F6" w:rsidRDefault="00E969F6" w:rsidP="00E969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472C4" w:themeColor="accent5"/>
        </w:rPr>
      </w:pPr>
    </w:p>
    <w:p w14:paraId="51B89BF1" w14:textId="318EBBBC" w:rsidR="00E969F6" w:rsidRDefault="008A6921" w:rsidP="00E969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C4D8F6" wp14:editId="32DDC2D7">
                <wp:simplePos x="0" y="0"/>
                <wp:positionH relativeFrom="column">
                  <wp:posOffset>3354705</wp:posOffset>
                </wp:positionH>
                <wp:positionV relativeFrom="paragraph">
                  <wp:posOffset>3830955</wp:posOffset>
                </wp:positionV>
                <wp:extent cx="274320" cy="254000"/>
                <wp:effectExtent l="0" t="0" r="11430" b="12700"/>
                <wp:wrapNone/>
                <wp:docPr id="1328540202" name="Rectángulo 1328540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97EA" w14:textId="6F0266A9" w:rsidR="008A6921" w:rsidRPr="008A6921" w:rsidRDefault="008A6921" w:rsidP="008A69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4D8F6" id="Rectángulo 1328540202" o:spid="_x0000_s1026" style="position:absolute;left:0;text-align:left;margin-left:264.15pt;margin-top:301.65pt;width:21.6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" fillcolor="white [3201]" strokecolor="black [3200]" strokeweight="1pt">
                <v:textbox>
                  <w:txbxContent>
                    <w:p w14:paraId="46D697EA" w14:textId="6F0266A9" w:rsidR="008A6921" w:rsidRPr="008A6921" w:rsidRDefault="008A6921" w:rsidP="008A69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45C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7FE4E" wp14:editId="233C9137">
                <wp:simplePos x="0" y="0"/>
                <wp:positionH relativeFrom="column">
                  <wp:posOffset>4808855</wp:posOffset>
                </wp:positionH>
                <wp:positionV relativeFrom="paragraph">
                  <wp:posOffset>3538220</wp:posOffset>
                </wp:positionV>
                <wp:extent cx="274320" cy="254000"/>
                <wp:effectExtent l="0" t="0" r="1143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224A" w14:textId="1B54E2FF" w:rsidR="00E969F6" w:rsidRDefault="00E969F6" w:rsidP="00E969F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FE4E" id="Rectángulo 10" o:spid="_x0000_s1027" style="position:absolute;left:0;text-align:left;margin-left:378.65pt;margin-top:278.6pt;width:21.6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7ZUAIAAPU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" fillcolor="white [3201]" strokecolor="black [3200]" strokeweight="1pt">
                <v:textbox>
                  <w:txbxContent>
                    <w:p w14:paraId="7F7C224A" w14:textId="1B54E2FF" w:rsidR="00E969F6" w:rsidRDefault="00E969F6" w:rsidP="00E969F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45C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11A56" wp14:editId="1FE9AC82">
                <wp:simplePos x="0" y="0"/>
                <wp:positionH relativeFrom="column">
                  <wp:posOffset>1334770</wp:posOffset>
                </wp:positionH>
                <wp:positionV relativeFrom="paragraph">
                  <wp:posOffset>3162935</wp:posOffset>
                </wp:positionV>
                <wp:extent cx="274320" cy="254000"/>
                <wp:effectExtent l="0" t="0" r="1143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7CB1B" w14:textId="7ADF79C9" w:rsidR="00E969F6" w:rsidRDefault="00E969F6" w:rsidP="00E969F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1A56" id="Rectángulo 5" o:spid="_x0000_s1028" style="position:absolute;left:0;text-align:left;margin-left:105.1pt;margin-top:249.05pt;width:21.6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" fillcolor="white [3201]" strokecolor="black [3200]" strokeweight="1pt">
                <v:textbox>
                  <w:txbxContent>
                    <w:p w14:paraId="10D7CB1B" w14:textId="7ADF79C9" w:rsidR="00E969F6" w:rsidRDefault="00E969F6" w:rsidP="00E969F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45C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D0AD7" wp14:editId="067EA7FC">
                <wp:simplePos x="0" y="0"/>
                <wp:positionH relativeFrom="column">
                  <wp:posOffset>1345565</wp:posOffset>
                </wp:positionH>
                <wp:positionV relativeFrom="paragraph">
                  <wp:posOffset>2465705</wp:posOffset>
                </wp:positionV>
                <wp:extent cx="274320" cy="254000"/>
                <wp:effectExtent l="0" t="0" r="1143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10C9" w14:textId="77777777" w:rsidR="00E969F6" w:rsidRDefault="00E969F6" w:rsidP="00E969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0AD7" id="Rectángulo 18" o:spid="_x0000_s1029" style="position:absolute;left:0;text-align:left;margin-left:105.95pt;margin-top:194.15pt;width:21.6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" fillcolor="white [3201]" strokecolor="black [3200]" strokeweight="1pt">
                <v:textbox>
                  <w:txbxContent>
                    <w:p w14:paraId="03A410C9" w14:textId="77777777" w:rsidR="00E969F6" w:rsidRDefault="00E969F6" w:rsidP="00E969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45C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A2413" wp14:editId="6BE46CD6">
                <wp:simplePos x="0" y="0"/>
                <wp:positionH relativeFrom="column">
                  <wp:posOffset>3883025</wp:posOffset>
                </wp:positionH>
                <wp:positionV relativeFrom="paragraph">
                  <wp:posOffset>1853565</wp:posOffset>
                </wp:positionV>
                <wp:extent cx="274320" cy="254000"/>
                <wp:effectExtent l="0" t="0" r="11430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14D7" w14:textId="77777777" w:rsidR="00E969F6" w:rsidRDefault="00E969F6" w:rsidP="00E969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2413" id="Rectángulo 17" o:spid="_x0000_s1030" style="position:absolute;left:0;text-align:left;margin-left:305.75pt;margin-top:145.95pt;width:21.6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QOUQIAAPU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" fillcolor="white [3201]" strokecolor="black [3200]" strokeweight="1pt">
                <v:textbox>
                  <w:txbxContent>
                    <w:p w14:paraId="0C6214D7" w14:textId="77777777" w:rsidR="00E969F6" w:rsidRDefault="00E969F6" w:rsidP="00E969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45C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8F57D" wp14:editId="444B96DD">
                <wp:simplePos x="0" y="0"/>
                <wp:positionH relativeFrom="column">
                  <wp:posOffset>2189480</wp:posOffset>
                </wp:positionH>
                <wp:positionV relativeFrom="paragraph">
                  <wp:posOffset>547370</wp:posOffset>
                </wp:positionV>
                <wp:extent cx="274320" cy="254000"/>
                <wp:effectExtent l="0" t="0" r="1143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72E80" w14:textId="79D7C08C" w:rsidR="00E969F6" w:rsidRDefault="00E969F6" w:rsidP="00E969F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F57D" id="Rectángulo 12" o:spid="_x0000_s1031" style="position:absolute;left:0;text-align:left;margin-left:172.4pt;margin-top:43.1pt;width:21.6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" fillcolor="white [3201]" strokecolor="black [3200]" strokeweight="1pt">
                <v:textbox>
                  <w:txbxContent>
                    <w:p w14:paraId="3EB72E80" w14:textId="79D7C08C" w:rsidR="00E969F6" w:rsidRDefault="00E969F6" w:rsidP="00E969F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45C67" w:rsidRPr="00245C67">
        <w:rPr>
          <w:color w:val="4472C4" w:themeColor="accent5"/>
        </w:rPr>
        <w:drawing>
          <wp:inline distT="0" distB="0" distL="0" distR="0" wp14:anchorId="7E461ED3" wp14:editId="49D20608">
            <wp:extent cx="6583680" cy="5024120"/>
            <wp:effectExtent l="0" t="0" r="7620" b="5080"/>
            <wp:docPr id="4073075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753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EB37" w14:textId="13BDC99C" w:rsidR="00E969F6" w:rsidRDefault="00E969F6" w:rsidP="00E969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472C4" w:themeColor="accent5"/>
        </w:rPr>
      </w:pPr>
    </w:p>
    <w:tbl>
      <w:tblPr>
        <w:tblStyle w:val="Tablaconcuadrcula"/>
        <w:tblW w:w="4719" w:type="pct"/>
        <w:jc w:val="center"/>
        <w:tblLook w:val="04A0" w:firstRow="1" w:lastRow="0" w:firstColumn="1" w:lastColumn="0" w:noHBand="0" w:noVBand="1"/>
      </w:tblPr>
      <w:tblGrid>
        <w:gridCol w:w="483"/>
        <w:gridCol w:w="3080"/>
        <w:gridCol w:w="1138"/>
        <w:gridCol w:w="1549"/>
        <w:gridCol w:w="1164"/>
        <w:gridCol w:w="2362"/>
      </w:tblGrid>
      <w:tr w:rsidR="00E969F6" w14:paraId="7952EED5" w14:textId="77777777" w:rsidTr="00245C67">
        <w:trPr>
          <w:trHeight w:val="209"/>
          <w:jc w:val="center"/>
        </w:trPr>
        <w:tc>
          <w:tcPr>
            <w:tcW w:w="1823" w:type="pct"/>
            <w:gridSpan w:val="2"/>
            <w:shd w:val="clear" w:color="auto" w:fill="BFBFBF" w:themeFill="background1" w:themeFillShade="BF"/>
          </w:tcPr>
          <w:p w14:paraId="6A6A6BFC" w14:textId="77777777" w:rsidR="00E969F6" w:rsidRDefault="00E969F6" w:rsidP="00004409">
            <w:r>
              <w:t>Identificación del Requerimiento</w:t>
            </w:r>
          </w:p>
        </w:tc>
        <w:tc>
          <w:tcPr>
            <w:tcW w:w="3177" w:type="pct"/>
            <w:gridSpan w:val="4"/>
          </w:tcPr>
          <w:p w14:paraId="0FBDA440" w14:textId="0F2CA9AF" w:rsidR="00E969F6" w:rsidRDefault="00E969F6" w:rsidP="00004409">
            <w:r>
              <w:t>RF</w:t>
            </w:r>
            <w:r w:rsidR="00553CBF">
              <w:t>001</w:t>
            </w:r>
          </w:p>
        </w:tc>
      </w:tr>
      <w:tr w:rsidR="00E969F6" w14:paraId="033520C7" w14:textId="77777777" w:rsidTr="00245C67">
        <w:trPr>
          <w:trHeight w:val="200"/>
          <w:jc w:val="center"/>
        </w:trPr>
        <w:tc>
          <w:tcPr>
            <w:tcW w:w="1823" w:type="pct"/>
            <w:gridSpan w:val="2"/>
            <w:shd w:val="clear" w:color="auto" w:fill="BFBFBF" w:themeFill="background1" w:themeFillShade="BF"/>
          </w:tcPr>
          <w:p w14:paraId="7DA15B6F" w14:textId="77777777" w:rsidR="00E969F6" w:rsidRDefault="00E969F6" w:rsidP="00004409">
            <w:r>
              <w:t>Nombre</w:t>
            </w:r>
          </w:p>
        </w:tc>
        <w:tc>
          <w:tcPr>
            <w:tcW w:w="3177" w:type="pct"/>
            <w:gridSpan w:val="4"/>
          </w:tcPr>
          <w:p w14:paraId="323DAD7B" w14:textId="0A6159C8" w:rsidR="00E969F6" w:rsidRDefault="004E4654" w:rsidP="00004409">
            <w:r>
              <w:t xml:space="preserve">Inicio de </w:t>
            </w:r>
            <w:r w:rsidR="002C3DCB">
              <w:t>Sesión</w:t>
            </w:r>
          </w:p>
        </w:tc>
      </w:tr>
      <w:tr w:rsidR="00E969F6" w14:paraId="30DE8832" w14:textId="77777777" w:rsidTr="00245C67">
        <w:trPr>
          <w:trHeight w:val="209"/>
          <w:jc w:val="center"/>
        </w:trPr>
        <w:tc>
          <w:tcPr>
            <w:tcW w:w="1823" w:type="pct"/>
            <w:gridSpan w:val="2"/>
            <w:shd w:val="clear" w:color="auto" w:fill="BFBFBF" w:themeFill="background1" w:themeFillShade="BF"/>
          </w:tcPr>
          <w:p w14:paraId="283724A6" w14:textId="77777777" w:rsidR="00E969F6" w:rsidRDefault="00E969F6" w:rsidP="00004409">
            <w:r>
              <w:t>Prioridad</w:t>
            </w:r>
          </w:p>
        </w:tc>
        <w:tc>
          <w:tcPr>
            <w:tcW w:w="3177" w:type="pct"/>
            <w:gridSpan w:val="4"/>
          </w:tcPr>
          <w:p w14:paraId="6685AA2E" w14:textId="77777777" w:rsidR="00E969F6" w:rsidRDefault="00E969F6" w:rsidP="00004409">
            <w:r>
              <w:t>Alta</w:t>
            </w:r>
          </w:p>
        </w:tc>
      </w:tr>
      <w:tr w:rsidR="00E969F6" w14:paraId="13B0C56E" w14:textId="77777777" w:rsidTr="00E969F6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641BA5B4" w14:textId="77777777" w:rsidR="00E969F6" w:rsidRDefault="00E969F6" w:rsidP="00004409">
            <w:r>
              <w:t>Descripción</w:t>
            </w:r>
          </w:p>
        </w:tc>
      </w:tr>
      <w:tr w:rsidR="00E969F6" w14:paraId="3FE9CC73" w14:textId="77777777" w:rsidTr="00E969F6">
        <w:trPr>
          <w:trHeight w:val="200"/>
          <w:jc w:val="center"/>
        </w:trPr>
        <w:tc>
          <w:tcPr>
            <w:tcW w:w="5000" w:type="pct"/>
            <w:gridSpan w:val="6"/>
          </w:tcPr>
          <w:p w14:paraId="7F92DB08" w14:textId="77777777" w:rsidR="00E969F6" w:rsidRDefault="00E969F6" w:rsidP="00004409">
            <w:r w:rsidRPr="002E6696">
              <w:t>Página para ingresar las credenciales de usuario del sistema.</w:t>
            </w:r>
          </w:p>
        </w:tc>
      </w:tr>
      <w:tr w:rsidR="00E969F6" w14:paraId="698895A3" w14:textId="77777777" w:rsidTr="00E969F6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07552C13" w14:textId="77777777" w:rsidR="00E969F6" w:rsidRDefault="00E969F6" w:rsidP="00004409">
            <w:r>
              <w:t>Campos</w:t>
            </w:r>
          </w:p>
        </w:tc>
      </w:tr>
      <w:tr w:rsidR="00E969F6" w:rsidRPr="00154FF3" w14:paraId="438FDBC1" w14:textId="77777777" w:rsidTr="00245C67">
        <w:trPr>
          <w:trHeight w:val="410"/>
          <w:jc w:val="center"/>
        </w:trPr>
        <w:tc>
          <w:tcPr>
            <w:tcW w:w="247" w:type="pct"/>
          </w:tcPr>
          <w:p w14:paraId="37E18C05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ID</w:t>
            </w:r>
          </w:p>
        </w:tc>
        <w:tc>
          <w:tcPr>
            <w:tcW w:w="1576" w:type="pct"/>
          </w:tcPr>
          <w:p w14:paraId="62C574AE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Nombre del Campo</w:t>
            </w:r>
          </w:p>
        </w:tc>
        <w:tc>
          <w:tcPr>
            <w:tcW w:w="582" w:type="pct"/>
          </w:tcPr>
          <w:p w14:paraId="4C1A2162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Tipo de Campo</w:t>
            </w:r>
          </w:p>
        </w:tc>
        <w:tc>
          <w:tcPr>
            <w:tcW w:w="792" w:type="pct"/>
          </w:tcPr>
          <w:p w14:paraId="217F9534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Formato</w:t>
            </w:r>
          </w:p>
        </w:tc>
        <w:tc>
          <w:tcPr>
            <w:tcW w:w="595" w:type="pct"/>
          </w:tcPr>
          <w:p w14:paraId="368BB53F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Longitud</w:t>
            </w:r>
          </w:p>
        </w:tc>
        <w:tc>
          <w:tcPr>
            <w:tcW w:w="1208" w:type="pct"/>
          </w:tcPr>
          <w:p w14:paraId="28B5050F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Validaciones</w:t>
            </w:r>
          </w:p>
        </w:tc>
      </w:tr>
      <w:tr w:rsidR="00E969F6" w14:paraId="63C61F6A" w14:textId="77777777" w:rsidTr="00245C67">
        <w:trPr>
          <w:trHeight w:val="209"/>
          <w:jc w:val="center"/>
        </w:trPr>
        <w:tc>
          <w:tcPr>
            <w:tcW w:w="247" w:type="pct"/>
          </w:tcPr>
          <w:p w14:paraId="00EE43A6" w14:textId="77777777" w:rsidR="00E969F6" w:rsidRDefault="00E969F6" w:rsidP="00004409">
            <w:r>
              <w:t>1</w:t>
            </w:r>
          </w:p>
        </w:tc>
        <w:tc>
          <w:tcPr>
            <w:tcW w:w="1576" w:type="pct"/>
          </w:tcPr>
          <w:p w14:paraId="4FA5E430" w14:textId="77777777" w:rsidR="00E969F6" w:rsidRDefault="00E969F6" w:rsidP="00004409">
            <w:r>
              <w:t>Iniciar Sesión</w:t>
            </w:r>
          </w:p>
        </w:tc>
        <w:tc>
          <w:tcPr>
            <w:tcW w:w="582" w:type="pct"/>
          </w:tcPr>
          <w:p w14:paraId="2A2FD7B6" w14:textId="77777777" w:rsidR="00E969F6" w:rsidRPr="00154FF3" w:rsidRDefault="00E969F6" w:rsidP="00004409">
            <w:r>
              <w:t>Título</w:t>
            </w:r>
          </w:p>
        </w:tc>
        <w:tc>
          <w:tcPr>
            <w:tcW w:w="792" w:type="pct"/>
          </w:tcPr>
          <w:p w14:paraId="087330FF" w14:textId="77777777" w:rsidR="00E969F6" w:rsidRDefault="00E969F6" w:rsidP="00004409">
            <w:r>
              <w:t>Alfanumérico</w:t>
            </w:r>
          </w:p>
        </w:tc>
        <w:tc>
          <w:tcPr>
            <w:tcW w:w="595" w:type="pct"/>
          </w:tcPr>
          <w:p w14:paraId="462B4BE0" w14:textId="77777777" w:rsidR="00E969F6" w:rsidRDefault="00E969F6" w:rsidP="00004409">
            <w:r>
              <w:t>N/A</w:t>
            </w:r>
          </w:p>
        </w:tc>
        <w:tc>
          <w:tcPr>
            <w:tcW w:w="1208" w:type="pct"/>
          </w:tcPr>
          <w:p w14:paraId="060AB4C8" w14:textId="77777777" w:rsidR="00E969F6" w:rsidRDefault="00E969F6" w:rsidP="00004409">
            <w:r>
              <w:t>Campo no editable</w:t>
            </w:r>
          </w:p>
        </w:tc>
      </w:tr>
      <w:tr w:rsidR="00E969F6" w14:paraId="7BA7CA94" w14:textId="77777777" w:rsidTr="00245C67">
        <w:trPr>
          <w:trHeight w:val="209"/>
          <w:jc w:val="center"/>
        </w:trPr>
        <w:tc>
          <w:tcPr>
            <w:tcW w:w="247" w:type="pct"/>
          </w:tcPr>
          <w:p w14:paraId="42B01FA4" w14:textId="77777777" w:rsidR="00E969F6" w:rsidRDefault="00E969F6" w:rsidP="00004409">
            <w:r>
              <w:t>2</w:t>
            </w:r>
          </w:p>
        </w:tc>
        <w:tc>
          <w:tcPr>
            <w:tcW w:w="1576" w:type="pct"/>
          </w:tcPr>
          <w:p w14:paraId="79BAB343" w14:textId="77777777" w:rsidR="00E969F6" w:rsidRDefault="00E969F6" w:rsidP="00004409">
            <w:r>
              <w:t>Correo</w:t>
            </w:r>
          </w:p>
        </w:tc>
        <w:tc>
          <w:tcPr>
            <w:tcW w:w="582" w:type="pct"/>
          </w:tcPr>
          <w:p w14:paraId="0A7C05A2" w14:textId="77777777" w:rsidR="00E969F6" w:rsidRDefault="00E969F6" w:rsidP="00004409">
            <w:r>
              <w:t>TextBox</w:t>
            </w:r>
          </w:p>
        </w:tc>
        <w:tc>
          <w:tcPr>
            <w:tcW w:w="792" w:type="pct"/>
          </w:tcPr>
          <w:p w14:paraId="52F0C7BB" w14:textId="6F0FF3D9" w:rsidR="00E969F6" w:rsidRDefault="007672A0" w:rsidP="00004409">
            <w:r w:rsidRPr="007672A0">
              <w:t>Email</w:t>
            </w:r>
          </w:p>
        </w:tc>
        <w:tc>
          <w:tcPr>
            <w:tcW w:w="595" w:type="pct"/>
          </w:tcPr>
          <w:p w14:paraId="7A2B2D64" w14:textId="1ACE83F7" w:rsidR="00E969F6" w:rsidRDefault="00E969F6" w:rsidP="00004409">
            <w:r>
              <w:t xml:space="preserve">10 - </w:t>
            </w:r>
            <w:r w:rsidR="007672A0">
              <w:t>50</w:t>
            </w:r>
          </w:p>
        </w:tc>
        <w:tc>
          <w:tcPr>
            <w:tcW w:w="1208" w:type="pct"/>
          </w:tcPr>
          <w:p w14:paraId="65795B13" w14:textId="77777777" w:rsidR="00E969F6" w:rsidRDefault="00E969F6" w:rsidP="00004409">
            <w:r>
              <w:t>Correo válido</w:t>
            </w:r>
          </w:p>
        </w:tc>
      </w:tr>
      <w:tr w:rsidR="00E969F6" w14:paraId="0CE41412" w14:textId="77777777" w:rsidTr="00245C67">
        <w:trPr>
          <w:trHeight w:val="969"/>
          <w:jc w:val="center"/>
        </w:trPr>
        <w:tc>
          <w:tcPr>
            <w:tcW w:w="247" w:type="pct"/>
          </w:tcPr>
          <w:p w14:paraId="6F13986F" w14:textId="77777777" w:rsidR="00E969F6" w:rsidRDefault="00E969F6" w:rsidP="00004409">
            <w:r>
              <w:t>3</w:t>
            </w:r>
          </w:p>
        </w:tc>
        <w:tc>
          <w:tcPr>
            <w:tcW w:w="1576" w:type="pct"/>
          </w:tcPr>
          <w:p w14:paraId="5DCBC026" w14:textId="77777777" w:rsidR="00E969F6" w:rsidRDefault="00E969F6" w:rsidP="00004409">
            <w:r>
              <w:t>Contraseña</w:t>
            </w:r>
          </w:p>
        </w:tc>
        <w:tc>
          <w:tcPr>
            <w:tcW w:w="582" w:type="pct"/>
          </w:tcPr>
          <w:p w14:paraId="6C976C4F" w14:textId="514DA053" w:rsidR="00E969F6" w:rsidRDefault="007672A0" w:rsidP="00004409">
            <w:r w:rsidRPr="007672A0">
              <w:t>Password</w:t>
            </w:r>
          </w:p>
        </w:tc>
        <w:tc>
          <w:tcPr>
            <w:tcW w:w="792" w:type="pct"/>
          </w:tcPr>
          <w:p w14:paraId="0823123B" w14:textId="77777777" w:rsidR="00E969F6" w:rsidRDefault="00E969F6" w:rsidP="00004409">
            <w:r>
              <w:t>Alfanumérico</w:t>
            </w:r>
          </w:p>
        </w:tc>
        <w:tc>
          <w:tcPr>
            <w:tcW w:w="595" w:type="pct"/>
          </w:tcPr>
          <w:p w14:paraId="447F1AE7" w14:textId="77777777" w:rsidR="00E969F6" w:rsidRDefault="00E969F6" w:rsidP="00004409">
            <w:r>
              <w:t>8 - 16</w:t>
            </w:r>
          </w:p>
        </w:tc>
        <w:tc>
          <w:tcPr>
            <w:tcW w:w="1208" w:type="pct"/>
          </w:tcPr>
          <w:p w14:paraId="5B37F5F8" w14:textId="4463D03C" w:rsidR="00E969F6" w:rsidRDefault="001C15BE" w:rsidP="00004409">
            <w:r w:rsidRPr="001C15BE">
              <w:t>Obligatorio, mínimo 8 caracteres, mayúscula, minúscula y número</w:t>
            </w:r>
            <w:r w:rsidR="00E969F6">
              <w:t>s</w:t>
            </w:r>
          </w:p>
        </w:tc>
      </w:tr>
      <w:tr w:rsidR="00E969F6" w14:paraId="3F08C87B" w14:textId="77777777" w:rsidTr="00245C67">
        <w:trPr>
          <w:trHeight w:val="200"/>
          <w:jc w:val="center"/>
        </w:trPr>
        <w:tc>
          <w:tcPr>
            <w:tcW w:w="247" w:type="pct"/>
          </w:tcPr>
          <w:p w14:paraId="24E2BC60" w14:textId="77777777" w:rsidR="00E969F6" w:rsidRDefault="00E969F6" w:rsidP="00004409">
            <w:r>
              <w:t>4</w:t>
            </w:r>
          </w:p>
        </w:tc>
        <w:tc>
          <w:tcPr>
            <w:tcW w:w="1576" w:type="pct"/>
          </w:tcPr>
          <w:p w14:paraId="29616D71" w14:textId="1D16ACEC" w:rsidR="00E969F6" w:rsidRDefault="00E969F6" w:rsidP="00004409">
            <w:r>
              <w:t xml:space="preserve">Logo </w:t>
            </w:r>
            <w:r w:rsidR="004E4654">
              <w:t>CAB</w:t>
            </w:r>
          </w:p>
        </w:tc>
        <w:tc>
          <w:tcPr>
            <w:tcW w:w="582" w:type="pct"/>
          </w:tcPr>
          <w:p w14:paraId="19B0553B" w14:textId="77777777" w:rsidR="00E969F6" w:rsidRDefault="00E969F6" w:rsidP="00004409">
            <w:r>
              <w:t>Imagen</w:t>
            </w:r>
          </w:p>
        </w:tc>
        <w:tc>
          <w:tcPr>
            <w:tcW w:w="792" w:type="pct"/>
          </w:tcPr>
          <w:p w14:paraId="1CC26F5C" w14:textId="77777777" w:rsidR="00E969F6" w:rsidRDefault="00E969F6" w:rsidP="00004409">
            <w:r>
              <w:t>Imagen</w:t>
            </w:r>
          </w:p>
        </w:tc>
        <w:tc>
          <w:tcPr>
            <w:tcW w:w="595" w:type="pct"/>
          </w:tcPr>
          <w:p w14:paraId="6A36D55D" w14:textId="77777777" w:rsidR="00E969F6" w:rsidRDefault="00E969F6" w:rsidP="00004409">
            <w:r>
              <w:t>N/A</w:t>
            </w:r>
          </w:p>
        </w:tc>
        <w:tc>
          <w:tcPr>
            <w:tcW w:w="1208" w:type="pct"/>
          </w:tcPr>
          <w:p w14:paraId="54A452C9" w14:textId="77777777" w:rsidR="00E969F6" w:rsidRDefault="00E969F6" w:rsidP="00004409">
            <w:r>
              <w:t>Campo no editable</w:t>
            </w:r>
          </w:p>
        </w:tc>
      </w:tr>
      <w:tr w:rsidR="00E969F6" w14:paraId="4856FD68" w14:textId="77777777" w:rsidTr="00E969F6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4EFFD9E5" w14:textId="77777777" w:rsidR="00E969F6" w:rsidRDefault="00E969F6" w:rsidP="00004409">
            <w:r>
              <w:t>Botones</w:t>
            </w:r>
          </w:p>
        </w:tc>
      </w:tr>
      <w:tr w:rsidR="00E969F6" w:rsidRPr="00154FF3" w14:paraId="0D611B64" w14:textId="77777777" w:rsidTr="00245C67">
        <w:trPr>
          <w:trHeight w:val="200"/>
          <w:jc w:val="center"/>
        </w:trPr>
        <w:tc>
          <w:tcPr>
            <w:tcW w:w="247" w:type="pct"/>
          </w:tcPr>
          <w:p w14:paraId="4C44691B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Id</w:t>
            </w:r>
          </w:p>
        </w:tc>
        <w:tc>
          <w:tcPr>
            <w:tcW w:w="1576" w:type="pct"/>
          </w:tcPr>
          <w:p w14:paraId="778100FB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Nombre de la Acción</w:t>
            </w:r>
          </w:p>
        </w:tc>
        <w:tc>
          <w:tcPr>
            <w:tcW w:w="3177" w:type="pct"/>
            <w:gridSpan w:val="4"/>
          </w:tcPr>
          <w:p w14:paraId="2B0F84A9" w14:textId="77777777" w:rsidR="00E969F6" w:rsidRPr="00154FF3" w:rsidRDefault="00E969F6" w:rsidP="00004409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Descripción</w:t>
            </w:r>
          </w:p>
        </w:tc>
      </w:tr>
      <w:tr w:rsidR="00E969F6" w14:paraId="017DF60E" w14:textId="77777777" w:rsidTr="00245C67">
        <w:trPr>
          <w:trHeight w:val="209"/>
          <w:jc w:val="center"/>
        </w:trPr>
        <w:tc>
          <w:tcPr>
            <w:tcW w:w="247" w:type="pct"/>
          </w:tcPr>
          <w:p w14:paraId="6164968E" w14:textId="77777777" w:rsidR="00E969F6" w:rsidRDefault="00E969F6" w:rsidP="00004409">
            <w:r>
              <w:t>A</w:t>
            </w:r>
          </w:p>
        </w:tc>
        <w:tc>
          <w:tcPr>
            <w:tcW w:w="1576" w:type="pct"/>
          </w:tcPr>
          <w:p w14:paraId="6AF0AD82" w14:textId="47664B51" w:rsidR="00E969F6" w:rsidRDefault="00245C67" w:rsidP="00004409">
            <w:r>
              <w:t>Ingresar</w:t>
            </w:r>
          </w:p>
        </w:tc>
        <w:tc>
          <w:tcPr>
            <w:tcW w:w="3177" w:type="pct"/>
            <w:gridSpan w:val="4"/>
          </w:tcPr>
          <w:p w14:paraId="2E3D51F5" w14:textId="5F1D8342" w:rsidR="00E969F6" w:rsidRDefault="00662FCD" w:rsidP="00004409">
            <w:r w:rsidRPr="00662FCD">
              <w:rPr>
                <w:b/>
                <w:bCs/>
              </w:rPr>
              <w:t>Función Principal:</w:t>
            </w:r>
            <w:r w:rsidRPr="00662FCD">
              <w:t xml:space="preserve"> Valida las credenciales (correo y contraseña) ingresadas por el usuario. Si la validación es </w:t>
            </w:r>
            <w:r w:rsidRPr="00662FCD">
              <w:lastRenderedPageBreak/>
              <w:t>exitosa, se autentica al usuario y se le redirige a la página principal. En caso de credenciales incorrectas, el sistema debe mostrar un mensaje de error genérico para informar al usuario sin comprometer la seguridad</w:t>
            </w:r>
          </w:p>
        </w:tc>
      </w:tr>
      <w:tr w:rsidR="00245C67" w14:paraId="4225F565" w14:textId="77777777" w:rsidTr="00245C67">
        <w:trPr>
          <w:trHeight w:val="209"/>
          <w:jc w:val="center"/>
        </w:trPr>
        <w:tc>
          <w:tcPr>
            <w:tcW w:w="247" w:type="pct"/>
          </w:tcPr>
          <w:p w14:paraId="3BDDA02D" w14:textId="6CEE481A" w:rsidR="00245C67" w:rsidRDefault="00245C67" w:rsidP="00004409">
            <w:r>
              <w:lastRenderedPageBreak/>
              <w:t>B</w:t>
            </w:r>
          </w:p>
        </w:tc>
        <w:tc>
          <w:tcPr>
            <w:tcW w:w="1576" w:type="pct"/>
          </w:tcPr>
          <w:p w14:paraId="4056A30F" w14:textId="60EA0F6F" w:rsidR="00245C67" w:rsidRDefault="00245C67" w:rsidP="00004409">
            <w:r>
              <w:t>Recuperar contraseña</w:t>
            </w:r>
          </w:p>
        </w:tc>
        <w:tc>
          <w:tcPr>
            <w:tcW w:w="3177" w:type="pct"/>
            <w:gridSpan w:val="4"/>
          </w:tcPr>
          <w:p w14:paraId="56BA3F94" w14:textId="0376B8F1" w:rsidR="00245C67" w:rsidRPr="008A6921" w:rsidRDefault="008A6921" w:rsidP="00004409">
            <w:r w:rsidRPr="008A6921">
              <w:t>botón</w:t>
            </w:r>
            <w:r w:rsidR="00A54F94" w:rsidRPr="008A6921">
              <w:t xml:space="preserve"> que </w:t>
            </w:r>
            <w:r w:rsidRPr="008A6921">
              <w:t>llevará</w:t>
            </w:r>
            <w:r w:rsidR="00A54F94" w:rsidRPr="008A6921">
              <w:t xml:space="preserve"> a una vista de “recuperar contraseña” donde </w:t>
            </w:r>
            <w:r w:rsidRPr="008A6921">
              <w:t>se dará la opción de recibir la contraseña por correo o registrar una nueva contraseña</w:t>
            </w:r>
          </w:p>
        </w:tc>
      </w:tr>
      <w:tr w:rsidR="00E969F6" w14:paraId="28C6314D" w14:textId="77777777" w:rsidTr="00E969F6">
        <w:trPr>
          <w:trHeight w:val="200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24C4B0FA" w14:textId="77777777" w:rsidR="00E969F6" w:rsidRDefault="00E969F6" w:rsidP="00004409">
            <w:r>
              <w:t>Reglas de Negocio</w:t>
            </w:r>
          </w:p>
        </w:tc>
      </w:tr>
      <w:tr w:rsidR="00E969F6" w14:paraId="73EE4AFA" w14:textId="77777777" w:rsidTr="00E969F6">
        <w:trPr>
          <w:trHeight w:val="200"/>
          <w:jc w:val="center"/>
        </w:trPr>
        <w:tc>
          <w:tcPr>
            <w:tcW w:w="5000" w:type="pct"/>
            <w:gridSpan w:val="6"/>
          </w:tcPr>
          <w:p w14:paraId="7A105B0E" w14:textId="77777777" w:rsidR="00D13841" w:rsidRPr="00D13841" w:rsidRDefault="00D13841" w:rsidP="00D1384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D13841">
              <w:rPr>
                <w:b/>
                <w:bCs/>
                <w:lang w:val="es-ES"/>
              </w:rPr>
              <w:t>Validación de Campos Vacíos:</w:t>
            </w:r>
            <w:r w:rsidRPr="00D13841">
              <w:rPr>
                <w:lang w:val="es-ES"/>
              </w:rPr>
              <w:t xml:space="preserve"> Al hacer clic en el botón "Iniciar Sesión", el sistema debe verificar que los campos "Correo" y "Contraseña" no estén vacíos. Si alguno de los campos carece de datos, el sistema debe impedir la validación de credenciales y mostrar un mensaje de error claro y descriptivo (ej. "Por favor, completa todos los campos").</w:t>
            </w:r>
          </w:p>
          <w:p w14:paraId="78D838AA" w14:textId="77777777" w:rsidR="00D13841" w:rsidRPr="00D13841" w:rsidRDefault="00D13841" w:rsidP="00D1384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D13841">
              <w:rPr>
                <w:b/>
                <w:bCs/>
                <w:lang w:val="es-ES"/>
              </w:rPr>
              <w:t>Validación de Credenciales:</w:t>
            </w:r>
            <w:r w:rsidRPr="00D13841">
              <w:rPr>
                <w:lang w:val="es-ES"/>
              </w:rPr>
              <w:t xml:space="preserve"> Una vez que los campos están llenos, el sistema debe enviar las credenciales a la base de datos para su validación. La contraseña debe ser procesada de forma segura (por ejemplo, mediante un hash) antes de ser comparada.</w:t>
            </w:r>
          </w:p>
          <w:p w14:paraId="769FDA52" w14:textId="77777777" w:rsidR="00D13841" w:rsidRPr="00D13841" w:rsidRDefault="00D13841" w:rsidP="00D1384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D13841">
              <w:rPr>
                <w:b/>
                <w:bCs/>
                <w:lang w:val="es-ES"/>
              </w:rPr>
              <w:t>Manejo de Error de Autenticación:</w:t>
            </w:r>
            <w:r w:rsidRPr="00D13841">
              <w:rPr>
                <w:lang w:val="es-ES"/>
              </w:rPr>
              <w:t xml:space="preserve"> Si la combinación de correo y contraseña no coincide con un registro existente en la base de datos, el sistema no debe especificar si el error se debe al correo o a la contraseña. En su lugar, debe mostrar un mensaje de error general (ej. "Credenciales incorrectas. Intenta de nuevo.") para prevenir ataques de enumeración de usuarios.</w:t>
            </w:r>
          </w:p>
          <w:p w14:paraId="7E1D5A17" w14:textId="77777777" w:rsidR="00D13841" w:rsidRPr="00D13841" w:rsidRDefault="00D13841" w:rsidP="00D1384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4F71ED">
              <w:rPr>
                <w:b/>
                <w:bCs/>
                <w:lang w:val="es-ES"/>
              </w:rPr>
              <w:t>Redirección Post-Autenticación:</w:t>
            </w:r>
            <w:r w:rsidRPr="00D13841">
              <w:rPr>
                <w:lang w:val="es-ES"/>
              </w:rPr>
              <w:t xml:space="preserve"> Tras una autenticación exitosa, el usuario debe ser redirigido a la página de inicio o al panel de control de su cuenta. Esta redirección debe ser inmediata y fluida, indicando el éxito del proceso de inicio de sesión.</w:t>
            </w:r>
          </w:p>
          <w:p w14:paraId="565E1F94" w14:textId="341B7B03" w:rsidR="00E969F6" w:rsidRPr="00D13841" w:rsidRDefault="00D13841" w:rsidP="00D13841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4F71ED">
              <w:rPr>
                <w:b/>
                <w:bCs/>
                <w:lang w:val="es-ES"/>
              </w:rPr>
              <w:t>Regla de Negocio Adicional (Opcional):</w:t>
            </w:r>
            <w:r w:rsidRPr="00D13841">
              <w:rPr>
                <w:lang w:val="es-ES"/>
              </w:rPr>
              <w:t xml:space="preserve"> El sistema debe considerar la implementación de una política de bloqueo de cuenta temporal después de un número determinado de intentos fallidos (ej. 5 intentos) para mitigar ataques de fuerza bruta.</w:t>
            </w:r>
          </w:p>
        </w:tc>
      </w:tr>
    </w:tbl>
    <w:p w14:paraId="74E8CDAD" w14:textId="77777777" w:rsidR="00C061C2" w:rsidRDefault="00C061C2" w:rsidP="00D06A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</w:p>
    <w:p w14:paraId="0C010485" w14:textId="25FE032A" w:rsidR="001C15BE" w:rsidRDefault="001C15BE" w:rsidP="001C15B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Requerimiento funcional No.</w:t>
      </w:r>
      <w:r w:rsidR="002C3DCB">
        <w:t>2</w:t>
      </w:r>
    </w:p>
    <w:p w14:paraId="3DE4B25A" w14:textId="249BA56D" w:rsidR="00CA4891" w:rsidRDefault="00580ABD" w:rsidP="001C15B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261115" wp14:editId="4282B6CF">
                <wp:simplePos x="0" y="0"/>
                <wp:positionH relativeFrom="margin">
                  <wp:posOffset>4897755</wp:posOffset>
                </wp:positionH>
                <wp:positionV relativeFrom="paragraph">
                  <wp:posOffset>1146175</wp:posOffset>
                </wp:positionV>
                <wp:extent cx="274320" cy="254000"/>
                <wp:effectExtent l="0" t="0" r="11430" b="12700"/>
                <wp:wrapNone/>
                <wp:docPr id="1000554391" name="Rectángulo 1000554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F58E" w14:textId="75BE7AC2" w:rsidR="00580ABD" w:rsidRPr="00580ABD" w:rsidRDefault="00580ABD" w:rsidP="00580A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1115" id="Rectángulo 1000554391" o:spid="_x0000_s1032" style="position:absolute;left:0;text-align:left;margin-left:385.65pt;margin-top:90.25pt;width:21.6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" fillcolor="white [3201]" strokecolor="black [3200]" strokeweight="1pt">
                <v:textbox>
                  <w:txbxContent>
                    <w:p w14:paraId="1C9CF58E" w14:textId="75BE7AC2" w:rsidR="00580ABD" w:rsidRPr="00580ABD" w:rsidRDefault="00580ABD" w:rsidP="00580A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4ACBB8" wp14:editId="2D331AEE">
                <wp:simplePos x="0" y="0"/>
                <wp:positionH relativeFrom="margin">
                  <wp:posOffset>3697605</wp:posOffset>
                </wp:positionH>
                <wp:positionV relativeFrom="paragraph">
                  <wp:posOffset>1146175</wp:posOffset>
                </wp:positionV>
                <wp:extent cx="274320" cy="254000"/>
                <wp:effectExtent l="0" t="0" r="11430" b="12700"/>
                <wp:wrapNone/>
                <wp:docPr id="1914161633" name="Rectángulo 191416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F7DD" w14:textId="617AC114" w:rsidR="00580ABD" w:rsidRPr="00580ABD" w:rsidRDefault="00580ABD" w:rsidP="00580A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ACBB8" id="Rectángulo 1914161633" o:spid="_x0000_s1033" style="position:absolute;left:0;text-align:left;margin-left:291.15pt;margin-top:90.25pt;width:21.6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1DUQIAAPU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" fillcolor="white [3201]" strokecolor="black [3200]" strokeweight="1pt">
                <v:textbox>
                  <w:txbxContent>
                    <w:p w14:paraId="61B8F7DD" w14:textId="617AC114" w:rsidR="00580ABD" w:rsidRPr="00580ABD" w:rsidRDefault="00580ABD" w:rsidP="00580A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C32BC" wp14:editId="3FCFD9AF">
                <wp:simplePos x="0" y="0"/>
                <wp:positionH relativeFrom="margin">
                  <wp:posOffset>2478405</wp:posOffset>
                </wp:positionH>
                <wp:positionV relativeFrom="paragraph">
                  <wp:posOffset>1117600</wp:posOffset>
                </wp:positionV>
                <wp:extent cx="274320" cy="254000"/>
                <wp:effectExtent l="0" t="0" r="11430" b="12700"/>
                <wp:wrapNone/>
                <wp:docPr id="1885508323" name="Rectángulo 1885508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E236E" w14:textId="51A01104" w:rsidR="00580ABD" w:rsidRPr="00580ABD" w:rsidRDefault="00580ABD" w:rsidP="00580A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32BC" id="Rectángulo 1885508323" o:spid="_x0000_s1034" style="position:absolute;left:0;text-align:left;margin-left:195.15pt;margin-top:88pt;width:21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" fillcolor="white [3201]" strokecolor="black [3200]" strokeweight="1pt">
                <v:textbox>
                  <w:txbxContent>
                    <w:p w14:paraId="5EBE236E" w14:textId="51A01104" w:rsidR="00580ABD" w:rsidRPr="00580ABD" w:rsidRDefault="00580ABD" w:rsidP="00580A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A5D82F" wp14:editId="4F437491">
                <wp:simplePos x="0" y="0"/>
                <wp:positionH relativeFrom="margin">
                  <wp:posOffset>2714625</wp:posOffset>
                </wp:positionH>
                <wp:positionV relativeFrom="paragraph">
                  <wp:posOffset>546100</wp:posOffset>
                </wp:positionV>
                <wp:extent cx="274320" cy="254000"/>
                <wp:effectExtent l="0" t="0" r="11430" b="12700"/>
                <wp:wrapNone/>
                <wp:docPr id="916421595" name="Rectángulo 91642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7F5F" w14:textId="213009A3" w:rsidR="00580ABD" w:rsidRPr="00580ABD" w:rsidRDefault="00580ABD" w:rsidP="00580A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D82F" id="Rectángulo 916421595" o:spid="_x0000_s1035" style="position:absolute;left:0;text-align:left;margin-left:213.75pt;margin-top:43pt;width:21.6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" fillcolor="white [3201]" strokecolor="black [3200]" strokeweight="1pt">
                <v:textbox>
                  <w:txbxContent>
                    <w:p w14:paraId="46567F5F" w14:textId="213009A3" w:rsidR="00580ABD" w:rsidRPr="00580ABD" w:rsidRDefault="00580ABD" w:rsidP="00580A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8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7FAE9" wp14:editId="4892F170">
                <wp:simplePos x="0" y="0"/>
                <wp:positionH relativeFrom="margin">
                  <wp:posOffset>925830</wp:posOffset>
                </wp:positionH>
                <wp:positionV relativeFrom="paragraph">
                  <wp:posOffset>1127125</wp:posOffset>
                </wp:positionV>
                <wp:extent cx="274320" cy="254000"/>
                <wp:effectExtent l="0" t="0" r="11430" b="12700"/>
                <wp:wrapNone/>
                <wp:docPr id="532724088" name="Rectángulo 532724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8006" w14:textId="72C9F616" w:rsidR="00CA4891" w:rsidRPr="00CA4891" w:rsidRDefault="00580ABD" w:rsidP="00580A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FAE9" id="Rectángulo 532724088" o:spid="_x0000_s1036" style="position:absolute;left:0;text-align:left;margin-left:72.9pt;margin-top:88.75pt;width:21.6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" fillcolor="white [3201]" strokecolor="black [3200]" strokeweight="1pt">
                <v:textbox>
                  <w:txbxContent>
                    <w:p w14:paraId="33EA8006" w14:textId="72C9F616" w:rsidR="00CA4891" w:rsidRPr="00CA4891" w:rsidRDefault="00580ABD" w:rsidP="00580A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8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D041A" wp14:editId="6C8530BE">
                <wp:simplePos x="0" y="0"/>
                <wp:positionH relativeFrom="margin">
                  <wp:align>left</wp:align>
                </wp:positionH>
                <wp:positionV relativeFrom="paragraph">
                  <wp:posOffset>1105535</wp:posOffset>
                </wp:positionV>
                <wp:extent cx="274320" cy="254000"/>
                <wp:effectExtent l="0" t="0" r="11430" b="12700"/>
                <wp:wrapNone/>
                <wp:docPr id="1739697797" name="Rectángulo 1739697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4295B" w14:textId="77777777" w:rsidR="00CA4891" w:rsidRDefault="00CA4891" w:rsidP="00CA48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041A" id="Rectángulo 1739697797" o:spid="_x0000_s1037" style="position:absolute;left:0;text-align:left;margin-left:0;margin-top:87.05pt;width:21.6pt;height:20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" fillcolor="white [3201]" strokecolor="black [3200]" strokeweight="1pt">
                <v:textbox>
                  <w:txbxContent>
                    <w:p w14:paraId="3BF4295B" w14:textId="77777777" w:rsidR="00CA4891" w:rsidRDefault="00CA4891" w:rsidP="00CA48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891" w:rsidRPr="00CA4891">
        <w:drawing>
          <wp:inline distT="0" distB="0" distL="0" distR="0" wp14:anchorId="5A4B3F33" wp14:editId="27B499B8">
            <wp:extent cx="6583680" cy="2438400"/>
            <wp:effectExtent l="0" t="0" r="7620" b="0"/>
            <wp:docPr id="5032564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6477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7"/>
                    <a:srcRect b="59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B9C19" w14:textId="77777777" w:rsidR="00CA4891" w:rsidRPr="001C15BE" w:rsidRDefault="00CA4891" w:rsidP="001C15B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"/>
        <w:tblW w:w="4719" w:type="pct"/>
        <w:jc w:val="center"/>
        <w:tblLook w:val="04A0" w:firstRow="1" w:lastRow="0" w:firstColumn="1" w:lastColumn="0" w:noHBand="0" w:noVBand="1"/>
      </w:tblPr>
      <w:tblGrid>
        <w:gridCol w:w="483"/>
        <w:gridCol w:w="2989"/>
        <w:gridCol w:w="1137"/>
        <w:gridCol w:w="1723"/>
        <w:gridCol w:w="1164"/>
        <w:gridCol w:w="2280"/>
      </w:tblGrid>
      <w:tr w:rsidR="002C3DCB" w14:paraId="0898C7B7" w14:textId="77777777" w:rsidTr="007672A0">
        <w:trPr>
          <w:trHeight w:val="209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38B91726" w14:textId="77777777" w:rsidR="002C3DCB" w:rsidRDefault="002C3DCB" w:rsidP="006569AF">
            <w:r>
              <w:t>Identificación del Requerimiento</w:t>
            </w:r>
          </w:p>
        </w:tc>
        <w:tc>
          <w:tcPr>
            <w:tcW w:w="3224" w:type="pct"/>
            <w:gridSpan w:val="4"/>
          </w:tcPr>
          <w:p w14:paraId="2FB9DE7A" w14:textId="713DDE44" w:rsidR="002C3DCB" w:rsidRDefault="002C3DCB" w:rsidP="006569AF">
            <w:r>
              <w:t>RF00</w:t>
            </w:r>
            <w:r>
              <w:t>2</w:t>
            </w:r>
          </w:p>
        </w:tc>
      </w:tr>
      <w:tr w:rsidR="002C3DCB" w14:paraId="2F8A4B30" w14:textId="77777777" w:rsidTr="007672A0">
        <w:trPr>
          <w:trHeight w:val="200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68325F57" w14:textId="12D7746D" w:rsidR="002C3DCB" w:rsidRDefault="002C3DCB" w:rsidP="006569AF">
            <w:r>
              <w:t>Nombre</w:t>
            </w:r>
          </w:p>
        </w:tc>
        <w:tc>
          <w:tcPr>
            <w:tcW w:w="3224" w:type="pct"/>
            <w:gridSpan w:val="4"/>
          </w:tcPr>
          <w:p w14:paraId="6F807EB8" w14:textId="63C3CA3A" w:rsidR="002C3DCB" w:rsidRDefault="002C3DCB" w:rsidP="006569AF">
            <w:r w:rsidRPr="002C3DCB">
              <w:t>Gestión de Usuarios</w:t>
            </w:r>
          </w:p>
        </w:tc>
      </w:tr>
      <w:tr w:rsidR="002C3DCB" w14:paraId="48BD371B" w14:textId="77777777" w:rsidTr="007672A0">
        <w:trPr>
          <w:trHeight w:val="209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67732B1B" w14:textId="77777777" w:rsidR="002C3DCB" w:rsidRDefault="002C3DCB" w:rsidP="006569AF">
            <w:r>
              <w:t>Prioridad</w:t>
            </w:r>
          </w:p>
        </w:tc>
        <w:tc>
          <w:tcPr>
            <w:tcW w:w="3224" w:type="pct"/>
            <w:gridSpan w:val="4"/>
          </w:tcPr>
          <w:p w14:paraId="48498D44" w14:textId="77777777" w:rsidR="002C3DCB" w:rsidRDefault="002C3DCB" w:rsidP="006569AF">
            <w:r>
              <w:t>Alta</w:t>
            </w:r>
          </w:p>
        </w:tc>
      </w:tr>
      <w:tr w:rsidR="002C3DCB" w14:paraId="47588A29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1DF7D2A3" w14:textId="77777777" w:rsidR="002C3DCB" w:rsidRDefault="002C3DCB" w:rsidP="006569AF">
            <w:r>
              <w:t>Descripción</w:t>
            </w:r>
          </w:p>
        </w:tc>
      </w:tr>
      <w:tr w:rsidR="002C3DCB" w14:paraId="1B99B8ED" w14:textId="77777777" w:rsidTr="006569AF">
        <w:trPr>
          <w:trHeight w:val="200"/>
          <w:jc w:val="center"/>
        </w:trPr>
        <w:tc>
          <w:tcPr>
            <w:tcW w:w="5000" w:type="pct"/>
            <w:gridSpan w:val="6"/>
          </w:tcPr>
          <w:p w14:paraId="2AB923A8" w14:textId="3E556371" w:rsidR="002C3DCB" w:rsidRDefault="00CA4891" w:rsidP="006569AF">
            <w:r>
              <w:t>ver</w:t>
            </w:r>
            <w:r w:rsidR="002C3DCB" w:rsidRPr="002C3DCB">
              <w:t>, editar, activar/desactivar</w:t>
            </w:r>
            <w:r>
              <w:t>, asignar/cambiar rol</w:t>
            </w:r>
            <w:r w:rsidR="002C3DCB" w:rsidRPr="002C3DCB">
              <w:t xml:space="preserve"> encuestadores y administradores.</w:t>
            </w:r>
          </w:p>
        </w:tc>
      </w:tr>
      <w:tr w:rsidR="002C3DCB" w14:paraId="18F1F72F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3582E37" w14:textId="1EFDE50E" w:rsidR="002C3DCB" w:rsidRDefault="002C3DCB" w:rsidP="006569AF">
            <w:r>
              <w:t>Campos</w:t>
            </w:r>
          </w:p>
        </w:tc>
      </w:tr>
      <w:tr w:rsidR="002C3DCB" w:rsidRPr="00154FF3" w14:paraId="642B7B57" w14:textId="77777777" w:rsidTr="007672A0">
        <w:trPr>
          <w:trHeight w:val="410"/>
          <w:jc w:val="center"/>
        </w:trPr>
        <w:tc>
          <w:tcPr>
            <w:tcW w:w="247" w:type="pct"/>
          </w:tcPr>
          <w:p w14:paraId="15A47BA7" w14:textId="77777777" w:rsidR="002C3DCB" w:rsidRPr="00154FF3" w:rsidRDefault="002C3DCB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lastRenderedPageBreak/>
              <w:t>ID</w:t>
            </w:r>
          </w:p>
        </w:tc>
        <w:tc>
          <w:tcPr>
            <w:tcW w:w="1529" w:type="pct"/>
          </w:tcPr>
          <w:p w14:paraId="62286446" w14:textId="51CA48EE" w:rsidR="002C3DCB" w:rsidRPr="00D91AB6" w:rsidRDefault="002C3DCB" w:rsidP="006569AF">
            <w:pPr>
              <w:rPr>
                <w:b/>
                <w:bCs/>
              </w:rPr>
            </w:pPr>
            <w:r w:rsidRPr="00D91AB6">
              <w:rPr>
                <w:b/>
                <w:bCs/>
              </w:rPr>
              <w:t>Nombre del Campo</w:t>
            </w:r>
          </w:p>
        </w:tc>
        <w:tc>
          <w:tcPr>
            <w:tcW w:w="582" w:type="pct"/>
          </w:tcPr>
          <w:p w14:paraId="429BAA85" w14:textId="77777777" w:rsidR="002C3DCB" w:rsidRPr="00154FF3" w:rsidRDefault="002C3DCB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Tipo de Campo</w:t>
            </w:r>
          </w:p>
        </w:tc>
        <w:tc>
          <w:tcPr>
            <w:tcW w:w="881" w:type="pct"/>
          </w:tcPr>
          <w:p w14:paraId="68E98908" w14:textId="77777777" w:rsidR="002C3DCB" w:rsidRPr="00154FF3" w:rsidRDefault="002C3DCB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Formato</w:t>
            </w:r>
          </w:p>
        </w:tc>
        <w:tc>
          <w:tcPr>
            <w:tcW w:w="595" w:type="pct"/>
          </w:tcPr>
          <w:p w14:paraId="623AD424" w14:textId="77777777" w:rsidR="002C3DCB" w:rsidRPr="00154FF3" w:rsidRDefault="002C3DCB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Longitud</w:t>
            </w:r>
          </w:p>
        </w:tc>
        <w:tc>
          <w:tcPr>
            <w:tcW w:w="1166" w:type="pct"/>
          </w:tcPr>
          <w:p w14:paraId="05E959ED" w14:textId="77777777" w:rsidR="002C3DCB" w:rsidRPr="00154FF3" w:rsidRDefault="002C3DCB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Validaciones</w:t>
            </w:r>
          </w:p>
        </w:tc>
      </w:tr>
      <w:tr w:rsidR="002C3DCB" w14:paraId="6CEF8D84" w14:textId="77777777" w:rsidTr="007672A0">
        <w:trPr>
          <w:trHeight w:val="209"/>
          <w:jc w:val="center"/>
        </w:trPr>
        <w:tc>
          <w:tcPr>
            <w:tcW w:w="247" w:type="pct"/>
          </w:tcPr>
          <w:p w14:paraId="732792D1" w14:textId="1CFC6A44" w:rsidR="002C3DCB" w:rsidRDefault="002C3DCB" w:rsidP="006569AF">
            <w:r>
              <w:t>1</w:t>
            </w:r>
          </w:p>
        </w:tc>
        <w:tc>
          <w:tcPr>
            <w:tcW w:w="152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AB6" w:rsidRPr="00D91AB6" w14:paraId="370D60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34727" w14:textId="77777777" w:rsidR="00D91AB6" w:rsidRPr="00D91AB6" w:rsidRDefault="00D91AB6" w:rsidP="00D91AB6"/>
              </w:tc>
            </w:tr>
          </w:tbl>
          <w:p w14:paraId="1731B910" w14:textId="77777777" w:rsidR="00D91AB6" w:rsidRPr="00D91AB6" w:rsidRDefault="00D91AB6" w:rsidP="00D91AB6">
            <w:pPr>
              <w:rPr>
                <w:vanish/>
              </w:rPr>
            </w:pPr>
          </w:p>
          <w:p w14:paraId="50385070" w14:textId="4ECD1067" w:rsidR="002C3DCB" w:rsidRDefault="00D91AB6" w:rsidP="006569AF">
            <w:r>
              <w:t xml:space="preserve">Nombre </w:t>
            </w:r>
            <w:r w:rsidR="00CA4891">
              <w:t>de usuario</w:t>
            </w:r>
          </w:p>
        </w:tc>
        <w:tc>
          <w:tcPr>
            <w:tcW w:w="582" w:type="pct"/>
          </w:tcPr>
          <w:p w14:paraId="1B72C3EA" w14:textId="25EE78E5" w:rsidR="002C3DCB" w:rsidRPr="00154FF3" w:rsidRDefault="007672A0" w:rsidP="006569AF">
            <w:r w:rsidRPr="007672A0">
              <w:t>TextBox</w:t>
            </w:r>
          </w:p>
        </w:tc>
        <w:tc>
          <w:tcPr>
            <w:tcW w:w="881" w:type="pct"/>
          </w:tcPr>
          <w:p w14:paraId="1CD298B7" w14:textId="7A7C0DD1" w:rsidR="002C3DCB" w:rsidRDefault="007672A0" w:rsidP="006569AF">
            <w:r w:rsidRPr="007672A0">
              <w:t>Alfabético</w:t>
            </w:r>
          </w:p>
        </w:tc>
        <w:tc>
          <w:tcPr>
            <w:tcW w:w="595" w:type="pct"/>
          </w:tcPr>
          <w:p w14:paraId="56395A81" w14:textId="0299FE01" w:rsidR="002C3DCB" w:rsidRDefault="007672A0" w:rsidP="006569AF">
            <w:r>
              <w:t>20</w:t>
            </w:r>
            <w:r w:rsidRPr="007672A0">
              <w:t>–120</w:t>
            </w:r>
          </w:p>
        </w:tc>
        <w:tc>
          <w:tcPr>
            <w:tcW w:w="1166" w:type="pct"/>
          </w:tcPr>
          <w:p w14:paraId="7151DF47" w14:textId="7486606D" w:rsidR="002C3DCB" w:rsidRDefault="007672A0" w:rsidP="006569AF">
            <w:r w:rsidRPr="007672A0">
              <w:t>Obligatorio</w:t>
            </w:r>
          </w:p>
        </w:tc>
      </w:tr>
      <w:tr w:rsidR="002C3DCB" w14:paraId="418D9603" w14:textId="77777777" w:rsidTr="007672A0">
        <w:trPr>
          <w:trHeight w:val="300"/>
          <w:jc w:val="center"/>
        </w:trPr>
        <w:tc>
          <w:tcPr>
            <w:tcW w:w="247" w:type="pct"/>
          </w:tcPr>
          <w:p w14:paraId="00142C9E" w14:textId="62D39B1E" w:rsidR="002C3DCB" w:rsidRDefault="00580ABD" w:rsidP="006569AF">
            <w:r>
              <w:t>2</w:t>
            </w:r>
          </w:p>
        </w:tc>
        <w:tc>
          <w:tcPr>
            <w:tcW w:w="1529" w:type="pct"/>
          </w:tcPr>
          <w:p w14:paraId="21004845" w14:textId="5650D905" w:rsidR="002C3DCB" w:rsidRDefault="00D91AB6" w:rsidP="006569AF">
            <w:r>
              <w:t>Rol</w:t>
            </w:r>
          </w:p>
        </w:tc>
        <w:tc>
          <w:tcPr>
            <w:tcW w:w="582" w:type="pct"/>
          </w:tcPr>
          <w:p w14:paraId="22E1529D" w14:textId="1475A277" w:rsidR="002C3DCB" w:rsidRDefault="007672A0" w:rsidP="006569AF">
            <w:r w:rsidRPr="007672A0">
              <w:t>Selector</w:t>
            </w:r>
          </w:p>
        </w:tc>
        <w:tc>
          <w:tcPr>
            <w:tcW w:w="881" w:type="pct"/>
          </w:tcPr>
          <w:p w14:paraId="392B2674" w14:textId="1E6794C6" w:rsidR="002C3DCB" w:rsidRDefault="007672A0" w:rsidP="006569AF">
            <w:r w:rsidRPr="007672A0">
              <w:t>Catálogo</w:t>
            </w:r>
          </w:p>
        </w:tc>
        <w:tc>
          <w:tcPr>
            <w:tcW w:w="595" w:type="pct"/>
          </w:tcPr>
          <w:p w14:paraId="476F0CAD" w14:textId="0D4E7EAA" w:rsidR="002C3DCB" w:rsidRDefault="007672A0" w:rsidP="006569AF">
            <w:r w:rsidRPr="007672A0">
              <w:t>N/A</w:t>
            </w:r>
          </w:p>
        </w:tc>
        <w:tc>
          <w:tcPr>
            <w:tcW w:w="1166" w:type="pct"/>
          </w:tcPr>
          <w:p w14:paraId="0A462F34" w14:textId="211C3AB7" w:rsidR="002C3DCB" w:rsidRDefault="002C3DCB" w:rsidP="006569AF">
            <w:r w:rsidRPr="001C15BE">
              <w:t>Obligatorio</w:t>
            </w:r>
          </w:p>
        </w:tc>
      </w:tr>
      <w:tr w:rsidR="007672A0" w14:paraId="4795DD9D" w14:textId="77777777" w:rsidTr="007672A0">
        <w:trPr>
          <w:trHeight w:val="200"/>
          <w:jc w:val="center"/>
        </w:trPr>
        <w:tc>
          <w:tcPr>
            <w:tcW w:w="247" w:type="pct"/>
          </w:tcPr>
          <w:p w14:paraId="67A57674" w14:textId="7F2FF4BE" w:rsidR="007672A0" w:rsidRDefault="00580ABD" w:rsidP="007672A0">
            <w:r>
              <w:t>3</w:t>
            </w:r>
          </w:p>
        </w:tc>
        <w:tc>
          <w:tcPr>
            <w:tcW w:w="1529" w:type="pct"/>
          </w:tcPr>
          <w:p w14:paraId="51BE3C39" w14:textId="4476F3BE" w:rsidR="007672A0" w:rsidRPr="00D91AB6" w:rsidRDefault="007672A0" w:rsidP="007672A0">
            <w:r>
              <w:t>Estado</w:t>
            </w:r>
          </w:p>
        </w:tc>
        <w:tc>
          <w:tcPr>
            <w:tcW w:w="582" w:type="pct"/>
          </w:tcPr>
          <w:p w14:paraId="0A1928C2" w14:textId="4A37E01B" w:rsidR="007672A0" w:rsidRDefault="007672A0" w:rsidP="007672A0">
            <w:r w:rsidRPr="007672A0">
              <w:t>Selector</w:t>
            </w:r>
          </w:p>
        </w:tc>
        <w:tc>
          <w:tcPr>
            <w:tcW w:w="881" w:type="pct"/>
          </w:tcPr>
          <w:p w14:paraId="023D49FC" w14:textId="444C72D2" w:rsidR="007672A0" w:rsidRDefault="007672A0" w:rsidP="007672A0">
            <w:r w:rsidRPr="007672A0">
              <w:t>Activo/Inactivo</w:t>
            </w:r>
          </w:p>
        </w:tc>
        <w:tc>
          <w:tcPr>
            <w:tcW w:w="595" w:type="pct"/>
          </w:tcPr>
          <w:p w14:paraId="044C022C" w14:textId="225D6C32" w:rsidR="007672A0" w:rsidRDefault="007672A0" w:rsidP="007672A0">
            <w:r w:rsidRPr="007672A0">
              <w:t>N/A</w:t>
            </w:r>
          </w:p>
        </w:tc>
        <w:tc>
          <w:tcPr>
            <w:tcW w:w="1166" w:type="pct"/>
          </w:tcPr>
          <w:p w14:paraId="72FBF93F" w14:textId="33105CB1" w:rsidR="007672A0" w:rsidRDefault="007672A0" w:rsidP="007672A0">
            <w:r w:rsidRPr="001C15BE">
              <w:t>Obligatorio</w:t>
            </w:r>
          </w:p>
        </w:tc>
      </w:tr>
      <w:tr w:rsidR="007672A0" w14:paraId="1C686535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54E6AEA" w14:textId="77777777" w:rsidR="007672A0" w:rsidRDefault="007672A0" w:rsidP="007672A0">
            <w:r>
              <w:t>Botones</w:t>
            </w:r>
          </w:p>
        </w:tc>
      </w:tr>
      <w:tr w:rsidR="007672A0" w:rsidRPr="00154FF3" w14:paraId="10ED8B18" w14:textId="77777777" w:rsidTr="007672A0">
        <w:trPr>
          <w:trHeight w:val="200"/>
          <w:jc w:val="center"/>
        </w:trPr>
        <w:tc>
          <w:tcPr>
            <w:tcW w:w="247" w:type="pct"/>
          </w:tcPr>
          <w:p w14:paraId="6BFF5FB1" w14:textId="77777777" w:rsidR="007672A0" w:rsidRPr="00154FF3" w:rsidRDefault="007672A0" w:rsidP="007672A0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Id</w:t>
            </w:r>
          </w:p>
        </w:tc>
        <w:tc>
          <w:tcPr>
            <w:tcW w:w="1529" w:type="pct"/>
          </w:tcPr>
          <w:p w14:paraId="3F070768" w14:textId="77777777" w:rsidR="007672A0" w:rsidRPr="00154FF3" w:rsidRDefault="007672A0" w:rsidP="007672A0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Nombre de la Acción</w:t>
            </w:r>
          </w:p>
        </w:tc>
        <w:tc>
          <w:tcPr>
            <w:tcW w:w="3224" w:type="pct"/>
            <w:gridSpan w:val="4"/>
          </w:tcPr>
          <w:p w14:paraId="0BB3EF3C" w14:textId="77777777" w:rsidR="007672A0" w:rsidRPr="00154FF3" w:rsidRDefault="007672A0" w:rsidP="007672A0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Descripción</w:t>
            </w:r>
          </w:p>
        </w:tc>
      </w:tr>
      <w:tr w:rsidR="007672A0" w14:paraId="66696C89" w14:textId="77777777" w:rsidTr="007672A0">
        <w:trPr>
          <w:trHeight w:val="209"/>
          <w:jc w:val="center"/>
        </w:trPr>
        <w:tc>
          <w:tcPr>
            <w:tcW w:w="247" w:type="pct"/>
          </w:tcPr>
          <w:p w14:paraId="6F684252" w14:textId="0E6F9902" w:rsidR="007672A0" w:rsidRDefault="00580ABD" w:rsidP="007672A0">
            <w:r>
              <w:t>A</w:t>
            </w:r>
          </w:p>
        </w:tc>
        <w:tc>
          <w:tcPr>
            <w:tcW w:w="1529" w:type="pct"/>
          </w:tcPr>
          <w:p w14:paraId="0DC52905" w14:textId="2A7E8977" w:rsidR="007672A0" w:rsidRDefault="007672A0" w:rsidP="007672A0">
            <w:r w:rsidRPr="007672A0">
              <w:t>Desactivar/Activar</w:t>
            </w:r>
          </w:p>
        </w:tc>
        <w:tc>
          <w:tcPr>
            <w:tcW w:w="3224" w:type="pct"/>
            <w:gridSpan w:val="4"/>
          </w:tcPr>
          <w:p w14:paraId="5FC36793" w14:textId="6EBC42EA" w:rsidR="007672A0" w:rsidRDefault="007672A0" w:rsidP="007672A0">
            <w:r w:rsidRPr="007672A0">
              <w:t>Cambia estado sin borrar datos.</w:t>
            </w:r>
          </w:p>
        </w:tc>
      </w:tr>
      <w:tr w:rsidR="00CA4891" w14:paraId="60E2D375" w14:textId="77777777" w:rsidTr="007672A0">
        <w:trPr>
          <w:trHeight w:val="209"/>
          <w:jc w:val="center"/>
        </w:trPr>
        <w:tc>
          <w:tcPr>
            <w:tcW w:w="247" w:type="pct"/>
          </w:tcPr>
          <w:p w14:paraId="1F350566" w14:textId="3D9B3AFA" w:rsidR="00CA4891" w:rsidRDefault="00580ABD" w:rsidP="007672A0">
            <w:r>
              <w:t>B</w:t>
            </w:r>
          </w:p>
        </w:tc>
        <w:tc>
          <w:tcPr>
            <w:tcW w:w="1529" w:type="pct"/>
          </w:tcPr>
          <w:p w14:paraId="501CD7F2" w14:textId="0C98E639" w:rsidR="00CA4891" w:rsidRPr="007672A0" w:rsidRDefault="00CA4891" w:rsidP="007672A0">
            <w:r>
              <w:t>Eliminar</w:t>
            </w:r>
          </w:p>
        </w:tc>
        <w:tc>
          <w:tcPr>
            <w:tcW w:w="3224" w:type="pct"/>
            <w:gridSpan w:val="4"/>
          </w:tcPr>
          <w:p w14:paraId="7D953A19" w14:textId="58976C62" w:rsidR="00CA4891" w:rsidRPr="007672A0" w:rsidRDefault="00CA4891" w:rsidP="007672A0">
            <w:r>
              <w:t>Elimina por completo a un usuario</w:t>
            </w:r>
          </w:p>
        </w:tc>
      </w:tr>
      <w:tr w:rsidR="00CA4891" w14:paraId="5EEE6680" w14:textId="77777777" w:rsidTr="007672A0">
        <w:trPr>
          <w:trHeight w:val="209"/>
          <w:jc w:val="center"/>
        </w:trPr>
        <w:tc>
          <w:tcPr>
            <w:tcW w:w="247" w:type="pct"/>
          </w:tcPr>
          <w:p w14:paraId="6C815842" w14:textId="321409AC" w:rsidR="00CA4891" w:rsidRDefault="00580ABD" w:rsidP="007672A0">
            <w:r>
              <w:t>C</w:t>
            </w:r>
          </w:p>
        </w:tc>
        <w:tc>
          <w:tcPr>
            <w:tcW w:w="1529" w:type="pct"/>
          </w:tcPr>
          <w:p w14:paraId="3923D5A9" w14:textId="0623A9C8" w:rsidR="00CA4891" w:rsidRDefault="00CA4891" w:rsidP="007672A0">
            <w:r>
              <w:t>Editar</w:t>
            </w:r>
          </w:p>
        </w:tc>
        <w:tc>
          <w:tcPr>
            <w:tcW w:w="3224" w:type="pct"/>
            <w:gridSpan w:val="4"/>
          </w:tcPr>
          <w:p w14:paraId="2EC88DA3" w14:textId="6E7D455F" w:rsidR="00CA4891" w:rsidRPr="007672A0" w:rsidRDefault="00CA4891" w:rsidP="007672A0">
            <w:r>
              <w:t xml:space="preserve">Redirecciona a vista para </w:t>
            </w:r>
          </w:p>
        </w:tc>
      </w:tr>
      <w:tr w:rsidR="007672A0" w14:paraId="0F3C2124" w14:textId="77777777" w:rsidTr="006569AF">
        <w:trPr>
          <w:trHeight w:val="200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60509A4B" w14:textId="77777777" w:rsidR="007672A0" w:rsidRDefault="007672A0" w:rsidP="007672A0">
            <w:r>
              <w:t>Reglas de Negocio</w:t>
            </w:r>
          </w:p>
        </w:tc>
      </w:tr>
      <w:tr w:rsidR="007672A0" w14:paraId="0584BCFB" w14:textId="77777777" w:rsidTr="006569AF">
        <w:trPr>
          <w:trHeight w:val="200"/>
          <w:jc w:val="center"/>
        </w:trPr>
        <w:tc>
          <w:tcPr>
            <w:tcW w:w="5000" w:type="pct"/>
            <w:gridSpan w:val="6"/>
          </w:tcPr>
          <w:p w14:paraId="4CB5A282" w14:textId="3795D8D7" w:rsidR="00580ABD" w:rsidRPr="00580ABD" w:rsidRDefault="00580ABD" w:rsidP="007672A0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580ABD">
              <w:rPr>
                <w:b/>
                <w:bCs/>
                <w:lang w:val="es-GT"/>
              </w:rPr>
              <w:t>Cambio de rol</w:t>
            </w:r>
            <w:r>
              <w:rPr>
                <w:b/>
                <w:bCs/>
                <w:lang w:val="es-GT"/>
              </w:rPr>
              <w:t xml:space="preserve">: </w:t>
            </w:r>
            <w:r w:rsidRPr="00580ABD">
              <w:rPr>
                <w:lang w:val="es-GT"/>
              </w:rPr>
              <w:t>Se debe poder cambiar rol con los permisos que este implique</w:t>
            </w:r>
            <w:r w:rsidRPr="00580ABD">
              <w:rPr>
                <w:lang w:val="es-GT"/>
              </w:rPr>
              <w:t>.</w:t>
            </w:r>
          </w:p>
          <w:p w14:paraId="1A61B40E" w14:textId="4AEE7101" w:rsidR="007672A0" w:rsidRPr="00D13841" w:rsidRDefault="00580ABD" w:rsidP="007672A0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edición: </w:t>
            </w:r>
            <w:r>
              <w:rPr>
                <w:lang w:val="es-ES"/>
              </w:rPr>
              <w:t>Al pulsar el botón de edición, se desplegara toda la información del usuario (excepto contraseña) para que pueda ser editada.</w:t>
            </w:r>
          </w:p>
          <w:p w14:paraId="31452A1E" w14:textId="39947D0C" w:rsidR="007672A0" w:rsidRPr="00580ABD" w:rsidRDefault="00580ABD" w:rsidP="007672A0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Eliminacion de usuarios: </w:t>
            </w:r>
            <w:r w:rsidRPr="00580ABD">
              <w:rPr>
                <w:lang w:val="es-ES"/>
              </w:rPr>
              <w:t>Se deberá poder eliminar usuarios de forma permanente</w:t>
            </w:r>
          </w:p>
          <w:p w14:paraId="456DA11B" w14:textId="58B680B2" w:rsidR="007672A0" w:rsidRPr="00D13841" w:rsidRDefault="00580ABD" w:rsidP="007672A0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Vista restringida: </w:t>
            </w:r>
            <w:r>
              <w:rPr>
                <w:lang w:val="es-ES"/>
              </w:rPr>
              <w:t>Solo los administradores tendrán acceso a este panel</w:t>
            </w:r>
          </w:p>
          <w:p w14:paraId="19CA6B58" w14:textId="3BFFF669" w:rsidR="007672A0" w:rsidRPr="00D13841" w:rsidRDefault="007672A0" w:rsidP="007672A0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4F71ED">
              <w:rPr>
                <w:b/>
                <w:bCs/>
                <w:lang w:val="es-ES"/>
              </w:rPr>
              <w:t>Regla de Negocio Adicional (Opcional):</w:t>
            </w:r>
            <w:r w:rsidRPr="00D13841">
              <w:rPr>
                <w:lang w:val="es-ES"/>
              </w:rPr>
              <w:t xml:space="preserve"> El sistema </w:t>
            </w:r>
            <w:r w:rsidR="00580ABD">
              <w:rPr>
                <w:lang w:val="es-ES"/>
              </w:rPr>
              <w:t>deberá guardar una bitácora de los cambios en esta vista.</w:t>
            </w:r>
          </w:p>
        </w:tc>
      </w:tr>
    </w:tbl>
    <w:p w14:paraId="41FC6D7C" w14:textId="77777777" w:rsidR="001C15BE" w:rsidRDefault="001C15BE" w:rsidP="00D06A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</w:p>
    <w:p w14:paraId="7449674D" w14:textId="668FA8CB" w:rsidR="00CA4891" w:rsidRDefault="00CA4891" w:rsidP="00D06A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Requerimiento funcional 3</w:t>
      </w:r>
    </w:p>
    <w:p w14:paraId="60ADFDAA" w14:textId="4C8DE34E" w:rsidR="00CA4891" w:rsidRDefault="00C0770A" w:rsidP="00D06A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4D2632" wp14:editId="3064C9CF">
                <wp:simplePos x="0" y="0"/>
                <wp:positionH relativeFrom="margin">
                  <wp:posOffset>4088130</wp:posOffset>
                </wp:positionH>
                <wp:positionV relativeFrom="paragraph">
                  <wp:posOffset>4588510</wp:posOffset>
                </wp:positionV>
                <wp:extent cx="274320" cy="254000"/>
                <wp:effectExtent l="0" t="0" r="11430" b="12700"/>
                <wp:wrapNone/>
                <wp:docPr id="1344510923" name="Rectángulo 1344510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FCA03" w14:textId="52EA90D3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2632" id="Rectángulo 1344510923" o:spid="_x0000_s1038" style="position:absolute;left:0;text-align:left;margin-left:321.9pt;margin-top:361.3pt;width:21.6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hjUQIAAPY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" fillcolor="white [3201]" strokecolor="black [3200]" strokeweight="1pt">
                <v:textbox>
                  <w:txbxContent>
                    <w:p w14:paraId="605FCA03" w14:textId="52EA90D3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1B6CD0" wp14:editId="05137902">
                <wp:simplePos x="0" y="0"/>
                <wp:positionH relativeFrom="margin">
                  <wp:posOffset>1811655</wp:posOffset>
                </wp:positionH>
                <wp:positionV relativeFrom="paragraph">
                  <wp:posOffset>4578985</wp:posOffset>
                </wp:positionV>
                <wp:extent cx="274320" cy="254000"/>
                <wp:effectExtent l="0" t="0" r="11430" b="12700"/>
                <wp:wrapNone/>
                <wp:docPr id="1333780041" name="Rectángulo 1333780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A457" w14:textId="5BDB2912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6CD0" id="Rectángulo 1333780041" o:spid="_x0000_s1039" style="position:absolute;left:0;text-align:left;margin-left:142.65pt;margin-top:360.55pt;width:21.6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" fillcolor="white [3201]" strokecolor="black [3200]" strokeweight="1pt">
                <v:textbox>
                  <w:txbxContent>
                    <w:p w14:paraId="41C0A457" w14:textId="5BDB2912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A5556" wp14:editId="1B00B1E5">
                <wp:simplePos x="0" y="0"/>
                <wp:positionH relativeFrom="margin">
                  <wp:posOffset>935355</wp:posOffset>
                </wp:positionH>
                <wp:positionV relativeFrom="paragraph">
                  <wp:posOffset>4217035</wp:posOffset>
                </wp:positionV>
                <wp:extent cx="274320" cy="254000"/>
                <wp:effectExtent l="0" t="0" r="11430" b="12700"/>
                <wp:wrapNone/>
                <wp:docPr id="1660860397" name="Rectángulo 166086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59A1" w14:textId="2A8F31DB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5556" id="Rectángulo 1660860397" o:spid="_x0000_s1040" style="position:absolute;left:0;text-align:left;margin-left:73.65pt;margin-top:332.05pt;width:21.6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v5UQIAAPY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" fillcolor="white [3201]" strokecolor="black [3200]" strokeweight="1pt">
                <v:textbox>
                  <w:txbxContent>
                    <w:p w14:paraId="11D259A1" w14:textId="2A8F31DB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44611D" wp14:editId="37E901DD">
                <wp:simplePos x="0" y="0"/>
                <wp:positionH relativeFrom="margin">
                  <wp:posOffset>906780</wp:posOffset>
                </wp:positionH>
                <wp:positionV relativeFrom="paragraph">
                  <wp:posOffset>3607435</wp:posOffset>
                </wp:positionV>
                <wp:extent cx="274320" cy="254000"/>
                <wp:effectExtent l="0" t="0" r="11430" b="12700"/>
                <wp:wrapNone/>
                <wp:docPr id="2047213910" name="Rectángulo 2047213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A44D6" w14:textId="0CC3EF27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611D" id="Rectángulo 2047213910" o:spid="_x0000_s1041" style="position:absolute;left:0;text-align:left;margin-left:71.4pt;margin-top:284.05pt;width:21.6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" fillcolor="white [3201]" strokecolor="black [3200]" strokeweight="1pt">
                <v:textbox>
                  <w:txbxContent>
                    <w:p w14:paraId="18EA44D6" w14:textId="0CC3EF27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1A180" wp14:editId="0B12CB2A">
                <wp:simplePos x="0" y="0"/>
                <wp:positionH relativeFrom="margin">
                  <wp:posOffset>925830</wp:posOffset>
                </wp:positionH>
                <wp:positionV relativeFrom="paragraph">
                  <wp:posOffset>3045460</wp:posOffset>
                </wp:positionV>
                <wp:extent cx="274320" cy="254000"/>
                <wp:effectExtent l="0" t="0" r="11430" b="12700"/>
                <wp:wrapNone/>
                <wp:docPr id="1742272455" name="Rectángulo 1742272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037C" w14:textId="161E7B21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A180" id="Rectángulo 1742272455" o:spid="_x0000_s1042" style="position:absolute;left:0;text-align:left;margin-left:72.9pt;margin-top:239.8pt;width:21.6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" fillcolor="white [3201]" strokecolor="black [3200]" strokeweight="1pt">
                <v:textbox>
                  <w:txbxContent>
                    <w:p w14:paraId="1AC6037C" w14:textId="161E7B21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CF0833" wp14:editId="6C6A11BC">
                <wp:simplePos x="0" y="0"/>
                <wp:positionH relativeFrom="margin">
                  <wp:posOffset>982980</wp:posOffset>
                </wp:positionH>
                <wp:positionV relativeFrom="paragraph">
                  <wp:posOffset>2445385</wp:posOffset>
                </wp:positionV>
                <wp:extent cx="274320" cy="254000"/>
                <wp:effectExtent l="0" t="0" r="11430" b="12700"/>
                <wp:wrapNone/>
                <wp:docPr id="938756261" name="Rectángulo 938756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AF95" w14:textId="1BDD648C" w:rsidR="00C0770A" w:rsidRPr="00C0770A" w:rsidRDefault="00C0770A" w:rsidP="00C077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F0833" id="Rectángulo 938756261" o:spid="_x0000_s1043" style="position:absolute;left:0;text-align:left;margin-left:77.4pt;margin-top:192.55pt;width:21.6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" fillcolor="white [3201]" strokecolor="black [3200]" strokeweight="1pt">
                <v:textbox>
                  <w:txbxContent>
                    <w:p w14:paraId="20DEAF95" w14:textId="1BDD648C" w:rsidR="00C0770A" w:rsidRPr="00C0770A" w:rsidRDefault="00C0770A" w:rsidP="00C077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AF8FE" wp14:editId="51D5A683">
                <wp:simplePos x="0" y="0"/>
                <wp:positionH relativeFrom="margin">
                  <wp:posOffset>973455</wp:posOffset>
                </wp:positionH>
                <wp:positionV relativeFrom="paragraph">
                  <wp:posOffset>1873885</wp:posOffset>
                </wp:positionV>
                <wp:extent cx="274320" cy="254000"/>
                <wp:effectExtent l="0" t="0" r="11430" b="12700"/>
                <wp:wrapNone/>
                <wp:docPr id="2063398986" name="Rectángulo 2063398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A184" w14:textId="3AE2D8E6" w:rsidR="00C0770A" w:rsidRDefault="00C0770A" w:rsidP="00C0770A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F8FE" id="Rectángulo 2063398986" o:spid="_x0000_s1044" style="position:absolute;left:0;text-align:left;margin-left:76.65pt;margin-top:147.55pt;width:21.6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" fillcolor="white [3201]" strokecolor="black [3200]" strokeweight="1pt">
                <v:textbox>
                  <w:txbxContent>
                    <w:p w14:paraId="7A02A184" w14:textId="3AE2D8E6" w:rsidR="00C0770A" w:rsidRDefault="00C0770A" w:rsidP="00C0770A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37F49" wp14:editId="0D348487">
                <wp:simplePos x="0" y="0"/>
                <wp:positionH relativeFrom="margin">
                  <wp:posOffset>992505</wp:posOffset>
                </wp:positionH>
                <wp:positionV relativeFrom="paragraph">
                  <wp:posOffset>1292860</wp:posOffset>
                </wp:positionV>
                <wp:extent cx="274320" cy="254000"/>
                <wp:effectExtent l="0" t="0" r="11430" b="12700"/>
                <wp:wrapNone/>
                <wp:docPr id="657213823" name="Rectángulo 657213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74FC" w14:textId="21BA5DFE" w:rsidR="00C0770A" w:rsidRPr="00C0770A" w:rsidRDefault="00C0770A" w:rsidP="00C077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7F49" id="Rectángulo 657213823" o:spid="_x0000_s1045" style="position:absolute;left:0;text-align:left;margin-left:78.15pt;margin-top:101.8pt;width:21.6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" fillcolor="white [3201]" strokecolor="black [3200]" strokeweight="1pt">
                <v:textbox>
                  <w:txbxContent>
                    <w:p w14:paraId="3FB874FC" w14:textId="21BA5DFE" w:rsidR="00C0770A" w:rsidRPr="00C0770A" w:rsidRDefault="00C0770A" w:rsidP="00C077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63EA7" wp14:editId="3998A9A0">
                <wp:simplePos x="0" y="0"/>
                <wp:positionH relativeFrom="margin">
                  <wp:posOffset>1022985</wp:posOffset>
                </wp:positionH>
                <wp:positionV relativeFrom="paragraph">
                  <wp:posOffset>692785</wp:posOffset>
                </wp:positionV>
                <wp:extent cx="274320" cy="254000"/>
                <wp:effectExtent l="0" t="0" r="11430" b="12700"/>
                <wp:wrapNone/>
                <wp:docPr id="972826539" name="Rectángulo 972826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F4E5" w14:textId="77777777" w:rsidR="00C0770A" w:rsidRDefault="00C0770A" w:rsidP="00C0770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3EA7" id="Rectángulo 972826539" o:spid="_x0000_s1046" style="position:absolute;left:0;text-align:left;margin-left:80.55pt;margin-top:54.55pt;width:21.6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" fillcolor="white [3201]" strokecolor="black [3200]" strokeweight="1pt">
                <v:textbox>
                  <w:txbxContent>
                    <w:p w14:paraId="4B72F4E5" w14:textId="77777777" w:rsidR="00C0770A" w:rsidRDefault="00C0770A" w:rsidP="00C0770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70A">
        <w:rPr>
          <w:b/>
          <w:bCs/>
        </w:rPr>
        <w:drawing>
          <wp:inline distT="0" distB="0" distL="0" distR="0" wp14:anchorId="3CBFE068" wp14:editId="5D92A678">
            <wp:extent cx="4277591" cy="4953000"/>
            <wp:effectExtent l="0" t="0" r="8890" b="0"/>
            <wp:docPr id="16901905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05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257" cy="49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8DB" w14:textId="0E2D5944" w:rsidR="00580ABD" w:rsidRDefault="00580ABD" w:rsidP="00D06A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</w:p>
    <w:tbl>
      <w:tblPr>
        <w:tblStyle w:val="Tablaconcuadrcula"/>
        <w:tblW w:w="4719" w:type="pct"/>
        <w:jc w:val="center"/>
        <w:tblLook w:val="04A0" w:firstRow="1" w:lastRow="0" w:firstColumn="1" w:lastColumn="0" w:noHBand="0" w:noVBand="1"/>
      </w:tblPr>
      <w:tblGrid>
        <w:gridCol w:w="483"/>
        <w:gridCol w:w="2989"/>
        <w:gridCol w:w="1137"/>
        <w:gridCol w:w="1723"/>
        <w:gridCol w:w="1164"/>
        <w:gridCol w:w="2280"/>
      </w:tblGrid>
      <w:tr w:rsidR="00CA4891" w14:paraId="1D617B89" w14:textId="77777777" w:rsidTr="006569AF">
        <w:trPr>
          <w:trHeight w:val="209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334B52A6" w14:textId="77777777" w:rsidR="00CA4891" w:rsidRDefault="00CA4891" w:rsidP="006569AF">
            <w:r>
              <w:lastRenderedPageBreak/>
              <w:t>Identificación del Requerimiento</w:t>
            </w:r>
          </w:p>
        </w:tc>
        <w:tc>
          <w:tcPr>
            <w:tcW w:w="3224" w:type="pct"/>
            <w:gridSpan w:val="4"/>
          </w:tcPr>
          <w:p w14:paraId="6BAE6B91" w14:textId="24AF342B" w:rsidR="00CA4891" w:rsidRDefault="00CA4891" w:rsidP="006569AF">
            <w:r>
              <w:t>RF00</w:t>
            </w:r>
            <w:r>
              <w:t>3</w:t>
            </w:r>
          </w:p>
        </w:tc>
      </w:tr>
      <w:tr w:rsidR="00CA4891" w14:paraId="2E91F6A8" w14:textId="77777777" w:rsidTr="006569AF">
        <w:trPr>
          <w:trHeight w:val="200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3FCCF2F0" w14:textId="77777777" w:rsidR="00CA4891" w:rsidRDefault="00CA4891" w:rsidP="006569AF">
            <w:r>
              <w:t>Nombre</w:t>
            </w:r>
          </w:p>
        </w:tc>
        <w:tc>
          <w:tcPr>
            <w:tcW w:w="3224" w:type="pct"/>
            <w:gridSpan w:val="4"/>
          </w:tcPr>
          <w:p w14:paraId="3490B58F" w14:textId="45E80949" w:rsidR="00CA4891" w:rsidRDefault="00CA4891" w:rsidP="006569AF">
            <w:r>
              <w:t>Creacion</w:t>
            </w:r>
            <w:r w:rsidRPr="002C3DCB">
              <w:t xml:space="preserve"> de Usuarios</w:t>
            </w:r>
          </w:p>
        </w:tc>
      </w:tr>
      <w:tr w:rsidR="00CA4891" w14:paraId="6E3F6679" w14:textId="77777777" w:rsidTr="006569AF">
        <w:trPr>
          <w:trHeight w:val="209"/>
          <w:jc w:val="center"/>
        </w:trPr>
        <w:tc>
          <w:tcPr>
            <w:tcW w:w="1776" w:type="pct"/>
            <w:gridSpan w:val="2"/>
            <w:shd w:val="clear" w:color="auto" w:fill="BFBFBF" w:themeFill="background1" w:themeFillShade="BF"/>
          </w:tcPr>
          <w:p w14:paraId="30B05E5A" w14:textId="77777777" w:rsidR="00CA4891" w:rsidRDefault="00CA4891" w:rsidP="006569AF">
            <w:r>
              <w:t>Prioridad</w:t>
            </w:r>
          </w:p>
        </w:tc>
        <w:tc>
          <w:tcPr>
            <w:tcW w:w="3224" w:type="pct"/>
            <w:gridSpan w:val="4"/>
          </w:tcPr>
          <w:p w14:paraId="79207BEF" w14:textId="77777777" w:rsidR="00CA4891" w:rsidRDefault="00CA4891" w:rsidP="006569AF">
            <w:r>
              <w:t>Alta</w:t>
            </w:r>
          </w:p>
        </w:tc>
      </w:tr>
      <w:tr w:rsidR="00CA4891" w14:paraId="0BA8F079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114B2A78" w14:textId="77777777" w:rsidR="00CA4891" w:rsidRDefault="00CA4891" w:rsidP="006569AF">
            <w:r>
              <w:t>Descripción</w:t>
            </w:r>
          </w:p>
        </w:tc>
      </w:tr>
      <w:tr w:rsidR="00CA4891" w14:paraId="7BAECEE1" w14:textId="77777777" w:rsidTr="006569AF">
        <w:trPr>
          <w:trHeight w:val="200"/>
          <w:jc w:val="center"/>
        </w:trPr>
        <w:tc>
          <w:tcPr>
            <w:tcW w:w="5000" w:type="pct"/>
            <w:gridSpan w:val="6"/>
          </w:tcPr>
          <w:p w14:paraId="6B1E123E" w14:textId="76EA728B" w:rsidR="00CA4891" w:rsidRDefault="00CA4891" w:rsidP="006569AF">
            <w:r w:rsidRPr="002C3DCB">
              <w:t>Crear</w:t>
            </w:r>
            <w:r w:rsidR="00580ABD">
              <w:t xml:space="preserve"> usuarios con toda la información necesaria</w:t>
            </w:r>
          </w:p>
        </w:tc>
      </w:tr>
      <w:tr w:rsidR="00CA4891" w14:paraId="447B8163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C437F67" w14:textId="77777777" w:rsidR="00CA4891" w:rsidRDefault="00CA4891" w:rsidP="006569AF">
            <w:r>
              <w:t>Campos</w:t>
            </w:r>
          </w:p>
        </w:tc>
      </w:tr>
      <w:tr w:rsidR="00CA4891" w:rsidRPr="00154FF3" w14:paraId="485E7D12" w14:textId="77777777" w:rsidTr="006569AF">
        <w:trPr>
          <w:trHeight w:val="410"/>
          <w:jc w:val="center"/>
        </w:trPr>
        <w:tc>
          <w:tcPr>
            <w:tcW w:w="247" w:type="pct"/>
          </w:tcPr>
          <w:p w14:paraId="511F8D41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ID</w:t>
            </w:r>
          </w:p>
        </w:tc>
        <w:tc>
          <w:tcPr>
            <w:tcW w:w="1529" w:type="pct"/>
          </w:tcPr>
          <w:p w14:paraId="427ACBBB" w14:textId="77777777" w:rsidR="00CA4891" w:rsidRPr="00D91AB6" w:rsidRDefault="00CA4891" w:rsidP="006569AF">
            <w:pPr>
              <w:rPr>
                <w:b/>
                <w:bCs/>
              </w:rPr>
            </w:pPr>
            <w:r w:rsidRPr="00D91AB6">
              <w:rPr>
                <w:b/>
                <w:bCs/>
              </w:rPr>
              <w:t>Nombre del Campo</w:t>
            </w:r>
          </w:p>
        </w:tc>
        <w:tc>
          <w:tcPr>
            <w:tcW w:w="582" w:type="pct"/>
          </w:tcPr>
          <w:p w14:paraId="7BE6ABF5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Tipo de Campo</w:t>
            </w:r>
          </w:p>
        </w:tc>
        <w:tc>
          <w:tcPr>
            <w:tcW w:w="881" w:type="pct"/>
          </w:tcPr>
          <w:p w14:paraId="5B5FCCD7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Formato</w:t>
            </w:r>
          </w:p>
        </w:tc>
        <w:tc>
          <w:tcPr>
            <w:tcW w:w="595" w:type="pct"/>
          </w:tcPr>
          <w:p w14:paraId="0542313F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Longitud</w:t>
            </w:r>
          </w:p>
        </w:tc>
        <w:tc>
          <w:tcPr>
            <w:tcW w:w="1166" w:type="pct"/>
          </w:tcPr>
          <w:p w14:paraId="5767E8E5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Validaciones</w:t>
            </w:r>
          </w:p>
        </w:tc>
      </w:tr>
      <w:tr w:rsidR="00CA4891" w14:paraId="180DDAAE" w14:textId="77777777" w:rsidTr="006569AF">
        <w:trPr>
          <w:trHeight w:val="209"/>
          <w:jc w:val="center"/>
        </w:trPr>
        <w:tc>
          <w:tcPr>
            <w:tcW w:w="247" w:type="pct"/>
          </w:tcPr>
          <w:p w14:paraId="6BF0FA3F" w14:textId="77777777" w:rsidR="00CA4891" w:rsidRDefault="00CA4891" w:rsidP="006569AF">
            <w:r>
              <w:t>1</w:t>
            </w:r>
          </w:p>
        </w:tc>
        <w:tc>
          <w:tcPr>
            <w:tcW w:w="152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4891" w:rsidRPr="00D91AB6" w14:paraId="736DB600" w14:textId="77777777" w:rsidTr="006569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D3382" w14:textId="77777777" w:rsidR="00CA4891" w:rsidRPr="00D91AB6" w:rsidRDefault="00CA4891" w:rsidP="006569AF"/>
              </w:tc>
            </w:tr>
          </w:tbl>
          <w:p w14:paraId="52EC0B8B" w14:textId="77777777" w:rsidR="00CA4891" w:rsidRPr="00D91AB6" w:rsidRDefault="00CA4891" w:rsidP="006569AF">
            <w:pPr>
              <w:rPr>
                <w:vanish/>
              </w:rPr>
            </w:pPr>
          </w:p>
          <w:p w14:paraId="4483C2EA" w14:textId="77777777" w:rsidR="00CA4891" w:rsidRDefault="00CA4891" w:rsidP="006569AF">
            <w:r>
              <w:t>Nombre completo</w:t>
            </w:r>
          </w:p>
        </w:tc>
        <w:tc>
          <w:tcPr>
            <w:tcW w:w="582" w:type="pct"/>
          </w:tcPr>
          <w:p w14:paraId="0DD968AC" w14:textId="77777777" w:rsidR="00CA4891" w:rsidRPr="00154FF3" w:rsidRDefault="00CA4891" w:rsidP="006569AF">
            <w:r w:rsidRPr="007672A0">
              <w:t>TextBox</w:t>
            </w:r>
          </w:p>
        </w:tc>
        <w:tc>
          <w:tcPr>
            <w:tcW w:w="881" w:type="pct"/>
          </w:tcPr>
          <w:p w14:paraId="689143E8" w14:textId="77777777" w:rsidR="00CA4891" w:rsidRDefault="00CA4891" w:rsidP="006569AF">
            <w:r w:rsidRPr="007672A0">
              <w:t>Alfabético</w:t>
            </w:r>
          </w:p>
        </w:tc>
        <w:tc>
          <w:tcPr>
            <w:tcW w:w="595" w:type="pct"/>
          </w:tcPr>
          <w:p w14:paraId="27E708AE" w14:textId="77777777" w:rsidR="00CA4891" w:rsidRDefault="00CA4891" w:rsidP="006569AF">
            <w:r>
              <w:t>20</w:t>
            </w:r>
            <w:r w:rsidRPr="007672A0">
              <w:t>–120</w:t>
            </w:r>
          </w:p>
        </w:tc>
        <w:tc>
          <w:tcPr>
            <w:tcW w:w="1166" w:type="pct"/>
          </w:tcPr>
          <w:p w14:paraId="6544B62D" w14:textId="77777777" w:rsidR="00CA4891" w:rsidRDefault="00CA4891" w:rsidP="006569AF">
            <w:r w:rsidRPr="007672A0">
              <w:t>Obligatorio</w:t>
            </w:r>
          </w:p>
        </w:tc>
      </w:tr>
      <w:tr w:rsidR="00CA4891" w14:paraId="2467352D" w14:textId="77777777" w:rsidTr="006569AF">
        <w:trPr>
          <w:trHeight w:val="209"/>
          <w:jc w:val="center"/>
        </w:trPr>
        <w:tc>
          <w:tcPr>
            <w:tcW w:w="247" w:type="pct"/>
          </w:tcPr>
          <w:p w14:paraId="668B0220" w14:textId="77777777" w:rsidR="00CA4891" w:rsidRDefault="00CA4891" w:rsidP="006569AF">
            <w:r>
              <w:t>2</w:t>
            </w:r>
          </w:p>
        </w:tc>
        <w:tc>
          <w:tcPr>
            <w:tcW w:w="1529" w:type="pct"/>
          </w:tcPr>
          <w:p w14:paraId="7DDD7950" w14:textId="041A6C99" w:rsidR="00CA4891" w:rsidRDefault="00C0770A" w:rsidP="006569AF">
            <w:r>
              <w:t>Fecha de nacimiento</w:t>
            </w:r>
          </w:p>
        </w:tc>
        <w:tc>
          <w:tcPr>
            <w:tcW w:w="582" w:type="pct"/>
          </w:tcPr>
          <w:p w14:paraId="3483DD49" w14:textId="77777777" w:rsidR="00CA4891" w:rsidRDefault="00CA4891" w:rsidP="006569AF">
            <w:r>
              <w:t>TextBox</w:t>
            </w:r>
          </w:p>
        </w:tc>
        <w:tc>
          <w:tcPr>
            <w:tcW w:w="881" w:type="pct"/>
          </w:tcPr>
          <w:p w14:paraId="41CD10A9" w14:textId="6916425E" w:rsidR="00CA4891" w:rsidRDefault="00C0770A" w:rsidP="006569AF">
            <w:r>
              <w:t>fecha</w:t>
            </w:r>
          </w:p>
        </w:tc>
        <w:tc>
          <w:tcPr>
            <w:tcW w:w="595" w:type="pct"/>
          </w:tcPr>
          <w:p w14:paraId="730506BF" w14:textId="0FC67ADF" w:rsidR="00CA4891" w:rsidRDefault="00C0770A" w:rsidP="006569AF">
            <w:r w:rsidRPr="007672A0">
              <w:t>N/A</w:t>
            </w:r>
          </w:p>
        </w:tc>
        <w:tc>
          <w:tcPr>
            <w:tcW w:w="1166" w:type="pct"/>
          </w:tcPr>
          <w:p w14:paraId="22E0C80C" w14:textId="268A7DC5" w:rsidR="00CA4891" w:rsidRDefault="00CA4891" w:rsidP="006569AF">
            <w:r w:rsidRPr="007672A0">
              <w:t>Obligatorio</w:t>
            </w:r>
          </w:p>
        </w:tc>
      </w:tr>
      <w:tr w:rsidR="00CA4891" w14:paraId="0D97B847" w14:textId="77777777" w:rsidTr="006569AF">
        <w:trPr>
          <w:trHeight w:val="300"/>
          <w:jc w:val="center"/>
        </w:trPr>
        <w:tc>
          <w:tcPr>
            <w:tcW w:w="247" w:type="pct"/>
          </w:tcPr>
          <w:p w14:paraId="266FB765" w14:textId="77777777" w:rsidR="00CA4891" w:rsidRDefault="00CA4891" w:rsidP="006569AF">
            <w:r>
              <w:t>3</w:t>
            </w:r>
          </w:p>
        </w:tc>
        <w:tc>
          <w:tcPr>
            <w:tcW w:w="1529" w:type="pct"/>
          </w:tcPr>
          <w:p w14:paraId="26DB7270" w14:textId="391A836D" w:rsidR="00CA4891" w:rsidRDefault="00C0770A" w:rsidP="006569AF">
            <w:r>
              <w:t>sexo</w:t>
            </w:r>
          </w:p>
        </w:tc>
        <w:tc>
          <w:tcPr>
            <w:tcW w:w="582" w:type="pct"/>
          </w:tcPr>
          <w:p w14:paraId="4BC1F6DF" w14:textId="77777777" w:rsidR="00CA4891" w:rsidRDefault="00CA4891" w:rsidP="006569AF">
            <w:r w:rsidRPr="007672A0">
              <w:t>Selector</w:t>
            </w:r>
          </w:p>
        </w:tc>
        <w:tc>
          <w:tcPr>
            <w:tcW w:w="881" w:type="pct"/>
          </w:tcPr>
          <w:p w14:paraId="6B28AE16" w14:textId="77777777" w:rsidR="00CA4891" w:rsidRDefault="00CA4891" w:rsidP="006569AF">
            <w:r w:rsidRPr="007672A0">
              <w:t>Catálogo</w:t>
            </w:r>
          </w:p>
        </w:tc>
        <w:tc>
          <w:tcPr>
            <w:tcW w:w="595" w:type="pct"/>
          </w:tcPr>
          <w:p w14:paraId="12AB8379" w14:textId="77777777" w:rsidR="00CA4891" w:rsidRDefault="00CA4891" w:rsidP="006569AF">
            <w:r w:rsidRPr="007672A0">
              <w:t>N/A</w:t>
            </w:r>
          </w:p>
        </w:tc>
        <w:tc>
          <w:tcPr>
            <w:tcW w:w="1166" w:type="pct"/>
          </w:tcPr>
          <w:p w14:paraId="58DF67A3" w14:textId="77777777" w:rsidR="00CA4891" w:rsidRDefault="00CA4891" w:rsidP="006569AF">
            <w:r w:rsidRPr="001C15BE">
              <w:t>Obligatorio</w:t>
            </w:r>
          </w:p>
        </w:tc>
      </w:tr>
      <w:tr w:rsidR="00CA4891" w14:paraId="626936A2" w14:textId="77777777" w:rsidTr="006569AF">
        <w:trPr>
          <w:trHeight w:val="200"/>
          <w:jc w:val="center"/>
        </w:trPr>
        <w:tc>
          <w:tcPr>
            <w:tcW w:w="247" w:type="pct"/>
          </w:tcPr>
          <w:p w14:paraId="10852A07" w14:textId="77777777" w:rsidR="00CA4891" w:rsidRDefault="00CA4891" w:rsidP="006569AF">
            <w:r>
              <w:t>4</w:t>
            </w:r>
          </w:p>
        </w:tc>
        <w:tc>
          <w:tcPr>
            <w:tcW w:w="1529" w:type="pct"/>
          </w:tcPr>
          <w:p w14:paraId="5FAA04CA" w14:textId="77777777" w:rsidR="00CA4891" w:rsidRDefault="00CA4891" w:rsidP="006569AF">
            <w:r w:rsidRPr="00D91AB6">
              <w:t>Teléfono</w:t>
            </w:r>
          </w:p>
        </w:tc>
        <w:tc>
          <w:tcPr>
            <w:tcW w:w="582" w:type="pct"/>
          </w:tcPr>
          <w:p w14:paraId="1886A6B5" w14:textId="77777777" w:rsidR="00CA4891" w:rsidRDefault="00CA4891" w:rsidP="006569AF">
            <w:r w:rsidRPr="007672A0">
              <w:t>TextBox</w:t>
            </w:r>
          </w:p>
        </w:tc>
        <w:tc>
          <w:tcPr>
            <w:tcW w:w="881" w:type="pct"/>
          </w:tcPr>
          <w:p w14:paraId="00B621C2" w14:textId="77777777" w:rsidR="00CA4891" w:rsidRDefault="00CA4891" w:rsidP="006569AF">
            <w:r w:rsidRPr="007672A0">
              <w:t>Numérico</w:t>
            </w:r>
          </w:p>
        </w:tc>
        <w:tc>
          <w:tcPr>
            <w:tcW w:w="595" w:type="pct"/>
          </w:tcPr>
          <w:p w14:paraId="6639C533" w14:textId="77777777" w:rsidR="00CA4891" w:rsidRDefault="00CA4891" w:rsidP="006569AF">
            <w:r w:rsidRPr="007672A0">
              <w:t>8–1</w:t>
            </w:r>
            <w:r>
              <w:t>3</w:t>
            </w:r>
          </w:p>
        </w:tc>
        <w:tc>
          <w:tcPr>
            <w:tcW w:w="1166" w:type="pct"/>
          </w:tcPr>
          <w:p w14:paraId="514F186F" w14:textId="77777777" w:rsidR="00CA4891" w:rsidRDefault="00CA4891" w:rsidP="006569AF">
            <w:r w:rsidRPr="007672A0">
              <w:t>Opcional, solo dígitos</w:t>
            </w:r>
          </w:p>
        </w:tc>
      </w:tr>
      <w:tr w:rsidR="00C0770A" w14:paraId="6CF1640D" w14:textId="77777777" w:rsidTr="006569AF">
        <w:trPr>
          <w:trHeight w:val="200"/>
          <w:jc w:val="center"/>
        </w:trPr>
        <w:tc>
          <w:tcPr>
            <w:tcW w:w="247" w:type="pct"/>
          </w:tcPr>
          <w:p w14:paraId="7961DCA9" w14:textId="77777777" w:rsidR="00C0770A" w:rsidRDefault="00C0770A" w:rsidP="00C0770A">
            <w:r>
              <w:t>5</w:t>
            </w:r>
          </w:p>
        </w:tc>
        <w:tc>
          <w:tcPr>
            <w:tcW w:w="1529" w:type="pct"/>
          </w:tcPr>
          <w:p w14:paraId="3A5B2A3E" w14:textId="5F7798C5" w:rsidR="00C0770A" w:rsidRPr="00D91AB6" w:rsidRDefault="00C0770A" w:rsidP="00C0770A">
            <w:r w:rsidRPr="00D91AB6">
              <w:t>Correo</w:t>
            </w:r>
          </w:p>
        </w:tc>
        <w:tc>
          <w:tcPr>
            <w:tcW w:w="582" w:type="pct"/>
          </w:tcPr>
          <w:p w14:paraId="56706743" w14:textId="6CD015E8" w:rsidR="00C0770A" w:rsidRDefault="00C0770A" w:rsidP="00C0770A">
            <w:r>
              <w:t>TextBox</w:t>
            </w:r>
          </w:p>
        </w:tc>
        <w:tc>
          <w:tcPr>
            <w:tcW w:w="881" w:type="pct"/>
          </w:tcPr>
          <w:p w14:paraId="31364DE8" w14:textId="49F7D473" w:rsidR="00C0770A" w:rsidRDefault="00C0770A" w:rsidP="00C0770A">
            <w:r w:rsidRPr="007672A0">
              <w:t>Email</w:t>
            </w:r>
          </w:p>
        </w:tc>
        <w:tc>
          <w:tcPr>
            <w:tcW w:w="595" w:type="pct"/>
          </w:tcPr>
          <w:p w14:paraId="0B578B96" w14:textId="14592B6F" w:rsidR="00C0770A" w:rsidRDefault="00C0770A" w:rsidP="00C0770A">
            <w:r>
              <w:t xml:space="preserve">10 - </w:t>
            </w:r>
            <w:r>
              <w:t>35</w:t>
            </w:r>
          </w:p>
        </w:tc>
        <w:tc>
          <w:tcPr>
            <w:tcW w:w="1166" w:type="pct"/>
          </w:tcPr>
          <w:p w14:paraId="3892A5DA" w14:textId="4C83E537" w:rsidR="00C0770A" w:rsidRDefault="00C0770A" w:rsidP="00C0770A">
            <w:r w:rsidRPr="007672A0">
              <w:t>Obligatorio, único</w:t>
            </w:r>
          </w:p>
        </w:tc>
      </w:tr>
      <w:tr w:rsidR="00CA4891" w14:paraId="7B646B8E" w14:textId="77777777" w:rsidTr="006569AF">
        <w:trPr>
          <w:trHeight w:val="200"/>
          <w:jc w:val="center"/>
        </w:trPr>
        <w:tc>
          <w:tcPr>
            <w:tcW w:w="247" w:type="pct"/>
          </w:tcPr>
          <w:p w14:paraId="039827FC" w14:textId="77777777" w:rsidR="00CA4891" w:rsidRDefault="00CA4891" w:rsidP="006569AF">
            <w:r>
              <w:t>6</w:t>
            </w:r>
          </w:p>
        </w:tc>
        <w:tc>
          <w:tcPr>
            <w:tcW w:w="1529" w:type="pct"/>
          </w:tcPr>
          <w:p w14:paraId="7F429954" w14:textId="77777777" w:rsidR="00CA4891" w:rsidRDefault="00CA4891" w:rsidP="006569AF">
            <w:r>
              <w:t>Contraseña</w:t>
            </w:r>
          </w:p>
        </w:tc>
        <w:tc>
          <w:tcPr>
            <w:tcW w:w="582" w:type="pct"/>
          </w:tcPr>
          <w:p w14:paraId="390120DB" w14:textId="77777777" w:rsidR="00CA4891" w:rsidRDefault="00CA4891" w:rsidP="006569AF">
            <w:r w:rsidRPr="007672A0">
              <w:t>Password</w:t>
            </w:r>
          </w:p>
        </w:tc>
        <w:tc>
          <w:tcPr>
            <w:tcW w:w="881" w:type="pct"/>
          </w:tcPr>
          <w:p w14:paraId="7B56366A" w14:textId="77777777" w:rsidR="00CA4891" w:rsidRDefault="00CA4891" w:rsidP="006569AF">
            <w:r w:rsidRPr="007672A0">
              <w:t>Alfanumérico</w:t>
            </w:r>
          </w:p>
        </w:tc>
        <w:tc>
          <w:tcPr>
            <w:tcW w:w="595" w:type="pct"/>
          </w:tcPr>
          <w:p w14:paraId="35727DF0" w14:textId="77777777" w:rsidR="00CA4891" w:rsidRDefault="00CA4891" w:rsidP="006569AF">
            <w:r w:rsidRPr="007672A0">
              <w:t>8–32</w:t>
            </w:r>
          </w:p>
        </w:tc>
        <w:tc>
          <w:tcPr>
            <w:tcW w:w="1166" w:type="pct"/>
          </w:tcPr>
          <w:p w14:paraId="04563CBA" w14:textId="77777777" w:rsidR="00CA4891" w:rsidRDefault="00CA4891" w:rsidP="006569AF">
            <w:r>
              <w:t>Obligatorio al crear</w:t>
            </w:r>
          </w:p>
        </w:tc>
      </w:tr>
      <w:tr w:rsidR="00C0770A" w14:paraId="2FEFA4B2" w14:textId="77777777" w:rsidTr="006569AF">
        <w:trPr>
          <w:trHeight w:val="200"/>
          <w:jc w:val="center"/>
        </w:trPr>
        <w:tc>
          <w:tcPr>
            <w:tcW w:w="247" w:type="pct"/>
          </w:tcPr>
          <w:p w14:paraId="33C82507" w14:textId="4A446578" w:rsidR="00C0770A" w:rsidRDefault="00C0770A" w:rsidP="00C0770A">
            <w:r>
              <w:t>7</w:t>
            </w:r>
          </w:p>
        </w:tc>
        <w:tc>
          <w:tcPr>
            <w:tcW w:w="1529" w:type="pct"/>
          </w:tcPr>
          <w:p w14:paraId="204148FF" w14:textId="238BBD6D" w:rsidR="00C0770A" w:rsidRDefault="00C0770A" w:rsidP="00C0770A">
            <w:r>
              <w:t xml:space="preserve">Confirmar </w:t>
            </w:r>
            <w:r>
              <w:t>Contraseña</w:t>
            </w:r>
          </w:p>
        </w:tc>
        <w:tc>
          <w:tcPr>
            <w:tcW w:w="582" w:type="pct"/>
          </w:tcPr>
          <w:p w14:paraId="039A351C" w14:textId="76A6DFDA" w:rsidR="00C0770A" w:rsidRPr="007672A0" w:rsidRDefault="00C0770A" w:rsidP="00C0770A">
            <w:r w:rsidRPr="007672A0">
              <w:t>Password</w:t>
            </w:r>
          </w:p>
        </w:tc>
        <w:tc>
          <w:tcPr>
            <w:tcW w:w="881" w:type="pct"/>
          </w:tcPr>
          <w:p w14:paraId="4DF417D0" w14:textId="7AE6B882" w:rsidR="00C0770A" w:rsidRPr="007672A0" w:rsidRDefault="00C0770A" w:rsidP="00C0770A">
            <w:r w:rsidRPr="007672A0">
              <w:t>Alfanumérico</w:t>
            </w:r>
          </w:p>
        </w:tc>
        <w:tc>
          <w:tcPr>
            <w:tcW w:w="595" w:type="pct"/>
          </w:tcPr>
          <w:p w14:paraId="28425996" w14:textId="00415F6C" w:rsidR="00C0770A" w:rsidRPr="007672A0" w:rsidRDefault="00C0770A" w:rsidP="00C0770A">
            <w:r w:rsidRPr="007672A0">
              <w:t>8–32</w:t>
            </w:r>
          </w:p>
        </w:tc>
        <w:tc>
          <w:tcPr>
            <w:tcW w:w="1166" w:type="pct"/>
          </w:tcPr>
          <w:p w14:paraId="14738CDD" w14:textId="66F66003" w:rsidR="00C0770A" w:rsidRDefault="00C0770A" w:rsidP="00C0770A">
            <w:r>
              <w:t>Obligatorio al crear</w:t>
            </w:r>
          </w:p>
        </w:tc>
      </w:tr>
      <w:tr w:rsidR="00CA4891" w14:paraId="67B21D1C" w14:textId="77777777" w:rsidTr="006569AF">
        <w:trPr>
          <w:trHeight w:val="209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567F2B6F" w14:textId="77777777" w:rsidR="00CA4891" w:rsidRDefault="00CA4891" w:rsidP="006569AF">
            <w:r>
              <w:t>Botones</w:t>
            </w:r>
          </w:p>
        </w:tc>
      </w:tr>
      <w:tr w:rsidR="00CA4891" w:rsidRPr="00154FF3" w14:paraId="08404196" w14:textId="77777777" w:rsidTr="006569AF">
        <w:trPr>
          <w:trHeight w:val="200"/>
          <w:jc w:val="center"/>
        </w:trPr>
        <w:tc>
          <w:tcPr>
            <w:tcW w:w="247" w:type="pct"/>
          </w:tcPr>
          <w:p w14:paraId="3713A891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Id</w:t>
            </w:r>
          </w:p>
        </w:tc>
        <w:tc>
          <w:tcPr>
            <w:tcW w:w="1529" w:type="pct"/>
          </w:tcPr>
          <w:p w14:paraId="0836A403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Nombre de la Acción</w:t>
            </w:r>
          </w:p>
        </w:tc>
        <w:tc>
          <w:tcPr>
            <w:tcW w:w="3224" w:type="pct"/>
            <w:gridSpan w:val="4"/>
          </w:tcPr>
          <w:p w14:paraId="333EB8B2" w14:textId="77777777" w:rsidR="00CA4891" w:rsidRPr="00154FF3" w:rsidRDefault="00CA4891" w:rsidP="006569AF">
            <w:pPr>
              <w:rPr>
                <w:b/>
                <w:bCs/>
              </w:rPr>
            </w:pPr>
            <w:r w:rsidRPr="00154FF3">
              <w:rPr>
                <w:b/>
                <w:bCs/>
              </w:rPr>
              <w:t>Descripción</w:t>
            </w:r>
          </w:p>
        </w:tc>
      </w:tr>
      <w:tr w:rsidR="00CA4891" w14:paraId="6D02A094" w14:textId="77777777" w:rsidTr="006569AF">
        <w:trPr>
          <w:trHeight w:val="209"/>
          <w:jc w:val="center"/>
        </w:trPr>
        <w:tc>
          <w:tcPr>
            <w:tcW w:w="247" w:type="pct"/>
          </w:tcPr>
          <w:p w14:paraId="2420BE75" w14:textId="77777777" w:rsidR="00CA4891" w:rsidRDefault="00CA4891" w:rsidP="006569AF">
            <w:r>
              <w:t>A</w:t>
            </w:r>
          </w:p>
        </w:tc>
        <w:tc>
          <w:tcPr>
            <w:tcW w:w="1529" w:type="pct"/>
          </w:tcPr>
          <w:p w14:paraId="1737535E" w14:textId="77777777" w:rsidR="00CA4891" w:rsidRDefault="00CA4891" w:rsidP="006569AF">
            <w:r w:rsidRPr="007672A0">
              <w:t>Guardar</w:t>
            </w:r>
            <w:r>
              <w:t xml:space="preserve"> usuario</w:t>
            </w:r>
          </w:p>
        </w:tc>
        <w:tc>
          <w:tcPr>
            <w:tcW w:w="3224" w:type="pct"/>
            <w:gridSpan w:val="4"/>
          </w:tcPr>
          <w:p w14:paraId="4085EDDA" w14:textId="77777777" w:rsidR="00CA4891" w:rsidRDefault="00CA4891" w:rsidP="006569AF">
            <w:r w:rsidRPr="007672A0">
              <w:t>Valida y crea/actualiza usuario.</w:t>
            </w:r>
          </w:p>
        </w:tc>
      </w:tr>
      <w:tr w:rsidR="00CA4891" w14:paraId="2C098D98" w14:textId="77777777" w:rsidTr="006569AF">
        <w:trPr>
          <w:trHeight w:val="209"/>
          <w:jc w:val="center"/>
        </w:trPr>
        <w:tc>
          <w:tcPr>
            <w:tcW w:w="247" w:type="pct"/>
          </w:tcPr>
          <w:p w14:paraId="18D74C8C" w14:textId="77777777" w:rsidR="00CA4891" w:rsidRDefault="00CA4891" w:rsidP="006569AF">
            <w:r>
              <w:t>B</w:t>
            </w:r>
          </w:p>
        </w:tc>
        <w:tc>
          <w:tcPr>
            <w:tcW w:w="1529" w:type="pct"/>
          </w:tcPr>
          <w:p w14:paraId="16A0573A" w14:textId="77777777" w:rsidR="00CA4891" w:rsidRDefault="00CA4891" w:rsidP="006569AF">
            <w:r>
              <w:t>Limpiar</w:t>
            </w:r>
          </w:p>
        </w:tc>
        <w:tc>
          <w:tcPr>
            <w:tcW w:w="3224" w:type="pct"/>
            <w:gridSpan w:val="4"/>
          </w:tcPr>
          <w:p w14:paraId="203F00AC" w14:textId="77777777" w:rsidR="00CA4891" w:rsidRDefault="00CA4891" w:rsidP="006569AF">
            <w:r>
              <w:t>Limpia formulario de creación de usuario</w:t>
            </w:r>
            <w:r w:rsidRPr="007672A0">
              <w:t>.</w:t>
            </w:r>
          </w:p>
        </w:tc>
      </w:tr>
      <w:tr w:rsidR="00CA4891" w14:paraId="398FF791" w14:textId="77777777" w:rsidTr="006569AF">
        <w:trPr>
          <w:trHeight w:val="200"/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966D897" w14:textId="77777777" w:rsidR="00CA4891" w:rsidRDefault="00CA4891" w:rsidP="006569AF">
            <w:r>
              <w:t>Reglas de Negocio</w:t>
            </w:r>
          </w:p>
        </w:tc>
      </w:tr>
      <w:tr w:rsidR="00CA4891" w14:paraId="6ED125AA" w14:textId="77777777" w:rsidTr="006569AF">
        <w:trPr>
          <w:trHeight w:val="200"/>
          <w:jc w:val="center"/>
        </w:trPr>
        <w:tc>
          <w:tcPr>
            <w:tcW w:w="5000" w:type="pct"/>
            <w:gridSpan w:val="6"/>
          </w:tcPr>
          <w:p w14:paraId="63193FEE" w14:textId="7342B87A" w:rsidR="00CA4891" w:rsidRPr="00D13841" w:rsidRDefault="00CA4891" w:rsidP="00CA4891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13841">
              <w:rPr>
                <w:b/>
                <w:bCs/>
                <w:lang w:val="es-ES"/>
              </w:rPr>
              <w:t>Validación de Campos Vacíos:</w:t>
            </w:r>
            <w:r w:rsidRPr="00D13841">
              <w:rPr>
                <w:lang w:val="es-ES"/>
              </w:rPr>
              <w:t xml:space="preserve"> Al hacer clic en el botón "</w:t>
            </w:r>
            <w:r w:rsidR="00C0770A">
              <w:rPr>
                <w:lang w:val="es-ES"/>
              </w:rPr>
              <w:t>Guardar usuario</w:t>
            </w:r>
            <w:r w:rsidRPr="00D13841">
              <w:rPr>
                <w:lang w:val="es-ES"/>
              </w:rPr>
              <w:t xml:space="preserve">", el sistema debe verificar que los </w:t>
            </w:r>
            <w:r w:rsidR="00C0770A" w:rsidRPr="00D13841">
              <w:rPr>
                <w:lang w:val="es-ES"/>
              </w:rPr>
              <w:t>campos no</w:t>
            </w:r>
            <w:r w:rsidRPr="00D13841">
              <w:rPr>
                <w:lang w:val="es-ES"/>
              </w:rPr>
              <w:t xml:space="preserve"> estén vacíos. Si alguno de los campos carece de datos, el sistema debe impedir la validación de credenciales y mostrar un mensaje de error claro y descriptivo (ej. "Por favor, completa todos los campos").</w:t>
            </w:r>
          </w:p>
          <w:p w14:paraId="5AB66786" w14:textId="1F3B368A" w:rsidR="00CA4891" w:rsidRPr="00D13841" w:rsidRDefault="00CA4891" w:rsidP="00CA4891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13841">
              <w:rPr>
                <w:b/>
                <w:bCs/>
                <w:lang w:val="es-ES"/>
              </w:rPr>
              <w:t>Validación de Credenciales:</w:t>
            </w:r>
            <w:r w:rsidRPr="00D13841">
              <w:rPr>
                <w:lang w:val="es-ES"/>
              </w:rPr>
              <w:t xml:space="preserve"> </w:t>
            </w:r>
            <w:r w:rsidR="00C0770A">
              <w:rPr>
                <w:lang w:val="es-ES"/>
              </w:rPr>
              <w:t>Se debe verificar que los datos ingresados sean válidos.</w:t>
            </w:r>
          </w:p>
          <w:p w14:paraId="1F70221E" w14:textId="4BCAA173" w:rsidR="00CA4891" w:rsidRDefault="00C0770A" w:rsidP="00C0770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Guardado de usuario</w:t>
            </w:r>
            <w:r w:rsidR="00CA4891" w:rsidRPr="00D13841">
              <w:rPr>
                <w:b/>
                <w:bCs/>
                <w:lang w:val="es-ES"/>
              </w:rPr>
              <w:t>:</w:t>
            </w:r>
            <w:r w:rsidR="00CA4891" w:rsidRPr="00D13841">
              <w:rPr>
                <w:lang w:val="es-ES"/>
              </w:rPr>
              <w:t xml:space="preserve"> </w:t>
            </w:r>
            <w:r>
              <w:rPr>
                <w:lang w:val="es-ES"/>
              </w:rPr>
              <w:t>Al guardar el usuario este deberá poder loguearse y se le asignara un rol en la vista de administrador</w:t>
            </w:r>
          </w:p>
          <w:p w14:paraId="66CD58B6" w14:textId="3942B5DD" w:rsidR="00C0770A" w:rsidRPr="00D13841" w:rsidRDefault="00C0770A" w:rsidP="00C0770A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Asignacion de rol: </w:t>
            </w:r>
            <w:r>
              <w:rPr>
                <w:lang w:val="es-ES"/>
              </w:rPr>
              <w:t>Tras ser creado el usuario este no deberá poder ingresar hasta que se le asigne un rol.</w:t>
            </w:r>
          </w:p>
        </w:tc>
      </w:tr>
    </w:tbl>
    <w:p w14:paraId="582234AA" w14:textId="77777777" w:rsidR="00CA4891" w:rsidRPr="008A15BC" w:rsidRDefault="00CA4891" w:rsidP="00CA4891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sectPr w:rsidR="00CA4891" w:rsidRPr="008A15BC">
      <w:pgSz w:w="12240" w:h="15840"/>
      <w:pgMar w:top="720" w:right="720" w:bottom="821" w:left="1152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0D38"/>
    <w:multiLevelType w:val="multilevel"/>
    <w:tmpl w:val="953A3AE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C77BA3"/>
    <w:multiLevelType w:val="hybridMultilevel"/>
    <w:tmpl w:val="C26C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E53"/>
    <w:multiLevelType w:val="hybridMultilevel"/>
    <w:tmpl w:val="0FBCE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163"/>
    <w:multiLevelType w:val="hybridMultilevel"/>
    <w:tmpl w:val="47B8D0B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D4584C"/>
    <w:multiLevelType w:val="multilevel"/>
    <w:tmpl w:val="3BEA0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C12AF"/>
    <w:multiLevelType w:val="hybridMultilevel"/>
    <w:tmpl w:val="F83CB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1729"/>
    <w:multiLevelType w:val="multilevel"/>
    <w:tmpl w:val="8924B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25C0C"/>
    <w:multiLevelType w:val="hybridMultilevel"/>
    <w:tmpl w:val="177AF1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1540"/>
    <w:multiLevelType w:val="hybridMultilevel"/>
    <w:tmpl w:val="0FBC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1031E"/>
    <w:multiLevelType w:val="hybridMultilevel"/>
    <w:tmpl w:val="7F8A6B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D326A"/>
    <w:multiLevelType w:val="hybridMultilevel"/>
    <w:tmpl w:val="A4A863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F3058"/>
    <w:multiLevelType w:val="hybridMultilevel"/>
    <w:tmpl w:val="CF4E5A0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8837E7"/>
    <w:multiLevelType w:val="hybridMultilevel"/>
    <w:tmpl w:val="0FBC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B6E77"/>
    <w:multiLevelType w:val="hybridMultilevel"/>
    <w:tmpl w:val="25A6C8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71786"/>
    <w:multiLevelType w:val="hybridMultilevel"/>
    <w:tmpl w:val="72D28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D1858"/>
    <w:multiLevelType w:val="multilevel"/>
    <w:tmpl w:val="55BEBDB4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num w:numId="1" w16cid:durableId="2137216147">
    <w:abstractNumId w:val="4"/>
  </w:num>
  <w:num w:numId="2" w16cid:durableId="291062723">
    <w:abstractNumId w:val="0"/>
  </w:num>
  <w:num w:numId="3" w16cid:durableId="4326824">
    <w:abstractNumId w:val="6"/>
  </w:num>
  <w:num w:numId="4" w16cid:durableId="395051956">
    <w:abstractNumId w:val="15"/>
  </w:num>
  <w:num w:numId="5" w16cid:durableId="1423800822">
    <w:abstractNumId w:val="3"/>
  </w:num>
  <w:num w:numId="6" w16cid:durableId="1972251467">
    <w:abstractNumId w:val="1"/>
  </w:num>
  <w:num w:numId="7" w16cid:durableId="2025939014">
    <w:abstractNumId w:val="5"/>
  </w:num>
  <w:num w:numId="8" w16cid:durableId="199973643">
    <w:abstractNumId w:val="9"/>
  </w:num>
  <w:num w:numId="9" w16cid:durableId="1594432661">
    <w:abstractNumId w:val="13"/>
  </w:num>
  <w:num w:numId="10" w16cid:durableId="1228879237">
    <w:abstractNumId w:val="10"/>
  </w:num>
  <w:num w:numId="11" w16cid:durableId="604925260">
    <w:abstractNumId w:val="7"/>
  </w:num>
  <w:num w:numId="12" w16cid:durableId="206337507">
    <w:abstractNumId w:val="11"/>
  </w:num>
  <w:num w:numId="13" w16cid:durableId="1084372457">
    <w:abstractNumId w:val="14"/>
  </w:num>
  <w:num w:numId="14" w16cid:durableId="292760999">
    <w:abstractNumId w:val="2"/>
  </w:num>
  <w:num w:numId="15" w16cid:durableId="1524778863">
    <w:abstractNumId w:val="12"/>
  </w:num>
  <w:num w:numId="16" w16cid:durableId="1550610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02"/>
    <w:rsid w:val="00016197"/>
    <w:rsid w:val="000857E9"/>
    <w:rsid w:val="00085AC4"/>
    <w:rsid w:val="000B468B"/>
    <w:rsid w:val="0010465F"/>
    <w:rsid w:val="001347C1"/>
    <w:rsid w:val="00162BED"/>
    <w:rsid w:val="00171A5C"/>
    <w:rsid w:val="001861F3"/>
    <w:rsid w:val="001A4BF9"/>
    <w:rsid w:val="001B5925"/>
    <w:rsid w:val="001C15BE"/>
    <w:rsid w:val="001C7BCF"/>
    <w:rsid w:val="001D02BE"/>
    <w:rsid w:val="00233B68"/>
    <w:rsid w:val="00245C67"/>
    <w:rsid w:val="002C3DCB"/>
    <w:rsid w:val="002C42CB"/>
    <w:rsid w:val="002E1920"/>
    <w:rsid w:val="002F6E80"/>
    <w:rsid w:val="003308DE"/>
    <w:rsid w:val="00350B15"/>
    <w:rsid w:val="0037123B"/>
    <w:rsid w:val="00383C4E"/>
    <w:rsid w:val="003D0F30"/>
    <w:rsid w:val="003E3FAC"/>
    <w:rsid w:val="003F48EF"/>
    <w:rsid w:val="00407113"/>
    <w:rsid w:val="004359D5"/>
    <w:rsid w:val="004D0F9B"/>
    <w:rsid w:val="004D48DE"/>
    <w:rsid w:val="004E4654"/>
    <w:rsid w:val="004E6ADE"/>
    <w:rsid w:val="004F0F1B"/>
    <w:rsid w:val="004F71ED"/>
    <w:rsid w:val="00501D59"/>
    <w:rsid w:val="0051542D"/>
    <w:rsid w:val="00553CBF"/>
    <w:rsid w:val="00566E3F"/>
    <w:rsid w:val="00580ABD"/>
    <w:rsid w:val="005A33D8"/>
    <w:rsid w:val="005F58B7"/>
    <w:rsid w:val="006569FF"/>
    <w:rsid w:val="00657C09"/>
    <w:rsid w:val="00662FCD"/>
    <w:rsid w:val="0068438A"/>
    <w:rsid w:val="006C2FB7"/>
    <w:rsid w:val="00700696"/>
    <w:rsid w:val="00713B84"/>
    <w:rsid w:val="00714A19"/>
    <w:rsid w:val="00742656"/>
    <w:rsid w:val="0074731B"/>
    <w:rsid w:val="00762FE5"/>
    <w:rsid w:val="00767194"/>
    <w:rsid w:val="007672A0"/>
    <w:rsid w:val="007D55CB"/>
    <w:rsid w:val="008659F2"/>
    <w:rsid w:val="008A0BCD"/>
    <w:rsid w:val="008A15BC"/>
    <w:rsid w:val="008A6921"/>
    <w:rsid w:val="008B1438"/>
    <w:rsid w:val="00944BE4"/>
    <w:rsid w:val="009D4BA2"/>
    <w:rsid w:val="00A13731"/>
    <w:rsid w:val="00A22F89"/>
    <w:rsid w:val="00A36597"/>
    <w:rsid w:val="00A37A72"/>
    <w:rsid w:val="00A51D76"/>
    <w:rsid w:val="00A54F94"/>
    <w:rsid w:val="00A671F9"/>
    <w:rsid w:val="00A8375A"/>
    <w:rsid w:val="00AF712E"/>
    <w:rsid w:val="00B1072C"/>
    <w:rsid w:val="00B130A1"/>
    <w:rsid w:val="00B20AD9"/>
    <w:rsid w:val="00B716A9"/>
    <w:rsid w:val="00C061C2"/>
    <w:rsid w:val="00C0770A"/>
    <w:rsid w:val="00C31E08"/>
    <w:rsid w:val="00C64DAE"/>
    <w:rsid w:val="00C74881"/>
    <w:rsid w:val="00C7641C"/>
    <w:rsid w:val="00C83BE8"/>
    <w:rsid w:val="00CA4891"/>
    <w:rsid w:val="00CB01D3"/>
    <w:rsid w:val="00CF4ED3"/>
    <w:rsid w:val="00D06A0D"/>
    <w:rsid w:val="00D13841"/>
    <w:rsid w:val="00D1559D"/>
    <w:rsid w:val="00D32C21"/>
    <w:rsid w:val="00D43E4C"/>
    <w:rsid w:val="00D6503B"/>
    <w:rsid w:val="00D91AB6"/>
    <w:rsid w:val="00DF2DBE"/>
    <w:rsid w:val="00DF521F"/>
    <w:rsid w:val="00E21A68"/>
    <w:rsid w:val="00E63A6E"/>
    <w:rsid w:val="00E817B8"/>
    <w:rsid w:val="00E91E1E"/>
    <w:rsid w:val="00E969F6"/>
    <w:rsid w:val="00EA151E"/>
    <w:rsid w:val="00EA666F"/>
    <w:rsid w:val="00EC7C2C"/>
    <w:rsid w:val="00ED4F89"/>
    <w:rsid w:val="00F11574"/>
    <w:rsid w:val="00F41677"/>
    <w:rsid w:val="00F562A2"/>
    <w:rsid w:val="00F64F02"/>
    <w:rsid w:val="00F7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73E90"/>
  <w15:docId w15:val="{ACE698EB-FD60-4BD2-A75F-6105D729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G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91"/>
  </w:style>
  <w:style w:type="paragraph" w:styleId="Ttulo1">
    <w:name w:val="heading 1"/>
    <w:basedOn w:val="Normal"/>
    <w:next w:val="Normal"/>
    <w:link w:val="Ttulo1Car"/>
    <w:uiPriority w:val="9"/>
    <w:qFormat/>
    <w:rsid w:val="00E26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F9306F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9306F"/>
    <w:pPr>
      <w:jc w:val="center"/>
    </w:pPr>
    <w:rPr>
      <w:sz w:val="48"/>
    </w:rPr>
  </w:style>
  <w:style w:type="character" w:customStyle="1" w:styleId="Ttulo4Car">
    <w:name w:val="Título 4 Car"/>
    <w:basedOn w:val="Fuentedeprrafopredeter"/>
    <w:link w:val="Ttulo4"/>
    <w:rsid w:val="00F9306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9306F"/>
    <w:rPr>
      <w:rFonts w:ascii="Times New Roman" w:eastAsia="Times New Roman" w:hAnsi="Times New Roman" w:cs="Times New Roman"/>
      <w:sz w:val="4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237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782BB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590C1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0C1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90C1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C1C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70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6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656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64208"/>
    <w:rPr>
      <w:color w:val="808080"/>
    </w:rPr>
  </w:style>
  <w:style w:type="paragraph" w:styleId="Sinespaciado">
    <w:name w:val="No Spacing"/>
    <w:uiPriority w:val="1"/>
    <w:qFormat/>
    <w:rsid w:val="00FA0BFF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D6F50"/>
    <w:pPr>
      <w:spacing w:before="100" w:beforeAutospacing="1" w:after="100" w:afterAutospacing="1"/>
    </w:pPr>
    <w:rPr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E265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ragraph">
    <w:name w:val="paragraph"/>
    <w:basedOn w:val="Normal"/>
    <w:rsid w:val="00EA666F"/>
    <w:pPr>
      <w:spacing w:before="100" w:beforeAutospacing="1" w:after="100" w:afterAutospacing="1"/>
    </w:pPr>
    <w:rPr>
      <w:lang w:eastAsia="es-GT"/>
    </w:rPr>
  </w:style>
  <w:style w:type="character" w:customStyle="1" w:styleId="normaltextrun">
    <w:name w:val="normaltextrun"/>
    <w:basedOn w:val="Fuentedeprrafopredeter"/>
    <w:rsid w:val="00EA666F"/>
  </w:style>
  <w:style w:type="character" w:customStyle="1" w:styleId="eop">
    <w:name w:val="eop"/>
    <w:basedOn w:val="Fuentedeprrafopredeter"/>
    <w:rsid w:val="00EA666F"/>
  </w:style>
  <w:style w:type="table" w:styleId="Tablaconcuadrcula4-nfasis3">
    <w:name w:val="Grid Table 4 Accent 3"/>
    <w:basedOn w:val="Tablanormal"/>
    <w:uiPriority w:val="49"/>
    <w:rsid w:val="00EA666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Normalindentado1">
    <w:name w:val="Normal indentado 1"/>
    <w:basedOn w:val="Normal"/>
    <w:rsid w:val="003E3FAC"/>
    <w:pPr>
      <w:ind w:left="300"/>
    </w:pPr>
    <w:rPr>
      <w:rFonts w:ascii="Arial" w:hAnsi="Arial"/>
      <w:sz w:val="20"/>
      <w:lang w:val="es-ES"/>
    </w:rPr>
  </w:style>
  <w:style w:type="paragraph" w:customStyle="1" w:styleId="guiazul">
    <w:name w:val="guiazul"/>
    <w:basedOn w:val="NormalWeb"/>
    <w:rsid w:val="003E3FAC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20AD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h3kbq0IHOhiso3QlaD0XG1knA==">AMUW2mV/9o28+GlQPgd2vRPGUF8jpB6kuSAAHkLtgs3efSG+10iU/YQ8K7Ce69E2/vYuEPoXWDtaeUfrUpyfUFTxjDMWCw4luwsWee8fQQIixgg3Kz5r2IDClV9kHSECidx5ENwrktbQ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rhernandezch</dc:creator>
  <cp:lastModifiedBy>225710 - YAIR ALEXANDER MORALES MEJIA</cp:lastModifiedBy>
  <cp:revision>176</cp:revision>
  <dcterms:created xsi:type="dcterms:W3CDTF">2017-02-23T03:21:00Z</dcterms:created>
  <dcterms:modified xsi:type="dcterms:W3CDTF">2025-08-19T05:17:00Z</dcterms:modified>
</cp:coreProperties>
</file>