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743D" w:rsidTr="00A6743D">
        <w:tc>
          <w:tcPr>
            <w:tcW w:w="4247" w:type="dxa"/>
          </w:tcPr>
          <w:p w:rsidR="00A6743D" w:rsidRDefault="00A6743D">
            <w:r>
              <w:t>Nombre del proyecto : ACCELE-RATE</w:t>
            </w:r>
          </w:p>
        </w:tc>
        <w:tc>
          <w:tcPr>
            <w:tcW w:w="4247" w:type="dxa"/>
          </w:tcPr>
          <w:p w:rsidR="00A6743D" w:rsidRDefault="00A6743D">
            <w:r>
              <w:t>Fecha: 15/05/2023</w:t>
            </w:r>
          </w:p>
        </w:tc>
      </w:tr>
      <w:tr w:rsidR="00A6743D" w:rsidTr="00A6743D">
        <w:tc>
          <w:tcPr>
            <w:tcW w:w="4247" w:type="dxa"/>
          </w:tcPr>
          <w:p w:rsidR="00A6743D" w:rsidRDefault="009E4050" w:rsidP="009B4403">
            <w:r>
              <w:t xml:space="preserve">Modulo : </w:t>
            </w:r>
            <w:r w:rsidR="009B4403">
              <w:t>Jefe/empleado</w:t>
            </w:r>
          </w:p>
        </w:tc>
        <w:tc>
          <w:tcPr>
            <w:tcW w:w="4247" w:type="dxa"/>
          </w:tcPr>
          <w:p w:rsidR="00A6743D" w:rsidRDefault="00A6743D"/>
        </w:tc>
      </w:tr>
      <w:tr w:rsidR="00A6743D" w:rsidTr="00A6743D">
        <w:tc>
          <w:tcPr>
            <w:tcW w:w="4247" w:type="dxa"/>
          </w:tcPr>
          <w:p w:rsidR="00A6743D" w:rsidRDefault="00A6743D"/>
        </w:tc>
        <w:tc>
          <w:tcPr>
            <w:tcW w:w="4247" w:type="dxa"/>
          </w:tcPr>
          <w:p w:rsidR="00A6743D" w:rsidRDefault="00A6743D"/>
        </w:tc>
      </w:tr>
    </w:tbl>
    <w:p w:rsidR="00AA151E" w:rsidRDefault="00AA151E"/>
    <w:p w:rsidR="00AA151E" w:rsidRDefault="00AA151E" w:rsidP="00430E79"/>
    <w:p w:rsidR="00AA151E" w:rsidRDefault="009B4403">
      <w:r>
        <w:rPr>
          <w:noProof/>
          <w:lang w:eastAsia="es-ES"/>
        </w:rPr>
        <w:drawing>
          <wp:inline distT="0" distB="0" distL="0" distR="0" wp14:anchorId="7992544A" wp14:editId="402FE6B3">
            <wp:extent cx="5400040" cy="17443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79" w:rsidRDefault="00430E79"/>
    <w:p w:rsidR="00430E79" w:rsidRDefault="009B4403">
      <w:r>
        <w:rPr>
          <w:noProof/>
          <w:lang w:eastAsia="es-ES"/>
        </w:rPr>
        <w:drawing>
          <wp:inline distT="0" distB="0" distL="0" distR="0" wp14:anchorId="036C19A0" wp14:editId="184FADB8">
            <wp:extent cx="5400040" cy="923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79" w:rsidRDefault="00430E79"/>
    <w:p w:rsidR="00AA151E" w:rsidRPr="00FF30B7" w:rsidRDefault="009B4403">
      <w:r>
        <w:t>Se está asignando un nuevo Jefe/empleado</w:t>
      </w:r>
    </w:p>
    <w:p w:rsidR="00AA151E" w:rsidRDefault="009B4403" w:rsidP="00AA151E">
      <w:pPr>
        <w:jc w:val="center"/>
      </w:pPr>
      <w:r>
        <w:rPr>
          <w:noProof/>
          <w:lang w:eastAsia="es-ES"/>
        </w:rPr>
        <w:drawing>
          <wp:inline distT="0" distB="0" distL="0" distR="0" wp14:anchorId="27E1858D" wp14:editId="11CD46F8">
            <wp:extent cx="5400040" cy="234696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E" w:rsidRDefault="00AA151E" w:rsidP="00AA151E">
      <w:pPr>
        <w:jc w:val="center"/>
      </w:pPr>
    </w:p>
    <w:p w:rsidR="00430E79" w:rsidRDefault="00430E79" w:rsidP="00AA151E">
      <w:pPr>
        <w:jc w:val="center"/>
      </w:pPr>
    </w:p>
    <w:p w:rsidR="00AA151E" w:rsidRDefault="00AA151E" w:rsidP="00AA151E">
      <w:pPr>
        <w:jc w:val="center"/>
      </w:pPr>
    </w:p>
    <w:p w:rsidR="00FF30B7" w:rsidRDefault="00FF30B7" w:rsidP="00AA151E">
      <w:pPr>
        <w:jc w:val="center"/>
      </w:pPr>
    </w:p>
    <w:p w:rsidR="009B4403" w:rsidRDefault="009B4403" w:rsidP="00AA151E">
      <w:pPr>
        <w:jc w:val="center"/>
      </w:pPr>
    </w:p>
    <w:p w:rsidR="00AA151E" w:rsidRDefault="00430E79" w:rsidP="00AA151E">
      <w:r>
        <w:lastRenderedPageBreak/>
        <w:t xml:space="preserve">El </w:t>
      </w:r>
      <w:r w:rsidR="00FF30B7">
        <w:t xml:space="preserve">nuevo </w:t>
      </w:r>
      <w:r w:rsidR="009B4403">
        <w:t>Jefe/empleado asignado</w:t>
      </w:r>
      <w:r w:rsidR="00AA151E">
        <w:t>, se visualizará en la tabla</w:t>
      </w:r>
      <w:r w:rsidR="00AA151E" w:rsidRPr="00AA151E">
        <w:rPr>
          <w:b/>
        </w:rPr>
        <w:t xml:space="preserve"> </w:t>
      </w:r>
      <w:r w:rsidR="009B4403">
        <w:rPr>
          <w:b/>
        </w:rPr>
        <w:t>Jefe/empleado</w:t>
      </w:r>
    </w:p>
    <w:p w:rsidR="00AA151E" w:rsidRDefault="009B4403" w:rsidP="00AA151E">
      <w:pPr>
        <w:jc w:val="center"/>
      </w:pPr>
      <w:r>
        <w:rPr>
          <w:noProof/>
          <w:lang w:eastAsia="es-ES"/>
        </w:rPr>
        <w:drawing>
          <wp:inline distT="0" distB="0" distL="0" distR="0" wp14:anchorId="4138103C" wp14:editId="1ED3A82A">
            <wp:extent cx="5400040" cy="1899285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79" w:rsidRPr="00430E79" w:rsidRDefault="00430E79" w:rsidP="00430E79">
      <w:pPr>
        <w:rPr>
          <w:b/>
        </w:rPr>
      </w:pPr>
      <w:r w:rsidRPr="00430E79">
        <w:rPr>
          <w:b/>
        </w:rPr>
        <w:t xml:space="preserve">Editar </w:t>
      </w:r>
      <w:r w:rsidR="009B4403">
        <w:rPr>
          <w:b/>
        </w:rPr>
        <w:t>Jefe/empleado</w:t>
      </w:r>
    </w:p>
    <w:p w:rsidR="00430E79" w:rsidRDefault="009B4403" w:rsidP="00AA151E">
      <w:pPr>
        <w:jc w:val="center"/>
      </w:pPr>
      <w:r>
        <w:rPr>
          <w:noProof/>
          <w:lang w:eastAsia="es-ES"/>
        </w:rPr>
        <w:drawing>
          <wp:inline distT="0" distB="0" distL="0" distR="0" wp14:anchorId="31B60B34" wp14:editId="2FD8A35B">
            <wp:extent cx="5400040" cy="181737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E" w:rsidRDefault="00AA151E" w:rsidP="00AA151E">
      <w:r>
        <w:t xml:space="preserve">Se editaron los datos correctamente </w:t>
      </w:r>
    </w:p>
    <w:p w:rsidR="00AA151E" w:rsidRDefault="009B4403" w:rsidP="00AA151E">
      <w:r>
        <w:rPr>
          <w:noProof/>
          <w:lang w:eastAsia="es-ES"/>
        </w:rPr>
        <w:drawing>
          <wp:inline distT="0" distB="0" distL="0" distR="0" wp14:anchorId="2BF5F53D" wp14:editId="15CE0299">
            <wp:extent cx="5400040" cy="230632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03" w:rsidRDefault="009B4403" w:rsidP="00AA151E"/>
    <w:p w:rsidR="009B4403" w:rsidRDefault="009B4403" w:rsidP="00AA151E"/>
    <w:p w:rsidR="009B4403" w:rsidRDefault="009B4403" w:rsidP="00AA151E"/>
    <w:p w:rsidR="009B4403" w:rsidRDefault="009B4403" w:rsidP="00AA151E"/>
    <w:p w:rsidR="009B4403" w:rsidRDefault="009B4403" w:rsidP="00AA151E"/>
    <w:p w:rsidR="009B4403" w:rsidRDefault="009B4403" w:rsidP="00AA151E"/>
    <w:p w:rsidR="00AA151E" w:rsidRDefault="00AA151E" w:rsidP="00AA151E">
      <w:pPr>
        <w:rPr>
          <w:b/>
        </w:rPr>
      </w:pPr>
      <w:r>
        <w:lastRenderedPageBreak/>
        <w:t>Los datos editados, se visualizará en la tabla</w:t>
      </w:r>
      <w:r w:rsidRPr="00AA151E">
        <w:rPr>
          <w:b/>
        </w:rPr>
        <w:t xml:space="preserve"> </w:t>
      </w:r>
      <w:r w:rsidR="009B4403">
        <w:rPr>
          <w:b/>
        </w:rPr>
        <w:t>Jefe/empleados</w:t>
      </w:r>
    </w:p>
    <w:p w:rsidR="00AA151E" w:rsidRDefault="009B4403" w:rsidP="00AA151E">
      <w:r>
        <w:rPr>
          <w:noProof/>
          <w:lang w:eastAsia="es-ES"/>
        </w:rPr>
        <w:drawing>
          <wp:inline distT="0" distB="0" distL="0" distR="0" wp14:anchorId="7DBA4054" wp14:editId="6D42DF68">
            <wp:extent cx="5400040" cy="287845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79" w:rsidRPr="00430E79" w:rsidRDefault="00430E79" w:rsidP="00AA151E">
      <w:pPr>
        <w:rPr>
          <w:b/>
        </w:rPr>
      </w:pPr>
      <w:r w:rsidRPr="00430E79">
        <w:rPr>
          <w:b/>
        </w:rPr>
        <w:t xml:space="preserve">Eliminar </w:t>
      </w:r>
      <w:r w:rsidR="009B4403">
        <w:rPr>
          <w:b/>
        </w:rPr>
        <w:t>un Jefe/empleado</w:t>
      </w:r>
    </w:p>
    <w:p w:rsidR="00FF30B7" w:rsidRDefault="009B4403" w:rsidP="00AA151E">
      <w:r>
        <w:rPr>
          <w:noProof/>
          <w:lang w:eastAsia="es-ES"/>
        </w:rPr>
        <w:drawing>
          <wp:inline distT="0" distB="0" distL="0" distR="0" wp14:anchorId="36C0CE7A" wp14:editId="1DBDF3D1">
            <wp:extent cx="5400040" cy="280416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E" w:rsidRDefault="00430E79" w:rsidP="00AA151E">
      <w:r>
        <w:t xml:space="preserve">Se está Eliminando un </w:t>
      </w:r>
      <w:r w:rsidR="00FF30B7">
        <w:t>Puesto</w:t>
      </w:r>
    </w:p>
    <w:p w:rsidR="00FF30B7" w:rsidRDefault="009B4403" w:rsidP="00AA151E">
      <w:r>
        <w:rPr>
          <w:noProof/>
          <w:lang w:eastAsia="es-ES"/>
        </w:rPr>
        <w:drawing>
          <wp:inline distT="0" distB="0" distL="0" distR="0" wp14:anchorId="0B43F0A5" wp14:editId="48739BC5">
            <wp:extent cx="5255813" cy="1502410"/>
            <wp:effectExtent l="0" t="0" r="2540" b="25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039" cy="151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A4" w:rsidRDefault="003461A4" w:rsidP="003461A4">
      <w:bookmarkStart w:id="0" w:name="_GoBack"/>
      <w:bookmarkEnd w:id="0"/>
      <w:r>
        <w:t>No elimina correctamente el Puesto solo la elimina visualmente de la tabla Puesto, pero no de la base datos</w:t>
      </w:r>
    </w:p>
    <w:p w:rsidR="00AA151E" w:rsidRDefault="00AA151E" w:rsidP="00AA151E">
      <w:pPr>
        <w:rPr>
          <w:noProof/>
          <w:lang w:eastAsia="es-ES"/>
        </w:rPr>
      </w:pPr>
    </w:p>
    <w:p w:rsidR="000973E4" w:rsidRDefault="000973E4" w:rsidP="00AA151E">
      <w:pPr>
        <w:rPr>
          <w:noProof/>
          <w:lang w:eastAsia="es-ES"/>
        </w:rPr>
      </w:pPr>
    </w:p>
    <w:p w:rsidR="00AA151E" w:rsidRDefault="00AA151E" w:rsidP="00AA151E"/>
    <w:p w:rsidR="000973E4" w:rsidRDefault="000973E4" w:rsidP="00AA151E"/>
    <w:p w:rsidR="00AA151E" w:rsidRDefault="00AA151E" w:rsidP="00AA151E">
      <w:pPr>
        <w:jc w:val="center"/>
      </w:pPr>
    </w:p>
    <w:p w:rsidR="00430E79" w:rsidRDefault="00430E79" w:rsidP="00AA151E">
      <w:pPr>
        <w:jc w:val="center"/>
      </w:pPr>
    </w:p>
    <w:p w:rsidR="00430E79" w:rsidRDefault="00430E79" w:rsidP="00430E79"/>
    <w:p w:rsidR="00AA151E" w:rsidRDefault="00AA151E"/>
    <w:p w:rsidR="00A5335E" w:rsidRDefault="00A5335E"/>
    <w:p w:rsidR="00A5335E" w:rsidRDefault="00A5335E"/>
    <w:sectPr w:rsidR="00A53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3D"/>
    <w:rsid w:val="000973E4"/>
    <w:rsid w:val="003461A4"/>
    <w:rsid w:val="00430E79"/>
    <w:rsid w:val="009B4403"/>
    <w:rsid w:val="009E4050"/>
    <w:rsid w:val="00A5335E"/>
    <w:rsid w:val="00A6743D"/>
    <w:rsid w:val="00AA151E"/>
    <w:rsid w:val="00C54BCB"/>
    <w:rsid w:val="00E33B6B"/>
    <w:rsid w:val="00FF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0867"/>
  <w15:chartTrackingRefBased/>
  <w15:docId w15:val="{AD77F9D1-70FF-4D5B-BFC2-C94FA52A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7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Ojurin</dc:creator>
  <cp:keywords/>
  <dc:description/>
  <cp:lastModifiedBy>Ojurin</cp:lastModifiedBy>
  <cp:revision>7</cp:revision>
  <dcterms:created xsi:type="dcterms:W3CDTF">2023-06-17T21:45:00Z</dcterms:created>
  <dcterms:modified xsi:type="dcterms:W3CDTF">2023-06-17T23:09:00Z</dcterms:modified>
</cp:coreProperties>
</file>