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5B2D7" w14:textId="77777777" w:rsidR="0038459E" w:rsidRDefault="0038459E" w:rsidP="00EA49AF"/>
    <w:p w14:paraId="5BBC1A5E" w14:textId="55AC99F3" w:rsidR="0038459E" w:rsidRDefault="0038459E" w:rsidP="00EA49A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EBE8C29" wp14:editId="3653DCB9">
                <wp:simplePos x="0" y="0"/>
                <wp:positionH relativeFrom="column">
                  <wp:posOffset>3507105</wp:posOffset>
                </wp:positionH>
                <wp:positionV relativeFrom="paragraph">
                  <wp:posOffset>19050</wp:posOffset>
                </wp:positionV>
                <wp:extent cx="2360930" cy="1404620"/>
                <wp:effectExtent l="0" t="0" r="11430" b="2095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A18F06" w14:textId="754118BF" w:rsidR="0038459E" w:rsidRPr="0038459E" w:rsidRDefault="0038459E" w:rsidP="0038459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8459E">
                              <w:rPr>
                                <w:b/>
                                <w:bCs/>
                              </w:rPr>
                              <w:t xml:space="preserve">Reserva tu lugar en PUCP </w:t>
                            </w:r>
                            <w:proofErr w:type="spellStart"/>
                            <w:r w:rsidRPr="0038459E">
                              <w:rPr>
                                <w:b/>
                                <w:bCs/>
                              </w:rPr>
                              <w:t>Talks</w:t>
                            </w:r>
                            <w:proofErr w:type="spellEnd"/>
                          </w:p>
                          <w:p w14:paraId="63C6E136" w14:textId="77777777" w:rsidR="0038459E" w:rsidRDefault="0038459E" w:rsidP="0038459E">
                            <w:pPr>
                              <w:jc w:val="center"/>
                            </w:pPr>
                            <w:r>
                              <w:t>Selecciona la charla que quieres vivir y déjanos tus datos para completar tu inscripción.</w:t>
                            </w:r>
                          </w:p>
                          <w:p w14:paraId="1426490E" w14:textId="3F20E2CA" w:rsidR="0038459E" w:rsidRPr="0038459E" w:rsidRDefault="0038459E" w:rsidP="0038459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8459E">
                              <w:rPr>
                                <w:b/>
                                <w:bCs/>
                              </w:rPr>
                              <w:t>CAMPOS DEL FORMULARIO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EBE8C2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76.15pt;margin-top:1.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">
                <v:textbox style="mso-fit-shape-to-text:t">
                  <w:txbxContent>
                    <w:p w14:paraId="77A18F06" w14:textId="754118BF" w:rsidR="0038459E" w:rsidRPr="0038459E" w:rsidRDefault="0038459E" w:rsidP="0038459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8459E">
                        <w:rPr>
                          <w:b/>
                          <w:bCs/>
                        </w:rPr>
                        <w:t xml:space="preserve">Reserva tu lugar en PUCP </w:t>
                      </w:r>
                      <w:proofErr w:type="spellStart"/>
                      <w:r w:rsidRPr="0038459E">
                        <w:rPr>
                          <w:b/>
                          <w:bCs/>
                        </w:rPr>
                        <w:t>Talks</w:t>
                      </w:r>
                      <w:proofErr w:type="spellEnd"/>
                    </w:p>
                    <w:p w14:paraId="63C6E136" w14:textId="77777777" w:rsidR="0038459E" w:rsidRDefault="0038459E" w:rsidP="0038459E">
                      <w:pPr>
                        <w:jc w:val="center"/>
                      </w:pPr>
                      <w:r>
                        <w:t>Selecciona la charla que quieres vivir y déjanos tus datos para completar tu inscripción.</w:t>
                      </w:r>
                    </w:p>
                    <w:p w14:paraId="1426490E" w14:textId="3F20E2CA" w:rsidR="0038459E" w:rsidRPr="0038459E" w:rsidRDefault="0038459E" w:rsidP="0038459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8459E">
                        <w:rPr>
                          <w:b/>
                          <w:bCs/>
                        </w:rPr>
                        <w:t>CAMPOS DEL FORMULARIO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47BFA02" w14:textId="147E8B24" w:rsidR="00EA49AF" w:rsidRDefault="00EA49AF" w:rsidP="00EA49AF">
      <w:r w:rsidRPr="00EA49AF">
        <w:t>Charlas vocacionales virtuales</w:t>
      </w:r>
    </w:p>
    <w:p w14:paraId="67954887" w14:textId="77777777" w:rsidR="00EA49AF" w:rsidRPr="00EA49AF" w:rsidRDefault="00EA49AF" w:rsidP="00EA49AF">
      <w:pPr>
        <w:rPr>
          <w:b/>
          <w:bCs/>
          <w:sz w:val="96"/>
          <w:szCs w:val="96"/>
        </w:rPr>
      </w:pPr>
      <w:r w:rsidRPr="00EA49AF">
        <w:rPr>
          <w:b/>
          <w:bCs/>
          <w:sz w:val="96"/>
          <w:szCs w:val="96"/>
        </w:rPr>
        <w:t xml:space="preserve">PUCP </w:t>
      </w:r>
      <w:proofErr w:type="spellStart"/>
      <w:r w:rsidRPr="00EA49AF">
        <w:rPr>
          <w:b/>
          <w:bCs/>
          <w:sz w:val="96"/>
          <w:szCs w:val="96"/>
        </w:rPr>
        <w:t>T</w:t>
      </w:r>
      <w:r w:rsidRPr="00EA49AF">
        <w:rPr>
          <w:b/>
          <w:bCs/>
          <w:sz w:val="96"/>
          <w:szCs w:val="96"/>
        </w:rPr>
        <w:t>alks</w:t>
      </w:r>
      <w:proofErr w:type="spellEnd"/>
    </w:p>
    <w:p w14:paraId="7088BD1E" w14:textId="3065A381" w:rsidR="00EA49AF" w:rsidRDefault="00EA49AF" w:rsidP="00EA49AF">
      <w:r>
        <w:t>Todos los martes, miércoles y jueves de setiembre</w:t>
      </w:r>
    </w:p>
    <w:p w14:paraId="24001234" w14:textId="31C71136" w:rsidR="00EA49AF" w:rsidRDefault="00EA49AF" w:rsidP="00EA49AF">
      <w:pPr>
        <w:pBdr>
          <w:bottom w:val="single" w:sz="6" w:space="1" w:color="auto"/>
        </w:pBdr>
      </w:pPr>
    </w:p>
    <w:p w14:paraId="17A871A4" w14:textId="77777777" w:rsidR="00EA49AF" w:rsidRDefault="00EA49AF" w:rsidP="00EA49AF"/>
    <w:p w14:paraId="48CC2DB8" w14:textId="2566D73D" w:rsidR="00EA49AF" w:rsidRPr="00EA49AF" w:rsidRDefault="00EA49AF" w:rsidP="00EA49AF">
      <w:pPr>
        <w:jc w:val="center"/>
        <w:rPr>
          <w:b/>
          <w:bCs/>
          <w:sz w:val="36"/>
          <w:szCs w:val="36"/>
        </w:rPr>
      </w:pPr>
      <w:r w:rsidRPr="00EA49AF">
        <w:rPr>
          <w:b/>
          <w:bCs/>
          <w:sz w:val="36"/>
          <w:szCs w:val="36"/>
        </w:rPr>
        <w:t>Descubre tu carrera desde adentro</w:t>
      </w:r>
    </w:p>
    <w:p w14:paraId="5C02D591" w14:textId="77777777" w:rsidR="00EA49AF" w:rsidRDefault="00EA49AF" w:rsidP="00EA49AF"/>
    <w:p w14:paraId="73C800D3" w14:textId="72887047" w:rsidR="00EA49AF" w:rsidRDefault="00EA49AF" w:rsidP="00EA49AF">
      <w:r>
        <w:t>Conoce cómo es realmente la carrera que te interesa a través de tres miradas: un docente que te contará qué aprenderás, un estudiante que vive hoy la experiencia PUCP y un egresado que ya la está llevando al mundo profesional.</w:t>
      </w:r>
    </w:p>
    <w:p w14:paraId="5AD4A718" w14:textId="77777777" w:rsidR="00EA49AF" w:rsidRDefault="00EA49AF" w:rsidP="00EA49AF"/>
    <w:p w14:paraId="59B29F90" w14:textId="77777777" w:rsidR="00EA49AF" w:rsidRDefault="00EA49AF" w:rsidP="00EA49AF">
      <w:r>
        <w:t>Todos los martes miércoles y jueves de septiembre</w:t>
      </w:r>
    </w:p>
    <w:p w14:paraId="1AEE6AC8" w14:textId="77777777" w:rsidR="00EA49AF" w:rsidRDefault="00EA49AF" w:rsidP="00EA49AF">
      <w:r>
        <w:t xml:space="preserve">Modalidad: </w:t>
      </w:r>
      <w:r>
        <w:t>Charlas virtuales</w:t>
      </w:r>
    </w:p>
    <w:p w14:paraId="44014E13" w14:textId="615EA96A" w:rsidR="00EA49AF" w:rsidRDefault="00EA49AF" w:rsidP="00EA49AF">
      <w:r>
        <w:t xml:space="preserve">Horarios: </w:t>
      </w:r>
      <w:r>
        <w:t>5:00 p. m. y</w:t>
      </w:r>
      <w:r>
        <w:t xml:space="preserve"> </w:t>
      </w:r>
      <w:r>
        <w:t>6:00 p. m.</w:t>
      </w:r>
    </w:p>
    <w:p w14:paraId="011CF74A" w14:textId="68EAE56A" w:rsidR="00EA49AF" w:rsidRDefault="00EA49AF" w:rsidP="00EA49AF"/>
    <w:p w14:paraId="63918BB8" w14:textId="0E7A41FA" w:rsidR="00EA49AF" w:rsidRDefault="00EA49AF" w:rsidP="00EA49AF">
      <w:r>
        <w:t>Para participar solo debes e</w:t>
      </w:r>
      <w:r>
        <w:t>nc</w:t>
      </w:r>
      <w:r>
        <w:t>o</w:t>
      </w:r>
      <w:r>
        <w:t>ntra</w:t>
      </w:r>
      <w:r>
        <w:t>r</w:t>
      </w:r>
      <w:r>
        <w:t xml:space="preserve"> </w:t>
      </w:r>
      <w:r>
        <w:t>la</w:t>
      </w:r>
      <w:r>
        <w:t xml:space="preserve"> carrera</w:t>
      </w:r>
      <w:r>
        <w:t xml:space="preserve"> que más te interese</w:t>
      </w:r>
      <w:r>
        <w:t>, selecciona</w:t>
      </w:r>
      <w:r>
        <w:t>r</w:t>
      </w:r>
      <w:r>
        <w:t xml:space="preserve"> tu charla y reg</w:t>
      </w:r>
      <w:r>
        <w:t>i</w:t>
      </w:r>
      <w:r>
        <w:t>stra</w:t>
      </w:r>
      <w:r>
        <w:t xml:space="preserve">rte. </w:t>
      </w:r>
    </w:p>
    <w:p w14:paraId="16700C38" w14:textId="77777777" w:rsidR="00EA49AF" w:rsidRDefault="00EA49AF" w:rsidP="00EA49AF"/>
    <w:p w14:paraId="77A0AB0D" w14:textId="7159859C" w:rsidR="00EA49AF" w:rsidRPr="0038459E" w:rsidRDefault="00EA49AF" w:rsidP="00EA49AF">
      <w:pPr>
        <w:jc w:val="center"/>
        <w:rPr>
          <w:b/>
          <w:bCs/>
        </w:rPr>
      </w:pPr>
      <w:r w:rsidRPr="0038459E">
        <w:rPr>
          <w:b/>
          <w:bCs/>
          <w:highlight w:val="yellow"/>
        </w:rPr>
        <w:t xml:space="preserve">Botón: ¡Elige tu PUCP </w:t>
      </w:r>
      <w:proofErr w:type="spellStart"/>
      <w:r w:rsidRPr="0038459E">
        <w:rPr>
          <w:b/>
          <w:bCs/>
          <w:highlight w:val="yellow"/>
        </w:rPr>
        <w:t>Talk</w:t>
      </w:r>
      <w:proofErr w:type="spellEnd"/>
      <w:r w:rsidRPr="0038459E">
        <w:rPr>
          <w:b/>
          <w:bCs/>
          <w:highlight w:val="yellow"/>
        </w:rPr>
        <w:t xml:space="preserve"> aquí!</w:t>
      </w:r>
    </w:p>
    <w:p w14:paraId="47A4C635" w14:textId="77777777" w:rsidR="00EA49AF" w:rsidRDefault="00EA49AF" w:rsidP="00EA49AF">
      <w:pPr>
        <w:pBdr>
          <w:bottom w:val="single" w:sz="6" w:space="1" w:color="auto"/>
        </w:pBdr>
      </w:pPr>
    </w:p>
    <w:p w14:paraId="281701D9" w14:textId="77777777" w:rsidR="00EA49AF" w:rsidRDefault="00EA49AF" w:rsidP="00EA49AF"/>
    <w:p w14:paraId="34081748" w14:textId="0EC3738F" w:rsidR="00EA49AF" w:rsidRPr="00EA49AF" w:rsidRDefault="00EA49AF" w:rsidP="00EA49AF">
      <w:pPr>
        <w:jc w:val="center"/>
        <w:rPr>
          <w:b/>
          <w:bCs/>
          <w:sz w:val="36"/>
          <w:szCs w:val="36"/>
        </w:rPr>
      </w:pPr>
      <w:r w:rsidRPr="00EA49AF">
        <w:rPr>
          <w:b/>
          <w:bCs/>
          <w:sz w:val="36"/>
          <w:szCs w:val="36"/>
        </w:rPr>
        <w:t>No solo conozcas una carrera</w:t>
      </w:r>
      <w:r>
        <w:rPr>
          <w:b/>
          <w:bCs/>
          <w:sz w:val="36"/>
          <w:szCs w:val="36"/>
        </w:rPr>
        <w:t>,</w:t>
      </w:r>
      <w:r w:rsidRPr="00EA49AF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d</w:t>
      </w:r>
      <w:r w:rsidRPr="00EA49AF">
        <w:rPr>
          <w:b/>
          <w:bCs/>
          <w:sz w:val="36"/>
          <w:szCs w:val="36"/>
        </w:rPr>
        <w:t>escubre cómo se vive</w:t>
      </w:r>
    </w:p>
    <w:p w14:paraId="3571F901" w14:textId="77777777" w:rsidR="00EA49AF" w:rsidRDefault="00EA49AF" w:rsidP="00EA49AF"/>
    <w:p w14:paraId="706A58A7" w14:textId="77777777" w:rsidR="00EA49AF" w:rsidRDefault="00EA49AF" w:rsidP="00EA49AF">
      <w:r>
        <w:t>Elegir qué estudiar es más fácil cuando puedes conocer una carrera desde diferentes momentos de la experiencia.</w:t>
      </w:r>
    </w:p>
    <w:p w14:paraId="3AD7EED6" w14:textId="77777777" w:rsidR="00EA49AF" w:rsidRDefault="00EA49AF" w:rsidP="00EA49AF"/>
    <w:p w14:paraId="551DA83B" w14:textId="65E8E36F" w:rsidR="00EA49AF" w:rsidRPr="00EA49AF" w:rsidRDefault="00EA49AF" w:rsidP="00EA49AF">
      <w:pPr>
        <w:rPr>
          <w:b/>
          <w:bCs/>
        </w:rPr>
      </w:pPr>
      <w:r w:rsidRPr="00EA49AF">
        <w:rPr>
          <w:b/>
          <w:bCs/>
        </w:rPr>
        <w:t>Lo que aprenderás</w:t>
      </w:r>
    </w:p>
    <w:p w14:paraId="6DCBCC74" w14:textId="4F2F5551" w:rsidR="00EA49AF" w:rsidRDefault="00EA49AF" w:rsidP="00EA49AF">
      <w:r>
        <w:lastRenderedPageBreak/>
        <w:t xml:space="preserve">Un </w:t>
      </w:r>
      <w:r w:rsidRPr="00EA49AF">
        <w:rPr>
          <w:b/>
          <w:bCs/>
        </w:rPr>
        <w:t>docente PUCP</w:t>
      </w:r>
      <w:r>
        <w:t xml:space="preserve"> te contará qué estudiarás, los retos de la carrera y hacia dónde puede llevarte.</w:t>
      </w:r>
    </w:p>
    <w:p w14:paraId="3E6F62FF" w14:textId="77777777" w:rsidR="00EA49AF" w:rsidRDefault="00EA49AF" w:rsidP="00EA49AF"/>
    <w:p w14:paraId="6CEE7D9D" w14:textId="12F3B281" w:rsidR="00EA49AF" w:rsidRPr="00EA49AF" w:rsidRDefault="00EA49AF" w:rsidP="00EA49AF">
      <w:pPr>
        <w:rPr>
          <w:b/>
          <w:bCs/>
        </w:rPr>
      </w:pPr>
      <w:r w:rsidRPr="00EA49AF">
        <w:rPr>
          <w:b/>
          <w:bCs/>
        </w:rPr>
        <w:t>Lo que vivirás</w:t>
      </w:r>
    </w:p>
    <w:p w14:paraId="1455ED18" w14:textId="766AD0C7" w:rsidR="00EA49AF" w:rsidRDefault="00EA49AF" w:rsidP="00EA49AF">
      <w:r>
        <w:t xml:space="preserve">Un </w:t>
      </w:r>
      <w:r w:rsidRPr="00EA49AF">
        <w:rPr>
          <w:b/>
          <w:bCs/>
        </w:rPr>
        <w:t>estudiante PUCP</w:t>
      </w:r>
      <w:r>
        <w:t xml:space="preserve"> </w:t>
      </w:r>
      <w:r>
        <w:t>compartirá cómo es estudiar esa carrera, sus experiencias y aquello que quizás todavía no te imaginas de la vida universitaria.</w:t>
      </w:r>
    </w:p>
    <w:p w14:paraId="3F756B57" w14:textId="77777777" w:rsidR="00EA49AF" w:rsidRDefault="00EA49AF" w:rsidP="00EA49AF"/>
    <w:p w14:paraId="2192D62B" w14:textId="14AF6BA0" w:rsidR="00EA49AF" w:rsidRPr="00EA49AF" w:rsidRDefault="00EA49AF" w:rsidP="00EA49AF">
      <w:pPr>
        <w:rPr>
          <w:b/>
          <w:bCs/>
        </w:rPr>
      </w:pPr>
      <w:r w:rsidRPr="00EA49AF">
        <w:rPr>
          <w:b/>
          <w:bCs/>
        </w:rPr>
        <w:t>Lo que podrías logra</w:t>
      </w:r>
      <w:r w:rsidRPr="00EA49AF">
        <w:rPr>
          <w:b/>
          <w:bCs/>
        </w:rPr>
        <w:t>r</w:t>
      </w:r>
    </w:p>
    <w:p w14:paraId="192EF635" w14:textId="52898A2B" w:rsidR="00EA49AF" w:rsidRDefault="00EA49AF" w:rsidP="00EA49AF">
      <w:r>
        <w:t xml:space="preserve">Un </w:t>
      </w:r>
      <w:r w:rsidRPr="00EA49AF">
        <w:rPr>
          <w:b/>
          <w:bCs/>
        </w:rPr>
        <w:t>egresado PUCP</w:t>
      </w:r>
      <w:r>
        <w:t xml:space="preserve"> te mostrará cómo esa carrera se convierte en oportunidades, proyectos y desarrollo profesional.</w:t>
      </w:r>
    </w:p>
    <w:p w14:paraId="39A806C7" w14:textId="77777777" w:rsidR="00EA49AF" w:rsidRDefault="00EA49AF" w:rsidP="00EA49AF"/>
    <w:p w14:paraId="7E18CA9E" w14:textId="67044228" w:rsidR="00EA49AF" w:rsidRPr="00EA49AF" w:rsidRDefault="00EA49AF" w:rsidP="00EA49AF">
      <w:pPr>
        <w:jc w:val="center"/>
        <w:rPr>
          <w:b/>
          <w:bCs/>
          <w:sz w:val="32"/>
          <w:szCs w:val="32"/>
        </w:rPr>
      </w:pPr>
      <w:r w:rsidRPr="00EA49AF">
        <w:rPr>
          <w:b/>
          <w:bCs/>
          <w:sz w:val="32"/>
          <w:szCs w:val="32"/>
        </w:rPr>
        <w:t>Docente + estudiante + egresado</w:t>
      </w:r>
    </w:p>
    <w:p w14:paraId="182216CC" w14:textId="77777777" w:rsidR="00EA49AF" w:rsidRDefault="00EA49AF" w:rsidP="00EA49AF">
      <w:pPr>
        <w:jc w:val="center"/>
      </w:pPr>
      <w:r>
        <w:t>Tres miradas para ayudarte a encontrar una carrera que tenga sentido para ti.</w:t>
      </w:r>
    </w:p>
    <w:p w14:paraId="6ED14C46" w14:textId="77777777" w:rsidR="00EA49AF" w:rsidRDefault="00EA49AF" w:rsidP="00EA49AF"/>
    <w:p w14:paraId="6E681429" w14:textId="6CD0F20E" w:rsidR="00EA49AF" w:rsidRPr="00F77250" w:rsidRDefault="0038459E" w:rsidP="0038459E">
      <w:pPr>
        <w:jc w:val="center"/>
        <w:rPr>
          <w:b/>
          <w:bCs/>
        </w:rPr>
      </w:pPr>
      <w:r w:rsidRPr="00F77250">
        <w:rPr>
          <w:b/>
          <w:bCs/>
          <w:highlight w:val="yellow"/>
        </w:rPr>
        <w:t xml:space="preserve">Botón: </w:t>
      </w:r>
      <w:r w:rsidR="00EA49AF" w:rsidRPr="00F77250">
        <w:rPr>
          <w:b/>
          <w:bCs/>
          <w:highlight w:val="yellow"/>
        </w:rPr>
        <w:t xml:space="preserve"> Ver las charlas</w:t>
      </w:r>
    </w:p>
    <w:p w14:paraId="29DA571E" w14:textId="77777777" w:rsidR="00EA49AF" w:rsidRDefault="00EA49AF" w:rsidP="00EA49AF">
      <w:pPr>
        <w:pBdr>
          <w:bottom w:val="single" w:sz="6" w:space="1" w:color="auto"/>
        </w:pBdr>
      </w:pPr>
    </w:p>
    <w:p w14:paraId="5952C025" w14:textId="77777777" w:rsidR="0038459E" w:rsidRDefault="0038459E" w:rsidP="00EA49AF"/>
    <w:p w14:paraId="70809AEA" w14:textId="56A222E2" w:rsidR="00EA49AF" w:rsidRPr="0038459E" w:rsidRDefault="00EA49AF" w:rsidP="0038459E">
      <w:pPr>
        <w:jc w:val="center"/>
        <w:rPr>
          <w:b/>
          <w:bCs/>
          <w:sz w:val="36"/>
          <w:szCs w:val="36"/>
        </w:rPr>
      </w:pPr>
      <w:r w:rsidRPr="0038459E">
        <w:rPr>
          <w:b/>
          <w:bCs/>
          <w:sz w:val="36"/>
          <w:szCs w:val="36"/>
        </w:rPr>
        <w:t>¿Qué carrera quieres descubrir?</w:t>
      </w:r>
    </w:p>
    <w:p w14:paraId="10C4034A" w14:textId="77777777" w:rsidR="00EA49AF" w:rsidRDefault="00EA49AF" w:rsidP="00EA49AF"/>
    <w:p w14:paraId="4ABEEDF2" w14:textId="77777777" w:rsidR="00EA49AF" w:rsidRDefault="00EA49AF" w:rsidP="0038459E">
      <w:pPr>
        <w:jc w:val="center"/>
      </w:pPr>
      <w:r>
        <w:t xml:space="preserve">Busca la carrera que te interesa y reserva tu lugar en su PUCP </w:t>
      </w:r>
      <w:proofErr w:type="spellStart"/>
      <w:r>
        <w:t>Talk</w:t>
      </w:r>
      <w:proofErr w:type="spellEnd"/>
      <w:r>
        <w:t>.</w:t>
      </w:r>
    </w:p>
    <w:p w14:paraId="19BB425F" w14:textId="77777777" w:rsidR="00EA49AF" w:rsidRDefault="00EA49AF" w:rsidP="00EA49AF"/>
    <w:p w14:paraId="3FEDE7BD" w14:textId="6D8EA615" w:rsidR="00EA49AF" w:rsidRDefault="0038459E" w:rsidP="0038459E">
      <w:pPr>
        <w:jc w:val="center"/>
      </w:pPr>
      <w:r>
        <w:t>((Aquí debería encontrar un buscador))</w:t>
      </w:r>
    </w:p>
    <w:p w14:paraId="163246C5" w14:textId="252110F8" w:rsidR="00EA49AF" w:rsidRDefault="00EA49AF" w:rsidP="00EA49AF"/>
    <w:p w14:paraId="0094BDE8" w14:textId="4CF2ED78" w:rsidR="0038459E" w:rsidRDefault="0038459E" w:rsidP="0038459E">
      <w:pPr>
        <w:pBdr>
          <w:bottom w:val="single" w:sz="6" w:space="1" w:color="auto"/>
        </w:pBdr>
        <w:jc w:val="center"/>
      </w:pPr>
      <w:r w:rsidRPr="0038459E">
        <w:lastRenderedPageBreak/>
        <w:drawing>
          <wp:inline distT="0" distB="0" distL="0" distR="0" wp14:anchorId="112A032C" wp14:editId="13C8593F">
            <wp:extent cx="3452159" cy="588315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F5C7" w14:textId="55DA5183" w:rsidR="0038459E" w:rsidRPr="00F77250" w:rsidRDefault="00F77250" w:rsidP="0038459E">
      <w:pPr>
        <w:pBdr>
          <w:bottom w:val="single" w:sz="6" w:space="1" w:color="auto"/>
        </w:pBdr>
        <w:jc w:val="center"/>
        <w:rPr>
          <w:b/>
          <w:bCs/>
        </w:rPr>
      </w:pPr>
      <w:r w:rsidRPr="00F77250">
        <w:rPr>
          <w:b/>
          <w:bCs/>
          <w:highlight w:val="yellow"/>
        </w:rPr>
        <w:t xml:space="preserve">Botón: </w:t>
      </w:r>
      <w:r w:rsidRPr="00F77250">
        <w:rPr>
          <w:b/>
          <w:bCs/>
          <w:highlight w:val="yellow"/>
        </w:rPr>
        <w:t>Quiero participar</w:t>
      </w:r>
    </w:p>
    <w:p w14:paraId="01CB8833" w14:textId="77777777" w:rsidR="00F77250" w:rsidRDefault="00F77250" w:rsidP="0038459E">
      <w:pPr>
        <w:pBdr>
          <w:bottom w:val="single" w:sz="6" w:space="1" w:color="auto"/>
        </w:pBdr>
        <w:jc w:val="center"/>
      </w:pPr>
    </w:p>
    <w:p w14:paraId="428D9752" w14:textId="77777777" w:rsidR="0038459E" w:rsidRDefault="0038459E" w:rsidP="00EA49AF"/>
    <w:p w14:paraId="66806ADE" w14:textId="19BB1FE6" w:rsidR="00EA49AF" w:rsidRPr="00EA49AF" w:rsidRDefault="00EA49AF" w:rsidP="00EA49AF">
      <w:pPr>
        <w:rPr>
          <w:b/>
          <w:bCs/>
          <w:sz w:val="36"/>
          <w:szCs w:val="36"/>
        </w:rPr>
      </w:pPr>
      <w:r w:rsidRPr="00EA49AF">
        <w:rPr>
          <w:b/>
          <w:bCs/>
          <w:sz w:val="36"/>
          <w:szCs w:val="36"/>
        </w:rPr>
        <w:t>Preguntas Frecuentes</w:t>
      </w:r>
    </w:p>
    <w:p w14:paraId="30AA9D3F" w14:textId="77777777" w:rsidR="00EA49AF" w:rsidRPr="00EA49AF" w:rsidRDefault="00EA49AF" w:rsidP="00EA49AF">
      <w:pPr>
        <w:rPr>
          <w:b/>
          <w:bCs/>
        </w:rPr>
      </w:pPr>
    </w:p>
    <w:p w14:paraId="5328B46F" w14:textId="5B6B3C5F" w:rsidR="00EA49AF" w:rsidRPr="00EA49AF" w:rsidRDefault="00EA49AF" w:rsidP="00EA49AF">
      <w:pPr>
        <w:rPr>
          <w:b/>
          <w:bCs/>
        </w:rPr>
      </w:pPr>
      <w:r w:rsidRPr="00EA49AF">
        <w:rPr>
          <w:b/>
          <w:bCs/>
        </w:rPr>
        <w:t xml:space="preserve">¿PUCP </w:t>
      </w:r>
      <w:proofErr w:type="spellStart"/>
      <w:r w:rsidRPr="00EA49AF">
        <w:rPr>
          <w:b/>
          <w:bCs/>
        </w:rPr>
        <w:t>Talks</w:t>
      </w:r>
      <w:proofErr w:type="spellEnd"/>
      <w:r w:rsidRPr="00EA49AF">
        <w:rPr>
          <w:b/>
          <w:bCs/>
        </w:rPr>
        <w:t xml:space="preserve"> es virtual?</w:t>
      </w:r>
    </w:p>
    <w:p w14:paraId="5B9EE5EE" w14:textId="77777777" w:rsidR="00EA49AF" w:rsidRDefault="00EA49AF" w:rsidP="00EA49AF">
      <w:r>
        <w:t>Sí. Podrás conectarte a la charla de la carrera que hayas seleccionado desde donde estés.</w:t>
      </w:r>
    </w:p>
    <w:p w14:paraId="79E7D2F8" w14:textId="77777777" w:rsidR="00EA49AF" w:rsidRDefault="00EA49AF" w:rsidP="00EA49AF"/>
    <w:p w14:paraId="77FA8C2E" w14:textId="0FDE3A32" w:rsidR="00EA49AF" w:rsidRPr="00EA49AF" w:rsidRDefault="00EA49AF" w:rsidP="00EA49AF">
      <w:pPr>
        <w:rPr>
          <w:b/>
          <w:bCs/>
        </w:rPr>
      </w:pPr>
      <w:r w:rsidRPr="00EA49AF">
        <w:rPr>
          <w:b/>
          <w:bCs/>
        </w:rPr>
        <w:t>¿Quiénes participarán en las charlas?</w:t>
      </w:r>
    </w:p>
    <w:p w14:paraId="61E0BE24" w14:textId="77777777" w:rsidR="00EA49AF" w:rsidRDefault="00EA49AF" w:rsidP="00EA49AF">
      <w:r>
        <w:lastRenderedPageBreak/>
        <w:t xml:space="preserve">En cada PUCP </w:t>
      </w:r>
      <w:proofErr w:type="spellStart"/>
      <w:r>
        <w:t>Talk</w:t>
      </w:r>
      <w:proofErr w:type="spellEnd"/>
      <w:r>
        <w:t xml:space="preserve"> podrás conocer diferentes perspectivas de la carrera a través de docentes, estudiantes y egresados PUCP.</w:t>
      </w:r>
    </w:p>
    <w:p w14:paraId="05EB479E" w14:textId="77777777" w:rsidR="00EA49AF" w:rsidRDefault="00EA49AF" w:rsidP="00EA49AF"/>
    <w:p w14:paraId="31AB0C73" w14:textId="0FA03357" w:rsidR="00EA49AF" w:rsidRPr="00EA49AF" w:rsidRDefault="00EA49AF" w:rsidP="00EA49AF">
      <w:pPr>
        <w:rPr>
          <w:b/>
          <w:bCs/>
        </w:rPr>
      </w:pPr>
      <w:r w:rsidRPr="00EA49AF">
        <w:rPr>
          <w:b/>
          <w:bCs/>
        </w:rPr>
        <w:t xml:space="preserve">¿A quiénes están dirigidos los PUCP </w:t>
      </w:r>
      <w:proofErr w:type="spellStart"/>
      <w:r w:rsidRPr="00EA49AF">
        <w:rPr>
          <w:b/>
          <w:bCs/>
        </w:rPr>
        <w:t>Talks</w:t>
      </w:r>
      <w:proofErr w:type="spellEnd"/>
      <w:r w:rsidRPr="00EA49AF">
        <w:rPr>
          <w:b/>
          <w:bCs/>
        </w:rPr>
        <w:t>?</w:t>
      </w:r>
    </w:p>
    <w:p w14:paraId="0A09737E" w14:textId="77777777" w:rsidR="00EA49AF" w:rsidRDefault="00EA49AF" w:rsidP="00EA49AF">
      <w:r>
        <w:t xml:space="preserve">A estudiantes de </w:t>
      </w:r>
      <w:proofErr w:type="gramStart"/>
      <w:r>
        <w:t>4.°</w:t>
      </w:r>
      <w:proofErr w:type="gramEnd"/>
      <w:r>
        <w:t xml:space="preserve"> y 5.° de secundaria y jóvenes que terminaron el colegio en 2024 o 2025.</w:t>
      </w:r>
    </w:p>
    <w:p w14:paraId="27A068D7" w14:textId="77777777" w:rsidR="00EA49AF" w:rsidRDefault="00EA49AF" w:rsidP="00EA49AF"/>
    <w:p w14:paraId="48CDB8C1" w14:textId="7221A412" w:rsidR="00EA49AF" w:rsidRPr="00EA49AF" w:rsidRDefault="00EA49AF" w:rsidP="00EA49AF">
      <w:pPr>
        <w:rPr>
          <w:b/>
          <w:bCs/>
        </w:rPr>
      </w:pPr>
      <w:r w:rsidRPr="00EA49AF">
        <w:rPr>
          <w:b/>
          <w:bCs/>
        </w:rPr>
        <w:t>¿Cuándo se realizarán?</w:t>
      </w:r>
    </w:p>
    <w:p w14:paraId="1735AAEB" w14:textId="77777777" w:rsidR="00EA49AF" w:rsidRDefault="00EA49AF" w:rsidP="00EA49AF">
      <w:r>
        <w:t>Durante septiembre de 2026, los martes, miércoles y jueves, en horarios de 5:00 p. m. y 6:00 p. m., según la carrera.</w:t>
      </w:r>
    </w:p>
    <w:p w14:paraId="00EAB4F1" w14:textId="77777777" w:rsidR="00EA49AF" w:rsidRDefault="00EA49AF" w:rsidP="00EA49AF"/>
    <w:p w14:paraId="084E2473" w14:textId="61A42B65" w:rsidR="00EA49AF" w:rsidRPr="00EA49AF" w:rsidRDefault="00EA49AF" w:rsidP="00EA49AF">
      <w:pPr>
        <w:rPr>
          <w:b/>
          <w:bCs/>
        </w:rPr>
      </w:pPr>
      <w:r w:rsidRPr="00EA49AF">
        <w:rPr>
          <w:b/>
          <w:bCs/>
        </w:rPr>
        <w:t>¿Cómo elijo mi charla?</w:t>
      </w:r>
    </w:p>
    <w:p w14:paraId="38D90534" w14:textId="77777777" w:rsidR="00EA49AF" w:rsidRDefault="00EA49AF" w:rsidP="00EA49AF">
      <w:r>
        <w:t xml:space="preserve">Busca la carrera que te interesa en el calendario, selecciona su PUCP </w:t>
      </w:r>
      <w:proofErr w:type="spellStart"/>
      <w:r>
        <w:t>Talk</w:t>
      </w:r>
      <w:proofErr w:type="spellEnd"/>
      <w:r>
        <w:t xml:space="preserve"> y completa tu registro.</w:t>
      </w:r>
    </w:p>
    <w:p w14:paraId="73ED6438" w14:textId="6BA93121" w:rsidR="001E7676" w:rsidRDefault="001E7676" w:rsidP="00EA49AF"/>
    <w:p w14:paraId="54CE9F58" w14:textId="15C3E397" w:rsidR="0038459E" w:rsidRDefault="0038459E" w:rsidP="00EA49AF"/>
    <w:p w14:paraId="16FECB8F" w14:textId="47D3ED2A" w:rsidR="0038459E" w:rsidRDefault="0038459E" w:rsidP="00EA49AF"/>
    <w:p w14:paraId="283E3149" w14:textId="74F58CDE" w:rsidR="0038459E" w:rsidRDefault="0038459E" w:rsidP="00EA49AF"/>
    <w:p w14:paraId="0B2A0834" w14:textId="66896790" w:rsidR="0038459E" w:rsidRDefault="0038459E" w:rsidP="00EA49AF"/>
    <w:p w14:paraId="4056F3C0" w14:textId="62D1F0ED" w:rsidR="0038459E" w:rsidRDefault="0038459E" w:rsidP="00EA49AF"/>
    <w:p w14:paraId="2B14AEAF" w14:textId="537E2958" w:rsidR="0038459E" w:rsidRDefault="0038459E" w:rsidP="00EA49AF"/>
    <w:p w14:paraId="2A04F088" w14:textId="1A8C69E6" w:rsidR="0038459E" w:rsidRDefault="0038459E" w:rsidP="00EA49AF"/>
    <w:p w14:paraId="17C763E4" w14:textId="574FD24E" w:rsidR="0038459E" w:rsidRDefault="0038459E" w:rsidP="00EA49AF"/>
    <w:p w14:paraId="2C43E82F" w14:textId="442F117D" w:rsidR="0038459E" w:rsidRDefault="0038459E" w:rsidP="00EA49AF"/>
    <w:p w14:paraId="5CBECE03" w14:textId="1EF22E9F" w:rsidR="0038459E" w:rsidRDefault="0038459E" w:rsidP="00EA49AF"/>
    <w:p w14:paraId="4BF341F5" w14:textId="4E3636AF" w:rsidR="0038459E" w:rsidRDefault="0038459E" w:rsidP="00EA49AF"/>
    <w:p w14:paraId="10DCB9E2" w14:textId="3B4B2FA4" w:rsidR="0038459E" w:rsidRDefault="0038459E" w:rsidP="00EA49AF"/>
    <w:p w14:paraId="4E6F8C1B" w14:textId="285EC65F" w:rsidR="00F77250" w:rsidRDefault="00F77250" w:rsidP="00EA49AF"/>
    <w:p w14:paraId="56ECE6D4" w14:textId="59603552" w:rsidR="00F77250" w:rsidRDefault="00F77250" w:rsidP="00EA49AF"/>
    <w:p w14:paraId="5AEA709E" w14:textId="6EEF3177" w:rsidR="00F77250" w:rsidRDefault="00F77250" w:rsidP="00EA49AF"/>
    <w:p w14:paraId="69499ACA" w14:textId="47C41B43" w:rsidR="00F77250" w:rsidRDefault="00F77250" w:rsidP="00EA49AF"/>
    <w:p w14:paraId="4956B80D" w14:textId="1EDF94FB" w:rsidR="00F77250" w:rsidRDefault="00F77250" w:rsidP="00EA49AF"/>
    <w:p w14:paraId="026314E3" w14:textId="77777777" w:rsidR="00F77250" w:rsidRDefault="00F77250" w:rsidP="00EA49AF"/>
    <w:p w14:paraId="1F41D8BF" w14:textId="3C24E9BC" w:rsidR="0038459E" w:rsidRDefault="0038459E" w:rsidP="00EA49AF"/>
    <w:p w14:paraId="6F279CAC" w14:textId="5DB26858" w:rsidR="0038459E" w:rsidRDefault="0038459E" w:rsidP="00EA49AF"/>
    <w:p w14:paraId="4046F6B5" w14:textId="35D8CB77" w:rsidR="0038459E" w:rsidRPr="0038459E" w:rsidRDefault="00F77250" w:rsidP="0038459E">
      <w:pPr>
        <w:rPr>
          <w:b/>
          <w:bCs/>
        </w:rPr>
      </w:pPr>
      <w:r w:rsidRPr="0038459E">
        <w:rPr>
          <w:b/>
          <w:bCs/>
        </w:rPr>
        <w:t>PÁGINA DE GRACIAS</w:t>
      </w:r>
    </w:p>
    <w:p w14:paraId="70E28D78" w14:textId="77777777" w:rsidR="0038459E" w:rsidRDefault="0038459E" w:rsidP="0038459E"/>
    <w:p w14:paraId="7D734289" w14:textId="77777777" w:rsidR="0038459E" w:rsidRPr="0038459E" w:rsidRDefault="0038459E" w:rsidP="0038459E">
      <w:pPr>
        <w:jc w:val="center"/>
        <w:rPr>
          <w:b/>
          <w:bCs/>
          <w:sz w:val="36"/>
          <w:szCs w:val="36"/>
        </w:rPr>
      </w:pPr>
      <w:r w:rsidRPr="0038459E">
        <w:rPr>
          <w:b/>
          <w:bCs/>
          <w:sz w:val="36"/>
          <w:szCs w:val="36"/>
        </w:rPr>
        <w:t>¡Listo! Tu registro está confirmado</w:t>
      </w:r>
    </w:p>
    <w:p w14:paraId="49CC783B" w14:textId="77777777" w:rsidR="0038459E" w:rsidRDefault="0038459E" w:rsidP="0038459E"/>
    <w:p w14:paraId="442D5004" w14:textId="407312BF" w:rsidR="0038459E" w:rsidRDefault="0038459E" w:rsidP="0038459E">
      <w:pPr>
        <w:jc w:val="center"/>
      </w:pPr>
      <w:r>
        <w:t>Ya estás más cerca de descubrir tu carrera desde adentro.</w:t>
      </w:r>
      <w:r>
        <w:t xml:space="preserve"> Recuerda los datos del PUCP </w:t>
      </w:r>
      <w:proofErr w:type="spellStart"/>
      <w:r>
        <w:t>Talk</w:t>
      </w:r>
      <w:proofErr w:type="spellEnd"/>
      <w:r>
        <w:t xml:space="preserve"> al que te inscribiste.</w:t>
      </w:r>
    </w:p>
    <w:p w14:paraId="19638877" w14:textId="77777777" w:rsidR="0038459E" w:rsidRDefault="0038459E" w:rsidP="0038459E"/>
    <w:p w14:paraId="1A76FCFF" w14:textId="1B1BA130" w:rsidR="0038459E" w:rsidRDefault="0038459E" w:rsidP="0038459E">
      <w:r>
        <w:t>(</w:t>
      </w:r>
      <w:r>
        <w:t>Carrera</w:t>
      </w:r>
      <w:r>
        <w:t>)</w:t>
      </w:r>
    </w:p>
    <w:p w14:paraId="61D48C37" w14:textId="1D2056C2" w:rsidR="0038459E" w:rsidRDefault="0038459E" w:rsidP="0038459E">
      <w:r>
        <w:t>(</w:t>
      </w:r>
      <w:r>
        <w:t>Fecha</w:t>
      </w:r>
      <w:r>
        <w:t>)</w:t>
      </w:r>
      <w:r>
        <w:t xml:space="preserve"> | </w:t>
      </w:r>
      <w:r>
        <w:t>(</w:t>
      </w:r>
      <w:r>
        <w:t>Hora</w:t>
      </w:r>
      <w:r>
        <w:t>)</w:t>
      </w:r>
    </w:p>
    <w:p w14:paraId="3214020F" w14:textId="77777777" w:rsidR="0038459E" w:rsidRDefault="0038459E" w:rsidP="0038459E"/>
    <w:p w14:paraId="3E719DFC" w14:textId="6D82B451" w:rsidR="0038459E" w:rsidRDefault="0038459E" w:rsidP="0038459E">
      <w:pPr>
        <w:jc w:val="center"/>
      </w:pPr>
      <w:r w:rsidRPr="0038459E">
        <w:t>Antes del evento, recibirás el enlace de acceso a tu charla en el correo o celular que registraste.</w:t>
      </w:r>
    </w:p>
    <w:p w14:paraId="2059ED89" w14:textId="704D8E01" w:rsidR="0038459E" w:rsidRPr="0038459E" w:rsidRDefault="0038459E" w:rsidP="0038459E">
      <w:pPr>
        <w:jc w:val="center"/>
        <w:rPr>
          <w:b/>
          <w:bCs/>
        </w:rPr>
      </w:pPr>
      <w:r w:rsidRPr="0038459E">
        <w:rPr>
          <w:b/>
          <w:bCs/>
          <w:highlight w:val="yellow"/>
        </w:rPr>
        <w:t>Botón</w:t>
      </w:r>
      <w:r w:rsidRPr="0038459E">
        <w:rPr>
          <w:b/>
          <w:bCs/>
          <w:highlight w:val="yellow"/>
        </w:rPr>
        <w:t xml:space="preserve"> Agregar a mi calendario</w:t>
      </w:r>
    </w:p>
    <w:sectPr w:rsidR="0038459E" w:rsidRPr="003845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9AF"/>
    <w:rsid w:val="001E7676"/>
    <w:rsid w:val="0038459E"/>
    <w:rsid w:val="00EA49AF"/>
    <w:rsid w:val="00F77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9DB421"/>
  <w15:chartTrackingRefBased/>
  <w15:docId w15:val="{30348386-CECB-4252-8C07-5B46B8C82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16BBBE-B651-4303-918F-DC805B69F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393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Johnnattan Mendoza Matamoros</dc:creator>
  <cp:keywords/>
  <dc:description/>
  <cp:lastModifiedBy>Daniel Johnnattan Mendoza Matamoros</cp:lastModifiedBy>
  <cp:revision>1</cp:revision>
  <dcterms:created xsi:type="dcterms:W3CDTF">2026-08-24T22:05:00Z</dcterms:created>
  <dcterms:modified xsi:type="dcterms:W3CDTF">2026-08-24T22:27:00Z</dcterms:modified>
</cp:coreProperties>
</file>