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ED" w:rsidRPr="00E3525E" w:rsidRDefault="001534C8" w:rsidP="001534C8">
      <w:pPr>
        <w:jc w:val="center"/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3525E">
        <w:rPr>
          <w:rFonts w:asciiTheme="minorHAnsi" w:hAnsiTheme="minorHAnsi"/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STREAMS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BB3133"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СТРИМЫ</w:t>
      </w:r>
    </w:p>
    <w:p w:rsidR="009A3147" w:rsidRDefault="009A3147" w:rsidP="009A3147">
      <w:pPr>
        <w:jc w:val="both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9A3147" w:rsidRDefault="009A3147" w:rsidP="009A3147">
      <w:r w:rsidRPr="009A3147">
        <w:rPr>
          <w:rFonts w:ascii="Arial" w:hAnsi="Arial" w:cs="Arial"/>
          <w:b/>
          <w:color w:val="222222"/>
          <w:shd w:val="clear" w:color="auto" w:fill="FFFFFF"/>
        </w:rPr>
        <w:t>Stream API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это новый</w:t>
      </w:r>
      <w:r w:rsidR="0012597F">
        <w:rPr>
          <w:rFonts w:ascii="Arial" w:hAnsi="Arial" w:cs="Arial"/>
          <w:color w:val="222222"/>
          <w:shd w:val="clear" w:color="auto" w:fill="FFFFFF"/>
        </w:rPr>
        <w:t xml:space="preserve"> (с </w:t>
      </w:r>
      <w:r w:rsidR="0012597F">
        <w:rPr>
          <w:rFonts w:ascii="Arial" w:hAnsi="Arial" w:cs="Arial"/>
          <w:color w:val="222222"/>
          <w:shd w:val="clear" w:color="auto" w:fill="FFFFFF"/>
          <w:lang w:val="en-US"/>
        </w:rPr>
        <w:t>Java</w:t>
      </w:r>
      <w:r w:rsidR="0012597F" w:rsidRPr="0012597F">
        <w:rPr>
          <w:rFonts w:ascii="Arial" w:hAnsi="Arial" w:cs="Arial"/>
          <w:color w:val="222222"/>
          <w:shd w:val="clear" w:color="auto" w:fill="FFFFFF"/>
        </w:rPr>
        <w:t>8</w:t>
      </w:r>
      <w:r w:rsidR="0012597F">
        <w:rPr>
          <w:rFonts w:ascii="Arial" w:hAnsi="Arial" w:cs="Arial"/>
          <w:color w:val="222222"/>
          <w:shd w:val="clear" w:color="auto" w:fill="FFFFFF"/>
        </w:rPr>
        <w:t>)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способ работать со структурами данных в функциональном стиле. </w:t>
      </w:r>
      <w:r w:rsidR="005E505B">
        <w:rPr>
          <w:rFonts w:ascii="Arial" w:hAnsi="Arial" w:cs="Arial"/>
          <w:color w:val="222222"/>
          <w:shd w:val="clear" w:color="auto" w:fill="FFFFFF"/>
        </w:rPr>
        <w:t>Это поток данных коллекции или массива.</w:t>
      </w:r>
    </w:p>
    <w:p w:rsidR="009A3147" w:rsidRDefault="009A3147" w:rsidP="009A3147">
      <w:pPr>
        <w:jc w:val="both"/>
        <w:rPr>
          <w:color w:val="ED7D31" w:themeColor="accent2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  <w:r w:rsidRPr="00E3525E">
        <w:rPr>
          <w:rFonts w:asciiTheme="minorHAnsi" w:hAnsiTheme="minorHAnsi"/>
          <w:b/>
        </w:rPr>
        <w:t xml:space="preserve">Способы </w:t>
      </w:r>
      <w:r w:rsidRPr="005E505B">
        <w:rPr>
          <w:rFonts w:asciiTheme="minorHAnsi" w:hAnsiTheme="minorHAnsi"/>
          <w:b/>
          <w:highlight w:val="red"/>
        </w:rPr>
        <w:t>создания</w:t>
      </w:r>
      <w:r w:rsidRPr="00E3525E">
        <w:rPr>
          <w:rFonts w:asciiTheme="minorHAnsi" w:hAnsiTheme="minorHAnsi"/>
          <w:b/>
        </w:rPr>
        <w:t xml:space="preserve"> </w:t>
      </w:r>
      <w:r w:rsidRPr="00E3525E">
        <w:rPr>
          <w:rFonts w:asciiTheme="minorHAnsi" w:hAnsiTheme="minorHAnsi"/>
          <w:b/>
          <w:lang w:val="en-US"/>
        </w:rPr>
        <w:t>Stream</w:t>
      </w:r>
      <w:r w:rsidRPr="00E3525E">
        <w:rPr>
          <w:rFonts w:asciiTheme="minorHAnsi" w:hAnsiTheme="minorHAnsi"/>
          <w:b/>
        </w:rPr>
        <w:t>:</w:t>
      </w: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Классический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: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из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коллекции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Collection&lt;String&gt; collection = Arrays.asList(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);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streamFromCollection = </w:t>
      </w:r>
      <w:proofErr w:type="gram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collection.stream</w:t>
      </w:r>
      <w:proofErr w:type="gram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Collection&lt;String&gt; collection = Arrays.asList(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streamFromCollection = 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collection.stream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"streamFromCollection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streamFromCollection.collect(Collectors.toList()));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streamFromCollection = [a1, a2, a3]</w:t>
      </w:r>
    </w:p>
    <w:p w:rsidR="004B1896" w:rsidRPr="009A3147" w:rsidRDefault="004B1896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значений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streamFromValues = 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Stream.of(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12597F" w:rsidRDefault="0012597F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значений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streamFromValues = Stream.of(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12597F">
        <w:rPr>
          <w:rFonts w:asciiTheme="minorHAnsi" w:hAnsiTheme="minorHAnsi" w:cs="Menlo"/>
          <w:color w:val="50A14F"/>
          <w:lang w:val="en-US"/>
        </w:rPr>
        <w:t>"streamFromValues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streamFromValues.collect(Collectors.toList())); </w:t>
      </w:r>
    </w:p>
    <w:p w:rsidR="0012597F" w:rsidRPr="0012597F" w:rsidRDefault="0012597F" w:rsidP="0012597F">
      <w:pPr>
        <w:rPr>
          <w:rFonts w:asciiTheme="minorHAnsi" w:hAnsiTheme="minorHAnsi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streamFromValues = [a1, a2, a3]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массива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proofErr w:type="gram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String[</w:t>
      </w:r>
      <w:proofErr w:type="gram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] array = {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};</w:t>
      </w:r>
    </w:p>
    <w:p w:rsidR="009A3147" w:rsidRPr="009A3147" w:rsidRDefault="009A3147" w:rsidP="009A3147">
      <w:pPr>
        <w:rPr>
          <w:rFonts w:asciiTheme="majorHAnsi" w:hAnsiTheme="majorHAnsi" w:cstheme="majorHAnsi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streamFromArrays = </w:t>
      </w:r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Arrays.stream(array);</w:t>
      </w:r>
    </w:p>
    <w:p w:rsidR="003F6E2F" w:rsidRDefault="003F6E2F" w:rsidP="009A3147">
      <w:pPr>
        <w:rPr>
          <w:i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массива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String[</w:t>
      </w:r>
      <w:proofErr w:type="gram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] array = {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}; </w:t>
      </w:r>
    </w:p>
    <w:p w:rsidR="00E3525E" w:rsidRDefault="00E3525E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 = Arrays.stream(array);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12597F">
        <w:rPr>
          <w:rFonts w:asciiTheme="minorHAnsi" w:hAnsiTheme="minorHAnsi" w:cs="Menlo"/>
          <w:color w:val="50A14F"/>
          <w:lang w:val="en-US"/>
        </w:rPr>
        <w:t>"streamFromArrays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streamFromArrays.collect(Collectors.toList())); </w:t>
      </w:r>
    </w:p>
    <w:p w:rsidR="0012597F" w:rsidRDefault="0012597F" w:rsidP="0012597F">
      <w:pPr>
        <w:rPr>
          <w:rFonts w:asciiTheme="minorHAnsi" w:hAnsiTheme="minorHAnsi" w:cs="Menlo"/>
          <w:i/>
          <w:iCs/>
          <w:color w:val="A0A1A7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streamFromArrays = [a1, a2, a3]</w:t>
      </w:r>
    </w:p>
    <w:p w:rsidR="00E3525E" w:rsidRPr="00E3525E" w:rsidRDefault="00E3525E" w:rsidP="0012597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или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streamFromArrays1 = Stream.of(array); 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E3525E">
        <w:rPr>
          <w:rFonts w:asciiTheme="minorHAnsi" w:hAnsiTheme="minorHAnsi" w:cs="Menlo"/>
          <w:color w:val="50A14F"/>
          <w:lang w:val="en-US"/>
        </w:rPr>
        <w:t>"streamFromArrays1 = "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streamFromArrays1.collect(Collectors.toList())); </w:t>
      </w:r>
    </w:p>
    <w:p w:rsidR="00E3525E" w:rsidRPr="00E3525E" w:rsidRDefault="00E3525E" w:rsidP="00E3525E">
      <w:pPr>
        <w:rPr>
          <w:rFonts w:asciiTheme="minorHAnsi" w:hAnsiTheme="minorHAnsi"/>
          <w:lang w:val="en-US"/>
        </w:rPr>
      </w:pP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E3525E">
        <w:rPr>
          <w:rFonts w:asciiTheme="minorHAnsi" w:hAnsiTheme="minorHAnsi" w:cs="Menlo"/>
          <w:i/>
          <w:iCs/>
          <w:color w:val="A0A1A7"/>
        </w:rPr>
        <w:t>напечатает</w:t>
      </w: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 streamFromArrays = [a1, a2, a3]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Pr="0012597F" w:rsidRDefault="0012597F" w:rsidP="009A3147">
      <w:pPr>
        <w:rPr>
          <w:i/>
          <w:lang w:val="en-US"/>
        </w:rPr>
      </w:pPr>
    </w:p>
    <w:p w:rsidR="005C1CF8" w:rsidRPr="005C1CF8" w:rsidRDefault="005C1CF8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файла (каждая строка в файле будет отдельным элементом в стриме)</w:t>
      </w:r>
    </w:p>
    <w:p w:rsidR="005C1CF8" w:rsidRDefault="005C1CF8" w:rsidP="005C1CF8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streamFromFiles = 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Files.lines(Paths.get(</w:t>
      </w:r>
      <w:r w:rsidRPr="005C1CF8">
        <w:rPr>
          <w:rFonts w:asciiTheme="majorHAnsi" w:hAnsiTheme="majorHAnsi" w:cstheme="majorHAnsi"/>
          <w:color w:val="50A14F"/>
          <w:highlight w:val="cyan"/>
          <w:lang w:val="en-US"/>
        </w:rPr>
        <w:t>"file.txt"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));</w:t>
      </w:r>
    </w:p>
    <w:p w:rsidR="005C1CF8" w:rsidRDefault="005C1CF8" w:rsidP="005C1CF8">
      <w:pPr>
        <w:rPr>
          <w:rFonts w:asciiTheme="majorHAnsi" w:hAnsiTheme="majorHAnsi" w:cstheme="majorHAnsi"/>
          <w:lang w:val="en-US"/>
        </w:rPr>
      </w:pPr>
    </w:p>
    <w:p w:rsidR="00AD4100" w:rsidRPr="005E505B" w:rsidRDefault="00AD4100" w:rsidP="00AD4100">
      <w:pPr>
        <w:rPr>
          <w:rFonts w:asciiTheme="minorHAnsi" w:hAnsiTheme="minorHAnsi" w:cs="Menlo"/>
          <w:color w:val="383A42"/>
          <w:shd w:val="clear" w:color="auto" w:fill="FBFDFF"/>
        </w:rPr>
      </w:pPr>
      <w:r w:rsidRPr="005E505B">
        <w:rPr>
          <w:rFonts w:asciiTheme="minorHAnsi" w:hAnsiTheme="minorHAnsi" w:cs="Menlo"/>
          <w:i/>
          <w:iCs/>
          <w:color w:val="A0A1A7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Создание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стрима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из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файла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(</w:t>
      </w:r>
      <w:r w:rsidRPr="00AD4100">
        <w:rPr>
          <w:rFonts w:asciiTheme="minorHAnsi" w:hAnsiTheme="minorHAnsi" w:cs="Menlo"/>
          <w:i/>
          <w:iCs/>
          <w:color w:val="A0A1A7"/>
        </w:rPr>
        <w:t>каждая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запись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будет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отдельной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строкой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стриме</w:t>
      </w:r>
      <w:r w:rsidRPr="005E505B">
        <w:rPr>
          <w:rFonts w:asciiTheme="minorHAnsi" w:hAnsiTheme="minorHAnsi" w:cs="Menlo"/>
          <w:i/>
          <w:iCs/>
          <w:color w:val="A0A1A7"/>
        </w:rPr>
        <w:t>)</w:t>
      </w:r>
      <w:r w:rsidRPr="005E505B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File file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File(</w:t>
      </w:r>
      <w:r w:rsidRPr="00AD4100">
        <w:rPr>
          <w:rFonts w:asciiTheme="minorHAnsi" w:hAnsiTheme="minorHAnsi" w:cs="Menlo"/>
          <w:color w:val="50A14F"/>
          <w:lang w:val="en-US"/>
        </w:rPr>
        <w:t>"1.tmp"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file.deleteOnExit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PrintWriter out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PrintWriter(file); </w:t>
      </w:r>
    </w:p>
    <w:p w:rsidR="00235FDA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"a1"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);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"a2"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"a3"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out.close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();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streamFromFiles = Files.lines(Paths.get(</w:t>
      </w: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file.getAbsolutePath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())); System.out.println(</w:t>
      </w:r>
      <w:r w:rsidRPr="00235FDA">
        <w:rPr>
          <w:rFonts w:asciiTheme="minorHAnsi" w:hAnsiTheme="minorHAnsi" w:cs="Menlo"/>
          <w:color w:val="50A14F"/>
          <w:lang w:val="en-US"/>
        </w:rPr>
        <w:t>"streamFromFiles = 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streamFromFiles.collect(Collectors.toList())); 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напечатает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 streamFromFiles = [a1, a2, a3]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5C1CF8" w:rsidRPr="005C1CF8" w:rsidRDefault="005C1CF8" w:rsidP="005C1CF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строки</w:t>
      </w:r>
    </w:p>
    <w:p w:rsidR="005C1CF8" w:rsidRPr="005C1CF8" w:rsidRDefault="005C1CF8" w:rsidP="005C1CF8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IntStream streamFromString = 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"123</w:t>
      </w:r>
      <w:proofErr w:type="gramStart"/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.chars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числового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строки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IntStream streamFromString = </w:t>
      </w:r>
      <w:r w:rsidRPr="004B1896">
        <w:rPr>
          <w:rFonts w:asciiTheme="minorHAnsi" w:hAnsiTheme="minorHAnsi" w:cs="Menlo"/>
          <w:color w:val="50A14F"/>
          <w:lang w:val="en-US"/>
        </w:rPr>
        <w:t>"123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.chars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System.out.print(</w:t>
      </w:r>
      <w:r w:rsidRPr="004B1896">
        <w:rPr>
          <w:rFonts w:asciiTheme="minorHAnsi" w:hAnsiTheme="minorHAnsi" w:cs="Menlo"/>
          <w:color w:val="50A14F"/>
          <w:lang w:val="en-US"/>
        </w:rPr>
        <w:t>"streamFromString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streamFromString.forEach((e)-&gt;System.out.print(e + 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 ,</w:t>
      </w:r>
      <w:proofErr w:type="gramEnd"/>
      <w:r w:rsidRPr="004B1896">
        <w:rPr>
          <w:rFonts w:asciiTheme="minorHAnsi" w:hAnsiTheme="minorHAnsi" w:cs="Menlo"/>
          <w:color w:val="50A14F"/>
          <w:lang w:val="en-US"/>
        </w:rPr>
        <w:t xml:space="preserve">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)); </w:t>
      </w:r>
    </w:p>
    <w:p w:rsidR="004B1896" w:rsidRPr="004B1896" w:rsidRDefault="004B1896" w:rsidP="004B1896">
      <w:pPr>
        <w:rPr>
          <w:rFonts w:asciiTheme="minorHAnsi" w:hAnsiTheme="minorHAnsi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streamFromString = 49 , 50 , 51 ,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="00840AF5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- </w:t>
      </w:r>
      <w:r w:rsidR="00840AF5">
        <w:rPr>
          <w:rFonts w:asciiTheme="minorHAnsi" w:hAnsiTheme="minorHAnsi" w:cs="Menlo"/>
          <w:color w:val="383A42"/>
          <w:shd w:val="clear" w:color="auto" w:fill="FBFDFF"/>
        </w:rPr>
        <w:t xml:space="preserve">соответствует </w:t>
      </w:r>
    </w:p>
    <w:p w:rsidR="004B1896" w:rsidRPr="005C1CF8" w:rsidRDefault="004B1896" w:rsidP="009A3147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помощью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Stream.builder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Stream&lt;</w:t>
      </w:r>
      <w:r>
        <w:rPr>
          <w:rFonts w:asciiTheme="majorHAnsi" w:hAnsiTheme="majorHAnsi" w:cstheme="majorHAnsi"/>
          <w:color w:val="383A42"/>
          <w:shd w:val="clear" w:color="auto" w:fill="FBFDFF"/>
          <w:lang w:val="en-US"/>
        </w:rPr>
        <w:t>Object</w:t>
      </w: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&gt; stream =</w:t>
      </w:r>
      <w:r w:rsidRPr="004F1724">
        <w:rPr>
          <w:rFonts w:ascii="Menlo" w:hAnsi="Menlo" w:cs="Menlo"/>
          <w:color w:val="383A42"/>
          <w:shd w:val="clear" w:color="auto" w:fill="FBFDFF"/>
          <w:lang w:val="en-US"/>
        </w:rPr>
        <w:t xml:space="preserve">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Stream.builder(</w:t>
      </w:r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).build();</w:t>
      </w:r>
    </w:p>
    <w:p w:rsidR="004F1724" w:rsidRDefault="004F1724" w:rsidP="004F1724">
      <w:pPr>
        <w:rPr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Stream.builder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Stream.Builder&lt;String&gt; builder = Stream.builder();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streamFromBuilder = builder.add(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).add(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).build(); 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"streamFromBuilder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streamFromBuilder.collect((Collectors.toList())));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streamFromFiles = [a1, a2, a3]</w:t>
      </w:r>
    </w:p>
    <w:p w:rsidR="004B1896" w:rsidRDefault="004B1896" w:rsidP="004F1724">
      <w:pPr>
        <w:rPr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бесконечного стрима с помощью Stream.iterate</w:t>
      </w:r>
      <w:r w:rsidRPr="004F172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начальное условие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 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)</w:t>
      </w:r>
    </w:p>
    <w:p w:rsidR="004F1724" w:rsidRPr="004F1724" w:rsidRDefault="004F1724" w:rsidP="004F1724">
      <w:pPr>
        <w:rPr>
          <w:rFonts w:asciiTheme="majorHAnsi" w:hAnsiTheme="majorHAnsi" w:cstheme="majorHAnsi"/>
          <w:i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Stream&lt;Integer&gt; streamFromIterate =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Stream.iterate(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n -&gt; n + 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</w:t>
      </w:r>
      <w: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С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theme="majorHAnsi"/>
          <w:i/>
          <w:iCs/>
          <w:color w:val="A0A1A7"/>
        </w:rPr>
        <w:t>помощью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Stream.iterate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Stream&lt;Integer&gt; streamFromIterate = Stream.iterate(</w:t>
      </w:r>
      <w:r w:rsidRPr="004B1896">
        <w:rPr>
          <w:rFonts w:asciiTheme="minorHAnsi" w:hAnsiTheme="minorHAnsi" w:cstheme="majorHAnsi"/>
          <w:color w:val="986801"/>
          <w:lang w:val="en-US"/>
        </w:rPr>
        <w:t>1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, n -&gt; n + </w:t>
      </w:r>
      <w:r w:rsidRPr="004B1896">
        <w:rPr>
          <w:rFonts w:asciiTheme="minorHAnsi" w:hAnsiTheme="minorHAnsi" w:cstheme="majorHAnsi"/>
          <w:color w:val="986801"/>
          <w:lang w:val="en-US"/>
        </w:rPr>
        <w:t>2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theme="majorHAnsi"/>
          <w:color w:val="50A14F"/>
          <w:lang w:val="en-US"/>
        </w:rPr>
        <w:t>"streamFromIterate = "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+ streamFromIterate.limit(</w:t>
      </w:r>
      <w:r w:rsidRPr="004B1896">
        <w:rPr>
          <w:rFonts w:asciiTheme="minorHAnsi" w:hAnsiTheme="minorHAnsi" w:cstheme="majorHAnsi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(Collectors.toList())); </w:t>
      </w:r>
    </w:p>
    <w:p w:rsidR="004B1896" w:rsidRPr="004B1896" w:rsidRDefault="004B1896" w:rsidP="004B1896">
      <w:pPr>
        <w:rPr>
          <w:rFonts w:asciiTheme="minorHAnsi" w:hAnsiTheme="minorHAnsi" w:cstheme="majorHAnsi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напечатает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streamFromIterate = [1, 3, 5]</w:t>
      </w:r>
    </w:p>
    <w:p w:rsidR="004B1896" w:rsidRPr="004F1724" w:rsidRDefault="004B1896" w:rsidP="004F1724">
      <w:pPr>
        <w:rPr>
          <w:i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бесконечного стрима с помощью Stream.generate 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streamFromGenerate =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Stream.generate(() -&gt; </w:t>
      </w:r>
      <w:r w:rsidRPr="004F1724">
        <w:rPr>
          <w:rStyle w:val="hljs-string"/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4B1896" w:rsidRDefault="004B1896" w:rsidP="004F1724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Stream.generate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streamFromGenerate = Stream.generate(() -&gt; 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); 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"streamFromGenerate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streamFromGenerate.limit(</w:t>
      </w:r>
      <w:r w:rsidRPr="004B1896">
        <w:rPr>
          <w:rFonts w:asciiTheme="minorHAnsi" w:hAnsiTheme="minorHAnsi" w:cs="Menlo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streamFromGenerate = [a1, a1, a1]</w:t>
      </w:r>
    </w:p>
    <w:p w:rsidR="004F1724" w:rsidRDefault="004F1724" w:rsidP="004F1724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i/>
        </w:rPr>
      </w:pPr>
      <w:r w:rsidRPr="004F1724">
        <w:rPr>
          <w:rFonts w:ascii="Arial" w:hAnsi="Arial" w:cs="Arial"/>
          <w:i/>
          <w:color w:val="222222"/>
          <w:shd w:val="clear" w:color="auto" w:fill="FFFFFF"/>
        </w:rPr>
        <w:t>Создание параллельного стрима</w:t>
      </w:r>
    </w:p>
    <w:p w:rsidR="004F1724" w:rsidRPr="004F1724" w:rsidRDefault="004F1724" w:rsidP="004F1724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 = </w:t>
      </w:r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collection.parallelStream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параллельный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parallelStream = 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collection.parallelStream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"parallelStream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parallelStream.collect(Collectors.toList()));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parallelStream = [a1, a2, a3]</w:t>
      </w:r>
    </w:p>
    <w:p w:rsidR="004B1896" w:rsidRPr="004F1724" w:rsidRDefault="004B1896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5E505B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+10 - 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пустой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стрим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streamEmpty = Stream.empty();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"streamEmpty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streamEmpty.collect(Collectors.toList())); </w:t>
      </w:r>
    </w:p>
    <w:p w:rsidR="00BB3133" w:rsidRPr="00FB43AF" w:rsidRDefault="004B1896" w:rsidP="009A3147">
      <w:pPr>
        <w:rPr>
          <w:rFonts w:asciiTheme="minorHAnsi" w:hAnsiTheme="minorHAnsi"/>
        </w:rPr>
      </w:pPr>
      <w:r w:rsidRPr="00FB43AF">
        <w:rPr>
          <w:rFonts w:asciiTheme="minorHAnsi" w:hAnsiTheme="minorHAnsi" w:cs="Menlo"/>
          <w:i/>
          <w:iCs/>
          <w:color w:val="A0A1A7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FB43AF">
        <w:rPr>
          <w:rFonts w:asciiTheme="minorHAnsi" w:hAnsiTheme="minorHAnsi" w:cs="Menlo"/>
          <w:i/>
          <w:iCs/>
          <w:color w:val="A0A1A7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streamEmpty</w:t>
      </w:r>
      <w:r w:rsidRPr="00FB43AF">
        <w:rPr>
          <w:rFonts w:asciiTheme="minorHAnsi" w:hAnsiTheme="minorHAnsi" w:cs="Menlo"/>
          <w:i/>
          <w:iCs/>
          <w:color w:val="A0A1A7"/>
        </w:rPr>
        <w:t xml:space="preserve"> = []</w:t>
      </w:r>
    </w:p>
    <w:p w:rsidR="00400770" w:rsidRPr="00FB43AF" w:rsidRDefault="00400770" w:rsidP="009A3147">
      <w:pPr>
        <w:rPr>
          <w:rFonts w:asciiTheme="minorHAnsi" w:hAnsiTheme="minorHAnsi"/>
        </w:rPr>
      </w:pPr>
    </w:p>
    <w:p w:rsidR="005E505B" w:rsidRPr="00B80B5F" w:rsidRDefault="005E505B" w:rsidP="009A3147">
      <w:pPr>
        <w:rPr>
          <w:rFonts w:asciiTheme="minorHAnsi" w:hAnsiTheme="minorHAnsi"/>
          <w:b/>
        </w:rPr>
      </w:pPr>
      <w:r w:rsidRPr="00B80B5F">
        <w:rPr>
          <w:rFonts w:asciiTheme="minorHAnsi" w:hAnsiTheme="minorHAnsi"/>
          <w:b/>
        </w:rPr>
        <w:lastRenderedPageBreak/>
        <w:t xml:space="preserve">Методы (операции) </w:t>
      </w:r>
      <w:r w:rsidRPr="00B80B5F">
        <w:rPr>
          <w:rFonts w:asciiTheme="minorHAnsi" w:hAnsiTheme="minorHAnsi"/>
          <w:b/>
          <w:lang w:val="en-US"/>
        </w:rPr>
        <w:t>STREAM</w:t>
      </w:r>
      <w:r w:rsidRPr="00B80B5F">
        <w:rPr>
          <w:rFonts w:asciiTheme="minorHAnsi" w:hAnsiTheme="minorHAnsi"/>
          <w:b/>
        </w:rPr>
        <w:t>:</w:t>
      </w:r>
    </w:p>
    <w:p w:rsidR="00696189" w:rsidRPr="002A4442" w:rsidRDefault="00696189" w:rsidP="002A4442">
      <w:pPr>
        <w:pStyle w:val="a3"/>
        <w:numPr>
          <w:ilvl w:val="0"/>
          <w:numId w:val="3"/>
        </w:numPr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Intermediate - </w:t>
      </w:r>
      <w:r w:rsidRPr="002A4442">
        <w:rPr>
          <w:lang w:val="en-US"/>
        </w:rPr>
        <w:t>lazy (</w:t>
      </w:r>
      <w:r w:rsidR="00B80B5F" w:rsidRPr="002A4442">
        <w:t>конвейерные</w:t>
      </w:r>
      <w:r w:rsidRPr="002A4442">
        <w:rPr>
          <w:lang w:val="en-US"/>
        </w:rPr>
        <w:t>)</w:t>
      </w:r>
    </w:p>
    <w:p w:rsidR="00B80B5F" w:rsidRDefault="00696189" w:rsidP="002A4442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Terminal - </w:t>
      </w:r>
      <w:r w:rsidRPr="002A4442">
        <w:rPr>
          <w:lang w:val="en-US"/>
        </w:rPr>
        <w:t>eager (</w:t>
      </w:r>
      <w:r w:rsidRPr="002A4442">
        <w:t>терминальные</w:t>
      </w:r>
      <w:r w:rsidRPr="002A4442">
        <w:rPr>
          <w:lang w:val="en-US"/>
        </w:rPr>
        <w:t>)</w:t>
      </w:r>
    </w:p>
    <w:p w:rsidR="002A4442" w:rsidRPr="002A4442" w:rsidRDefault="002A4442" w:rsidP="002A4442">
      <w:pPr>
        <w:pStyle w:val="a3"/>
        <w:spacing w:line="276" w:lineRule="auto"/>
        <w:rPr>
          <w:lang w:val="en-US"/>
        </w:rPr>
      </w:pPr>
    </w:p>
    <w:p w:rsidR="002A4442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У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stream'a может быть сколько угодно вызовов конвейерных вызовов и в конце один терминальный, при этом все конвейерные методы выполняются лениво и пока не будет вызван терминальный метод никаких действий на самом деле не происходит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2A4442" w:rsidRPr="00B80B5F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Это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как создать объект Thread или Runnable, но не вызвать у него start.</w:t>
      </w:r>
    </w:p>
    <w:p w:rsidR="00B80B5F" w:rsidRDefault="00B80B5F" w:rsidP="00696189"/>
    <w:p w:rsidR="002A4442" w:rsidRDefault="002A4442" w:rsidP="00696189">
      <w:pPr>
        <w:rPr>
          <w:rFonts w:asciiTheme="minorHAnsi" w:hAnsiTheme="minorHAnsi"/>
          <w:sz w:val="28"/>
          <w:szCs w:val="28"/>
          <w:highlight w:val="green"/>
        </w:rPr>
      </w:pPr>
    </w:p>
    <w:p w:rsidR="00B80B5F" w:rsidRPr="002A4442" w:rsidRDefault="00B80B5F" w:rsidP="00696189">
      <w:pPr>
        <w:rPr>
          <w:rFonts w:asciiTheme="minorHAnsi" w:hAnsiTheme="minorHAnsi"/>
          <w:b/>
          <w:sz w:val="28"/>
          <w:szCs w:val="28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конвейерные:</w:t>
      </w:r>
    </w:p>
    <w:p w:rsidR="00B80B5F" w:rsidRPr="00696189" w:rsidRDefault="00B80B5F" w:rsidP="006961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FB43AF" w:rsidTr="002A4442">
        <w:tc>
          <w:tcPr>
            <w:tcW w:w="10229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9"/>
              <w:gridCol w:w="2089"/>
              <w:gridCol w:w="6352"/>
            </w:tblGrid>
            <w:tr w:rsidR="002A4442" w:rsidRPr="002A4442" w:rsidTr="00B80B5F">
              <w:tc>
                <w:tcPr>
                  <w:tcW w:w="21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3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RPr="00FB43AF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filter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Отфильтровывает записи, возвращает только записи, соответствующие условию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().filter(«a1»::equals).count()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пропустить N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().skip(collection.size() — 1)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.findFirst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().orElse(«1»)</w:t>
                  </w:r>
                </w:p>
              </w:tc>
            </w:tr>
            <w:tr w:rsidR="002A4442" w:rsidRPr="00FB43AF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distinct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стрим без дубликатов (для метода equals)</w:t>
                  </w:r>
                </w:p>
                <w:p w:rsidR="003C07D2" w:rsidRPr="002A4442" w:rsidRDefault="001864F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Есть упорядоченный и неупорядоченный способ (см ниже)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().distinct().collect(Collectors.toList())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Преобразует каждый элемент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().map((s) -&gt; s + "_1")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(Collectors.toList())</w:t>
                  </w:r>
                </w:p>
              </w:tc>
            </w:tr>
            <w:tr w:rsidR="002A4442" w:rsidRPr="00FB43AF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494BE2" w:rsidRDefault="00AB2C9C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P</w:t>
                  </w:r>
                  <w:r w:rsidR="002A4442"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eek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типа 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forEach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только на ней не заканчивается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тот же стрим, но применяет функцию к каждому элементу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().map(String::toUpperCase)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.peek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((e) -&gt; System.out.print("," + e)).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br/>
                    <w:t>collect(Collectors.toList())</w:t>
                  </w:r>
                </w:p>
              </w:tc>
            </w:tr>
            <w:tr w:rsidR="002A4442" w:rsidRPr="00FB43AF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limit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ограничить выборку определенным количеством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().limit(2).collect(Collectors.toList())</w:t>
                  </w:r>
                </w:p>
              </w:tc>
            </w:tr>
            <w:tr w:rsidR="002A4442" w:rsidRPr="00FB43AF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sorted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сортировать значения либо в натуральном порядке, либо задавая Comparator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().sorted().collect(Collectors.toList())</w:t>
                  </w:r>
                </w:p>
              </w:tc>
            </w:tr>
            <w:tr w:rsidR="002A4442" w:rsidRPr="00FB43AF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mapToInt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mapToDouble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Аналог map, но возвращает числовой стрим (то есть стрим из числовых примитивов)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Integer.parseInt(s)).toArray()</w:t>
                  </w:r>
                </w:p>
              </w:tc>
            </w:tr>
            <w:tr w:rsidR="002A4442" w:rsidRPr="00FB43AF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flatMapToInt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flatMapToDouble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Похоже на map, но может создавать из одного элемента несколько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().flatMap((p) -&gt; Arrays.asList(p.split(",")).stream()).toArray(String[]::new)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:rsidR="00696189" w:rsidRDefault="00696189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B80B5F" w:rsidRPr="002A4442" w:rsidRDefault="00B80B5F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терминальные:</w:t>
      </w:r>
    </w:p>
    <w:p w:rsidR="00B80B5F" w:rsidRDefault="00B80B5F" w:rsidP="009A3147">
      <w:pPr>
        <w:rPr>
          <w:rFonts w:ascii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FB43AF" w:rsidTr="002A4442">
        <w:tc>
          <w:tcPr>
            <w:tcW w:w="10229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  <w:gridCol w:w="3637"/>
              <w:gridCol w:w="6750"/>
            </w:tblGrid>
            <w:tr w:rsidR="002A4442" w:rsidTr="002A4442">
              <w:tc>
                <w:tcPr>
                  <w:tcW w:w="18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findFirst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первый элемент из стрима (возвращает Optional)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().findFirst().orElse(«1»)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findAny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любой подходящий элемент из стрима (возвращает Optional)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().findAny().orElse(«1»)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collect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Представление результатов в виде коллекций и других структур данных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.filter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s.contains(«1»))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(Collectors.toList())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количество элементов в стриме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().filter(«a1»::equals).count()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anyMatch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выполняется хотя бы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().anyMatch(«a1»::equals)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noneMatch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не выполняется ни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().noneMatch(«a8»::equals)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allMatch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выполняется для всех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.allMatch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s.contains(«1»))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минимальный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3D0BD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(String::compareTo).get()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максимальный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max(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String::compareTo).get()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Применяет функцию к каждому объекту стрима, порядок при параллельном выполнении не гарантируется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set.stream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().forEach((p) -&gt; p.append("_1"));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forEachOrdered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Применяет функцию к каждому объекту стрима, сохранение порядка элементов гарантирует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list.stream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.forEachOrdered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((p) -&gt; p.append("_new"));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toArray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массив значений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(String::toUpperCase)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.toArray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(String[]::new);</w:t>
                  </w:r>
                </w:p>
              </w:tc>
            </w:tr>
            <w:tr w:rsidR="002A4442" w:rsidRPr="00FB43AF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reduce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выполнять агрегатные функции на всей коллекцией и возвращать один результат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.reduce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((s1, s2) -&gt; s1 + s2).orElse(0)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B80B5F" w:rsidRDefault="00B80B5F" w:rsidP="009A3147">
      <w:pPr>
        <w:rPr>
          <w:rFonts w:asciiTheme="minorHAnsi" w:hAnsiTheme="minorHAns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D0BD2" w:rsidRPr="00FB43AF" w:rsidTr="003D0BD2">
        <w:tc>
          <w:tcPr>
            <w:tcW w:w="10450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6207"/>
              <w:gridCol w:w="4964"/>
            </w:tblGrid>
            <w:tr w:rsidR="003D0BD2" w:rsidRPr="00FB43AF" w:rsidTr="00D531ED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элемент </w:t>
                  </w:r>
                </w:p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(один после фильтра или типа того) </w:t>
                  </w:r>
                </w:p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или выводит ошибку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3D0BD2" w:rsidRPr="002A444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(String::compareTo).get()</w:t>
                  </w:r>
                </w:p>
              </w:tc>
            </w:tr>
          </w:tbl>
          <w:p w:rsidR="003D0BD2" w:rsidRDefault="003D0BD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3D0BD2" w:rsidRDefault="003D0BD2" w:rsidP="009A3147">
      <w:pPr>
        <w:rPr>
          <w:rFonts w:asciiTheme="minorHAnsi" w:hAnsiTheme="minorHAnsi"/>
          <w:lang w:val="en-US"/>
        </w:rPr>
      </w:pPr>
    </w:p>
    <w:p w:rsidR="002A4442" w:rsidRDefault="002A4442" w:rsidP="002A4442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М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>етоды findFirst, findAny, anyMatch это short-circuiting методы, то есть обход стримов организуется таким образом чтобы найти подходящий элемент максимально быстро, а не обходить весь изначальный стрим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– ищет первый.</w:t>
      </w:r>
    </w:p>
    <w:p w:rsid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shd w:val="clear" w:color="auto" w:fill="FFFFFF"/>
        <w:spacing w:line="420" w:lineRule="atLeast"/>
        <w:outlineLvl w:val="2"/>
        <w:rPr>
          <w:rFonts w:asciiTheme="minorHAnsi" w:hAnsiTheme="minorHAnsi" w:cs="Arial"/>
          <w:color w:val="222222"/>
          <w:sz w:val="28"/>
          <w:szCs w:val="28"/>
        </w:rPr>
      </w:pPr>
      <w:r w:rsidRPr="002A4442">
        <w:rPr>
          <w:rFonts w:asciiTheme="minorHAnsi" w:hAnsiTheme="minorHAnsi" w:cs="Arial"/>
          <w:b/>
          <w:bCs/>
          <w:color w:val="222222"/>
          <w:sz w:val="28"/>
          <w:szCs w:val="28"/>
          <w:highlight w:val="green"/>
        </w:rPr>
        <w:t>+ дополнительные методы у числовых стримов</w:t>
      </w:r>
    </w:p>
    <w:p w:rsidR="002A4442" w:rsidRPr="002A4442" w:rsidRDefault="002A4442" w:rsidP="002A444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RPr="00FB43AF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450"/>
              <w:gridCol w:w="6750"/>
            </w:tblGrid>
            <w:tr w:rsidR="00162BA6" w:rsidTr="00162BA6">
              <w:tc>
                <w:tcPr>
                  <w:tcW w:w="15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162BA6" w:rsidRPr="00FB43AF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сумму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Integer.parseInt(s)).sum()</w:t>
                  </w:r>
                </w:p>
              </w:tc>
            </w:tr>
            <w:tr w:rsidR="00162BA6" w:rsidRPr="00FB43AF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среднее арифметическое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Integer.parseInt(s)).average()</w:t>
                  </w:r>
                </w:p>
              </w:tc>
            </w:tr>
            <w:tr w:rsidR="00162BA6" w:rsidRPr="00FB43AF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mapToObj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Преобразует числовой стрим обратно в объектный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intStream.mapToObj((id) -&gt; new Key(id)</w:t>
                  </w: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).toArray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2A4442" w:rsidRDefault="002A4442" w:rsidP="009A3147">
      <w:pPr>
        <w:rPr>
          <w:rFonts w:asciiTheme="minorHAnsi" w:hAnsiTheme="minorHAnsi"/>
          <w:lang w:val="en-US"/>
        </w:rPr>
      </w:pPr>
    </w:p>
    <w:p w:rsid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162BA6">
        <w:rPr>
          <w:rFonts w:asciiTheme="minorHAnsi" w:hAnsiTheme="minorHAnsi"/>
          <w:b/>
          <w:sz w:val="28"/>
          <w:szCs w:val="28"/>
          <w:highlight w:val="green"/>
        </w:rPr>
        <w:t>+ дополнительные методы для параллельных стримов:</w:t>
      </w:r>
    </w:p>
    <w:p w:rsidR="00162BA6" w:rsidRP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9813"/>
            </w:tblGrid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isParallel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Узнать является ли стрим параллельным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parallel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параллельный стрим, если стрим уже параллельный,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sequential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последовательный стрим, если стрим уже последовательный,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162BA6" w:rsidRDefault="00162BA6" w:rsidP="009A3147">
      <w:pPr>
        <w:rPr>
          <w:rFonts w:asciiTheme="minorHAnsi" w:hAnsiTheme="minorHAnsi"/>
          <w:sz w:val="28"/>
          <w:szCs w:val="28"/>
        </w:rPr>
      </w:pPr>
    </w:p>
    <w:p w:rsidR="00710B6E" w:rsidRPr="00710B6E" w:rsidRDefault="00710B6E" w:rsidP="00710B6E">
      <w:pPr>
        <w:rPr>
          <w:rFonts w:asciiTheme="minorHAnsi" w:hAnsiTheme="minorHAnsi"/>
        </w:rPr>
      </w:pPr>
      <w:r w:rsidRPr="00710B6E">
        <w:rPr>
          <w:rFonts w:asciiTheme="minorHAnsi" w:hAnsiTheme="minorHAnsi" w:cs="Arial"/>
          <w:color w:val="222222"/>
          <w:shd w:val="clear" w:color="auto" w:fill="FFFFFF"/>
        </w:rPr>
        <w:t>С помощью, методов parallel и sequential можно определять какие операции могут быть параллельными, а какие только последовательными. Так же из любого последовательного стрима можно сделать параллельный и наоборот, то есть:</w:t>
      </w:r>
      <w:r w:rsidRPr="00710B6E">
        <w:rPr>
          <w:rFonts w:asciiTheme="minorHAnsi" w:hAnsiTheme="minorHAnsi" w:cs="Arial"/>
          <w:color w:val="222222"/>
        </w:rPr>
        <w:br/>
      </w:r>
    </w:p>
    <w:p w:rsidR="00710B6E" w:rsidRDefault="00710B6E" w:rsidP="00710B6E">
      <w:pPr>
        <w:rPr>
          <w:rFonts w:ascii="Menlo" w:hAnsi="Menlo" w:cs="Menlo"/>
          <w:color w:val="383A42"/>
          <w:shd w:val="clear" w:color="auto" w:fill="FBFDFF"/>
        </w:rPr>
      </w:pPr>
      <w:proofErr w:type="gramStart"/>
      <w:r>
        <w:rPr>
          <w:rFonts w:ascii="Menlo" w:hAnsi="Menlo" w:cs="Menlo"/>
          <w:color w:val="383A42"/>
          <w:shd w:val="clear" w:color="auto" w:fill="FBFDFF"/>
        </w:rPr>
        <w:t>collection.stream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(). peek(...).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последовательна</w:t>
      </w:r>
      <w:r>
        <w:rPr>
          <w:rFonts w:ascii="Menlo" w:hAnsi="Menlo" w:cs="Menlo"/>
          <w:color w:val="383A42"/>
          <w:shd w:val="clear" w:color="auto" w:fill="FBFDFF"/>
        </w:rPr>
        <w:t xml:space="preserve"> </w:t>
      </w:r>
    </w:p>
    <w:p w:rsidR="00710B6E" w:rsidRDefault="00710B6E" w:rsidP="00710B6E">
      <w:proofErr w:type="gramStart"/>
      <w:r>
        <w:rPr>
          <w:rFonts w:ascii="Menlo" w:hAnsi="Menlo" w:cs="Menlo"/>
          <w:color w:val="383A42"/>
          <w:shd w:val="clear" w:color="auto" w:fill="FBFDFF"/>
        </w:rPr>
        <w:t>parallel(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). map(...).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может выполняться параллельно,</w:t>
      </w:r>
      <w:r>
        <w:rPr>
          <w:rFonts w:ascii="Menlo" w:hAnsi="Menlo" w:cs="Menlo"/>
          <w:color w:val="383A42"/>
          <w:shd w:val="clear" w:color="auto" w:fill="FBFDFF"/>
        </w:rPr>
        <w:t xml:space="preserve"> </w:t>
      </w:r>
      <w:proofErr w:type="gramStart"/>
      <w:r>
        <w:rPr>
          <w:rFonts w:ascii="Menlo" w:hAnsi="Menlo" w:cs="Menlo"/>
          <w:color w:val="383A42"/>
          <w:shd w:val="clear" w:color="auto" w:fill="FBFDFF"/>
        </w:rPr>
        <w:t>sequential(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). reduce(...) </w:t>
      </w:r>
      <w:r>
        <w:rPr>
          <w:rStyle w:val="hljs-comment"/>
          <w:rFonts w:ascii="Menlo" w:hAnsi="Menlo" w:cs="Menlo"/>
          <w:i/>
          <w:iCs/>
          <w:color w:val="A0A1A7"/>
        </w:rPr>
        <w:t xml:space="preserve">// операция снова последовательна 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710B6E" w:rsidRDefault="00710B6E" w:rsidP="00710B6E"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Внимание</w:t>
      </w:r>
      <w:r>
        <w:rPr>
          <w:rFonts w:ascii="Arial" w:hAnsi="Arial" w:cs="Arial"/>
          <w:color w:val="222222"/>
          <w:shd w:val="clear" w:color="auto" w:fill="FFFFFF"/>
        </w:rPr>
        <w:t>: крайне не рекомендуется использовать параллельные стримы для сколько-нибудь долгих операций (получение данных из базы, сетевых соединений), так как все параллельные стримы работают c одним пулом fork/join и такие долгие операции могут остановить работу всех параллельных стримов в JVM из-за того отсутствия доступных потоков в пуле, т.е. параллельные стримы стоит использовать лишь для коротких операций, где счет идет на миллисекунды, но не для тех где счет может идти на секунды и минуты.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710B6E" w:rsidRDefault="00710B6E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 xml:space="preserve">Примеры применения методов </w:t>
      </w: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  <w:lang w:val="en-US"/>
        </w:rPr>
        <w:t>STRAEM</w:t>
      </w:r>
      <w:r w:rsidRPr="003C07D2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’</w:t>
      </w: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ов</w:t>
      </w:r>
    </w:p>
    <w:p w:rsidR="00A2640A" w:rsidRDefault="00A2640A" w:rsidP="00710B6E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:rsidR="003C07D2" w:rsidRDefault="003C07D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92D050"/>
          <w:sz w:val="24"/>
          <w:szCs w:val="24"/>
        </w:rPr>
      </w:pPr>
      <w:r w:rsidRPr="003C07D2">
        <w:rPr>
          <w:rFonts w:asciiTheme="minorHAnsi" w:hAnsiTheme="minorHAnsi" w:cs="Arial"/>
          <w:color w:val="92D050"/>
          <w:sz w:val="24"/>
          <w:szCs w:val="24"/>
        </w:rPr>
        <w:t>Примеры использования filter, findFirst, findAny, skip, limit и count</w:t>
      </w:r>
    </w:p>
    <w:p w:rsidR="001864F2" w:rsidRPr="00FB43AF" w:rsidRDefault="001864F2" w:rsidP="001864F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1864F2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1.</w:t>
      </w:r>
      <w:r w:rsidRPr="001864F2">
        <w:rPr>
          <w:rFonts w:asciiTheme="minorHAnsi" w:hAnsiTheme="minorHAnsi" w:cs="Arial"/>
          <w:color w:val="000000" w:themeColor="text1"/>
          <w:sz w:val="24"/>
          <w:szCs w:val="24"/>
        </w:rPr>
        <w:t xml:space="preserve"> Не </w:t>
      </w:r>
      <w:proofErr w:type="gramStart"/>
      <w:r w:rsidRPr="001864F2">
        <w:rPr>
          <w:rFonts w:asciiTheme="minorHAnsi" w:hAnsiTheme="minorHAnsi" w:cs="Arial"/>
          <w:color w:val="000000" w:themeColor="text1"/>
          <w:sz w:val="24"/>
          <w:szCs w:val="24"/>
          <w:lang w:val="en-US"/>
        </w:rPr>
        <w:t>Car</w:t>
      </w:r>
      <w:r w:rsidRPr="00FB43AF">
        <w:rPr>
          <w:rFonts w:asciiTheme="minorHAnsi" w:hAnsiTheme="minorHAnsi" w:cs="Arial"/>
          <w:color w:val="000000" w:themeColor="text1"/>
          <w:sz w:val="24"/>
          <w:szCs w:val="24"/>
        </w:rPr>
        <w:t>(</w:t>
      </w:r>
      <w:proofErr w:type="gramEnd"/>
      <w:r w:rsidRPr="00FB43AF">
        <w:rPr>
          <w:rFonts w:asciiTheme="minorHAnsi" w:hAnsiTheme="minorHAnsi" w:cs="Arial"/>
          <w:color w:val="000000" w:themeColor="text1"/>
          <w:sz w:val="24"/>
          <w:szCs w:val="24"/>
        </w:rPr>
        <w:t>)</w:t>
      </w:r>
    </w:p>
    <w:p w:rsidR="003C07D2" w:rsidRPr="00FB43AF" w:rsidRDefault="003C07D2" w:rsidP="003C07D2">
      <w:pPr>
        <w:pStyle w:val="HTML"/>
        <w:shd w:val="clear" w:color="auto" w:fill="FFFFFF"/>
        <w:rPr>
          <w:color w:val="080808"/>
        </w:rPr>
      </w:pPr>
      <w:r w:rsidRPr="001864F2">
        <w:rPr>
          <w:color w:val="0033B3"/>
          <w:lang w:val="en-US"/>
        </w:rPr>
        <w:t>public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class</w:t>
      </w:r>
      <w:r w:rsidRPr="00FB43AF">
        <w:rPr>
          <w:color w:val="0033B3"/>
        </w:rPr>
        <w:t xml:space="preserve"> </w:t>
      </w:r>
      <w:r w:rsidRPr="001864F2">
        <w:rPr>
          <w:color w:val="000000"/>
          <w:lang w:val="en-US"/>
        </w:rPr>
        <w:t>TestStreamEx</w:t>
      </w:r>
      <w:r w:rsidRPr="00FB43AF">
        <w:rPr>
          <w:color w:val="000000"/>
        </w:rPr>
        <w:t xml:space="preserve"> </w:t>
      </w:r>
      <w:r w:rsidRPr="00FB43AF">
        <w:rPr>
          <w:color w:val="080808"/>
        </w:rPr>
        <w:t>{</w:t>
      </w:r>
      <w:r w:rsidRPr="00FB43AF">
        <w:rPr>
          <w:color w:val="080808"/>
        </w:rPr>
        <w:br/>
      </w:r>
      <w:r w:rsidRPr="00FB43AF">
        <w:rPr>
          <w:color w:val="080808"/>
        </w:rPr>
        <w:br/>
        <w:t xml:space="preserve">    </w:t>
      </w:r>
      <w:r w:rsidRPr="001864F2">
        <w:rPr>
          <w:color w:val="0033B3"/>
          <w:lang w:val="en-US"/>
        </w:rPr>
        <w:t>public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static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void</w:t>
      </w:r>
      <w:r w:rsidRPr="00FB43AF">
        <w:rPr>
          <w:color w:val="0033B3"/>
        </w:rPr>
        <w:t xml:space="preserve"> </w:t>
      </w:r>
      <w:r w:rsidRPr="001864F2">
        <w:rPr>
          <w:color w:val="00627A"/>
          <w:lang w:val="en-US"/>
        </w:rPr>
        <w:t>main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String</w:t>
      </w:r>
      <w:r w:rsidRPr="00FB43AF">
        <w:rPr>
          <w:color w:val="080808"/>
        </w:rPr>
        <w:t xml:space="preserve">[] </w:t>
      </w:r>
      <w:r w:rsidRPr="001864F2">
        <w:rPr>
          <w:color w:val="080808"/>
          <w:lang w:val="en-US"/>
        </w:rPr>
        <w:t>args</w:t>
      </w:r>
      <w:r w:rsidRPr="00FB43AF">
        <w:rPr>
          <w:color w:val="080808"/>
        </w:rPr>
        <w:t>) {</w:t>
      </w:r>
      <w:r w:rsidRPr="00FB43AF">
        <w:rPr>
          <w:color w:val="080808"/>
        </w:rPr>
        <w:br/>
      </w:r>
      <w:r w:rsidRPr="00FB43AF">
        <w:rPr>
          <w:color w:val="080808"/>
        </w:rPr>
        <w:br/>
        <w:t xml:space="preserve">        </w:t>
      </w:r>
      <w:r w:rsidRPr="001864F2">
        <w:rPr>
          <w:color w:val="000000"/>
          <w:lang w:val="en-US"/>
        </w:rPr>
        <w:t>List</w:t>
      </w:r>
      <w:r w:rsidRPr="00FB43AF">
        <w:rPr>
          <w:color w:val="080808"/>
        </w:rPr>
        <w:t>&lt;</w:t>
      </w:r>
      <w:r w:rsidRPr="001864F2">
        <w:rPr>
          <w:color w:val="000000"/>
          <w:lang w:val="en-US"/>
        </w:rPr>
        <w:t>String</w:t>
      </w:r>
      <w:r w:rsidRPr="00FB43AF">
        <w:rPr>
          <w:color w:val="080808"/>
        </w:rPr>
        <w:t xml:space="preserve">&gt; </w:t>
      </w:r>
      <w:r w:rsidRPr="001864F2">
        <w:rPr>
          <w:color w:val="000000"/>
          <w:lang w:val="en-US"/>
        </w:rPr>
        <w:t>collection</w:t>
      </w:r>
      <w:r w:rsidRPr="00FB43AF">
        <w:rPr>
          <w:color w:val="000000"/>
        </w:rPr>
        <w:t xml:space="preserve"> </w:t>
      </w:r>
      <w:r w:rsidRPr="00FB43AF">
        <w:rPr>
          <w:color w:val="080808"/>
        </w:rPr>
        <w:t xml:space="preserve">= </w:t>
      </w:r>
      <w:r w:rsidRPr="001864F2">
        <w:rPr>
          <w:color w:val="000000"/>
          <w:lang w:val="en-US"/>
        </w:rPr>
        <w:t>Arrays</w:t>
      </w:r>
      <w:r w:rsidRPr="00FB43AF">
        <w:rPr>
          <w:color w:val="080808"/>
        </w:rPr>
        <w:t>.</w:t>
      </w:r>
      <w:r w:rsidRPr="001864F2">
        <w:rPr>
          <w:i/>
          <w:iCs/>
          <w:color w:val="080808"/>
          <w:lang w:val="en-US"/>
        </w:rPr>
        <w:t>asList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2"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3"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>);</w:t>
      </w:r>
      <w:r w:rsidRPr="00FB43AF">
        <w:rPr>
          <w:color w:val="080808"/>
        </w:rPr>
        <w:br/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количество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вхождений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объекта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1»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>::</w:t>
      </w:r>
      <w:r w:rsidRPr="001864F2">
        <w:rPr>
          <w:color w:val="080808"/>
          <w:lang w:val="en-US"/>
        </w:rPr>
        <w:t>equals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count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>//2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первый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0,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пуста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"0"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последний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empty</w:t>
      </w:r>
      <w:r w:rsidRPr="00FB43AF">
        <w:rPr>
          <w:i/>
          <w:iCs/>
          <w:color w:val="8C8C8C"/>
        </w:rPr>
        <w:t xml:space="preserve">»,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пуста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size</w:t>
      </w:r>
      <w:r w:rsidRPr="00FB43AF">
        <w:rPr>
          <w:color w:val="080808"/>
        </w:rPr>
        <w:t>()-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findAny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empty</w:t>
      </w:r>
      <w:r w:rsidRPr="00FB43AF">
        <w:rPr>
          <w:color w:val="067D17"/>
        </w:rPr>
        <w:t>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Найти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равный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3»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кинуть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ошибку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-&gt;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equals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35"</w:t>
      </w:r>
      <w:r w:rsidRPr="00FB43AF">
        <w:rPr>
          <w:color w:val="080808"/>
        </w:rPr>
        <w:t>)).</w:t>
      </w:r>
      <w:r w:rsidRPr="001864F2">
        <w:rPr>
          <w:color w:val="080808"/>
          <w:lang w:val="en-US"/>
        </w:rPr>
        <w:t>findAny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get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 </w:t>
      </w:r>
      <w:r w:rsidRPr="001864F2">
        <w:rPr>
          <w:i/>
          <w:iCs/>
          <w:color w:val="8C8C8C"/>
          <w:lang w:val="en-US"/>
        </w:rPr>
        <w:t>java</w:t>
      </w:r>
      <w:r w:rsidRPr="00FB43AF">
        <w:rPr>
          <w:i/>
          <w:iCs/>
          <w:color w:val="8C8C8C"/>
        </w:rPr>
        <w:t>.</w:t>
      </w:r>
      <w:r w:rsidRPr="001864F2">
        <w:rPr>
          <w:i/>
          <w:iCs/>
          <w:color w:val="8C8C8C"/>
          <w:lang w:val="en-US"/>
        </w:rPr>
        <w:t>util</w:t>
      </w:r>
      <w:r w:rsidRPr="00FB43AF">
        <w:rPr>
          <w:i/>
          <w:iCs/>
          <w:color w:val="8C8C8C"/>
        </w:rPr>
        <w:t>.</w:t>
      </w:r>
      <w:r w:rsidRPr="001864F2">
        <w:rPr>
          <w:i/>
          <w:iCs/>
          <w:color w:val="8C8C8C"/>
          <w:lang w:val="en-US"/>
        </w:rPr>
        <w:t>NoSuchElementException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третий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порядку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get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больше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элементов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чем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надо</w:t>
      </w:r>
      <w:r w:rsidRPr="00FB43AF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то</w:t>
      </w:r>
      <w:r w:rsidRPr="00FB43AF">
        <w:rPr>
          <w:i/>
          <w:iCs/>
          <w:color w:val="8C8C8C"/>
        </w:rPr>
        <w:t xml:space="preserve"> </w:t>
      </w:r>
      <w:r w:rsidRPr="001864F2">
        <w:rPr>
          <w:i/>
          <w:iCs/>
          <w:color w:val="8C8C8C"/>
          <w:lang w:val="en-US"/>
        </w:rPr>
        <w:t>orElse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ек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даст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ошибку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10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Lox</w:t>
      </w:r>
      <w:r w:rsidRPr="00FB43AF">
        <w:rPr>
          <w:color w:val="067D17"/>
        </w:rPr>
        <w:t>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Lox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два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элемента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начиная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второго</w:t>
      </w:r>
      <w:r w:rsidRPr="00FB43AF">
        <w:rPr>
          <w:i/>
          <w:iCs/>
          <w:color w:val="8C8C8C"/>
        </w:rPr>
        <w:br/>
        <w:t xml:space="preserve">       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limit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forEach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-&gt;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 + </w:t>
      </w:r>
      <w:r w:rsidRPr="00FB43AF">
        <w:rPr>
          <w:color w:val="067D17"/>
        </w:rPr>
        <w:t>" 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Arrays</w:t>
      </w:r>
      <w:r w:rsidRPr="00FB43AF">
        <w:rPr>
          <w:color w:val="080808"/>
        </w:rPr>
        <w:t>.</w:t>
      </w:r>
      <w:r w:rsidRPr="001864F2">
        <w:rPr>
          <w:i/>
          <w:iCs/>
          <w:color w:val="080808"/>
          <w:lang w:val="en-US"/>
        </w:rPr>
        <w:t>toString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limit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toArray</w:t>
      </w:r>
      <w:r w:rsidRPr="00FB43AF">
        <w:rPr>
          <w:color w:val="080808"/>
        </w:rPr>
        <w:t>()));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2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3, [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2,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3]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Выбрать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все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элементы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шаблону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-&gt;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contains</w:t>
      </w:r>
      <w:r w:rsidRPr="00FB43AF">
        <w:rPr>
          <w:color w:val="080808"/>
        </w:rPr>
        <w:t>(</w:t>
      </w:r>
      <w:r w:rsidRPr="00FB43AF">
        <w:rPr>
          <w:color w:val="067D17"/>
        </w:rPr>
        <w:t>"1"</w:t>
      </w:r>
      <w:r w:rsidRPr="00FB43AF">
        <w:rPr>
          <w:color w:val="080808"/>
        </w:rPr>
        <w:t>)).</w:t>
      </w:r>
      <w:r w:rsidRPr="001864F2">
        <w:rPr>
          <w:color w:val="080808"/>
          <w:lang w:val="en-US"/>
        </w:rPr>
        <w:t>forEach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-&gt;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 + </w:t>
      </w:r>
      <w:r w:rsidRPr="00FB43AF">
        <w:rPr>
          <w:color w:val="067D17"/>
        </w:rPr>
        <w:t>" 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1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  <w:t xml:space="preserve">    </w:t>
      </w:r>
      <w:r w:rsidRPr="00FB43AF">
        <w:rPr>
          <w:color w:val="080808"/>
        </w:rPr>
        <w:t>}</w:t>
      </w:r>
      <w:r w:rsidRPr="00FB43AF">
        <w:rPr>
          <w:color w:val="080808"/>
        </w:rPr>
        <w:br/>
        <w:t>}</w:t>
      </w:r>
    </w:p>
    <w:p w:rsidR="003C07D2" w:rsidRPr="00FB43AF" w:rsidRDefault="003C07D2" w:rsidP="003C07D2">
      <w:pPr>
        <w:pStyle w:val="HTML"/>
        <w:shd w:val="clear" w:color="auto" w:fill="FFFFFF"/>
        <w:rPr>
          <w:color w:val="080808"/>
        </w:rPr>
      </w:pPr>
    </w:p>
    <w:p w:rsidR="003C07D2" w:rsidRPr="003C07D2" w:rsidRDefault="003C07D2" w:rsidP="003C07D2">
      <w:r w:rsidRPr="003C07D2">
        <w:rPr>
          <w:rFonts w:ascii="Arial" w:hAnsi="Arial" w:cs="Arial"/>
          <w:b/>
          <w:color w:val="222222"/>
          <w:shd w:val="clear" w:color="auto" w:fill="FFFFFF"/>
        </w:rPr>
        <w:t>Внимание: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C07D2">
        <w:rPr>
          <w:rFonts w:ascii="Arial" w:hAnsi="Arial" w:cs="Arial"/>
          <w:color w:val="222222"/>
          <w:shd w:val="clear" w:color="auto" w:fill="FFFFFF"/>
        </w:rPr>
        <w:t>findFirst и findAny возвращают новый тип Optional, появившийся в Java 8, для того чтобы избежать NullPointerException</w:t>
      </w:r>
    </w:p>
    <w:p w:rsidR="003C07D2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  <w:lastRenderedPageBreak/>
        <w:t>__</w:t>
      </w:r>
    </w:p>
    <w:p w:rsidR="001864F2" w:rsidRPr="00FB43AF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</w:rPr>
      </w:pPr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 xml:space="preserve">2. </w:t>
      </w:r>
      <w:proofErr w:type="gramStart"/>
      <w:r w:rsidRPr="001864F2"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  <w:t>CAR</w:t>
      </w:r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>(</w:t>
      </w:r>
      <w:proofErr w:type="gramEnd"/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>)</w:t>
      </w:r>
    </w:p>
    <w:p w:rsidR="001864F2" w:rsidRPr="00FB43AF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</w:rPr>
      </w:pPr>
    </w:p>
    <w:p w:rsidR="001864F2" w:rsidRDefault="001864F2" w:rsidP="001864F2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>: дана коллекция класс People (с полями name — имя, age — возраст, sex — пол), вида Arrays.asList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new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People(«Вася», 16, Sex.MAN), new People(«Петя», 23, Sex.MAN), new People(«Елена», 42, Sex.WOMEN), new People(«Иван Иванович», 69, Sex.MAN)). </w:t>
      </w:r>
    </w:p>
    <w:p w:rsidR="00A2640A" w:rsidRDefault="00A2640A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void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testFilterAndCount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1864F2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enum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MAN,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WOMEN }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class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title"/>
          <w:rFonts w:asciiTheme="minorHAnsi" w:hAnsiTheme="minorHAnsi" w:cs="Menlo"/>
          <w:color w:val="C18401"/>
          <w:lang w:val="en-US"/>
        </w:rPr>
        <w:t>People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Style w:val="hljs-keyword"/>
          <w:rFonts w:asciiTheme="minorHAnsi" w:hAnsiTheme="minorHAnsi" w:cs="Menlo"/>
          <w:color w:val="A626A4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String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Integer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People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String name, Integer age, Sex sex)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.name =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.age =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.sex =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getName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Integer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getAge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}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Sex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getSex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meta"/>
          <w:rFonts w:asciiTheme="minorHAnsi" w:hAnsiTheme="minorHAnsi" w:cs="Menlo"/>
          <w:color w:val="4078F2"/>
          <w:lang w:val="en-US"/>
        </w:rPr>
        <w:t>@Override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toString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"{"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"name='"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name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'\''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age="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age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sex="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sex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'}'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psvm 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Collection&lt;People&gt; peoples = Arrays.asList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Вася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16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Sex.MAN),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Петя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23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Sex.MAN),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Елена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42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Sex.WOMEN),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Иван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</w:rPr>
        <w:t>Иванович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69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, Sex.MAN) );</w:t>
      </w:r>
    </w:p>
    <w:p w:rsidR="00D86683" w:rsidRPr="00D86683" w:rsidRDefault="00D86683" w:rsidP="00D86683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Выбрать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военнообязанных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List&lt;People&gt; militaryService =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().filter((p)-&gt; p.getAge() &gt;=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18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p.getAge()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27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p.getSex() == Sex.MAN).collect(Collectors.toList());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"militaryService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militaryService);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militaryService = [{name='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Петя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', age=23, sex=MAN}]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средний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возраст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double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manAverageAge =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 -&gt; p.getSex() == Sex.MAN).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mapToInt(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People::getAge).average().getAsDouble();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lastRenderedPageBreak/>
        <w:t>System.out.println(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"manAverageAge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manAverageAge); </w:t>
      </w:r>
    </w:p>
    <w:p w:rsidR="00D86683" w:rsidRPr="00FB43AF" w:rsidRDefault="00D86683" w:rsidP="00D86683">
      <w:pPr>
        <w:rPr>
          <w:rFonts w:asciiTheme="minorHAnsi" w:hAnsiTheme="minorHAnsi" w:cs="Menlo"/>
          <w:color w:val="383A42"/>
          <w:shd w:val="clear" w:color="auto" w:fill="FBFDFF"/>
        </w:rPr>
      </w:pP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manAverageAge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= 36.0</w:t>
      </w:r>
      <w:r w:rsidRPr="00FB43AF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D86683" w:rsidRPr="00FB43AF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</w:rPr>
      </w:pPr>
    </w:p>
    <w:p w:rsidR="00D86683" w:rsidRPr="00FB43AF" w:rsidRDefault="00D86683" w:rsidP="00D86683">
      <w:pPr>
        <w:rPr>
          <w:rFonts w:asciiTheme="minorHAnsi" w:hAnsiTheme="minorHAnsi" w:cs="Menlo"/>
          <w:color w:val="383A42"/>
          <w:shd w:val="clear" w:color="auto" w:fill="FBFDFF"/>
        </w:rPr>
      </w:pP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кол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потенциально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работоспособных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людей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выборке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(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>.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е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.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от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18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и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proofErr w:type="gramStart"/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учитывая</w:t>
      </w:r>
      <w:proofErr w:type="gramEnd"/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что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женщины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выходят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55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,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а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мужчина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60)</w:t>
      </w:r>
      <w:r w:rsidRPr="00FB43AF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1864F2" w:rsidRPr="00D86683" w:rsidRDefault="00D86683" w:rsidP="00D86683">
      <w:pPr>
        <w:rPr>
          <w:rFonts w:asciiTheme="minorHAnsi" w:hAnsiTheme="minorHAnsi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long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peopleHowCanWork =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 -&gt; p.getAge() &gt;=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18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).filter( (p) -&gt; (p.getSex() == Sex.WOMEN &amp;&amp; p.getAge()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55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 || (p.getSex() == Sex.MAN &amp;&amp; p.getAge()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60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)).count(); System.out.println(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"peopleHowCanWork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peopleHowCanWork);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manAverageAge = 2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}}</w:t>
      </w:r>
    </w:p>
    <w:p w:rsidR="00D86683" w:rsidRPr="00722248" w:rsidRDefault="00D86683" w:rsidP="00D8668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722248">
        <w:rPr>
          <w:rFonts w:ascii="Arial" w:hAnsi="Arial" w:cs="Arial"/>
          <w:color w:val="92D050"/>
          <w:sz w:val="24"/>
          <w:szCs w:val="24"/>
        </w:rPr>
        <w:t>Примеры использования distinct</w:t>
      </w:r>
    </w:p>
    <w:p w:rsidR="00D86683" w:rsidRDefault="00D86683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722248" w:rsidRPr="00722248" w:rsidRDefault="00722248" w:rsidP="00722248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Метод distinct возвращает stream без дубликатов, при этом для упорядоченного стрима (например, коллекция на основе list) порядок стабилен, для неупорядоченного — порядок не гарантируется. Рассмотрим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результаты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работы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над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коллекцией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ordered = Arrays.asList(«a1», «a2», «a2», «a3», «a1», «a2», «a2»)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nonOrdered = new HashSet</w:t>
      </w:r>
      <w:proofErr w:type="gramStart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&lt;&gt;(</w:t>
      </w:r>
      <w:proofErr w:type="gramEnd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ordered).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ordered = Arrays.asList(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Collection&lt;String&gt; nonOrdered = </w:t>
      </w:r>
      <w:r w:rsidRPr="0072224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HashSet&lt;&gt;(ordered);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722248" w:rsidRDefault="00722248" w:rsidP="00722248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без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дубликатов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531ED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&lt;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&gt; 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distinct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nonOrdered.stream(</w:t>
      </w:r>
      <w:proofErr w:type="gram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).distinct</w:t>
      </w:r>
      <w:proofErr w:type="gram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().collect(Collectors.toList()); System.out.println(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distinct); 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distinct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1,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2,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722248" w:rsidRPr="00722248" w:rsidRDefault="00722248" w:rsidP="00722248">
      <w:pPr>
        <w:rPr>
          <w:sz w:val="20"/>
          <w:szCs w:val="20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distinctOrdered = </w:t>
      </w:r>
      <w:proofErr w:type="gram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ordered.stream</w:t>
      </w:r>
      <w:proofErr w:type="gram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().distinct().collect(Collectors.toList()); System.out.println(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"distinctOrdered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distinctOrdered);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distinct = [a1, a2, a3]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D531ED" w:rsidRDefault="00D531ED" w:rsidP="00D531ED">
      <w:r>
        <w:rPr>
          <w:rFonts w:ascii="Arial" w:hAnsi="Arial" w:cs="Arial"/>
          <w:b/>
          <w:bCs/>
          <w:color w:val="222222"/>
          <w:shd w:val="clear" w:color="auto" w:fill="FFFFFF"/>
        </w:rPr>
        <w:t>Обратите внимание: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Если вы используете distinct с классом, у которого переопределен equals, обязательно так же корректно переопределить hashCode в соответствие с контрактом equals/hashCode (самое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главное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чтобы hashCode для всех equals объектов, возвращал одинаковое значение), иначе distinct может не удалить дубликаты (аналогично, как при использовании HashSet/HashMap),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Если вы используете параллельные стримы и вам не важен порядок элементов после удаления дубликатов — намного лучше для производительности сделать сначала стрим неупорядоченным с помощь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unordered(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), а уже потом применять distinct(), так как подержание стабильности сортировки при параллельном стриме довольно затратно по ресурсам и distinct() на упорядоченным стриме будет выполнятся значительно дольше чем при неупорядоченном,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D531ED" w:rsidRPr="00124970" w:rsidRDefault="00D531ED" w:rsidP="00D531ED">
      <w:pPr>
        <w:rPr>
          <w:color w:val="92D050"/>
        </w:rPr>
      </w:pPr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Примеры использования Match функций (anyMatch, allMatch, noneMatch)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anyMatch - возвращает true, если условие выполняется хотя бы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noneMatch - возвращает true, если условие не выполняется ни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allMatch - возвращает true, если условие выполняется для всех элементов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testMatch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124970" w:rsidRPr="00FB43AF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хоть одно совпадение с шаблоном в коллекции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isAnyOneTrue = </w:t>
      </w:r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().anyMatch(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"anyOneTrue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isAnyOneTrue);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напечатает true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isAnyOneFalse =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().anyMatch(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"a8"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"anyOneFlase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isAnyOneFalse);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напечатает false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все совпадения с шаблоном в коллекции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isAll = </w:t>
      </w:r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().allMatch((s) -&gt; s.contains(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"isAll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isAll);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напечатает false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сравнение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неравенство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isNotEquals = </w:t>
      </w:r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().noneMatch(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"a7"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"isNotEquals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isNotEquals); </w:t>
      </w: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Pr="00124970" w:rsidRDefault="00124970" w:rsidP="00124970">
      <w:pPr>
        <w:rPr>
          <w:sz w:val="20"/>
          <w:szCs w:val="20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gram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true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</w:p>
    <w:p w:rsidR="00124970" w:rsidRDefault="00124970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  <w:lang w:val="en-US"/>
        </w:rPr>
      </w:pPr>
      <w:r w:rsidRPr="007E1BEB">
        <w:rPr>
          <w:rFonts w:ascii="Arial" w:hAnsi="Arial" w:cs="Arial"/>
          <w:color w:val="92D050"/>
          <w:sz w:val="24"/>
          <w:szCs w:val="24"/>
        </w:rPr>
        <w:t>Примеры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</w:t>
      </w:r>
      <w:r w:rsidRPr="007E1BEB">
        <w:rPr>
          <w:rFonts w:ascii="Arial" w:hAnsi="Arial" w:cs="Arial"/>
          <w:color w:val="92D050"/>
          <w:sz w:val="24"/>
          <w:szCs w:val="24"/>
        </w:rPr>
        <w:t>использования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Map </w:t>
      </w:r>
      <w:r w:rsidRPr="007E1BEB">
        <w:rPr>
          <w:rFonts w:ascii="Arial" w:hAnsi="Arial" w:cs="Arial"/>
          <w:color w:val="92D050"/>
          <w:sz w:val="24"/>
          <w:szCs w:val="24"/>
        </w:rPr>
        <w:t>функций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(map, mapToInt, FlatMap, FlatMapToInt)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collection1 = Arrays.asList(«a1», «a2», «a3», «a1»)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collection2 = Arrays.asList(«1,2,0», «4,5»)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Default="007E1BEB" w:rsidP="007E1BEB">
      <w:r>
        <w:rPr>
          <w:rFonts w:ascii="Arial" w:hAnsi="Arial" w:cs="Arial"/>
          <w:color w:val="222222"/>
          <w:shd w:val="clear" w:color="auto" w:fill="FFFFFF"/>
        </w:rPr>
        <w:t>Обратите внимание: все map функции могут вернуть объект другого типа (класса), то есть map может работать со стримом строк, а на выходе дать Stream из значений Integer или получать класс людей People, а возвращать класс Office, где эти люди работают и т.п., flatMap (flatMapToInt и т.п.) на выходе должны возвращать стрим с одним, несколькими или ни одним элементов для каждого элемента входящего стрима (см. последние два примера).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</w:rPr>
      </w:pPr>
    </w:p>
    <w:p w:rsidR="00902B5C" w:rsidRDefault="00902B5C" w:rsidP="00902B5C">
      <w:pPr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</w:pPr>
    </w:p>
    <w:p w:rsidR="00902B5C" w:rsidRPr="00902B5C" w:rsidRDefault="00902B5C" w:rsidP="00902B5C">
      <w:pPr>
        <w:rPr>
          <w:sz w:val="20"/>
          <w:szCs w:val="20"/>
        </w:rPr>
      </w:pPr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>// Метод Map изменяет выборку по определенному правилу, возвращает stream с новой выборкой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testMap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Изменение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элементов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transform = </w:t>
      </w: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().map((s) -&gt; s +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).collect(Collectors.toList());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"transform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transform);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transform = [a1_1, a2_1, a3_1, a1_1]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List&lt;Integer&gt; number = </w:t>
      </w: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().map((s) -&gt; Integer.parseInt(s.substring(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))).collect(Collectors.toList());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number);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transform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3, 1</w:t>
      </w:r>
      <w:proofErr w:type="gramStart"/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изменяет выборку по определенному правилу, возвращает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с новой числовой выборкой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testMapToInt</w:t>
      </w:r>
      <w:r w:rsidRPr="00902B5C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902B5C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] number = collection.stream().mapToInt((s) -&gt; Integer.parseInt(s.substring(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))).toArray();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Arrays.toString(number));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number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3, 1</w:t>
      </w:r>
      <w:proofErr w:type="gramStart"/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&lt;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"1,2,0"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"4,5"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получить все числовые значения, которые хранятся через запятую в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collection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]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flatMap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-&gt;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split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toArray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[]::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println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number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напечатает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number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0, 4, 5</w:t>
      </w:r>
      <w:proofErr w:type="gram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testFlatMapToInt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"1,2,0"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"4,5"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получить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хранятся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через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запятую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collection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 = </w:t>
      </w: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().flatMapToInt((p) -&gt; Arrays.asList(p.split(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)).stream().mapToInt(Integer::parseInt)).sum();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"sum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sum);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sum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</w:t>
      </w:r>
      <w:proofErr w:type="gramStart"/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12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</w:p>
    <w:p w:rsidR="007E1BEB" w:rsidRPr="00FB43AF" w:rsidRDefault="007E1BEB" w:rsidP="003C07D2">
      <w:pPr>
        <w:jc w:val="both"/>
        <w:rPr>
          <w:rFonts w:asciiTheme="minorHAnsi" w:hAnsiTheme="minorHAnsi"/>
          <w:color w:val="000000" w:themeColor="text1"/>
        </w:rPr>
      </w:pPr>
    </w:p>
    <w:p w:rsidR="002F6B4B" w:rsidRPr="003F6D7D" w:rsidRDefault="002F6B4B" w:rsidP="002F6B4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2F6B4B">
        <w:rPr>
          <w:rFonts w:ascii="Arial" w:hAnsi="Arial" w:cs="Arial"/>
          <w:color w:val="92D050"/>
          <w:sz w:val="24"/>
          <w:szCs w:val="24"/>
        </w:rPr>
        <w:t>Примеры использования Sorted функции</w:t>
      </w:r>
      <w:r w:rsidR="003F6D7D" w:rsidRPr="003F6D7D">
        <w:rPr>
          <w:rFonts w:ascii="Arial" w:hAnsi="Arial" w:cs="Arial"/>
          <w:color w:val="92D050"/>
          <w:sz w:val="24"/>
          <w:szCs w:val="24"/>
        </w:rPr>
        <w:t xml:space="preserve"> (</w:t>
      </w:r>
      <w:r w:rsidR="003F6D7D">
        <w:rPr>
          <w:rFonts w:ascii="Arial" w:hAnsi="Arial" w:cs="Arial"/>
          <w:color w:val="92D050"/>
          <w:sz w:val="24"/>
          <w:szCs w:val="24"/>
        </w:rPr>
        <w:t xml:space="preserve">использует </w:t>
      </w:r>
      <w:r w:rsidR="003F6D7D">
        <w:rPr>
          <w:rFonts w:ascii="Arial" w:hAnsi="Arial" w:cs="Arial"/>
          <w:color w:val="92D050"/>
          <w:sz w:val="24"/>
          <w:szCs w:val="24"/>
          <w:lang w:val="en-US"/>
        </w:rPr>
        <w:t>CompareTo</w:t>
      </w:r>
      <w:r w:rsidR="003F6D7D" w:rsidRPr="003F6D7D">
        <w:rPr>
          <w:rFonts w:ascii="Arial" w:hAnsi="Arial" w:cs="Arial"/>
          <w:color w:val="92D050"/>
          <w:sz w:val="24"/>
          <w:szCs w:val="24"/>
        </w:rPr>
        <w:t>)</w:t>
      </w:r>
    </w:p>
    <w:p w:rsidR="002F6B4B" w:rsidRPr="003F6D7D" w:rsidRDefault="002F6B4B" w:rsidP="003C07D2">
      <w:pPr>
        <w:jc w:val="both"/>
        <w:rPr>
          <w:rFonts w:asciiTheme="minorHAnsi" w:hAnsiTheme="minorHAnsi"/>
          <w:color w:val="000000" w:themeColor="text1"/>
        </w:rPr>
      </w:pPr>
    </w:p>
    <w:p w:rsidR="003F6D7D" w:rsidRPr="00FB43AF" w:rsidRDefault="003F6D7D" w:rsidP="003F6D7D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строк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asList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1»,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4»,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3»,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2»,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1»,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4»)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людей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класса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с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полями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name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имя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age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возраст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пол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>
        <w:rPr>
          <w:rFonts w:ascii="Arial" w:hAnsi="Arial" w:cs="Arial"/>
          <w:color w:val="222222"/>
          <w:shd w:val="clear" w:color="auto" w:fill="FFFFFF"/>
        </w:rPr>
        <w:t>вида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asList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Вася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16,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Петя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23,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Елена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42,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WOMEN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Иван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Иванович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69,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>))</w:t>
      </w:r>
    </w:p>
    <w:p w:rsidR="002F6B4B" w:rsidRPr="00FB43AF" w:rsidRDefault="002F6B4B" w:rsidP="003C07D2">
      <w:pPr>
        <w:jc w:val="both"/>
        <w:rPr>
          <w:rFonts w:asciiTheme="minorHAnsi" w:hAnsiTheme="minorHAnsi"/>
          <w:color w:val="000000" w:themeColor="text1"/>
        </w:rPr>
      </w:pPr>
    </w:p>
    <w:p w:rsidR="003F6D7D" w:rsidRPr="00FB43AF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Sorted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сортировать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натуральном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порядке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задавая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Comparator</w:t>
      </w: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testSorted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sorted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 = [a1, a1, a2, a3, a4,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дубликаты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 xml:space="preserve">List&lt;String&gt; sortedDistinct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().sorted().distinct().collect(Collectors.toList());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"sortedDistinct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sortedDistinct);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sortedDistinct = [a1, a2, a3,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sortedReverse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().sorted((o1, o2) -&gt; -o1.compareTo(o2)).collect(Collectors.toList());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"sortedReverse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sortedReverse);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sortedReverse = [a4, a4, a3, a2, a1, a1]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 и убрать дубликаты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distinctReverse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().sorted((o1, o2) -&gt; -o1.compareTo(o2)).distinct().collect(Collectors.toList());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"distinctReverse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distinctReverse);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sortedReverse = [a4, a3, a2, a1]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FB43AF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Collection&lt;People&gt; peoples = Arrays.asList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, Sex.MAN) );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по имени в обратном алфавитном порядке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byName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().sorted((o1,o2) -&gt; -o1.getName().compareTo(o2.getName())).collect(Collectors.toList());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"byName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byName);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byName = [{name='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Петя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age=23,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Елена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age=42, sex=WOMEN},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5703B" w:rsidRPr="00FB43AF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Отсортировать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сначала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полу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,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а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потом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возрасту</w:t>
      </w:r>
      <w:r w:rsidRPr="00FB43AF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  <w:t xml:space="preserve"> </w:t>
      </w:r>
    </w:p>
    <w:p w:rsidR="00E5703B" w:rsidRPr="00FB43AF" w:rsidRDefault="00E5703B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</w:pP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Collection&lt;People&gt; bySexAndAge = </w:t>
      </w:r>
      <w:proofErr w:type="gram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peoples.stream</w:t>
      </w:r>
      <w:proofErr w:type="gram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().sorted((o1, o2) -&gt; o1.getSex() != o2.getSex() ? o1.getSex(). compareTo(o</w:t>
      </w:r>
      <w:proofErr w:type="gram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2.getSex</w:t>
      </w:r>
      <w:proofErr w:type="gram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()) : o1.getAge().compareTo(o2.getAge())).collect(Collectors.toList()); System.out.println(</w:t>
      </w:r>
      <w:r w:rsidRPr="00F93F17">
        <w:rPr>
          <w:rStyle w:val="hljs-string"/>
          <w:rFonts w:ascii="Menlo" w:hAnsi="Menlo" w:cs="Menlo"/>
          <w:color w:val="000000" w:themeColor="text1"/>
          <w:sz w:val="20"/>
          <w:szCs w:val="20"/>
          <w:highlight w:val="yellow"/>
          <w:lang w:val="en-US"/>
        </w:rPr>
        <w:t>"bySexAndAge = "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+ bySexAndAge);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// bySexAndAge = [{name='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Вася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age=16,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Петя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age=23,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Иванович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age=69,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Елена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age=42, sex=WOMEN}]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}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enum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MAN,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WOMEN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5703B" w:rsidRDefault="00E5703B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class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C18401"/>
          <w:sz w:val="20"/>
          <w:szCs w:val="20"/>
          <w:lang w:val="en-US"/>
        </w:rPr>
        <w:t>People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Integer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sex;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People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String name, Integer age, Sex sex)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.name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.age =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.sex = sex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;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getName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Integer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getAge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Sex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getSex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toString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"{"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"name='"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name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'\''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age="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age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sex="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sex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'}'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equals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Object o)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(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o)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true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(!(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o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instanceof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People))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false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people = (People) o;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Objects.equals(name, people.name) &amp;&amp; Objects.equals(age, people.age) &amp;&amp; Objects.equals(sex, people.sex)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;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Pr="003F6D7D" w:rsidRDefault="003F6D7D" w:rsidP="003F6D7D">
      <w:pPr>
        <w:rPr>
          <w:sz w:val="20"/>
          <w:szCs w:val="20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hashCode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Objects.hash(name, age, sex); } }</w:t>
      </w:r>
    </w:p>
    <w:p w:rsidR="00F93F17" w:rsidRPr="00F93F17" w:rsidRDefault="00F93F17" w:rsidP="00F93F1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F93F17">
        <w:rPr>
          <w:rFonts w:ascii="Arial" w:hAnsi="Arial" w:cs="Arial"/>
          <w:color w:val="92D050"/>
          <w:sz w:val="24"/>
          <w:szCs w:val="24"/>
        </w:rPr>
        <w:t>Примеры использования Max и Min функций</w:t>
      </w:r>
    </w:p>
    <w:p w:rsidR="003F6D7D" w:rsidRDefault="003F6D7D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>: дана коллекция строк Arrays.asList(«a1», «a2», «a3», «a1»), и коллекция класса Peoples из прошлых примеров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max вернет максимальный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min вернет минимальный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3B0DF8" w:rsidP="00F93F17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testMinMax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3B0DF8" w:rsidRPr="00FB43AF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Pr="00FB43AF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максимальное значение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B0DF8" w:rsidRP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max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().max(String::compareTo).get();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"max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max);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a3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минимальное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min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().min(String::compareTo).get();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"min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min); </w:t>
      </w: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Collection&lt;People&gt; peoples = Arrays.asList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 );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older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().max((p1, p2) -&gt; p1.getAge().compareTo(p2.getAge())).get();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"older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older);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F93F17" w:rsidRPr="003B0DF8" w:rsidRDefault="00F93F17" w:rsidP="00F93F17">
      <w:pPr>
        <w:rPr>
          <w:sz w:val="20"/>
          <w:szCs w:val="20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younger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().min((p1, p2) -&gt; p1.getAge().compareTo(p2.getAge())).get(); 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 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4567CD" w:rsidRPr="004567CD" w:rsidRDefault="004567CD" w:rsidP="004567CD">
      <w:pPr>
        <w:rPr>
          <w:color w:val="92D050"/>
        </w:rPr>
      </w:pPr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>Примеры использования ForEach и Peek функций</w:t>
      </w:r>
    </w:p>
    <w:p w:rsidR="003B0DF8" w:rsidRDefault="003B0DF8" w:rsidP="003C07D2">
      <w:pPr>
        <w:jc w:val="both"/>
        <w:rPr>
          <w:rFonts w:asciiTheme="minorHAnsi" w:hAnsiTheme="minorHAnsi"/>
          <w:color w:val="000000" w:themeColor="text1"/>
        </w:rPr>
      </w:pPr>
    </w:p>
    <w:p w:rsidR="00AB2C9C" w:rsidRDefault="00AB2C9C" w:rsidP="00AB2C9C">
      <w:r>
        <w:rPr>
          <w:rFonts w:ascii="Arial" w:hAnsi="Arial" w:cs="Arial"/>
          <w:color w:val="222222"/>
          <w:shd w:val="clear" w:color="auto" w:fill="FFFFFF"/>
        </w:rPr>
        <w:t xml:space="preserve">Обе ForEach и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Peek по сути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делают одно и тоже, меняют свойства объектов в стриме, единственная разница между ними в том что </w:t>
      </w:r>
      <w:r w:rsidRPr="00AB2C9C">
        <w:rPr>
          <w:rFonts w:ascii="Arial" w:hAnsi="Arial" w:cs="Arial"/>
          <w:b/>
          <w:color w:val="222222"/>
          <w:shd w:val="clear" w:color="auto" w:fill="FFFFFF"/>
        </w:rPr>
        <w:t>ForEach терминальная</w:t>
      </w:r>
      <w:r>
        <w:rPr>
          <w:rFonts w:ascii="Arial" w:hAnsi="Arial" w:cs="Arial"/>
          <w:color w:val="222222"/>
          <w:shd w:val="clear" w:color="auto" w:fill="FFFFFF"/>
        </w:rPr>
        <w:t xml:space="preserve"> и она заканчивает работу со стримом, в то время как </w:t>
      </w:r>
      <w:r w:rsidRPr="00AB2C9C">
        <w:rPr>
          <w:rFonts w:ascii="Arial" w:hAnsi="Arial" w:cs="Arial"/>
          <w:b/>
          <w:color w:val="222222"/>
          <w:shd w:val="clear" w:color="auto" w:fill="FFFFFF"/>
        </w:rPr>
        <w:t>Peek конвейерная</w:t>
      </w:r>
      <w:r>
        <w:rPr>
          <w:rFonts w:ascii="Arial" w:hAnsi="Arial" w:cs="Arial"/>
          <w:color w:val="222222"/>
          <w:shd w:val="clear" w:color="auto" w:fill="FFFFFF"/>
        </w:rPr>
        <w:t xml:space="preserve"> и работа со стримом продолжается.</w:t>
      </w:r>
    </w:p>
    <w:p w:rsidR="00494BE2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ForEach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заканчивает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стримом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94BE2" w:rsidRPr="00FB43AF" w:rsidRDefault="00494BE2" w:rsidP="00494BE2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testForEach</w:t>
      </w:r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494BE2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E0BA8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</w:rPr>
        <w:t>"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forEach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</w:rPr>
        <w:t xml:space="preserve">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().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::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toUpperCase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forEach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((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e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 -&gt;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e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</w:rPr>
        <w:t>","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forEach = A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1,A</w:t>
      </w:r>
      <w:proofErr w:type="gram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Collection&lt;StringBuilder&gt; list = Arrays.asList(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list.stream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().forEachOrdered((p) -&gt; p.append(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"forEachOrdered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list);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forEachOrdered = [a1_new, a2_new, a3_new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Peek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тот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же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этом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54281" w:rsidRPr="00FB43AF" w:rsidRDefault="00354281" w:rsidP="00494BE2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testPeek</w:t>
      </w:r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54281" w:rsidRPr="00FB43AF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"peak1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peek =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().map(String::toUpperCase).peek((e) -&gt; System.out.print(e +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)).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collect(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Collectors.toList());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System.out.println();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peak1 = A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1,A</w:t>
      </w:r>
      <w:proofErr w:type="gram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"peek2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peek);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peek2 = [A1, A2, A3, A1]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Collection&lt;StringBuilder&gt; list = Arrays.asList(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List&lt;StringBuilder&gt; newList =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list.stream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().peek((p) -&gt; p.append(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)).collect(Collectors.toList()); 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"newList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newList); </w:t>
      </w:r>
    </w:p>
    <w:p w:rsidR="00494BE2" w:rsidRPr="00494BE2" w:rsidRDefault="00494BE2" w:rsidP="00494BE2">
      <w:pPr>
        <w:rPr>
          <w:sz w:val="20"/>
          <w:szCs w:val="20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newList = [a1_new, a2_new, a3_new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</w:p>
    <w:p w:rsidR="004567CD" w:rsidRDefault="004567CD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331A73" w:rsidRPr="00FB43AF" w:rsidRDefault="00331A73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  <w:lang w:val="en-US"/>
        </w:rPr>
      </w:pPr>
    </w:p>
    <w:p w:rsidR="00354281" w:rsidRPr="00331A73" w:rsidRDefault="00354281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331A73">
        <w:rPr>
          <w:rFonts w:ascii="Arial" w:hAnsi="Arial" w:cs="Arial"/>
          <w:color w:val="92D050"/>
          <w:sz w:val="24"/>
          <w:szCs w:val="24"/>
        </w:rPr>
        <w:t>Примеры использования Reduce функции</w:t>
      </w:r>
      <w:r w:rsidR="00E1401B" w:rsidRPr="00331A73">
        <w:rPr>
          <w:rFonts w:ascii="Arial" w:hAnsi="Arial" w:cs="Arial"/>
          <w:color w:val="92D050"/>
          <w:sz w:val="24"/>
          <w:szCs w:val="24"/>
        </w:rPr>
        <w:t xml:space="preserve"> - хитрости</w:t>
      </w:r>
    </w:p>
    <w:p w:rsidR="00354281" w:rsidRPr="00E1401B" w:rsidRDefault="00354281" w:rsidP="003C07D2">
      <w:pPr>
        <w:jc w:val="both"/>
        <w:rPr>
          <w:rFonts w:asciiTheme="minorHAnsi" w:hAnsiTheme="minorHAnsi"/>
          <w:color w:val="000000" w:themeColor="text1"/>
        </w:rPr>
      </w:pPr>
    </w:p>
    <w:p w:rsidR="00354281" w:rsidRPr="00FB43AF" w:rsidRDefault="00354281" w:rsidP="0035428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Метод reduce позволяет выполнять агрегатные функции на всей коллекцией (такие как сумма, нахождение минимального или максимального значение и т.п.), он возвращает одно значение для стрима, функция получает два аргумента — значение полученное на прошлых шагах и текущее значение.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 xml:space="preserve">: Дана коллекция чисел Arrays.asList(1, 2, 3, 4, 2) + </w:t>
      </w:r>
      <w:r w:rsidR="008570EA">
        <w:rPr>
          <w:rFonts w:ascii="Arial" w:hAnsi="Arial" w:cs="Arial"/>
          <w:color w:val="222222"/>
          <w:shd w:val="clear" w:color="auto" w:fill="FFFFFF"/>
        </w:rPr>
        <w:t xml:space="preserve">лист с </w:t>
      </w:r>
      <w:r w:rsidR="008570EA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</w:p>
    <w:p w:rsidR="008570EA" w:rsidRPr="00FB43AF" w:rsidRDefault="008570EA" w:rsidP="00354281"/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reduce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выполнять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агрегатные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функции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коллекцией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такие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нахождение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.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.)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Он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Optional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преобразует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один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например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класс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тип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)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преобразование объектов в числовой стрим (стрим, состоящий из значений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int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)</w:t>
      </w:r>
    </w:p>
    <w:p w:rsidR="008570EA" w:rsidRPr="00331A73" w:rsidRDefault="008570EA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gramStart"/>
      <w:r w:rsidRPr="00331A73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testReduce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{</w:t>
      </w: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Collection&lt;Integer&gt; collection = Arrays.asList(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093B18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12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093B18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максимум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max1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s1 &gt; s2 ? s1 :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A560FA" w:rsidRPr="00331A73" w:rsidRDefault="00A560F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A560FA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280257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max2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().reduce(Integer::max).orElse(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280257" w:rsidRPr="00331A73" w:rsidRDefault="00280257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C696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C696A" w:rsidRPr="00331A73" w:rsidRDefault="008C696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541101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последний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541101" w:rsidRPr="00331A73" w:rsidRDefault="00541101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541101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last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больше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sumMore2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().filter(o -&gt; o &gt;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7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нечетных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sumOdd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().filter(o -&gt; o %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!=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4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Collection&lt;People&gt; peoples = Arrays.asList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 );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Найдем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самого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старшего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мужчину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oldMan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().filter((p) -&gt; p.getSex() == Sex.MAN).map(People::getAge).reduce((s1, s2) -&gt; s1 &gt; s2 ? s1 : s2).get();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69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Найдем самого минимальный возраст человека у которого есть бук</w:t>
      </w:r>
      <w:r w:rsidR="00E1401B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 е в имени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331A73" w:rsidRDefault="00E1401B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younger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().filter((p) -&gt; p.getName().contains(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)).mapToInt(People::getAge).reduce((s1, s2) -&gt; s1 &lt; s2 ? s1 :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 System.out.println(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= 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</w:p>
    <w:p w:rsidR="000E15E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23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sz w:val="20"/>
          <w:szCs w:val="20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}</w:t>
      </w:r>
    </w:p>
    <w:p w:rsidR="008570EA" w:rsidRDefault="008570EA" w:rsidP="00354281">
      <w:pPr>
        <w:rPr>
          <w:sz w:val="20"/>
          <w:szCs w:val="20"/>
        </w:rPr>
      </w:pPr>
    </w:p>
    <w:p w:rsidR="00331A73" w:rsidRDefault="00331A73" w:rsidP="00354281">
      <w:pPr>
        <w:rPr>
          <w:sz w:val="20"/>
          <w:szCs w:val="20"/>
        </w:rPr>
      </w:pPr>
    </w:p>
    <w:p w:rsid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</w:rPr>
      </w:pPr>
    </w:p>
    <w:p w:rsidR="00331A73" w:rsidRP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331A73">
        <w:rPr>
          <w:rFonts w:ascii="Arial" w:hAnsi="Arial" w:cs="Arial"/>
          <w:color w:val="92D050"/>
          <w:sz w:val="24"/>
          <w:szCs w:val="24"/>
        </w:rPr>
        <w:lastRenderedPageBreak/>
        <w:t>Примеры использования toArray и collect функции</w:t>
      </w:r>
    </w:p>
    <w:p w:rsidR="00331A73" w:rsidRPr="00331A73" w:rsidRDefault="00331A73" w:rsidP="00354281">
      <w:pPr>
        <w:rPr>
          <w:color w:val="92D050"/>
        </w:rPr>
      </w:pPr>
    </w:p>
    <w:p w:rsidR="00FB43AF" w:rsidRPr="00FB43AF" w:rsidRDefault="00FB43AF" w:rsidP="00FB43AF">
      <w:r w:rsidRPr="00FB43AF">
        <w:rPr>
          <w:rFonts w:ascii="Arial" w:hAnsi="Arial" w:cs="Arial"/>
          <w:color w:val="222222"/>
          <w:shd w:val="clear" w:color="auto" w:fill="FFFFFF"/>
        </w:rPr>
        <w:t xml:space="preserve">Если с toArray все просто, можно либо вызвать </w:t>
      </w:r>
      <w:proofErr w:type="gramStart"/>
      <w:r w:rsidRPr="00FB43AF">
        <w:rPr>
          <w:rFonts w:ascii="Arial" w:hAnsi="Arial" w:cs="Arial"/>
          <w:color w:val="222222"/>
          <w:shd w:val="clear" w:color="auto" w:fill="FFFFFF"/>
        </w:rPr>
        <w:t>toArray(</w:t>
      </w:r>
      <w:proofErr w:type="gramEnd"/>
      <w:r w:rsidRPr="00FB43AF">
        <w:rPr>
          <w:rFonts w:ascii="Arial" w:hAnsi="Arial" w:cs="Arial"/>
          <w:color w:val="222222"/>
          <w:shd w:val="clear" w:color="auto" w:fill="FFFFFF"/>
        </w:rPr>
        <w:t xml:space="preserve">) получить Object[], либо toArray(T[]::new) — получив массив типа T, то collect позволяет много возможностей преобразовать значение в коллекцию, map'у или любой другой тип. Для этого используются статические методы из Collectors, например преобразование в List будет </w:t>
      </w:r>
      <w:proofErr w:type="gramStart"/>
      <w:r w:rsidRPr="00FB43AF">
        <w:rPr>
          <w:rFonts w:ascii="Arial" w:hAnsi="Arial" w:cs="Arial"/>
          <w:color w:val="222222"/>
          <w:shd w:val="clear" w:color="auto" w:fill="FFFFFF"/>
        </w:rPr>
        <w:t>stream.collect</w:t>
      </w:r>
      <w:proofErr w:type="gramEnd"/>
      <w:r w:rsidRPr="00FB43AF">
        <w:rPr>
          <w:rFonts w:ascii="Arial" w:hAnsi="Arial" w:cs="Arial"/>
          <w:color w:val="222222"/>
          <w:shd w:val="clear" w:color="auto" w:fill="FFFFFF"/>
        </w:rPr>
        <w:t>(Collectors.toList()).</w:t>
      </w:r>
    </w:p>
    <w:p w:rsidR="00354281" w:rsidRDefault="00354281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Метод collect преобразует stream в коллекцию или другую структуру данных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Полезные статические методы из Collectors: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toList, toCollection, toSet - представляют стрим в виде списка, коллекции или множества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toConcurrentMap, toMap - позволяют преобразовать стрим в map, используя указанные функции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averagingInt, averagingDouble, averagingLong - возвращают среднее значение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summingInt, summingDouble, summingLong - возвращает сумму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summarizingInt, summarizingDouble, summarizingLong - возвращают SummaryStatistics с разными агрегатными значениями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partitioningBy - разделяет коллекцию на две части по соответствию условию и возвращает их как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Map&lt;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Boolean, List&gt;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groupingBy - разделить коллекцию по условию и вернуть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Map&lt;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N, List&lt;T&gt;&gt;, где T - тип последнего стрима, N - значение разделителя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mapping - дополнительные преобразования значений для сложных Collector'ов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A626A4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A626A4"/>
          <w:sz w:val="20"/>
          <w:szCs w:val="20"/>
        </w:rPr>
        <w:t>private</w:t>
      </w:r>
      <w:r w:rsidRPr="00FB43AF">
        <w:rPr>
          <w:rFonts w:ascii="Menlo" w:hAnsi="Menlo" w:cs="Menlo"/>
          <w:color w:val="383A42"/>
          <w:sz w:val="20"/>
          <w:szCs w:val="20"/>
        </w:rPr>
        <w:t xml:space="preserve"> </w:t>
      </w:r>
      <w:r w:rsidRPr="00FB43AF">
        <w:rPr>
          <w:rFonts w:ascii="Menlo" w:hAnsi="Menlo" w:cs="Menlo"/>
          <w:color w:val="A626A4"/>
          <w:sz w:val="20"/>
          <w:szCs w:val="20"/>
        </w:rPr>
        <w:t>static</w:t>
      </w:r>
      <w:r w:rsidRPr="00FB43AF">
        <w:rPr>
          <w:rFonts w:ascii="Menlo" w:hAnsi="Menlo" w:cs="Menlo"/>
          <w:color w:val="383A42"/>
          <w:sz w:val="20"/>
          <w:szCs w:val="20"/>
        </w:rPr>
        <w:t xml:space="preserve"> </w:t>
      </w:r>
      <w:r w:rsidRPr="00FB43AF">
        <w:rPr>
          <w:rFonts w:ascii="Menlo" w:hAnsi="Menlo" w:cs="Menlo"/>
          <w:color w:val="A626A4"/>
          <w:sz w:val="20"/>
          <w:szCs w:val="20"/>
        </w:rPr>
        <w:t>void</w:t>
      </w:r>
      <w:r w:rsidRPr="00FB43AF">
        <w:rPr>
          <w:rFonts w:ascii="Menlo" w:hAnsi="Menlo" w:cs="Menlo"/>
          <w:color w:val="383A42"/>
          <w:sz w:val="20"/>
          <w:szCs w:val="20"/>
        </w:rPr>
        <w:t xml:space="preserve"> </w:t>
      </w:r>
      <w:proofErr w:type="gramStart"/>
      <w:r w:rsidRPr="00FB43AF">
        <w:rPr>
          <w:rFonts w:ascii="Menlo" w:hAnsi="Menlo" w:cs="Menlo"/>
          <w:color w:val="4078F2"/>
          <w:sz w:val="20"/>
          <w:szCs w:val="20"/>
        </w:rPr>
        <w:t>testCollect</w:t>
      </w:r>
      <w:r w:rsidRPr="00FB43AF">
        <w:rPr>
          <w:rFonts w:ascii="Menlo" w:hAnsi="Menlo" w:cs="Menlo"/>
          <w:color w:val="383A42"/>
          <w:sz w:val="20"/>
          <w:szCs w:val="20"/>
        </w:rPr>
        <w:t>(</w:t>
      </w:r>
      <w:proofErr w:type="gramEnd"/>
      <w:r w:rsidRPr="00FB43AF">
        <w:rPr>
          <w:rFonts w:ascii="Menlo" w:hAnsi="Menlo" w:cs="Menlo"/>
          <w:color w:val="383A42"/>
          <w:sz w:val="20"/>
          <w:szCs w:val="20"/>
        </w:rPr>
        <w:t>)</w:t>
      </w:r>
    </w:p>
    <w:p w:rsidR="00FB43AF" w:rsidRDefault="00FB43A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******** Работа со строками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Collection&lt;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String&gt; strings = Arrays.asList(</w:t>
      </w:r>
      <w:r w:rsidRPr="00FB43AF">
        <w:rPr>
          <w:rFonts w:ascii="Menlo" w:hAnsi="Menlo" w:cs="Menlo"/>
          <w:color w:val="50A14F"/>
          <w:sz w:val="20"/>
          <w:szCs w:val="20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50A14F"/>
          <w:sz w:val="20"/>
          <w:szCs w:val="20"/>
        </w:rPr>
        <w:t>"b2"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50A14F"/>
          <w:sz w:val="20"/>
          <w:szCs w:val="20"/>
        </w:rPr>
        <w:t>"c3"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50A14F"/>
          <w:sz w:val="20"/>
          <w:szCs w:val="20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</w:p>
    <w:p w:rsidR="004E2491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Получение списка из коллекции строк без дубликатов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List&lt;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String&gt; distinct = strings.stream().distinct().collect(Collectors.toList());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"distinct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distinct); </w:t>
      </w: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distinct = [a1, b2, c3]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Получение массива уникальных значений из коллекции строк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String[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] array = strings.stream().distinct().map(String::toUpperCase).toArray(String[]::</w:t>
      </w:r>
      <w:r w:rsidRPr="00FB43AF">
        <w:rPr>
          <w:rFonts w:ascii="Menlo" w:hAnsi="Menlo" w:cs="Menlo"/>
          <w:color w:val="A626A4"/>
          <w:sz w:val="20"/>
          <w:szCs w:val="20"/>
        </w:rPr>
        <w:t>new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);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"array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Arrays.asList(array)); </w:t>
      </w: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array = [A1, B2, C3]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Объединить все элементы в одну строку через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разделитель :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 и обернуть тегами &lt;b&gt; ... &lt;/b&gt;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String join =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strings.stream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().collect(Collectors.joining(</w:t>
      </w:r>
      <w:r w:rsidRPr="00FB43AF">
        <w:rPr>
          <w:rFonts w:ascii="Menlo" w:hAnsi="Menlo" w:cs="Menlo"/>
          <w:color w:val="50A14F"/>
          <w:sz w:val="20"/>
          <w:szCs w:val="20"/>
        </w:rPr>
        <w:t>" :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50A14F"/>
          <w:sz w:val="20"/>
          <w:szCs w:val="20"/>
        </w:rPr>
        <w:t>"&lt;b&gt;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50A14F"/>
          <w:sz w:val="20"/>
          <w:szCs w:val="20"/>
        </w:rPr>
        <w:t>" &lt;/b&gt;"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));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"join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join); </w:t>
      </w: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&lt;b&gt; a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1 :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 b2 : c3 : a1 &lt;/b&gt;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Преобразовать в map, где первый символ ключ, второй символ значение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Map&lt;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String, String&gt; map = strings.stream().distinct().collect(Collectors.toMap((p) -&gt; p.substring(</w:t>
      </w:r>
      <w:r w:rsidRPr="00FB43AF">
        <w:rPr>
          <w:rFonts w:ascii="Menlo" w:hAnsi="Menlo" w:cs="Menlo"/>
          <w:color w:val="986801"/>
          <w:sz w:val="20"/>
          <w:szCs w:val="20"/>
        </w:rPr>
        <w:t>0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), (p) -&gt; p.substring(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))); </w:t>
      </w: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"map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map); </w:t>
      </w: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map = {a=1, b=2, c=3}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D7BF8" w:rsidRDefault="009D7BF8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Преобразовать в map, сгруппировав по первому символу строки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D7BF8" w:rsidRDefault="009D7BF8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Map&lt;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String, List&lt;String&gt;&gt; groups = strings.stream().collect(Collectors.groupingBy((p) -&gt; p.substring(</w:t>
      </w:r>
      <w:r w:rsidRPr="00FB43AF">
        <w:rPr>
          <w:rFonts w:ascii="Menlo" w:hAnsi="Menlo" w:cs="Menlo"/>
          <w:color w:val="986801"/>
          <w:sz w:val="20"/>
          <w:szCs w:val="20"/>
        </w:rPr>
        <w:t>0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))); </w:t>
      </w: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"groups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groups); </w:t>
      </w: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groups = {a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=[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a1, a1], b=[b2], c=[c3]}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D7BF8" w:rsidRDefault="009D7BF8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383B9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Преобразовать в map, сгруппировав по первому символу строки и в качестве значения взять второй символ объединим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через :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83B94" w:rsidRDefault="00383B9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83B9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Map&lt;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String, String&gt; groupJoin = strings.stream().collect(Collectors.groupingBy((p) -&gt; p.substring(</w:t>
      </w:r>
      <w:r w:rsidRPr="00FB43AF">
        <w:rPr>
          <w:rFonts w:ascii="Menlo" w:hAnsi="Menlo" w:cs="Menlo"/>
          <w:color w:val="986801"/>
          <w:sz w:val="20"/>
          <w:szCs w:val="20"/>
        </w:rPr>
        <w:t>0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), Collectors.mapping((p) -&gt; p.substring(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), Collectors.joining(</w:t>
      </w:r>
      <w:r w:rsidRPr="00FB43AF">
        <w:rPr>
          <w:rFonts w:ascii="Menlo" w:hAnsi="Menlo" w:cs="Menlo"/>
          <w:color w:val="50A14F"/>
          <w:sz w:val="20"/>
          <w:szCs w:val="20"/>
        </w:rPr>
        <w:t>":"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)))); </w:t>
      </w:r>
    </w:p>
    <w:p w:rsidR="00383B9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"groupJoin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groupJoin); </w:t>
      </w:r>
    </w:p>
    <w:p w:rsidR="00383B9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groupJoin = groupJoin = {a=1/1, b=2, c=3}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83B94" w:rsidRDefault="00383B94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383B9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******** Работа с числами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83B94" w:rsidRDefault="00383B9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0E557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Collection&lt;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Integer&gt; numbers = Arrays.asList(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3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, </w:t>
      </w:r>
      <w:r w:rsidRPr="00FB43AF">
        <w:rPr>
          <w:rFonts w:ascii="Menlo" w:hAnsi="Menlo" w:cs="Menlo"/>
          <w:color w:val="986801"/>
          <w:sz w:val="20"/>
          <w:szCs w:val="20"/>
        </w:rPr>
        <w:t>4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); </w:t>
      </w:r>
    </w:p>
    <w:p w:rsidR="000E5574" w:rsidRDefault="000E5574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0E557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Получить сумму нечетных чисел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0E5574" w:rsidRPr="0014226F" w:rsidRDefault="000E557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A626A4"/>
          <w:sz w:val="20"/>
          <w:szCs w:val="20"/>
        </w:rPr>
        <w:t>long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sumOdd =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numbers.stream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().collect(Collectors.summingInt(((p) -&gt; p % </w:t>
      </w:r>
      <w:r w:rsidRPr="00FB43AF">
        <w:rPr>
          <w:rFonts w:ascii="Menlo" w:hAnsi="Menlo" w:cs="Menlo"/>
          <w:color w:val="986801"/>
          <w:sz w:val="20"/>
          <w:szCs w:val="20"/>
        </w:rPr>
        <w:t>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== 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? p : </w:t>
      </w:r>
      <w:r w:rsidRPr="00FB43AF">
        <w:rPr>
          <w:rFonts w:ascii="Menlo" w:hAnsi="Menlo" w:cs="Menlo"/>
          <w:color w:val="986801"/>
          <w:sz w:val="20"/>
          <w:szCs w:val="20"/>
        </w:rPr>
        <w:t>0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)));</w:t>
      </w: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"sumOdd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sumOdd); </w:t>
      </w: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sumEven = 4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Вычесть </w:t>
      </w:r>
      <w:r w:rsidR="0014226F">
        <w:rPr>
          <w:rFonts w:ascii="Menlo" w:hAnsi="Menlo" w:cs="Menlo"/>
          <w:i/>
          <w:iCs/>
          <w:color w:val="A0A1A7"/>
          <w:sz w:val="20"/>
          <w:szCs w:val="20"/>
        </w:rPr>
        <w:t>у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 каждого элемента 1 и получить среднее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color w:val="A626A4"/>
          <w:sz w:val="20"/>
          <w:szCs w:val="20"/>
        </w:rPr>
      </w:pPr>
    </w:p>
    <w:p w:rsidR="0014226F" w:rsidRP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A626A4"/>
          <w:sz w:val="20"/>
          <w:szCs w:val="20"/>
        </w:rPr>
        <w:t>double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average =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numbers.stream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().collect(Collectors.averagingInt((p) -&gt; p - </w:t>
      </w:r>
      <w:r w:rsidRPr="00FB43AF">
        <w:rPr>
          <w:rFonts w:ascii="Menlo" w:hAnsi="Menlo" w:cs="Menlo"/>
          <w:color w:val="986801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));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"average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average); </w:t>
      </w: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average = 1.5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Прибавить к числам 3 и получить статистику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IntSummaryStatistics statistics =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numbers.stream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().collect(Collectors.summarizingInt((p) -&gt; p + </w:t>
      </w:r>
      <w:r w:rsidRPr="00FB43AF">
        <w:rPr>
          <w:rFonts w:ascii="Menlo" w:hAnsi="Menlo" w:cs="Menlo"/>
          <w:color w:val="986801"/>
          <w:sz w:val="20"/>
          <w:szCs w:val="20"/>
        </w:rPr>
        <w:t>3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));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"statistics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statistics); </w:t>
      </w: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напечатает statistics =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IntSummaryStatistics{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count=4, sum=22, min=4, average=5.500000, max=7}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75EFE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Получить сумму четных чисел через IntSummaryStatistics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75EFE" w:rsidRDefault="00D75EFE" w:rsidP="00FB43AF">
      <w:pPr>
        <w:rPr>
          <w:rFonts w:ascii="Menlo" w:hAnsi="Menlo" w:cs="Menlo"/>
          <w:color w:val="A626A4"/>
          <w:sz w:val="20"/>
          <w:szCs w:val="20"/>
        </w:rPr>
      </w:pP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A626A4"/>
          <w:sz w:val="20"/>
          <w:szCs w:val="20"/>
        </w:rPr>
        <w:t>long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sumEven =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numbers.stream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().collect(Collectors.summarizingInt((p) -&gt; p % </w:t>
      </w:r>
      <w:r w:rsidRPr="00FB43AF">
        <w:rPr>
          <w:rFonts w:ascii="Menlo" w:hAnsi="Menlo" w:cs="Menlo"/>
          <w:color w:val="986801"/>
          <w:sz w:val="20"/>
          <w:szCs w:val="20"/>
        </w:rPr>
        <w:t>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== </w:t>
      </w:r>
      <w:r w:rsidRPr="00FB43AF">
        <w:rPr>
          <w:rFonts w:ascii="Menlo" w:hAnsi="Menlo" w:cs="Menlo"/>
          <w:color w:val="986801"/>
          <w:sz w:val="20"/>
          <w:szCs w:val="20"/>
        </w:rPr>
        <w:t>0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? p : </w:t>
      </w:r>
      <w:r w:rsidRPr="00FB43AF">
        <w:rPr>
          <w:rFonts w:ascii="Menlo" w:hAnsi="Menlo" w:cs="Menlo"/>
          <w:color w:val="986801"/>
          <w:sz w:val="20"/>
          <w:szCs w:val="20"/>
        </w:rPr>
        <w:t>0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)).getSum();</w:t>
      </w: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"sumEven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sumEven); </w:t>
      </w: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sumEven = 6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75EFE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Разделить числа на четные и нечетные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Map&lt;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Boolean, List&lt;Integer&gt;&gt; parts = numbers.stream().collect(Collectors.partitioningBy((p) -&gt; p % </w:t>
      </w:r>
      <w:r w:rsidRPr="00FB43AF">
        <w:rPr>
          <w:rFonts w:ascii="Menlo" w:hAnsi="Menlo" w:cs="Menlo"/>
          <w:color w:val="986801"/>
          <w:sz w:val="20"/>
          <w:szCs w:val="20"/>
        </w:rPr>
        <w:t>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== </w:t>
      </w:r>
      <w:r w:rsidRPr="00FB43AF">
        <w:rPr>
          <w:rFonts w:ascii="Menlo" w:hAnsi="Menlo" w:cs="Menlo"/>
          <w:color w:val="986801"/>
          <w:sz w:val="20"/>
          <w:szCs w:val="20"/>
        </w:rPr>
        <w:t>0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)); System.out.println(</w:t>
      </w:r>
      <w:r w:rsidRPr="00FB43AF">
        <w:rPr>
          <w:rFonts w:ascii="Menlo" w:hAnsi="Menlo" w:cs="Menlo"/>
          <w:color w:val="50A14F"/>
          <w:sz w:val="20"/>
          <w:szCs w:val="20"/>
        </w:rPr>
        <w:t>"parts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+ parts); </w:t>
      </w:r>
    </w:p>
    <w:p w:rsidR="00D75EFE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FB43AF" w:rsidRPr="00FB43AF" w:rsidRDefault="00FB43AF" w:rsidP="00FB43AF">
      <w:pPr>
        <w:rPr>
          <w:sz w:val="20"/>
          <w:szCs w:val="20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parts = {false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=[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1, 3], true=[2, 4]}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</w:p>
    <w:p w:rsidR="00FB43AF" w:rsidRDefault="00FB43AF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D75EFE" w:rsidRDefault="00D75EFE" w:rsidP="00D75EFE">
      <w:pPr>
        <w:rPr>
          <w:rFonts w:ascii="Arial" w:hAnsi="Arial" w:cs="Arial"/>
          <w:color w:val="222222"/>
          <w:shd w:val="clear" w:color="auto" w:fill="FFFFFF"/>
        </w:rPr>
      </w:pPr>
      <w:r w:rsidRPr="00D75EFE">
        <w:rPr>
          <w:rFonts w:asciiTheme="minorHAnsi" w:hAnsiTheme="minorHAnsi"/>
          <w:color w:val="000000" w:themeColor="text1"/>
        </w:rPr>
        <w:t>+ Есть</w:t>
      </w:r>
      <w:r>
        <w:rPr>
          <w:rFonts w:asciiTheme="minorHAnsi" w:hAnsiTheme="minorHAnsi"/>
          <w:color w:val="000000" w:themeColor="text1"/>
        </w:rPr>
        <w:t xml:space="preserve"> возможность создания собственного </w:t>
      </w:r>
      <w:r w:rsidRPr="00D75EFE">
        <w:rPr>
          <w:rFonts w:ascii="Arial" w:hAnsi="Arial" w:cs="Arial"/>
          <w:color w:val="222222"/>
          <w:shd w:val="clear" w:color="auto" w:fill="FFFFFF"/>
        </w:rPr>
        <w:t>Collector</w:t>
      </w:r>
      <w:r w:rsidRPr="00D75EFE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75EFE" w:rsidRDefault="00D75EFE" w:rsidP="00D75EFE">
      <w:pPr>
        <w:rPr>
          <w:rFonts w:ascii="Arial" w:hAnsi="Arial" w:cs="Arial"/>
          <w:color w:val="222222"/>
          <w:shd w:val="clear" w:color="auto" w:fill="FFFFFF"/>
        </w:rPr>
      </w:pPr>
    </w:p>
    <w:p w:rsidR="00D75EFE" w:rsidRPr="00D75EFE" w:rsidRDefault="00D75EFE" w:rsidP="00D75EFE">
      <w:r w:rsidRPr="00D75EFE">
        <w:rPr>
          <w:rFonts w:ascii="Arial" w:hAnsi="Arial" w:cs="Arial"/>
          <w:color w:val="222222"/>
          <w:shd w:val="clear" w:color="auto" w:fill="FFFFFF"/>
        </w:rPr>
        <w:t>Кроме Collector'ов уже определенных в Collectors можно так же создать собственный Collector</w:t>
      </w:r>
    </w:p>
    <w:p w:rsidR="00D75EFE" w:rsidRP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354281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 если нужно будет когда-то, то посмотреть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_________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Задачи по стримам: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D75EFE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Перевернуть в </w:t>
      </w:r>
      <w:r>
        <w:rPr>
          <w:color w:val="000000" w:themeColor="text1"/>
          <w:lang w:val="en-US"/>
        </w:rPr>
        <w:t>map</w:t>
      </w:r>
      <w:r w:rsidRPr="00D75EF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values</w:t>
      </w:r>
      <w:r w:rsidRPr="00D75EF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keys</w:t>
      </w:r>
      <w:r>
        <w:rPr>
          <w:color w:val="000000" w:themeColor="text1"/>
        </w:rPr>
        <w:t>:</w:t>
      </w:r>
    </w:p>
    <w:p w:rsidR="00C925FE" w:rsidRPr="00C925FE" w:rsidRDefault="00C925FE" w:rsidP="00C925FE">
      <w:pPr>
        <w:pStyle w:val="HTML"/>
        <w:shd w:val="clear" w:color="auto" w:fill="FFFFFF"/>
        <w:rPr>
          <w:color w:val="080808"/>
          <w:lang w:val="en-US"/>
        </w:rPr>
      </w:pPr>
      <w:r w:rsidRPr="00C925FE">
        <w:rPr>
          <w:color w:val="0033B3"/>
          <w:lang w:val="en-US"/>
        </w:rPr>
        <w:t xml:space="preserve">public class </w:t>
      </w:r>
      <w:r w:rsidRPr="00C925FE">
        <w:rPr>
          <w:color w:val="000000"/>
          <w:lang w:val="en-US"/>
        </w:rPr>
        <w:t xml:space="preserve">MapReverEx </w:t>
      </w:r>
      <w:r w:rsidRPr="00C925FE">
        <w:rPr>
          <w:color w:val="080808"/>
          <w:lang w:val="en-US"/>
        </w:rPr>
        <w:t>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br/>
        <w:t xml:space="preserve">    </w:t>
      </w:r>
      <w:r w:rsidRPr="00C925FE">
        <w:rPr>
          <w:color w:val="0033B3"/>
          <w:lang w:val="en-US"/>
        </w:rPr>
        <w:t xml:space="preserve">public static void </w:t>
      </w:r>
      <w:r w:rsidRPr="00C925FE">
        <w:rPr>
          <w:color w:val="00627A"/>
          <w:lang w:val="en-US"/>
        </w:rPr>
        <w:t>main</w:t>
      </w:r>
      <w:r w:rsidRPr="00C925FE">
        <w:rPr>
          <w:color w:val="080808"/>
          <w:lang w:val="en-US"/>
        </w:rPr>
        <w:t>(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>[] args) 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lastRenderedPageBreak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&lt;</w:t>
      </w:r>
      <w:r w:rsidRPr="00C925FE">
        <w:rPr>
          <w:color w:val="000000"/>
          <w:lang w:val="en-US"/>
        </w:rPr>
        <w:t>Integer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 xml:space="preserve">&gt; </w:t>
      </w:r>
      <w:r w:rsidRPr="00C925FE">
        <w:rPr>
          <w:color w:val="000000"/>
          <w:lang w:val="en-US"/>
        </w:rPr>
        <w:t xml:space="preserve">mymap </w:t>
      </w:r>
      <w:r w:rsidRPr="00C925FE">
        <w:rPr>
          <w:color w:val="080808"/>
          <w:lang w:val="en-US"/>
        </w:rPr>
        <w:t xml:space="preserve">=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of</w:t>
      </w:r>
      <w:r w:rsidRPr="00C925FE">
        <w:rPr>
          <w:color w:val="080808"/>
          <w:lang w:val="en-US"/>
        </w:rPr>
        <w:t>(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"one"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1750EB"/>
          <w:lang w:val="en-US"/>
        </w:rPr>
        <w:t>2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"two"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1750EB"/>
          <w:lang w:val="en-US"/>
        </w:rPr>
        <w:t>3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"three"</w:t>
      </w:r>
      <w:r w:rsidRPr="00C925FE">
        <w:rPr>
          <w:color w:val="080808"/>
          <w:lang w:val="en-US"/>
        </w:rPr>
        <w:t>);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&lt;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00000"/>
          <w:lang w:val="en-US"/>
        </w:rPr>
        <w:t>Integer</w:t>
      </w:r>
      <w:r w:rsidRPr="00C925FE">
        <w:rPr>
          <w:color w:val="080808"/>
          <w:lang w:val="en-US"/>
        </w:rPr>
        <w:t xml:space="preserve">&gt; </w:t>
      </w:r>
      <w:r w:rsidRPr="00C925FE">
        <w:rPr>
          <w:color w:val="000000"/>
          <w:lang w:val="en-US"/>
        </w:rPr>
        <w:t xml:space="preserve">newmap </w:t>
      </w:r>
      <w:r w:rsidRPr="00C925FE">
        <w:rPr>
          <w:color w:val="080808"/>
          <w:lang w:val="en-US"/>
        </w:rPr>
        <w:t>=</w:t>
      </w:r>
      <w:r w:rsidRPr="00C925FE">
        <w:rPr>
          <w:color w:val="080808"/>
          <w:lang w:val="en-US"/>
        </w:rPr>
        <w:br/>
        <w:t xml:space="preserve">             </w:t>
      </w:r>
      <w:r w:rsidRPr="00C925FE">
        <w:rPr>
          <w:color w:val="000000"/>
          <w:lang w:val="en-US"/>
        </w:rPr>
        <w:t>mymap</w:t>
      </w:r>
      <w:r w:rsidRPr="00C925FE">
        <w:rPr>
          <w:color w:val="080808"/>
          <w:lang w:val="en-US"/>
        </w:rPr>
        <w:t>.entrySet().stream().collect(</w:t>
      </w:r>
      <w:r w:rsidRPr="00C925FE">
        <w:rPr>
          <w:color w:val="000000"/>
          <w:lang w:val="en-US"/>
        </w:rPr>
        <w:t>Collectors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toMap</w:t>
      </w:r>
      <w:r w:rsidRPr="00C925FE">
        <w:rPr>
          <w:color w:val="080808"/>
          <w:lang w:val="en-US"/>
        </w:rPr>
        <w:t>(x-&gt;x.getValue(), y-&gt;y.getKey()));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System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871094"/>
          <w:lang w:val="en-US"/>
        </w:rPr>
        <w:t>out</w:t>
      </w:r>
      <w:r w:rsidRPr="00C925FE">
        <w:rPr>
          <w:color w:val="080808"/>
          <w:lang w:val="en-US"/>
        </w:rPr>
        <w:t>.println(</w:t>
      </w:r>
      <w:r w:rsidRPr="00C925FE">
        <w:rPr>
          <w:color w:val="000000"/>
          <w:lang w:val="en-US"/>
        </w:rPr>
        <w:t>newmap</w:t>
      </w:r>
      <w:r w:rsidRPr="00C925FE">
        <w:rPr>
          <w:color w:val="080808"/>
          <w:lang w:val="en-US"/>
        </w:rPr>
        <w:t>);</w:t>
      </w:r>
      <w:r w:rsidRPr="00C925FE">
        <w:rPr>
          <w:color w:val="080808"/>
          <w:lang w:val="en-US"/>
        </w:rPr>
        <w:br/>
        <w:t xml:space="preserve">    }</w:t>
      </w:r>
      <w:r w:rsidRPr="00C925FE">
        <w:rPr>
          <w:color w:val="080808"/>
          <w:lang w:val="en-US"/>
        </w:rPr>
        <w:br/>
        <w:t>}</w:t>
      </w:r>
    </w:p>
    <w:p w:rsidR="00D75EFE" w:rsidRDefault="00D75EFE" w:rsidP="00C925FE">
      <w:pPr>
        <w:jc w:val="both"/>
        <w:rPr>
          <w:color w:val="000000" w:themeColor="text1"/>
          <w:lang w:val="en-US"/>
        </w:rPr>
      </w:pPr>
    </w:p>
    <w:p w:rsidR="00C925FE" w:rsidRDefault="00C925FE" w:rsidP="00C925FE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Фибоначчи первые 10 чисел</w:t>
      </w:r>
    </w:p>
    <w:p w:rsidR="00C925FE" w:rsidRDefault="00C925FE" w:rsidP="00C925FE">
      <w:pPr>
        <w:ind w:left="360"/>
        <w:jc w:val="both"/>
        <w:rPr>
          <w:color w:val="000000" w:themeColor="text1"/>
        </w:rPr>
      </w:pPr>
    </w:p>
    <w:p w:rsidR="00C925FE" w:rsidRPr="00C925FE" w:rsidRDefault="00C925FE" w:rsidP="00C925FE">
      <w:pPr>
        <w:pStyle w:val="HTML"/>
        <w:shd w:val="clear" w:color="auto" w:fill="FFFFFF"/>
        <w:rPr>
          <w:color w:val="080808"/>
          <w:lang w:val="en-US"/>
        </w:rPr>
      </w:pPr>
      <w:r w:rsidRPr="00C925FE">
        <w:rPr>
          <w:color w:val="0033B3"/>
          <w:lang w:val="en-US"/>
        </w:rPr>
        <w:t xml:space="preserve">public class </w:t>
      </w:r>
      <w:r w:rsidRPr="00C925FE">
        <w:rPr>
          <w:color w:val="000000"/>
          <w:lang w:val="en-US"/>
        </w:rPr>
        <w:t xml:space="preserve">FibonacciStreamEx </w:t>
      </w:r>
      <w:r w:rsidRPr="00C925FE">
        <w:rPr>
          <w:color w:val="080808"/>
          <w:lang w:val="en-US"/>
        </w:rPr>
        <w:t>{</w:t>
      </w:r>
      <w:r w:rsidRPr="00C925FE">
        <w:rPr>
          <w:color w:val="080808"/>
          <w:lang w:val="en-US"/>
        </w:rPr>
        <w:br/>
        <w:t xml:space="preserve">    </w:t>
      </w:r>
      <w:r w:rsidRPr="00C925FE">
        <w:rPr>
          <w:color w:val="0033B3"/>
          <w:lang w:val="en-US"/>
        </w:rPr>
        <w:t xml:space="preserve">public static void </w:t>
      </w:r>
      <w:proofErr w:type="gramStart"/>
      <w:r w:rsidRPr="00C925FE">
        <w:rPr>
          <w:color w:val="00627A"/>
          <w:lang w:val="en-US"/>
        </w:rPr>
        <w:t>main</w:t>
      </w:r>
      <w:r w:rsidRPr="00C925FE">
        <w:rPr>
          <w:color w:val="080808"/>
          <w:lang w:val="en-US"/>
        </w:rPr>
        <w:t>(</w:t>
      </w:r>
      <w:proofErr w:type="gramEnd"/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>[] args) 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Stream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iterate</w:t>
      </w:r>
      <w:r w:rsidRPr="00C925FE">
        <w:rPr>
          <w:color w:val="080808"/>
          <w:lang w:val="en-US"/>
        </w:rPr>
        <w:t>(</w:t>
      </w:r>
      <w:r w:rsidRPr="00C925FE">
        <w:rPr>
          <w:color w:val="0033B3"/>
          <w:lang w:val="en-US"/>
        </w:rPr>
        <w:t xml:space="preserve">new int </w:t>
      </w:r>
      <w:r w:rsidRPr="00C925FE">
        <w:rPr>
          <w:color w:val="080808"/>
          <w:lang w:val="en-US"/>
        </w:rPr>
        <w:t>[] {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,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 xml:space="preserve">}, arr-&gt; </w:t>
      </w:r>
      <w:r w:rsidRPr="00C925FE">
        <w:rPr>
          <w:color w:val="0033B3"/>
          <w:lang w:val="en-US"/>
        </w:rPr>
        <w:t xml:space="preserve">new int </w:t>
      </w:r>
      <w:r w:rsidRPr="00C925FE">
        <w:rPr>
          <w:color w:val="080808"/>
          <w:lang w:val="en-US"/>
        </w:rPr>
        <w:t>[] {arr[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>], arr[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]+arr[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>]})</w:t>
      </w:r>
      <w:r w:rsidRPr="00C925FE">
        <w:rPr>
          <w:color w:val="080808"/>
          <w:lang w:val="en-US"/>
        </w:rPr>
        <w:br/>
        <w:t xml:space="preserve">                .limit(</w:t>
      </w:r>
      <w:r w:rsidRPr="00C925FE">
        <w:rPr>
          <w:color w:val="1750EB"/>
          <w:lang w:val="en-US"/>
        </w:rPr>
        <w:t>10</w:t>
      </w:r>
      <w:r w:rsidRPr="00C925FE">
        <w:rPr>
          <w:color w:val="080808"/>
          <w:lang w:val="en-US"/>
        </w:rPr>
        <w:t>).map(x-&gt;x[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])</w:t>
      </w:r>
      <w:r w:rsidRPr="00C925FE">
        <w:rPr>
          <w:color w:val="080808"/>
          <w:lang w:val="en-US"/>
        </w:rPr>
        <w:br/>
        <w:t xml:space="preserve">                .forEach(</w:t>
      </w:r>
      <w:r w:rsidRPr="00C925FE">
        <w:rPr>
          <w:color w:val="000000"/>
          <w:lang w:val="en-US"/>
        </w:rPr>
        <w:t>System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871094"/>
          <w:lang w:val="en-US"/>
        </w:rPr>
        <w:t>out</w:t>
      </w:r>
      <w:r w:rsidRPr="00C925FE">
        <w:rPr>
          <w:color w:val="080808"/>
          <w:lang w:val="en-US"/>
        </w:rPr>
        <w:t>::println);</w:t>
      </w:r>
      <w:r w:rsidRPr="00C925FE">
        <w:rPr>
          <w:color w:val="080808"/>
          <w:lang w:val="en-US"/>
        </w:rPr>
        <w:br/>
        <w:t xml:space="preserve">    }</w:t>
      </w:r>
      <w:r w:rsidRPr="00C925FE">
        <w:rPr>
          <w:color w:val="080808"/>
          <w:lang w:val="en-US"/>
        </w:rPr>
        <w:br/>
        <w:t>}</w:t>
      </w:r>
    </w:p>
    <w:p w:rsidR="00C925FE" w:rsidRPr="00C925FE" w:rsidRDefault="00C925FE" w:rsidP="00C925FE">
      <w:pPr>
        <w:ind w:left="360"/>
        <w:jc w:val="both"/>
        <w:rPr>
          <w:color w:val="000000" w:themeColor="text1"/>
          <w:lang w:val="en-US"/>
        </w:rPr>
      </w:pPr>
      <w:bookmarkStart w:id="0" w:name="_GoBack"/>
      <w:bookmarkEnd w:id="0"/>
    </w:p>
    <w:sectPr w:rsidR="00C925FE" w:rsidRPr="00C925FE" w:rsidSect="001534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72F0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76AF4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0460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53873"/>
    <w:multiLevelType w:val="hybridMultilevel"/>
    <w:tmpl w:val="97C6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66BD8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B345A"/>
    <w:multiLevelType w:val="hybridMultilevel"/>
    <w:tmpl w:val="388E0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093B18"/>
    <w:rsid w:val="000D2693"/>
    <w:rsid w:val="000E15EB"/>
    <w:rsid w:val="000E5574"/>
    <w:rsid w:val="00124970"/>
    <w:rsid w:val="0012597F"/>
    <w:rsid w:val="0014226F"/>
    <w:rsid w:val="001534C8"/>
    <w:rsid w:val="00162BA6"/>
    <w:rsid w:val="001864F2"/>
    <w:rsid w:val="00235FDA"/>
    <w:rsid w:val="00280257"/>
    <w:rsid w:val="002A4442"/>
    <w:rsid w:val="002F6B4B"/>
    <w:rsid w:val="00325EED"/>
    <w:rsid w:val="00331A73"/>
    <w:rsid w:val="00354281"/>
    <w:rsid w:val="00383B94"/>
    <w:rsid w:val="003B0DF8"/>
    <w:rsid w:val="003C07D2"/>
    <w:rsid w:val="003D0BD2"/>
    <w:rsid w:val="003E0BA8"/>
    <w:rsid w:val="003F6D7D"/>
    <w:rsid w:val="003F6E2F"/>
    <w:rsid w:val="00400770"/>
    <w:rsid w:val="004567CD"/>
    <w:rsid w:val="00494BE2"/>
    <w:rsid w:val="004B1896"/>
    <w:rsid w:val="004E2491"/>
    <w:rsid w:val="004F1724"/>
    <w:rsid w:val="00541101"/>
    <w:rsid w:val="005C1CF8"/>
    <w:rsid w:val="005E1479"/>
    <w:rsid w:val="005E505B"/>
    <w:rsid w:val="0065216E"/>
    <w:rsid w:val="00662C90"/>
    <w:rsid w:val="00696189"/>
    <w:rsid w:val="00710B6E"/>
    <w:rsid w:val="00722248"/>
    <w:rsid w:val="007E1BEB"/>
    <w:rsid w:val="00840AF5"/>
    <w:rsid w:val="008570EA"/>
    <w:rsid w:val="008C696A"/>
    <w:rsid w:val="00902B5C"/>
    <w:rsid w:val="009A3147"/>
    <w:rsid w:val="009D7BF8"/>
    <w:rsid w:val="00A2640A"/>
    <w:rsid w:val="00A560FA"/>
    <w:rsid w:val="00AB2C9C"/>
    <w:rsid w:val="00AD4100"/>
    <w:rsid w:val="00B80B5F"/>
    <w:rsid w:val="00BB3133"/>
    <w:rsid w:val="00C925FE"/>
    <w:rsid w:val="00D531ED"/>
    <w:rsid w:val="00D75EFE"/>
    <w:rsid w:val="00D86683"/>
    <w:rsid w:val="00E1401B"/>
    <w:rsid w:val="00E3525E"/>
    <w:rsid w:val="00E5703B"/>
    <w:rsid w:val="00F6012F"/>
    <w:rsid w:val="00F93F17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2BD0"/>
  <w15:chartTrackingRefBased/>
  <w15:docId w15:val="{4F74382B-5C61-3D49-83F8-01955B7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724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2A44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9A3147"/>
  </w:style>
  <w:style w:type="paragraph" w:styleId="a3">
    <w:name w:val="List Paragraph"/>
    <w:basedOn w:val="a"/>
    <w:uiPriority w:val="34"/>
    <w:qFormat/>
    <w:rsid w:val="009A31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ljs-number">
    <w:name w:val="hljs-number"/>
    <w:basedOn w:val="a0"/>
    <w:rsid w:val="004F1724"/>
  </w:style>
  <w:style w:type="character" w:customStyle="1" w:styleId="hljs-comment">
    <w:name w:val="hljs-comment"/>
    <w:basedOn w:val="a0"/>
    <w:rsid w:val="0012597F"/>
  </w:style>
  <w:style w:type="character" w:customStyle="1" w:styleId="hljs-keyword">
    <w:name w:val="hljs-keyword"/>
    <w:basedOn w:val="a0"/>
    <w:rsid w:val="00AD4100"/>
  </w:style>
  <w:style w:type="table" w:styleId="a4">
    <w:name w:val="Table Grid"/>
    <w:basedOn w:val="a1"/>
    <w:uiPriority w:val="39"/>
    <w:rsid w:val="00B80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A44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0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B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0B6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1864F2"/>
  </w:style>
  <w:style w:type="character" w:customStyle="1" w:styleId="hljs-title">
    <w:name w:val="hljs-title"/>
    <w:basedOn w:val="a0"/>
    <w:rsid w:val="001864F2"/>
  </w:style>
  <w:style w:type="character" w:customStyle="1" w:styleId="hljs-params">
    <w:name w:val="hljs-params"/>
    <w:basedOn w:val="a0"/>
    <w:rsid w:val="001864F2"/>
  </w:style>
  <w:style w:type="character" w:customStyle="1" w:styleId="hljs-class">
    <w:name w:val="hljs-class"/>
    <w:basedOn w:val="a0"/>
    <w:rsid w:val="00D86683"/>
  </w:style>
  <w:style w:type="character" w:customStyle="1" w:styleId="hljs-meta">
    <w:name w:val="hljs-meta"/>
    <w:basedOn w:val="a0"/>
    <w:rsid w:val="00D8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19</Pages>
  <Words>5094</Words>
  <Characters>29041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2021-03-23T09:31:00Z</dcterms:created>
  <dcterms:modified xsi:type="dcterms:W3CDTF">2021-03-25T15:40:00Z</dcterms:modified>
</cp:coreProperties>
</file>