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DFEE" w14:textId="06195BC8" w:rsidR="009D157B" w:rsidRDefault="009D157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2C2EE3" wp14:editId="17738226">
            <wp:simplePos x="0" y="0"/>
            <wp:positionH relativeFrom="page">
              <wp:align>right</wp:align>
            </wp:positionH>
            <wp:positionV relativeFrom="paragraph">
              <wp:posOffset>-984316</wp:posOffset>
            </wp:positionV>
            <wp:extent cx="7778129" cy="10424861"/>
            <wp:effectExtent l="0" t="0" r="0" b="0"/>
            <wp:wrapNone/>
            <wp:docPr id="95829395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93958" name="Imagen 1" descr="Texto&#10;&#10;Descripción generada automáticamente con confianza baja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0" t="177" r="28980" b="-1"/>
                    <a:stretch/>
                  </pic:blipFill>
                  <pic:spPr bwMode="auto">
                    <a:xfrm>
                      <a:off x="0" y="0"/>
                      <a:ext cx="7778129" cy="1042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FF0D2" w14:textId="77777777" w:rsidR="009D157B" w:rsidRDefault="009D157B">
      <w:pPr>
        <w:rPr>
          <w:noProof/>
        </w:rPr>
      </w:pPr>
    </w:p>
    <w:p w14:paraId="0304951F" w14:textId="1E8F9A26" w:rsidR="009D157B" w:rsidRDefault="009D157B">
      <w:pPr>
        <w:rPr>
          <w:noProof/>
        </w:rPr>
      </w:pPr>
    </w:p>
    <w:p w14:paraId="2F4E3BC1" w14:textId="359357F7" w:rsidR="009D157B" w:rsidRDefault="009D157B">
      <w:r>
        <w:br w:type="page"/>
      </w:r>
    </w:p>
    <w:p w14:paraId="53AE21C0" w14:textId="14EF531E" w:rsidR="009D157B" w:rsidRDefault="009D157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1E0597" wp14:editId="6C47140C">
            <wp:simplePos x="0" y="0"/>
            <wp:positionH relativeFrom="page">
              <wp:align>right</wp:align>
            </wp:positionH>
            <wp:positionV relativeFrom="paragraph">
              <wp:posOffset>-1172393</wp:posOffset>
            </wp:positionV>
            <wp:extent cx="7752715" cy="10318596"/>
            <wp:effectExtent l="0" t="0" r="635" b="6985"/>
            <wp:wrapNone/>
            <wp:docPr id="1526992056" name="Imagen 1" descr="Pantalla de una venta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2056" name="Imagen 1" descr="Pantalla de una ventana&#10;&#10;Descripción generada automáticamente con confianza media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9" t="397" r="28909" b="-1"/>
                    <a:stretch/>
                  </pic:blipFill>
                  <pic:spPr bwMode="auto">
                    <a:xfrm>
                      <a:off x="0" y="0"/>
                      <a:ext cx="7752715" cy="1031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1AFB7" w14:textId="77777777" w:rsidR="009D157B" w:rsidRDefault="009D157B">
      <w:pPr>
        <w:rPr>
          <w:noProof/>
        </w:rPr>
      </w:pPr>
    </w:p>
    <w:p w14:paraId="04F5EB57" w14:textId="683249AB" w:rsidR="009D157B" w:rsidRDefault="009D157B">
      <w:pPr>
        <w:rPr>
          <w:noProof/>
        </w:rPr>
      </w:pPr>
    </w:p>
    <w:p w14:paraId="70A27B0A" w14:textId="6AE60233" w:rsidR="00E75C16" w:rsidRDefault="00E75C16"/>
    <w:p w14:paraId="0DCF0AF9" w14:textId="77777777" w:rsidR="009D157B" w:rsidRDefault="009D157B"/>
    <w:p w14:paraId="11C427BB" w14:textId="2D34EC94" w:rsidR="009D157B" w:rsidRDefault="009D157B">
      <w:r>
        <w:br w:type="page"/>
      </w:r>
    </w:p>
    <w:p w14:paraId="6264B3B8" w14:textId="77777777" w:rsidR="009D157B" w:rsidRDefault="009D157B"/>
    <w:p w14:paraId="08101C16" w14:textId="77777777" w:rsidR="009D157B" w:rsidRDefault="009D157B"/>
    <w:p w14:paraId="7E9BCEED" w14:textId="3A5E4373" w:rsidR="009D157B" w:rsidRDefault="009D157B">
      <w:r>
        <w:br w:type="page"/>
      </w:r>
    </w:p>
    <w:p w14:paraId="4D4E553D" w14:textId="77777777" w:rsidR="009D157B" w:rsidRDefault="009D157B"/>
    <w:sectPr w:rsidR="009D1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7B"/>
    <w:rsid w:val="00047DF5"/>
    <w:rsid w:val="009D157B"/>
    <w:rsid w:val="00E7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B74E"/>
  <w15:chartTrackingRefBased/>
  <w15:docId w15:val="{524669AE-9F7E-4F0C-9ACA-8DE910BC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1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1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1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1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1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1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1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1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1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1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1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15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157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15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15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15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15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1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1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1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1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15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15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157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1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157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1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Elvia Bautista</dc:creator>
  <cp:keywords/>
  <dc:description/>
  <cp:lastModifiedBy>Elvia Bautista</cp:lastModifiedBy>
  <cp:revision>1</cp:revision>
  <dcterms:created xsi:type="dcterms:W3CDTF">2024-03-11T10:45:00Z</dcterms:created>
  <dcterms:modified xsi:type="dcterms:W3CDTF">2024-03-11T11:22:00Z</dcterms:modified>
</cp:coreProperties>
</file>