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10C9" w14:textId="77777777" w:rsidR="008E07A1" w:rsidRPr="008E07A1" w:rsidRDefault="008E07A1" w:rsidP="008E07A1">
      <w:pPr>
        <w:rPr>
          <w:b/>
          <w:bCs/>
        </w:rPr>
      </w:pPr>
      <w:r w:rsidRPr="008E07A1">
        <w:rPr>
          <w:b/>
          <w:bCs/>
        </w:rPr>
        <w:t>2026-1 - Semana - 04 - Trabajo en clase - Cursores y vistas</w:t>
      </w:r>
    </w:p>
    <w:p w14:paraId="2CD3F145" w14:textId="192D2364" w:rsidR="008A1FCB" w:rsidRDefault="008E07A1">
      <w:r>
        <w:br/>
      </w:r>
      <w:r>
        <w:br/>
      </w:r>
      <w:r w:rsidR="006C0875" w:rsidRPr="006C0875">
        <w:drawing>
          <wp:inline distT="0" distB="0" distL="0" distR="0" wp14:anchorId="73B37423" wp14:editId="3F0FEF23">
            <wp:extent cx="5943600" cy="3260090"/>
            <wp:effectExtent l="0" t="0" r="0" b="0"/>
            <wp:docPr id="163807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9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B461" w14:textId="77777777" w:rsidR="006C0875" w:rsidRDefault="006C0875"/>
    <w:p w14:paraId="0DDD2B76" w14:textId="57F430CC" w:rsidR="006C0875" w:rsidRDefault="006C0875">
      <w:r w:rsidRPr="006C0875">
        <w:lastRenderedPageBreak/>
        <w:drawing>
          <wp:inline distT="0" distB="0" distL="0" distR="0" wp14:anchorId="4E00E40A" wp14:editId="72FC42DD">
            <wp:extent cx="5943600" cy="6139180"/>
            <wp:effectExtent l="0" t="0" r="0" b="0"/>
            <wp:docPr id="5877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4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291D" w14:textId="77777777" w:rsidR="006C0875" w:rsidRDefault="006C0875"/>
    <w:p w14:paraId="5AD3AF90" w14:textId="6E1F5F38" w:rsidR="006C0875" w:rsidRDefault="006C0875">
      <w:r w:rsidRPr="006C0875">
        <w:lastRenderedPageBreak/>
        <w:drawing>
          <wp:inline distT="0" distB="0" distL="0" distR="0" wp14:anchorId="4494E72C" wp14:editId="45AE61B1">
            <wp:extent cx="5943600" cy="6671310"/>
            <wp:effectExtent l="0" t="0" r="0" b="0"/>
            <wp:docPr id="13563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CFCA" w14:textId="77777777" w:rsidR="006C0875" w:rsidRDefault="006C0875"/>
    <w:p w14:paraId="2227942A" w14:textId="11892ABD" w:rsidR="006C0875" w:rsidRDefault="005849D4">
      <w:r w:rsidRPr="005849D4">
        <w:lastRenderedPageBreak/>
        <w:drawing>
          <wp:inline distT="0" distB="0" distL="0" distR="0" wp14:anchorId="56395818" wp14:editId="45C9F043">
            <wp:extent cx="5943600" cy="3823970"/>
            <wp:effectExtent l="0" t="0" r="0" b="5080"/>
            <wp:docPr id="18024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7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482" w14:textId="77777777" w:rsidR="005849D4" w:rsidRDefault="005849D4"/>
    <w:p w14:paraId="1903478B" w14:textId="77777777" w:rsidR="005849D4" w:rsidRDefault="005849D4"/>
    <w:sectPr w:rsidR="005849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A1"/>
    <w:rsid w:val="004751B4"/>
    <w:rsid w:val="005849D4"/>
    <w:rsid w:val="005A4718"/>
    <w:rsid w:val="006C0875"/>
    <w:rsid w:val="008A1FCB"/>
    <w:rsid w:val="008E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6E9F"/>
  <w15:chartTrackingRefBased/>
  <w15:docId w15:val="{ED310BA8-2982-45C0-AA03-3C3240AF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</Words>
  <Characters>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Mora Artavia</dc:creator>
  <cp:keywords/>
  <dc:description/>
  <cp:lastModifiedBy>Jose Alonso Mora Artavia</cp:lastModifiedBy>
  <cp:revision>1</cp:revision>
  <dcterms:created xsi:type="dcterms:W3CDTF">2026-03-21T02:57:00Z</dcterms:created>
  <dcterms:modified xsi:type="dcterms:W3CDTF">2026-03-21T03:20:00Z</dcterms:modified>
</cp:coreProperties>
</file>