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9208" w14:textId="56958D76" w:rsidR="006A61FA" w:rsidRDefault="006A61FA" w:rsidP="006A61FA">
      <w:pPr>
        <w:pStyle w:val="ListParagraph"/>
        <w:numPr>
          <w:ilvl w:val="0"/>
          <w:numId w:val="1"/>
        </w:numPr>
        <w:rPr>
          <w:lang w:val="es-CR"/>
        </w:rPr>
      </w:pPr>
      <w:r w:rsidRPr="006A61FA">
        <w:rPr>
          <w:lang w:val="es-CR"/>
        </w:rPr>
        <w:t>Abra el ejecutable del programa</w:t>
      </w:r>
      <w:r>
        <w:rPr>
          <w:lang w:val="es-CR"/>
        </w:rPr>
        <w:t>.</w:t>
      </w:r>
    </w:p>
    <w:p w14:paraId="4260D14B" w14:textId="32E4E61D" w:rsidR="006A61FA" w:rsidRDefault="006A61FA" w:rsidP="006A61F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automáticamente el programa creará un tablero de juego. </w:t>
      </w:r>
    </w:p>
    <w:p w14:paraId="4DA9F472" w14:textId="6D21D592" w:rsidR="006A61FA" w:rsidRDefault="006A61FA" w:rsidP="006A61F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Haga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uno de los 7 botones de opciones para elegir la columna en la que quiere colocar su ficha.</w:t>
      </w:r>
    </w:p>
    <w:p w14:paraId="460B386D" w14:textId="78F39D5A" w:rsidR="000F5A06" w:rsidRPr="000F5A06" w:rsidRDefault="000F5A06" w:rsidP="000F5A06">
      <w:pPr>
        <w:jc w:val="center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0CA5BA8B" wp14:editId="7A4C531F">
            <wp:extent cx="1750170" cy="2981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017" cy="300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C259" w14:textId="17E8BBA2" w:rsidR="006A61FA" w:rsidRDefault="006A61FA" w:rsidP="006A61F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El jugador virtual realizará la jugada automáticamente </w:t>
      </w:r>
      <w:r w:rsidR="0057157A">
        <w:rPr>
          <w:lang w:val="es-CR"/>
        </w:rPr>
        <w:t>justo después de que usted realice su jugada.</w:t>
      </w:r>
    </w:p>
    <w:p w14:paraId="5672F6E3" w14:textId="242B6842" w:rsidR="0057157A" w:rsidRDefault="0057157A" w:rsidP="006A61F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Repita hasta que se determine un ganador al completar 4 fichas del mismo tipo de forma vertical, horizontal o diagonal.</w:t>
      </w:r>
    </w:p>
    <w:p w14:paraId="304B8165" w14:textId="22C87120" w:rsidR="000F5A06" w:rsidRPr="000F5A06" w:rsidRDefault="000F5A06" w:rsidP="000F5A06">
      <w:pPr>
        <w:jc w:val="center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7C88838B" wp14:editId="21E4EC74">
            <wp:extent cx="1781175" cy="30652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904" cy="309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A06" w:rsidRPr="000F5A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407AA" w14:textId="77777777" w:rsidR="003B0422" w:rsidRDefault="003B0422" w:rsidP="003B0422">
      <w:pPr>
        <w:spacing w:after="0" w:line="240" w:lineRule="auto"/>
      </w:pPr>
      <w:r>
        <w:separator/>
      </w:r>
    </w:p>
  </w:endnote>
  <w:endnote w:type="continuationSeparator" w:id="0">
    <w:p w14:paraId="06118781" w14:textId="77777777" w:rsidR="003B0422" w:rsidRDefault="003B0422" w:rsidP="003B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5EBFD" w14:textId="77777777" w:rsidR="009B3F11" w:rsidRDefault="009B3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D591C" w14:textId="77777777" w:rsidR="009B3F11" w:rsidRDefault="009B3F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9433D" w14:textId="77777777" w:rsidR="009B3F11" w:rsidRDefault="009B3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B4F92" w14:textId="77777777" w:rsidR="003B0422" w:rsidRDefault="003B0422" w:rsidP="003B0422">
      <w:pPr>
        <w:spacing w:after="0" w:line="240" w:lineRule="auto"/>
      </w:pPr>
      <w:r>
        <w:separator/>
      </w:r>
    </w:p>
  </w:footnote>
  <w:footnote w:type="continuationSeparator" w:id="0">
    <w:p w14:paraId="7D7E53EC" w14:textId="77777777" w:rsidR="003B0422" w:rsidRDefault="003B0422" w:rsidP="003B0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3A20" w14:textId="77777777" w:rsidR="009B3F11" w:rsidRDefault="009B3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CDCD3" w14:textId="77777777" w:rsidR="009B3F11" w:rsidRDefault="009B3F11">
    <w:pPr>
      <w:pStyle w:val="Header"/>
      <w:rPr>
        <w:lang w:val="es-CR"/>
      </w:rPr>
    </w:pPr>
    <w:r>
      <w:rPr>
        <w:lang w:val="es-CR"/>
      </w:rPr>
      <w:t>Jose Alonso Mora Artavia</w:t>
    </w:r>
  </w:p>
  <w:p w14:paraId="7E6A707F" w14:textId="1CBA0510" w:rsidR="009B3F11" w:rsidRDefault="009B3F11">
    <w:pPr>
      <w:pStyle w:val="Header"/>
      <w:rPr>
        <w:lang w:val="es-CR"/>
      </w:rPr>
    </w:pPr>
    <w:r>
      <w:rPr>
        <w:lang w:val="es-CR"/>
      </w:rPr>
      <w:t>B54665</w:t>
    </w:r>
  </w:p>
  <w:p w14:paraId="691366F4" w14:textId="691CAE96" w:rsidR="003B0422" w:rsidRPr="009B3F11" w:rsidRDefault="009B3F11">
    <w:pPr>
      <w:pStyle w:val="Header"/>
      <w:rPr>
        <w:lang w:val="es-CR"/>
      </w:rPr>
    </w:pPr>
    <w:r>
      <w:rPr>
        <w:lang w:val="es-CR"/>
      </w:rPr>
      <w:t>4 en línea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5CF78" w14:textId="77777777" w:rsidR="009B3F11" w:rsidRDefault="009B3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518D5"/>
    <w:multiLevelType w:val="hybridMultilevel"/>
    <w:tmpl w:val="AA3AF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EC"/>
    <w:rsid w:val="000F5A06"/>
    <w:rsid w:val="00271678"/>
    <w:rsid w:val="003B0422"/>
    <w:rsid w:val="0057157A"/>
    <w:rsid w:val="006A61FA"/>
    <w:rsid w:val="00766624"/>
    <w:rsid w:val="009B3F11"/>
    <w:rsid w:val="009C1231"/>
    <w:rsid w:val="009F0DEC"/>
    <w:rsid w:val="00D96580"/>
    <w:rsid w:val="00E0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828F"/>
  <w15:chartTrackingRefBased/>
  <w15:docId w15:val="{E658B314-1CB8-4FBB-9A6E-C1301E40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22"/>
  </w:style>
  <w:style w:type="paragraph" w:styleId="Footer">
    <w:name w:val="footer"/>
    <w:basedOn w:val="Normal"/>
    <w:link w:val="FooterChar"/>
    <w:uiPriority w:val="99"/>
    <w:unhideWhenUsed/>
    <w:rsid w:val="003B0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Alonso Mora Artavia</dc:creator>
  <cp:keywords/>
  <dc:description/>
  <cp:lastModifiedBy>Jose Alonso Mora Artavia</cp:lastModifiedBy>
  <cp:revision>8</cp:revision>
  <dcterms:created xsi:type="dcterms:W3CDTF">2020-10-12T04:36:00Z</dcterms:created>
  <dcterms:modified xsi:type="dcterms:W3CDTF">2020-10-12T04:53:00Z</dcterms:modified>
</cp:coreProperties>
</file>