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6F60C" w14:textId="77777777" w:rsidR="00D55295" w:rsidRDefault="00D55295" w:rsidP="00D55295">
      <w:pPr>
        <w:pStyle w:val="Sinespaciado"/>
      </w:pPr>
      <w:r>
        <w:t>--CUN</w:t>
      </w:r>
    </w:p>
    <w:p w14:paraId="3E88F769" w14:textId="3639DB23" w:rsidR="0042372C" w:rsidRDefault="00D55295" w:rsidP="00D55295">
      <w:pPr>
        <w:pStyle w:val="Sinespaciado"/>
      </w:pPr>
      <w:r>
        <w:t xml:space="preserve">Gestion de </w:t>
      </w:r>
      <w:proofErr w:type="spellStart"/>
      <w:r>
        <w:t>Requerimiento</w:t>
      </w:r>
      <w:proofErr w:type="spellEnd"/>
      <w:r>
        <w:t xml:space="preserve"> de </w:t>
      </w:r>
      <w:proofErr w:type="spellStart"/>
      <w:r>
        <w:t>Bienes</w:t>
      </w:r>
      <w:proofErr w:type="spellEnd"/>
    </w:p>
    <w:p w14:paraId="50861EFE" w14:textId="445FE637" w:rsidR="00D55295" w:rsidRDefault="00D55295" w:rsidP="0042372C">
      <w:pPr>
        <w:pStyle w:val="Sinespaciado"/>
      </w:pPr>
    </w:p>
    <w:p w14:paraId="2E0FB40F" w14:textId="77777777" w:rsidR="00D55295" w:rsidRDefault="00D55295" w:rsidP="0042372C">
      <w:pPr>
        <w:pStyle w:val="Sinespaciado"/>
      </w:pPr>
    </w:p>
    <w:p w14:paraId="257137A8" w14:textId="0857A3C8" w:rsidR="00A12ACC" w:rsidRDefault="00030DB4" w:rsidP="00D55295">
      <w:pPr>
        <w:jc w:val="both"/>
        <w:rPr>
          <w:lang w:val="en-US"/>
        </w:rPr>
      </w:pPr>
      <w:r w:rsidRPr="00030DB4">
        <w:rPr>
          <w:lang w:val="en-US"/>
        </w:rPr>
        <w:t xml:space="preserve">EL TRAMITE DE </w:t>
      </w:r>
      <w:r w:rsidR="005A63D7" w:rsidRPr="00030DB4">
        <w:rPr>
          <w:lang w:val="en-US"/>
        </w:rPr>
        <w:t>REQUERIMIENTO INICIA</w:t>
      </w:r>
      <w:r w:rsidRPr="00030DB4">
        <w:rPr>
          <w:lang w:val="en-US"/>
        </w:rPr>
        <w:t xml:space="preserve"> CUANDO EL AREA USUARIA FINAL</w:t>
      </w:r>
      <w:r w:rsidR="00DA3BC2">
        <w:rPr>
          <w:lang w:val="en-US"/>
        </w:rPr>
        <w:t>,</w:t>
      </w:r>
      <w:r w:rsidRPr="00030DB4">
        <w:rPr>
          <w:lang w:val="en-US"/>
        </w:rPr>
        <w:t xml:space="preserve"> ENVIA UN DOCUMENTO DE </w:t>
      </w:r>
      <w:r w:rsidR="005A63D7" w:rsidRPr="00030DB4">
        <w:rPr>
          <w:lang w:val="en-US"/>
        </w:rPr>
        <w:t xml:space="preserve">SOLICITUD </w:t>
      </w:r>
      <w:r w:rsidR="009E5F0E">
        <w:rPr>
          <w:lang w:val="en-US"/>
        </w:rPr>
        <w:t xml:space="preserve">DE UN CLIENTE </w:t>
      </w:r>
      <w:r w:rsidR="005A63D7" w:rsidRPr="00030DB4">
        <w:rPr>
          <w:lang w:val="en-US"/>
        </w:rPr>
        <w:t>A</w:t>
      </w:r>
      <w:r w:rsidRPr="00030DB4">
        <w:rPr>
          <w:lang w:val="en-US"/>
        </w:rPr>
        <w:t xml:space="preserve"> LA SUB GERENCIA DEL ALMACEN</w:t>
      </w:r>
      <w:r w:rsidR="005867B7">
        <w:rPr>
          <w:lang w:val="en-US"/>
        </w:rPr>
        <w:t>,</w:t>
      </w:r>
      <w:r w:rsidR="005867B7" w:rsidRPr="005867B7">
        <w:t xml:space="preserve"> </w:t>
      </w:r>
      <w:r w:rsidR="005867B7" w:rsidRPr="005867B7">
        <w:rPr>
          <w:lang w:val="en-US"/>
        </w:rPr>
        <w:t>QUIEN AUTORIZA LOS PEDIDOS DE COMPROBANTE DE SALIDA (PECOSA)</w:t>
      </w:r>
      <w:r w:rsidR="00BE2727">
        <w:rPr>
          <w:lang w:val="en-US"/>
        </w:rPr>
        <w:t>,</w:t>
      </w:r>
      <w:r w:rsidR="005867B7" w:rsidRPr="005867B7">
        <w:rPr>
          <w:lang w:val="en-US"/>
        </w:rPr>
        <w:t xml:space="preserve"> PARA SU </w:t>
      </w:r>
      <w:r w:rsidR="005A63D7" w:rsidRPr="005867B7">
        <w:rPr>
          <w:lang w:val="en-US"/>
        </w:rPr>
        <w:t>ATENCION,</w:t>
      </w:r>
      <w:r w:rsidRPr="00030DB4">
        <w:rPr>
          <w:lang w:val="en-US"/>
        </w:rPr>
        <w:t xml:space="preserve"> DICHA SOLICITUD DEBERA ADJUNTAR LAS CARACTERISTICAS DEL BIEN </w:t>
      </w:r>
      <w:r w:rsidR="005A63D7" w:rsidRPr="00030DB4">
        <w:rPr>
          <w:lang w:val="en-US"/>
        </w:rPr>
        <w:t>SOLICITADO. UNA</w:t>
      </w:r>
      <w:r w:rsidRPr="00030DB4">
        <w:rPr>
          <w:lang w:val="en-US"/>
        </w:rPr>
        <w:t xml:space="preserve"> VEZ INGRESADA LA SOLICITUD, LA SUB GERENCIA DE ALMACEN PROCEDERA A VERIFICAR </w:t>
      </w:r>
      <w:r w:rsidR="005A63D7" w:rsidRPr="00CB2156">
        <w:t>Y AUTORIZA</w:t>
      </w:r>
      <w:r w:rsidR="005A63D7" w:rsidRPr="00CB2156">
        <w:t>R</w:t>
      </w:r>
      <w:r w:rsidR="005A63D7" w:rsidRPr="00CB2156">
        <w:t xml:space="preserve"> LOS PRODUCTOS A DESPACHAR </w:t>
      </w:r>
      <w:r w:rsidR="005A63D7" w:rsidRPr="005A63D7">
        <w:rPr>
          <w:lang w:val="en-US"/>
        </w:rPr>
        <w:t>PARA LUEGO FIRMAR DICHO DOCUMENTO</w:t>
      </w:r>
      <w:r w:rsidR="005A63D7">
        <w:rPr>
          <w:lang w:val="en-US"/>
        </w:rPr>
        <w:t xml:space="preserve"> </w:t>
      </w:r>
      <w:r w:rsidR="00CB2156" w:rsidRPr="00BE2727">
        <w:rPr>
          <w:u w:val="single"/>
          <w:lang w:val="en-US"/>
        </w:rPr>
        <w:t xml:space="preserve">DE ESTAR </w:t>
      </w:r>
      <w:r w:rsidR="005A63D7" w:rsidRPr="00BE2727">
        <w:rPr>
          <w:u w:val="single"/>
          <w:lang w:val="en-US"/>
        </w:rPr>
        <w:t>DISPONIBLE EL STOCK</w:t>
      </w:r>
      <w:r w:rsidR="009E5F0E">
        <w:rPr>
          <w:lang w:val="en-US"/>
        </w:rPr>
        <w:t xml:space="preserve">. </w:t>
      </w:r>
      <w:r w:rsidR="00CB2156" w:rsidRPr="00D55295">
        <w:rPr>
          <w:lang w:val="en-US"/>
        </w:rPr>
        <w:t xml:space="preserve">SI LA </w:t>
      </w:r>
      <w:r w:rsidR="00CB2156" w:rsidRPr="00D55295">
        <w:rPr>
          <w:lang w:val="en-US"/>
        </w:rPr>
        <w:t xml:space="preserve">ENTREGA DE BIENES AL </w:t>
      </w:r>
      <w:r w:rsidR="00CB2156" w:rsidRPr="00D55295">
        <w:rPr>
          <w:lang w:val="en-US"/>
        </w:rPr>
        <w:t>USUARIO</w:t>
      </w:r>
      <w:r w:rsidR="00CB2156" w:rsidRPr="00CB2156">
        <w:rPr>
          <w:b/>
          <w:bCs/>
          <w:lang w:val="en-US"/>
        </w:rPr>
        <w:t xml:space="preserve"> ES DENTRO DEL DISTRITO FISCAL DE LIMA</w:t>
      </w:r>
      <w:r w:rsidR="004F43B3">
        <w:rPr>
          <w:b/>
          <w:bCs/>
          <w:lang w:val="en-US"/>
        </w:rPr>
        <w:t>,</w:t>
      </w:r>
      <w:r w:rsidR="00CB2156">
        <w:rPr>
          <w:lang w:val="en-US"/>
        </w:rPr>
        <w:t xml:space="preserve"> </w:t>
      </w:r>
      <w:r w:rsidR="00CB2156" w:rsidRPr="00CB2156">
        <w:rPr>
          <w:lang w:val="en-US"/>
        </w:rPr>
        <w:t>SE</w:t>
      </w:r>
      <w:r w:rsidR="00CB2156">
        <w:rPr>
          <w:lang w:val="en-US"/>
        </w:rPr>
        <w:t xml:space="preserve"> </w:t>
      </w:r>
      <w:r w:rsidR="00CB2156" w:rsidRPr="00CB2156">
        <w:rPr>
          <w:lang w:val="en-US"/>
        </w:rPr>
        <w:t>COORDINA</w:t>
      </w:r>
      <w:r w:rsidR="004F43B3">
        <w:rPr>
          <w:lang w:val="en-US"/>
        </w:rPr>
        <w:t>RA</w:t>
      </w:r>
      <w:r w:rsidR="00CB2156" w:rsidRPr="00CB2156">
        <w:rPr>
          <w:lang w:val="en-US"/>
        </w:rPr>
        <w:t xml:space="preserve"> LA FECHA Y HORA DE ENTREGA DEL REQUERIMIENTO CON EL CLIENTE SOLICITANTE A TRAVÉS DEL AREA DE USUARIO FINAL</w:t>
      </w:r>
      <w:r w:rsidR="00CB2156">
        <w:rPr>
          <w:lang w:val="en-US"/>
        </w:rPr>
        <w:t xml:space="preserve">. </w:t>
      </w:r>
      <w:r w:rsidR="00CB2156" w:rsidRPr="00CB2156">
        <w:t xml:space="preserve">EL ASISTENTE ADMINISTRATIVO DEBERÁ INFORMAR AL GERENTE LA DISPONIBILIDAD DE RECEPCIÓN POR PARTE DEL CLIENTE A LA FECHA INDICADA, DE SER ASÍ, LOS BIENES SON EMBALADOS PARA LUEGO ENVIARLOS EN LA FECHA ESTABLECIDA. EL USUARIO RECIBE LA MERCADERÍA Y FIRMA EL PECOSA EN SEÑAL DE CONFORMIDAD. LA PECOSA ES DEVUELTA AL ÁREA LOGÍSTICA DONDE ES FIRMADA, </w:t>
      </w:r>
      <w:r w:rsidR="004F43B3">
        <w:t xml:space="preserve">PARA </w:t>
      </w:r>
      <w:r w:rsidR="00CB2156" w:rsidRPr="00CB2156">
        <w:t>LUEGO DERIVA</w:t>
      </w:r>
      <w:r w:rsidR="004F43B3">
        <w:t>R</w:t>
      </w:r>
      <w:r w:rsidR="00CB2156" w:rsidRPr="00CB2156">
        <w:t xml:space="preserve"> AL ALMACÉN </w:t>
      </w:r>
      <w:r w:rsidR="00D55295">
        <w:t>UNA</w:t>
      </w:r>
      <w:r w:rsidR="00CB2156" w:rsidRPr="00CB2156">
        <w:t xml:space="preserve"> COPIA DEL PECOSA DONDE SERÁ VERIFICADA LA CONFORMIDAD DEL PROCEDIMIENTO CULMINANDO CON EL REGISTRO EN EL SISTEMA Y ARCHIVARLO</w:t>
      </w:r>
      <w:r w:rsidR="00BE2727">
        <w:t xml:space="preserve"> </w:t>
      </w:r>
      <w:r w:rsidR="00BE2727">
        <w:rPr>
          <w:lang w:val="en-US"/>
        </w:rPr>
        <w:t xml:space="preserve">SEGUN LO NORMA </w:t>
      </w:r>
      <w:r w:rsidR="00BE2727" w:rsidRPr="00DA3BC2">
        <w:rPr>
          <w:lang w:val="en-US"/>
        </w:rPr>
        <w:t>EL SISTEMA INTEGRADO DE GESTIÓN ADMINISTRATIVA (SIGA)</w:t>
      </w:r>
      <w:r w:rsidR="00BE2727">
        <w:rPr>
          <w:lang w:val="en-US"/>
        </w:rPr>
        <w:t xml:space="preserve">, </w:t>
      </w:r>
      <w:r w:rsidR="00A12ACC">
        <w:t xml:space="preserve"> EN CASO DE QUE LA ENTREGA SE REALI</w:t>
      </w:r>
      <w:r w:rsidR="00D55295">
        <w:t>ZA</w:t>
      </w:r>
      <w:r w:rsidR="00A12ACC">
        <w:t xml:space="preserve">RA </w:t>
      </w:r>
      <w:r w:rsidR="00A12ACC" w:rsidRPr="00A12ACC">
        <w:rPr>
          <w:b/>
          <w:bCs/>
        </w:rPr>
        <w:t xml:space="preserve">FUERA </w:t>
      </w:r>
      <w:r w:rsidR="00A12ACC" w:rsidRPr="00A12ACC">
        <w:rPr>
          <w:b/>
          <w:bCs/>
        </w:rPr>
        <w:t>DEL DISTRITO FISCAL DE LIMA</w:t>
      </w:r>
      <w:r w:rsidR="00A12ACC">
        <w:rPr>
          <w:b/>
          <w:bCs/>
        </w:rPr>
        <w:t>,</w:t>
      </w:r>
      <w:r w:rsidR="00A12ACC">
        <w:t xml:space="preserve"> </w:t>
      </w:r>
      <w:r w:rsidR="00A12ACC">
        <w:t>EL PEDIDO DE COMPROBANTE DE SALIDA ES ELABORADO POR LA SUB-GERENCIA DEL ALMACÉN</w:t>
      </w:r>
      <w:r w:rsidR="009E5F0E">
        <w:t>;</w:t>
      </w:r>
      <w:r w:rsidR="00A12ACC">
        <w:t xml:space="preserve"> YA CON EL STOCK VERIFICADO SE REALIZA EL DESPACHO Y FIRMADO DEL PECOSA. SE COMUNICA AL ÁREA DE USUARIO FINAL PARA EL AVISO DE LA FECHA DE DISPOSICIÓN PARA RECOJO.</w:t>
      </w:r>
      <w:r w:rsidR="00A12ACC">
        <w:t xml:space="preserve"> </w:t>
      </w:r>
      <w:r w:rsidRPr="00D55295">
        <w:rPr>
          <w:u w:val="single"/>
          <w:lang w:val="en-US"/>
        </w:rPr>
        <w:t>SI NO EXISTE STOCK DISPONIBLE</w:t>
      </w:r>
      <w:r w:rsidRPr="00030DB4">
        <w:rPr>
          <w:lang w:val="en-US"/>
        </w:rPr>
        <w:t>, EL AREA DE USUARIA FINAL GESTIONARA EL PEDIDO DE COMPRA Y VA AL PROCESO PS02.01.03 CONTRATACIÓN DIRECTA</w:t>
      </w:r>
      <w:r w:rsidR="004F43B3">
        <w:rPr>
          <w:lang w:val="en-US"/>
        </w:rPr>
        <w:t xml:space="preserve">; PARA ELLO </w:t>
      </w:r>
      <w:r w:rsidR="00A12ACC" w:rsidRPr="00A12ACC">
        <w:rPr>
          <w:lang w:val="en-US"/>
        </w:rPr>
        <w:t>LA GERENCIA DE ALMACÉN TIENE IDENTIFICADO SUS PROVEEDORES POTENCIALES Y ALTERNATIVOS PARA CADA OBJETO REQUERIDO</w:t>
      </w:r>
      <w:r w:rsidR="00DA3BC2">
        <w:rPr>
          <w:lang w:val="en-US"/>
        </w:rPr>
        <w:t xml:space="preserve">; </w:t>
      </w:r>
      <w:r w:rsidR="00A12ACC" w:rsidRPr="00A12ACC">
        <w:rPr>
          <w:lang w:val="en-US"/>
        </w:rPr>
        <w:t>SE SOLICITA DIRECTAMENTE LA CARGA DEL MATERIAL BAJO UNA VENTA FORMAL A TÍTULO DE LA EMPRESA</w:t>
      </w:r>
      <w:r w:rsidR="00DA3BC2">
        <w:rPr>
          <w:lang w:val="en-US"/>
        </w:rPr>
        <w:t>;</w:t>
      </w:r>
      <w:r w:rsidR="00A12ACC" w:rsidRPr="00A12ACC">
        <w:rPr>
          <w:lang w:val="en-US"/>
        </w:rPr>
        <w:t xml:space="preserve"> </w:t>
      </w:r>
      <w:r w:rsidR="009E5F0E">
        <w:rPr>
          <w:lang w:val="en-US"/>
        </w:rPr>
        <w:t xml:space="preserve">PARA LA ENTREGA DE ESTE PRODUCTO SOLICITADO </w:t>
      </w:r>
      <w:r w:rsidR="009E5F0E" w:rsidRPr="009E5F0E">
        <w:rPr>
          <w:lang w:val="en-US"/>
        </w:rPr>
        <w:t>LA SUB-GERENCIA LLEVA UN CONTROL DEL INGRESO</w:t>
      </w:r>
      <w:r w:rsidR="009E5F0E">
        <w:rPr>
          <w:lang w:val="en-US"/>
        </w:rPr>
        <w:t xml:space="preserve"> </w:t>
      </w:r>
      <w:r w:rsidR="009E5F0E" w:rsidRPr="009E5F0E">
        <w:rPr>
          <w:lang w:val="en-US"/>
        </w:rPr>
        <w:t xml:space="preserve">A TRAVÉS DE FACTURAS DEL PROVEEDOR, ESTE DEBE SER INGRESADO DE FORMA SISTEMÁTICA </w:t>
      </w:r>
      <w:bookmarkStart w:id="0" w:name="_Hlk83302871"/>
      <w:r w:rsidR="00DA3BC2">
        <w:rPr>
          <w:lang w:val="en-US"/>
        </w:rPr>
        <w:t xml:space="preserve">SEGUN LO NORMA </w:t>
      </w:r>
      <w:r w:rsidR="00DA3BC2" w:rsidRPr="00DA3BC2">
        <w:rPr>
          <w:lang w:val="en-US"/>
        </w:rPr>
        <w:t>(SIGA)</w:t>
      </w:r>
      <w:r w:rsidR="00DA3BC2">
        <w:rPr>
          <w:lang w:val="en-US"/>
        </w:rPr>
        <w:t xml:space="preserve">, </w:t>
      </w:r>
      <w:bookmarkEnd w:id="0"/>
      <w:r w:rsidR="009E5F0E" w:rsidRPr="009E5F0E">
        <w:rPr>
          <w:lang w:val="en-US"/>
        </w:rPr>
        <w:t>CONVERSADO PREVIAMENTE CON EL ÁREA DE RECEPCIÓN EN ALMACÉN</w:t>
      </w:r>
      <w:r w:rsidR="00DA3BC2">
        <w:rPr>
          <w:lang w:val="en-US"/>
        </w:rPr>
        <w:t xml:space="preserve"> Y</w:t>
      </w:r>
      <w:r w:rsidR="009E5F0E" w:rsidRPr="009E5F0E">
        <w:rPr>
          <w:lang w:val="en-US"/>
        </w:rPr>
        <w:t xml:space="preserve"> SE LLENA UN FORMATO DE REGISTRO ANTES DE DEJAR EL </w:t>
      </w:r>
      <w:r w:rsidR="009E5F0E" w:rsidRPr="009E5F0E">
        <w:rPr>
          <w:lang w:val="en-US"/>
        </w:rPr>
        <w:t>PRODUCTO</w:t>
      </w:r>
      <w:r w:rsidR="009E5F0E">
        <w:rPr>
          <w:lang w:val="en-US"/>
        </w:rPr>
        <w:t>; LUEGO</w:t>
      </w:r>
      <w:r w:rsidR="009E5F0E" w:rsidRPr="009E5F0E">
        <w:rPr>
          <w:lang w:val="en-US"/>
        </w:rPr>
        <w:t xml:space="preserve"> DE ELLO EL PERSONAL DE ALMACÉN LLEVA EL PRODUCTO A LAS ESTANTERÍAS CORRESPONDIENTES DENTRO DEL ALMACÉN Y AL FINALIZAR DEJA FIRMADA EL ACTA EN LA RECEPCIÓN QUE TODOS LOS PRODUCTOS FUERON DEJADOS CORRECTAMENTE</w:t>
      </w:r>
      <w:r w:rsidR="00DA3BC2">
        <w:rPr>
          <w:lang w:val="en-US"/>
        </w:rPr>
        <w:t>.</w:t>
      </w:r>
      <w:r w:rsidR="00BE2727">
        <w:rPr>
          <w:lang w:val="en-US"/>
        </w:rPr>
        <w:t xml:space="preserve"> SEGUIDAMENTE SE INFORMA A LA SUB GERENCIA DEL ALMACEN QUE YA FUE ABASTECIDO CON EL MATERIAL SOLICITADO POR EL CLIENTE, PARA SU ENTREGA CORRESPONDIENTE.</w:t>
      </w:r>
    </w:p>
    <w:p w14:paraId="50360AAC" w14:textId="44444D30" w:rsidR="009E5F0E" w:rsidRDefault="009E5F0E" w:rsidP="00A12ACC">
      <w:pPr>
        <w:rPr>
          <w:lang w:val="en-US"/>
        </w:rPr>
      </w:pPr>
    </w:p>
    <w:p w14:paraId="0B520913" w14:textId="6532E130" w:rsidR="009E5F0E" w:rsidRDefault="009E5F0E" w:rsidP="00A12ACC">
      <w:pPr>
        <w:rPr>
          <w:lang w:val="en-US"/>
        </w:rPr>
      </w:pPr>
    </w:p>
    <w:p w14:paraId="6BF5CC9F" w14:textId="4FB7D5F7" w:rsidR="009E5F0E" w:rsidRDefault="009E5F0E" w:rsidP="00A12ACC">
      <w:pPr>
        <w:rPr>
          <w:lang w:val="en-US"/>
        </w:rPr>
      </w:pPr>
    </w:p>
    <w:p w14:paraId="5A983547" w14:textId="77777777" w:rsidR="009E5F0E" w:rsidRPr="00A12ACC" w:rsidRDefault="009E5F0E" w:rsidP="00A12ACC">
      <w:pPr>
        <w:rPr>
          <w:lang w:val="en-US"/>
        </w:rPr>
      </w:pPr>
    </w:p>
    <w:p w14:paraId="07B5F80E" w14:textId="6AF9EF80" w:rsidR="00AA3937" w:rsidRPr="00AA3937" w:rsidRDefault="00AA3937">
      <w:pPr>
        <w:rPr>
          <w:i/>
          <w:iCs/>
          <w:color w:val="1F4E79" w:themeColor="accent5" w:themeShade="80"/>
        </w:rPr>
      </w:pPr>
    </w:p>
    <w:sectPr w:rsidR="00AA3937" w:rsidRPr="00AA3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E1"/>
    <w:rsid w:val="00030DB4"/>
    <w:rsid w:val="000A506E"/>
    <w:rsid w:val="000D46F0"/>
    <w:rsid w:val="000D5A23"/>
    <w:rsid w:val="001062B2"/>
    <w:rsid w:val="001A30C3"/>
    <w:rsid w:val="001C0412"/>
    <w:rsid w:val="0042372C"/>
    <w:rsid w:val="004A0B8F"/>
    <w:rsid w:val="004F43B3"/>
    <w:rsid w:val="00526BF0"/>
    <w:rsid w:val="005867B7"/>
    <w:rsid w:val="005A63D7"/>
    <w:rsid w:val="005D489F"/>
    <w:rsid w:val="005E388B"/>
    <w:rsid w:val="00610445"/>
    <w:rsid w:val="006E7BA9"/>
    <w:rsid w:val="007715F4"/>
    <w:rsid w:val="007A39DD"/>
    <w:rsid w:val="007B2420"/>
    <w:rsid w:val="009E11E1"/>
    <w:rsid w:val="009E5F0E"/>
    <w:rsid w:val="00A12ACC"/>
    <w:rsid w:val="00AA3937"/>
    <w:rsid w:val="00AC259C"/>
    <w:rsid w:val="00BE2727"/>
    <w:rsid w:val="00C530AE"/>
    <w:rsid w:val="00CB2156"/>
    <w:rsid w:val="00D15BB5"/>
    <w:rsid w:val="00D4533B"/>
    <w:rsid w:val="00D460DA"/>
    <w:rsid w:val="00D55295"/>
    <w:rsid w:val="00D92B3C"/>
    <w:rsid w:val="00DA193A"/>
    <w:rsid w:val="00DA3BC2"/>
    <w:rsid w:val="00E7002C"/>
    <w:rsid w:val="00E7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4BD57F"/>
  <w15:chartTrackingRefBased/>
  <w15:docId w15:val="{0B46D54C-9C11-455A-AF5F-35FB077C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0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72C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i202010528 (Gutierrez Quecaño,Jose)</dc:creator>
  <cp:keywords/>
  <dc:description/>
  <cp:lastModifiedBy>User</cp:lastModifiedBy>
  <cp:revision>23</cp:revision>
  <dcterms:created xsi:type="dcterms:W3CDTF">2021-09-16T00:11:00Z</dcterms:created>
  <dcterms:modified xsi:type="dcterms:W3CDTF">2021-09-23T20:33:00Z</dcterms:modified>
</cp:coreProperties>
</file>