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2FE" w:rsidRPr="007B4FCE" w:rsidRDefault="00E962FE" w:rsidP="00E962F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4FCE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UNIVERSIDAD PRIVADA FRANZ TAMAYO</w:t>
      </w:r>
    </w:p>
    <w:p w:rsidR="00E962FE" w:rsidRPr="007B4FCE" w:rsidRDefault="00E962FE" w:rsidP="00E962FE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4FCE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INGENIERÍA DE SISTEMAS</w:t>
      </w:r>
    </w:p>
    <w:p w:rsidR="00E962FE" w:rsidRPr="007B4FCE" w:rsidRDefault="00E962FE" w:rsidP="00E962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4FC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1B9E73CB" wp14:editId="28CCF7E8">
            <wp:simplePos x="0" y="0"/>
            <wp:positionH relativeFrom="column">
              <wp:posOffset>1539240</wp:posOffset>
            </wp:positionH>
            <wp:positionV relativeFrom="paragraph">
              <wp:posOffset>450215</wp:posOffset>
            </wp:positionV>
            <wp:extent cx="2609850" cy="246697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4F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B4F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B4F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7B4FC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E962FE" w:rsidRDefault="00E962FE" w:rsidP="00E962FE">
      <w:pPr>
        <w:spacing w:line="24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AVANCE 20-5-2022</w:t>
      </w:r>
    </w:p>
    <w:p w:rsidR="00E962FE" w:rsidRPr="007B4FCE" w:rsidRDefault="00E962FE" w:rsidP="00E962FE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62FE" w:rsidRPr="007B4FCE" w:rsidRDefault="00E962FE" w:rsidP="00E96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62FE" w:rsidRPr="00E962FE" w:rsidRDefault="00E962FE" w:rsidP="00E962FE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s-MX"/>
        </w:rPr>
      </w:pPr>
      <w:r w:rsidRPr="00E962FE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Estudiantes: Zambrana Montaño José</w:t>
      </w:r>
    </w:p>
    <w:p w:rsidR="00E962FE" w:rsidRPr="00E962FE" w:rsidRDefault="00E962FE" w:rsidP="00E962FE">
      <w:pPr>
        <w:jc w:val="center"/>
        <w:rPr>
          <w:rFonts w:ascii="Arial" w:hAnsi="Arial" w:cs="Arial"/>
          <w:b/>
          <w:sz w:val="28"/>
          <w:szCs w:val="28"/>
        </w:rPr>
      </w:pPr>
      <w:r w:rsidRPr="00E962FE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Docente:  </w:t>
      </w:r>
      <w:r w:rsidRPr="00E962FE">
        <w:rPr>
          <w:rFonts w:ascii="Arial" w:hAnsi="Arial" w:cs="Arial"/>
          <w:b/>
          <w:sz w:val="28"/>
          <w:szCs w:val="28"/>
        </w:rPr>
        <w:t>Ing. Fabiola Evelyn Cadima Sánchez</w:t>
      </w:r>
    </w:p>
    <w:p w:rsidR="00E962FE" w:rsidRPr="00E962FE" w:rsidRDefault="00E962FE" w:rsidP="00E962FE">
      <w:pPr>
        <w:spacing w:line="24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E962FE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Materia:</w:t>
      </w:r>
      <w:r w:rsidRPr="00E962FE">
        <w:rPr>
          <w:rFonts w:ascii="Arial" w:hAnsi="Arial" w:cs="Arial"/>
          <w:b/>
          <w:sz w:val="28"/>
          <w:szCs w:val="28"/>
        </w:rPr>
        <w:t xml:space="preserve"> </w:t>
      </w:r>
      <w:r w:rsidRPr="00E962FE">
        <w:rPr>
          <w:rFonts w:ascii="Arial" w:hAnsi="Arial" w:cs="Arial"/>
          <w:b/>
          <w:sz w:val="28"/>
          <w:szCs w:val="28"/>
        </w:rPr>
        <w:t>Ingeniería de software I</w:t>
      </w:r>
    </w:p>
    <w:p w:rsidR="00E962FE" w:rsidRDefault="00E962FE" w:rsidP="00E962FE">
      <w:pPr>
        <w:spacing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:rsidR="00E962FE" w:rsidRDefault="00E962FE" w:rsidP="00E962FE">
      <w:pPr>
        <w:spacing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:rsidR="00E962FE" w:rsidRDefault="00E962FE" w:rsidP="00E962FE">
      <w:pPr>
        <w:spacing w:line="240" w:lineRule="auto"/>
        <w:ind w:left="36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:rsidR="00E962FE" w:rsidRDefault="00E962FE" w:rsidP="00E962F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62FE" w:rsidRDefault="00E962FE" w:rsidP="00E962F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62FE" w:rsidRPr="007B4FCE" w:rsidRDefault="00E962FE" w:rsidP="00E962FE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62FE" w:rsidRPr="007B4FCE" w:rsidRDefault="00E962FE" w:rsidP="00E96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62FE" w:rsidRPr="007B4FCE" w:rsidRDefault="00E962FE" w:rsidP="00E962FE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4FCE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BOLIVIA</w:t>
      </w:r>
    </w:p>
    <w:p w:rsidR="00E962FE" w:rsidRDefault="00E962FE" w:rsidP="00E962FE">
      <w:pPr>
        <w:spacing w:line="240" w:lineRule="auto"/>
        <w:ind w:left="36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</w:pPr>
      <w:r w:rsidRPr="007B4FCE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202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s-MX"/>
        </w:rPr>
        <w:t>2</w:t>
      </w:r>
    </w:p>
    <w:p w:rsidR="00E962FE" w:rsidRPr="007B4FCE" w:rsidRDefault="00E962FE" w:rsidP="00E962FE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E962FE" w:rsidRPr="00E962FE" w:rsidRDefault="00E962FE">
      <w:pPr>
        <w:rPr>
          <w:rFonts w:ascii="Arial" w:hAnsi="Arial" w:cs="Arial"/>
          <w:b/>
          <w:noProof/>
          <w:sz w:val="24"/>
        </w:rPr>
      </w:pPr>
      <w:r w:rsidRPr="00E962FE">
        <w:rPr>
          <w:rFonts w:ascii="Arial" w:hAnsi="Arial" w:cs="Arial"/>
          <w:b/>
          <w:noProof/>
          <w:sz w:val="24"/>
        </w:rPr>
        <w:lastRenderedPageBreak/>
        <w:t>REPORTE PDF DE LOS DOCTORES</w:t>
      </w:r>
    </w:p>
    <w:p w:rsidR="00E962FE" w:rsidRDefault="00E962FE" w:rsidP="00E962FE">
      <w:pPr>
        <w:jc w:val="center"/>
      </w:pPr>
      <w:bookmarkStart w:id="0" w:name="_GoBack"/>
      <w:r>
        <w:rPr>
          <w:noProof/>
        </w:rPr>
        <w:drawing>
          <wp:inline distT="0" distB="0" distL="0" distR="0" wp14:anchorId="7332CE47" wp14:editId="7F2081EF">
            <wp:extent cx="4579620" cy="3189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216" t="14297" r="18156" b="5686"/>
                    <a:stretch/>
                  </pic:blipFill>
                  <pic:spPr bwMode="auto">
                    <a:xfrm>
                      <a:off x="0" y="0"/>
                      <a:ext cx="4585758" cy="319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96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FE"/>
    <w:rsid w:val="00D570F8"/>
    <w:rsid w:val="00E9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AFAD"/>
  <w15:chartTrackingRefBased/>
  <w15:docId w15:val="{C9182B5D-2C2A-4181-8592-ACA7A5DD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2FE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2022-05-21T00:25:00Z</dcterms:created>
  <dcterms:modified xsi:type="dcterms:W3CDTF">2022-05-21T00:28:00Z</dcterms:modified>
</cp:coreProperties>
</file>