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CD23" w14:textId="77777777" w:rsidR="00653B6A" w:rsidRDefault="006C68AC" w:rsidP="006C68AC">
      <w:pPr>
        <w:ind w:left="629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2E093F7D" wp14:editId="33D558C8">
                <wp:simplePos x="0" y="0"/>
                <wp:positionH relativeFrom="page">
                  <wp:posOffset>695325</wp:posOffset>
                </wp:positionH>
                <wp:positionV relativeFrom="paragraph">
                  <wp:posOffset>13970</wp:posOffset>
                </wp:positionV>
                <wp:extent cx="6610350" cy="176212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73"/>
                              <w:gridCol w:w="2031"/>
                              <w:gridCol w:w="3121"/>
                              <w:gridCol w:w="1838"/>
                            </w:tblGrid>
                            <w:tr w:rsidR="00653B6A" w14:paraId="13E66B06" w14:textId="77777777">
                              <w:trPr>
                                <w:trHeight w:hRule="exact" w:val="277"/>
                              </w:trPr>
                              <w:tc>
                                <w:tcPr>
                                  <w:tcW w:w="10062" w:type="dxa"/>
                                  <w:gridSpan w:val="4"/>
                                  <w:tcBorders>
                                    <w:top w:val="single" w:sz="25" w:space="0" w:color="000000"/>
                                    <w:left w:val="single" w:sz="25" w:space="0" w:color="000000"/>
                                    <w:bottom w:val="nil"/>
                                    <w:right w:val="single" w:sz="25" w:space="0" w:color="000000"/>
                                  </w:tcBorders>
                                </w:tcPr>
                                <w:p w14:paraId="01C594B4" w14:textId="77777777" w:rsidR="00653B6A" w:rsidRDefault="00653B6A">
                                  <w:pPr>
                                    <w:spacing w:line="240" w:lineRule="exact"/>
                                    <w:ind w:left="76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Nombr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7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position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mp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eto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7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ud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position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e:</w:t>
                                  </w:r>
                                </w:p>
                              </w:tc>
                            </w:tr>
                            <w:tr w:rsidR="00653B6A" w14:paraId="3306E86B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5103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2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9A4906A" w14:textId="6F628C2F" w:rsidR="00653B6A" w:rsidRDefault="00653B6A" w:rsidP="003D7515">
                                  <w:pPr>
                                    <w:spacing w:line="240" w:lineRule="exact"/>
                                    <w:ind w:left="76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2"/>
                                      <w:position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r</w:t>
                                  </w:r>
                                  <w:r w:rsidR="003D7515"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 xml:space="preserve">a: </w:t>
                                  </w:r>
                                  <w:r w:rsidR="00787BAE">
                                    <w:rPr>
                                      <w:rFonts w:ascii="Calibri" w:eastAsia="Calibri" w:hAnsi="Calibri" w:cs="Calibri"/>
                                      <w:position w:val="1"/>
                                    </w:rPr>
                                    <w:t xml:space="preserve">Sistemas Digitales         </w:t>
                                  </w:r>
                                  <w:r w:rsidR="00C37473">
                                    <w:rPr>
                                      <w:rFonts w:ascii="Calibri" w:eastAsia="Calibri" w:hAnsi="Calibri" w:cs="Calibri"/>
                                      <w:position w:val="1"/>
                                    </w:rPr>
                                    <w:t xml:space="preserve">  </w:t>
                                  </w:r>
                                  <w:r w:rsidR="003D7515"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 xml:space="preserve">               </w:t>
                                  </w:r>
                                  <w:r w:rsidR="00C61072">
                                    <w:rPr>
                                      <w:rFonts w:asciiTheme="minorHAnsi" w:hAnsiTheme="minorHAnsi"/>
                                    </w:rPr>
                                    <w:t xml:space="preserve"> Par</w:t>
                                  </w:r>
                                  <w:r w:rsidR="00C37473">
                                    <w:rPr>
                                      <w:rFonts w:asciiTheme="minorHAnsi" w:hAnsiTheme="minorHAnsi"/>
                                    </w:rPr>
                                    <w:t>alelo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:</w:t>
                                  </w:r>
                                  <w:r w:rsidR="006C68AC"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4959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25" w:space="0" w:color="000000"/>
                                  </w:tcBorders>
                                </w:tcPr>
                                <w:p w14:paraId="0944E4B7" w14:textId="77777777" w:rsidR="00653B6A" w:rsidRDefault="00653B6A">
                                  <w:pPr>
                                    <w:spacing w:line="240" w:lineRule="exact"/>
                                    <w:ind w:left="101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oc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:</w:t>
                                  </w:r>
                                  <w:r w:rsidR="006C68AC"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 xml:space="preserve"> </w:t>
                                  </w:r>
                                  <w:r w:rsidR="006C68AC">
                                    <w:rPr>
                                      <w:rFonts w:asciiTheme="minorHAnsi" w:hAnsiTheme="minorHAnsi"/>
                                    </w:rPr>
                                    <w:t>Ing. Dennis Omar Saavedra Miranda</w:t>
                                  </w:r>
                                </w:p>
                              </w:tc>
                            </w:tr>
                            <w:tr w:rsidR="00653B6A" w14:paraId="56EE2829" w14:textId="77777777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5103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25" w:space="0" w:color="000000"/>
                                    <w:bottom w:val="single" w:sz="25" w:space="0" w:color="000000"/>
                                    <w:right w:val="single" w:sz="5" w:space="0" w:color="000000"/>
                                  </w:tcBorders>
                                </w:tcPr>
                                <w:p w14:paraId="2B0F2398" w14:textId="77777777" w:rsidR="00653B6A" w:rsidRDefault="00653B6A">
                                  <w:pPr>
                                    <w:spacing w:line="240" w:lineRule="exact"/>
                                    <w:ind w:left="76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rr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a:</w:t>
                                  </w:r>
                                  <w:r w:rsidR="006C68AC"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 xml:space="preserve"> </w:t>
                                  </w:r>
                                  <w:r w:rsidR="00C61072">
                                    <w:rPr>
                                      <w:rFonts w:asciiTheme="minorHAnsi" w:hAnsiTheme="minorHAnsi"/>
                                    </w:rPr>
                                    <w:t>Ingeniería de Sistemas</w:t>
                                  </w:r>
                                </w:p>
                              </w:tc>
                              <w:tc>
                                <w:tcPr>
                                  <w:tcW w:w="4959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25" w:space="0" w:color="000000"/>
                                  </w:tcBorders>
                                </w:tcPr>
                                <w:p w14:paraId="7ED54612" w14:textId="0F8CA878" w:rsidR="00653B6A" w:rsidRDefault="00653B6A" w:rsidP="003D7515">
                                  <w:pPr>
                                    <w:spacing w:line="240" w:lineRule="exact"/>
                                    <w:ind w:left="101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Fe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ch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a:</w:t>
                                  </w:r>
                                </w:p>
                              </w:tc>
                            </w:tr>
                            <w:tr w:rsidR="00653B6A" w14:paraId="38376FE8" w14:textId="77777777" w:rsidTr="006C68AC">
                              <w:trPr>
                                <w:trHeight w:hRule="exact" w:val="550"/>
                              </w:trPr>
                              <w:tc>
                                <w:tcPr>
                                  <w:tcW w:w="5103" w:type="dxa"/>
                                  <w:gridSpan w:val="2"/>
                                  <w:tcBorders>
                                    <w:top w:val="single" w:sz="25" w:space="0" w:color="000000"/>
                                    <w:left w:val="single" w:sz="25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 w14:paraId="09877E0C" w14:textId="77777777" w:rsidR="00653B6A" w:rsidRDefault="00653B6A">
                                  <w:pPr>
                                    <w:tabs>
                                      <w:tab w:val="left" w:pos="4840"/>
                                    </w:tabs>
                                    <w:spacing w:line="240" w:lineRule="exact"/>
                                    <w:ind w:left="76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spacing w:val="-1"/>
                                      <w:w w:val="99"/>
                                      <w:position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</w:rPr>
                                    <w:t>RC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spacing w:val="2"/>
                                      <w:w w:val="99"/>
                                      <w:position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spacing w:val="-1"/>
                                      <w:w w:val="99"/>
                                      <w:position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</w:rPr>
                                    <w:t>L: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position w:val="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spacing w:val="1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</w:rPr>
                                    <w:t>1e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spacing w:val="1"/>
                                      <w:w w:val="99"/>
                                      <w:position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  <w:u w:val="single" w:color="76923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position w:val="1"/>
                                      <w:u w:val="single" w:color="76923B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spacing w:val="-18"/>
                                      <w:position w:val="1"/>
                                      <w:u w:val="single" w:color="76923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position w:val="1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spacing w:val="1"/>
                                      <w:w w:val="99"/>
                                      <w:position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  <w:u w:val="single" w:color="76923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position w:val="1"/>
                                      <w:u w:val="single" w:color="76923B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spacing w:val="-18"/>
                                      <w:position w:val="1"/>
                                      <w:u w:val="single" w:color="76923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position w:val="1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spacing w:val="1"/>
                                      <w:w w:val="99"/>
                                      <w:position w:val="1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  <w:u w:val="single" w:color="76923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position w:val="1"/>
                                      <w:u w:val="single" w:color="76923B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spacing w:val="-18"/>
                                      <w:position w:val="1"/>
                                      <w:u w:val="single" w:color="76923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position w:val="1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spacing w:val="1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</w:rPr>
                                    <w:t>2Tu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spacing w:val="1"/>
                                      <w:w w:val="99"/>
                                      <w:position w:val="1"/>
                                    </w:rPr>
                                    <w:t>rn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w w:val="99"/>
                                      <w:position w:val="1"/>
                                      <w:u w:val="single" w:color="76923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923B"/>
                                      <w:position w:val="1"/>
                                      <w:u w:val="single" w:color="76923B"/>
                                    </w:rPr>
                                    <w:tab/>
                                  </w:r>
                                </w:p>
                                <w:p w14:paraId="2DFB3AF9" w14:textId="6AC366E5" w:rsidR="00653B6A" w:rsidRPr="00C61072" w:rsidRDefault="00653B6A">
                                  <w:pPr>
                                    <w:tabs>
                                      <w:tab w:val="left" w:pos="4740"/>
                                    </w:tabs>
                                    <w:ind w:left="76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-1"/>
                                      <w:w w:val="99"/>
                                      <w:lang w:val="en-US"/>
                                    </w:rPr>
                                    <w:t>H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lang w:val="en-US"/>
                                    </w:rPr>
                                    <w:t>IT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-1"/>
                                      <w:w w:val="99"/>
                                      <w:lang w:val="en-US"/>
                                    </w:rPr>
                                    <w:t>O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lang w:val="en-US"/>
                                    </w:rPr>
                                    <w:t>: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4"/>
                                      <w:lang w:val="en-US"/>
                                    </w:rPr>
                                    <w:t xml:space="preserve">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lang w:val="en-US"/>
                                    </w:rPr>
                                    <w:t>2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1"/>
                                      <w:w w:val="99"/>
                                      <w:lang w:val="en-US"/>
                                    </w:rPr>
                                    <w:t>do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lang w:val="en-US"/>
                                    </w:rPr>
                                    <w:t>H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-1"/>
                                      <w:lang w:val="en-US"/>
                                    </w:rPr>
                                    <w:t xml:space="preserve">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u w:val="single" w:color="538DD3"/>
                                      <w:lang w:val="en-US"/>
                                    </w:rPr>
                                    <w:t xml:space="preserve">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u w:val="single" w:color="538DD3"/>
                                      <w:lang w:val="en-US"/>
                                    </w:rPr>
                                    <w:t xml:space="preserve">    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-17"/>
                                      <w:u w:val="single" w:color="538DD3"/>
                                      <w:lang w:val="en-US"/>
                                    </w:rPr>
                                    <w:t xml:space="preserve">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lang w:val="en-US"/>
                                    </w:rPr>
                                    <w:t xml:space="preserve">  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1"/>
                                      <w:lang w:val="en-US"/>
                                    </w:rPr>
                                    <w:t xml:space="preserve">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lang w:val="en-US"/>
                                    </w:rPr>
                                    <w:t>3e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1"/>
                                      <w:w w:val="99"/>
                                      <w:lang w:val="en-US"/>
                                    </w:rPr>
                                    <w:t>r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lang w:val="en-US"/>
                                    </w:rPr>
                                    <w:t>H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-1"/>
                                      <w:lang w:val="en-US"/>
                                    </w:rPr>
                                    <w:t xml:space="preserve">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u w:val="single" w:color="538DD3"/>
                                      <w:lang w:val="en-US"/>
                                    </w:rPr>
                                    <w:t xml:space="preserve">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u w:val="single" w:color="538DD3"/>
                                      <w:lang w:val="en-US"/>
                                    </w:rPr>
                                    <w:t xml:space="preserve">    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-17"/>
                                      <w:u w:val="single" w:color="538DD3"/>
                                      <w:lang w:val="en-US"/>
                                    </w:rPr>
                                    <w:t xml:space="preserve">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lang w:val="en-US"/>
                                    </w:rPr>
                                    <w:t xml:space="preserve">    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lang w:val="en-US"/>
                                    </w:rPr>
                                    <w:t>4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1"/>
                                      <w:w w:val="99"/>
                                      <w:lang w:val="en-US"/>
                                    </w:rPr>
                                    <w:t>to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lang w:val="en-US"/>
                                    </w:rPr>
                                    <w:t>H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-1"/>
                                      <w:lang w:val="en-US"/>
                                    </w:rPr>
                                    <w:t xml:space="preserve">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u w:val="single" w:color="538DD3"/>
                                      <w:lang w:val="en-US"/>
                                    </w:rPr>
                                    <w:t xml:space="preserve">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u w:val="single" w:color="538DD3"/>
                                      <w:lang w:val="en-US"/>
                                    </w:rPr>
                                    <w:t xml:space="preserve">  </w:t>
                                  </w:r>
                                  <w:r w:rsidR="00C37473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u w:val="single" w:color="538DD3"/>
                                      <w:lang w:val="en-US"/>
                                    </w:rPr>
                                    <w:t>X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u w:val="single" w:color="538DD3"/>
                                      <w:lang w:val="en-US"/>
                                    </w:rPr>
                                    <w:t xml:space="preserve">  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-17"/>
                                      <w:u w:val="single" w:color="538DD3"/>
                                      <w:lang w:val="en-US"/>
                                    </w:rPr>
                                    <w:t xml:space="preserve">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lang w:val="en-US"/>
                                    </w:rPr>
                                    <w:t xml:space="preserve">    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1"/>
                                      <w:lang w:val="en-US"/>
                                    </w:rPr>
                                    <w:t xml:space="preserve">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lang w:val="en-US"/>
                                    </w:rPr>
                                    <w:t>5</w:t>
                                  </w:r>
                                  <w:proofErr w:type="gramStart"/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lang w:val="en-US"/>
                                    </w:rPr>
                                    <w:t>t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1"/>
                                      <w:w w:val="99"/>
                                      <w:lang w:val="en-US"/>
                                    </w:rPr>
                                    <w:t>o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lang w:val="en-US"/>
                                    </w:rPr>
                                    <w:t>H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spacing w:val="-1"/>
                                      <w:lang w:val="en-US"/>
                                    </w:rPr>
                                    <w:t xml:space="preserve">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w w:val="99"/>
                                      <w:u w:val="single" w:color="538DD3"/>
                                      <w:lang w:val="en-US"/>
                                    </w:rPr>
                                    <w:t xml:space="preserve"> </w:t>
                                  </w:r>
                                  <w:r w:rsidRPr="00C61072">
                                    <w:rPr>
                                      <w:rFonts w:ascii="Calibri" w:eastAsia="Calibri" w:hAnsi="Calibri" w:cs="Calibri"/>
                                      <w:b/>
                                      <w:color w:val="538DD3"/>
                                      <w:u w:val="single" w:color="538DD3"/>
                                      <w:lang w:val="en-US"/>
                                    </w:rPr>
                                    <w:tab/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top w:val="single" w:sz="24" w:space="0" w:color="000000"/>
                                    <w:left w:val="single" w:sz="24" w:space="0" w:color="000000"/>
                                    <w:bottom w:val="single" w:sz="24" w:space="0" w:color="000000"/>
                                    <w:right w:val="single" w:sz="24" w:space="0" w:color="000000"/>
                                  </w:tcBorders>
                                  <w:shd w:val="clear" w:color="auto" w:fill="9BBA58"/>
                                </w:tcPr>
                                <w:p w14:paraId="1A12272B" w14:textId="77777777" w:rsidR="00653B6A" w:rsidRDefault="00653B6A">
                                  <w:pPr>
                                    <w:spacing w:before="29"/>
                                    <w:ind w:left="76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OTA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L:</w:t>
                                  </w:r>
                                </w:p>
                                <w:p w14:paraId="457565C0" w14:textId="77777777" w:rsidR="00653B6A" w:rsidRDefault="00653B6A">
                                  <w:pPr>
                                    <w:ind w:left="76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So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25" w:space="0" w:color="000000"/>
                                    <w:left w:val="single" w:sz="24" w:space="0" w:color="000000"/>
                                    <w:bottom w:val="single" w:sz="25" w:space="0" w:color="000000"/>
                                    <w:right w:val="single" w:sz="25" w:space="0" w:color="000000"/>
                                  </w:tcBorders>
                                  <w:shd w:val="clear" w:color="auto" w:fill="9BBA58"/>
                                </w:tcPr>
                                <w:p w14:paraId="43CD5B61" w14:textId="77777777" w:rsidR="00653B6A" w:rsidRDefault="00653B6A"/>
                              </w:tc>
                            </w:tr>
                            <w:tr w:rsidR="00653B6A" w14:paraId="53366E7A" w14:textId="77777777" w:rsidTr="006C68AC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3073" w:type="dxa"/>
                                  <w:tcBorders>
                                    <w:top w:val="single" w:sz="25" w:space="0" w:color="000000"/>
                                    <w:left w:val="single" w:sz="25" w:space="0" w:color="000000"/>
                                    <w:bottom w:val="single" w:sz="25" w:space="0" w:color="000000"/>
                                    <w:right w:val="single" w:sz="25" w:space="0" w:color="000000"/>
                                  </w:tcBorders>
                                </w:tcPr>
                                <w:p w14:paraId="41CCDEB0" w14:textId="77777777" w:rsidR="00653B6A" w:rsidRDefault="00653B6A">
                                  <w:pPr>
                                    <w:spacing w:before="5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B87E3BF" w14:textId="77777777" w:rsidR="00653B6A" w:rsidRDefault="00653B6A">
                                  <w:pPr>
                                    <w:ind w:left="76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rm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el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ud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31" w:type="dxa"/>
                                  <w:tcBorders>
                                    <w:top w:val="single" w:sz="25" w:space="0" w:color="000000"/>
                                    <w:left w:val="single" w:sz="25" w:space="0" w:color="000000"/>
                                    <w:bottom w:val="single" w:sz="25" w:space="0" w:color="000000"/>
                                    <w:right w:val="single" w:sz="25" w:space="0" w:color="000000"/>
                                  </w:tcBorders>
                                </w:tcPr>
                                <w:p w14:paraId="5739001C" w14:textId="77777777" w:rsidR="00653B6A" w:rsidRDefault="00653B6A"/>
                              </w:tc>
                              <w:tc>
                                <w:tcPr>
                                  <w:tcW w:w="3121" w:type="dxa"/>
                                  <w:tcBorders>
                                    <w:top w:val="single" w:sz="24" w:space="0" w:color="000000"/>
                                    <w:left w:val="single" w:sz="25" w:space="0" w:color="000000"/>
                                    <w:bottom w:val="single" w:sz="25" w:space="0" w:color="000000"/>
                                    <w:right w:val="single" w:sz="25" w:space="0" w:color="000000"/>
                                  </w:tcBorders>
                                  <w:shd w:val="clear" w:color="auto" w:fill="C5D9F0"/>
                                </w:tcPr>
                                <w:p w14:paraId="40C61766" w14:textId="77777777" w:rsidR="00653B6A" w:rsidRDefault="00653B6A">
                                  <w:pPr>
                                    <w:spacing w:before="17"/>
                                    <w:ind w:left="76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18"/>
                                      <w:szCs w:val="18"/>
                                    </w:rPr>
                                    <w:t>OTA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18"/>
                                      <w:szCs w:val="18"/>
                                    </w:rPr>
                                    <w:t>VA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18"/>
                                      <w:szCs w:val="18"/>
                                    </w:rPr>
                                    <w:t>. PRO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18"/>
                                      <w:szCs w:val="18"/>
                                    </w:rPr>
                                    <w:t>DEL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18"/>
                                      <w:szCs w:val="18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14:paraId="0A7C8D1C" w14:textId="77777777" w:rsidR="00653B6A" w:rsidRDefault="00653B6A">
                                  <w:pPr>
                                    <w:spacing w:line="240" w:lineRule="exact"/>
                                    <w:ind w:left="76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</w:rPr>
                                    <w:t>So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25" w:space="0" w:color="000000"/>
                                    <w:left w:val="single" w:sz="25" w:space="0" w:color="000000"/>
                                    <w:bottom w:val="single" w:sz="25" w:space="0" w:color="000000"/>
                                    <w:right w:val="single" w:sz="25" w:space="0" w:color="000000"/>
                                  </w:tcBorders>
                                  <w:shd w:val="clear" w:color="auto" w:fill="C5D9F0"/>
                                </w:tcPr>
                                <w:p w14:paraId="673E119C" w14:textId="77777777" w:rsidR="00653B6A" w:rsidRDefault="00653B6A"/>
                              </w:tc>
                            </w:tr>
                            <w:tr w:rsidR="00653B6A" w14:paraId="7889E9FF" w14:textId="77777777">
                              <w:trPr>
                                <w:trHeight w:hRule="exact" w:val="550"/>
                              </w:trPr>
                              <w:tc>
                                <w:tcPr>
                                  <w:tcW w:w="3073" w:type="dxa"/>
                                  <w:tcBorders>
                                    <w:top w:val="single" w:sz="25" w:space="0" w:color="000000"/>
                                    <w:left w:val="single" w:sz="25" w:space="0" w:color="000000"/>
                                    <w:bottom w:val="single" w:sz="25" w:space="0" w:color="000000"/>
                                    <w:right w:val="single" w:sz="25" w:space="0" w:color="000000"/>
                                  </w:tcBorders>
                                </w:tcPr>
                                <w:p w14:paraId="6A39323B" w14:textId="77777777" w:rsidR="00653B6A" w:rsidRDefault="00653B6A">
                                  <w:pPr>
                                    <w:spacing w:before="1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2F490190" w14:textId="77777777" w:rsidR="00653B6A" w:rsidRDefault="00653B6A">
                                  <w:pPr>
                                    <w:ind w:left="76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rm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el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oc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31" w:type="dxa"/>
                                  <w:tcBorders>
                                    <w:top w:val="single" w:sz="25" w:space="0" w:color="000000"/>
                                    <w:left w:val="single" w:sz="25" w:space="0" w:color="000000"/>
                                    <w:bottom w:val="single" w:sz="25" w:space="0" w:color="000000"/>
                                    <w:right w:val="single" w:sz="25" w:space="0" w:color="000000"/>
                                  </w:tcBorders>
                                </w:tcPr>
                                <w:p w14:paraId="1ECDBC05" w14:textId="77777777" w:rsidR="00653B6A" w:rsidRDefault="00653B6A"/>
                              </w:tc>
                              <w:tc>
                                <w:tcPr>
                                  <w:tcW w:w="3121" w:type="dxa"/>
                                  <w:tcBorders>
                                    <w:top w:val="single" w:sz="25" w:space="0" w:color="000000"/>
                                    <w:left w:val="single" w:sz="25" w:space="0" w:color="000000"/>
                                    <w:bottom w:val="single" w:sz="25" w:space="0" w:color="000000"/>
                                    <w:right w:val="single" w:sz="25" w:space="0" w:color="000000"/>
                                  </w:tcBorders>
                                  <w:shd w:val="clear" w:color="auto" w:fill="C5D9F0"/>
                                </w:tcPr>
                                <w:p w14:paraId="55B2C2F6" w14:textId="77777777" w:rsidR="00653B6A" w:rsidRDefault="00653B6A">
                                  <w:pPr>
                                    <w:spacing w:line="240" w:lineRule="exact"/>
                                    <w:ind w:left="76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OTA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4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L.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6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2"/>
                                      <w:position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4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2"/>
                                      <w:position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</w:rPr>
                                    <w:t>O:</w:t>
                                  </w:r>
                                </w:p>
                                <w:p w14:paraId="45EE4B95" w14:textId="77777777" w:rsidR="00653B6A" w:rsidRDefault="00653B6A">
                                  <w:pPr>
                                    <w:ind w:left="76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So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25" w:space="0" w:color="000000"/>
                                    <w:left w:val="single" w:sz="25" w:space="0" w:color="000000"/>
                                    <w:bottom w:val="single" w:sz="25" w:space="0" w:color="000000"/>
                                    <w:right w:val="single" w:sz="25" w:space="0" w:color="000000"/>
                                  </w:tcBorders>
                                  <w:shd w:val="clear" w:color="auto" w:fill="C5D9F0"/>
                                </w:tcPr>
                                <w:p w14:paraId="61D66267" w14:textId="77777777" w:rsidR="00653B6A" w:rsidRDefault="00653B6A"/>
                              </w:tc>
                            </w:tr>
                          </w:tbl>
                          <w:p w14:paraId="5DE2E102" w14:textId="77777777" w:rsidR="00653B6A" w:rsidRDefault="00653B6A" w:rsidP="00653B6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093F7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54.75pt;margin-top:1.1pt;width:520.5pt;height:138.7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45n7gEAAL4DAAAOAAAAZHJzL2Uyb0RvYy54bWysU9uO0zAQfUfiHyy/0zSttqCo6WrpahHS&#10;cpEWPmBqO41F4jFjt0n5esZOWxZ4Q7xYY8/4+MyZ4/Xt2HfiaChYdLUsZ3MpjFOordvX8uuXh1dv&#10;pAgRnIYOnanlyQR5u3n5Yj34yiywxU4bEgziQjX4WrYx+qoogmpND2GG3jhONkg9RN7SvtAEA6P3&#10;XbGYz1fFgKQ9oTIh8On9lJSbjN80RsVPTRNMFF0tmVvMK+V1l9Zis4ZqT+Bbq8404B9Y9GAdP3qF&#10;uocI4kD2L6jeKsKATZwp7AtsGqtM7oG7Ked/dPPUgje5FxYn+KtM4f/Bqo/HzySsruVSCgc9j2h7&#10;AE0otBHRjBHFMok0+FBx7ZPn6ji+xZGHnRsO/hHVtyAcbltwe3NHhENrQDPJMt0snl2dcEIC2Q0f&#10;UPNrcIiYgcaG+qQgayIYnYd1ug6IeQjFh6tVOV/ecEpxrny9WpSLm/wGVJfrnkJ8Z7AXKaglsQMy&#10;PBwfQ0x0oLqUpNccPtiuyy7o3G8HXJhOMv3EeOIex914lmOH+sSNEE6m4k/AQYv0Q4qBDVXL8P0A&#10;ZKTo3jsWI7nvEtAl2F0CcIqv1jJKMYXbOLn04MnuW0ae5HZ4x4I1NreSlJ1YnHmySXKHZ0MnFz7f&#10;56pf327zEwAA//8DAFBLAwQUAAYACAAAACEA2b3gbt0AAAAKAQAADwAAAGRycy9kb3ducmV2Lnht&#10;bEyPPU/DMBCGdyT+g3VIbNRupLYkxKkqBBMSIg0Do5NcE6vxOcRuG/491wnG90PvPZdvZzeIM07B&#10;etKwXCgQSI1vLXUaPqvXh0cQIRpqzeAJNfxggG1xe5ObrPUXKvG8j53gEQqZ0dDHOGZShqZHZ8LC&#10;j0icHfzkTGQ5dbKdzIXH3SATpdbSGUt8oTcjPvfYHPcnp2H3ReWL/X6vP8pDaasqVfS2Pmp9fzfv&#10;nkBEnONfGa74jA4FM9X+RG0QA2uVrriqIUlAXPPlSrFRs7FJNyCLXP5/ofgFAAD//wMAUEsBAi0A&#10;FAAGAAgAAAAhALaDOJL+AAAA4QEAABMAAAAAAAAAAAAAAAAAAAAAAFtDb250ZW50X1R5cGVzXS54&#10;bWxQSwECLQAUAAYACAAAACEAOP0h/9YAAACUAQAACwAAAAAAAAAAAAAAAAAvAQAAX3JlbHMvLnJl&#10;bHNQSwECLQAUAAYACAAAACEAW0uOZ+4BAAC+AwAADgAAAAAAAAAAAAAAAAAuAgAAZHJzL2Uyb0Rv&#10;Yy54bWxQSwECLQAUAAYACAAAACEA2b3gbt0AAAAKAQAADwAAAAAAAAAAAAAAAABI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73"/>
                        <w:gridCol w:w="2031"/>
                        <w:gridCol w:w="3121"/>
                        <w:gridCol w:w="1838"/>
                      </w:tblGrid>
                      <w:tr w:rsidR="00653B6A" w14:paraId="13E66B06" w14:textId="77777777">
                        <w:trPr>
                          <w:trHeight w:hRule="exact" w:val="277"/>
                        </w:trPr>
                        <w:tc>
                          <w:tcPr>
                            <w:tcW w:w="10062" w:type="dxa"/>
                            <w:gridSpan w:val="4"/>
                            <w:tcBorders>
                              <w:top w:val="single" w:sz="25" w:space="0" w:color="000000"/>
                              <w:left w:val="single" w:sz="25" w:space="0" w:color="000000"/>
                              <w:bottom w:val="nil"/>
                              <w:right w:val="single" w:sz="25" w:space="0" w:color="000000"/>
                            </w:tcBorders>
                          </w:tcPr>
                          <w:p w14:paraId="01C594B4" w14:textId="77777777" w:rsidR="00653B6A" w:rsidRDefault="00653B6A">
                            <w:pPr>
                              <w:spacing w:line="240" w:lineRule="exact"/>
                              <w:ind w:left="7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Nombr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7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mp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eto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7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st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ud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e:</w:t>
                            </w:r>
                          </w:p>
                        </w:tc>
                      </w:tr>
                      <w:tr w:rsidR="00653B6A" w14:paraId="3306E86B" w14:textId="77777777">
                        <w:trPr>
                          <w:trHeight w:hRule="exact" w:val="254"/>
                        </w:trPr>
                        <w:tc>
                          <w:tcPr>
                            <w:tcW w:w="5103" w:type="dxa"/>
                            <w:gridSpan w:val="2"/>
                            <w:tcBorders>
                              <w:top w:val="single" w:sz="5" w:space="0" w:color="000000"/>
                              <w:left w:val="single" w:sz="2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9A4906A" w14:textId="6F628C2F" w:rsidR="00653B6A" w:rsidRDefault="00653B6A" w:rsidP="003D7515">
                            <w:pPr>
                              <w:spacing w:line="240" w:lineRule="exact"/>
                              <w:ind w:left="7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at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r</w:t>
                            </w:r>
                            <w:r w:rsidR="003D7515"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 xml:space="preserve">a: </w:t>
                            </w:r>
                            <w:r w:rsidR="00787BAE"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 xml:space="preserve">Sistemas Digitales         </w:t>
                            </w:r>
                            <w:r w:rsidR="00C37473"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 xml:space="preserve">  </w:t>
                            </w:r>
                            <w:r w:rsidR="003D7515"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 xml:space="preserve">               </w:t>
                            </w:r>
                            <w:r w:rsidR="00C61072">
                              <w:rPr>
                                <w:rFonts w:asciiTheme="minorHAnsi" w:hAnsiTheme="minorHAnsi"/>
                              </w:rPr>
                              <w:t xml:space="preserve"> Par</w:t>
                            </w:r>
                            <w:r w:rsidR="00C37473">
                              <w:rPr>
                                <w:rFonts w:asciiTheme="minorHAnsi" w:hAnsiTheme="minorHAnsi"/>
                              </w:rPr>
                              <w:t>alelo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:</w:t>
                            </w:r>
                            <w:r w:rsidR="006C68AC"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4959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25" w:space="0" w:color="000000"/>
                            </w:tcBorders>
                          </w:tcPr>
                          <w:p w14:paraId="0944E4B7" w14:textId="77777777" w:rsidR="00653B6A" w:rsidRDefault="00653B6A">
                            <w:pPr>
                              <w:spacing w:line="240" w:lineRule="exact"/>
                              <w:ind w:left="101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oc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:</w:t>
                            </w:r>
                            <w:r w:rsidR="006C68AC"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 xml:space="preserve"> </w:t>
                            </w:r>
                            <w:r w:rsidR="006C68AC">
                              <w:rPr>
                                <w:rFonts w:asciiTheme="minorHAnsi" w:hAnsiTheme="minorHAnsi"/>
                              </w:rPr>
                              <w:t>Ing. Dennis Omar Saavedra Miranda</w:t>
                            </w:r>
                          </w:p>
                        </w:tc>
                      </w:tr>
                      <w:tr w:rsidR="00653B6A" w14:paraId="56EE2829" w14:textId="77777777">
                        <w:trPr>
                          <w:trHeight w:hRule="exact" w:val="280"/>
                        </w:trPr>
                        <w:tc>
                          <w:tcPr>
                            <w:tcW w:w="5103" w:type="dxa"/>
                            <w:gridSpan w:val="2"/>
                            <w:tcBorders>
                              <w:top w:val="single" w:sz="5" w:space="0" w:color="000000"/>
                              <w:left w:val="single" w:sz="25" w:space="0" w:color="000000"/>
                              <w:bottom w:val="single" w:sz="25" w:space="0" w:color="000000"/>
                              <w:right w:val="single" w:sz="5" w:space="0" w:color="000000"/>
                            </w:tcBorders>
                          </w:tcPr>
                          <w:p w14:paraId="2B0F2398" w14:textId="77777777" w:rsidR="00653B6A" w:rsidRDefault="00653B6A">
                            <w:pPr>
                              <w:spacing w:line="240" w:lineRule="exact"/>
                              <w:ind w:left="7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Ca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rr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a:</w:t>
                            </w:r>
                            <w:r w:rsidR="006C68AC"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 xml:space="preserve"> </w:t>
                            </w:r>
                            <w:r w:rsidR="00C61072">
                              <w:rPr>
                                <w:rFonts w:asciiTheme="minorHAnsi" w:hAnsiTheme="minorHAnsi"/>
                              </w:rPr>
                              <w:t>Ingeniería de Sistemas</w:t>
                            </w:r>
                          </w:p>
                        </w:tc>
                        <w:tc>
                          <w:tcPr>
                            <w:tcW w:w="4959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25" w:space="0" w:color="000000"/>
                            </w:tcBorders>
                          </w:tcPr>
                          <w:p w14:paraId="7ED54612" w14:textId="0F8CA878" w:rsidR="00653B6A" w:rsidRDefault="00653B6A" w:rsidP="003D7515">
                            <w:pPr>
                              <w:spacing w:line="240" w:lineRule="exact"/>
                              <w:ind w:left="101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Fe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ch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a:</w:t>
                            </w:r>
                          </w:p>
                        </w:tc>
                      </w:tr>
                      <w:tr w:rsidR="00653B6A" w14:paraId="38376FE8" w14:textId="77777777" w:rsidTr="006C68AC">
                        <w:trPr>
                          <w:trHeight w:hRule="exact" w:val="550"/>
                        </w:trPr>
                        <w:tc>
                          <w:tcPr>
                            <w:tcW w:w="5103" w:type="dxa"/>
                            <w:gridSpan w:val="2"/>
                            <w:tcBorders>
                              <w:top w:val="single" w:sz="25" w:space="0" w:color="000000"/>
                              <w:left w:val="single" w:sz="25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 w14:paraId="09877E0C" w14:textId="77777777" w:rsidR="00653B6A" w:rsidRDefault="00653B6A">
                            <w:pPr>
                              <w:tabs>
                                <w:tab w:val="left" w:pos="4840"/>
                              </w:tabs>
                              <w:spacing w:line="240" w:lineRule="exact"/>
                              <w:ind w:left="7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spacing w:val="-1"/>
                                <w:w w:val="99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</w:rPr>
                              <w:t>RC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spacing w:val="2"/>
                                <w:w w:val="99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spacing w:val="-1"/>
                                <w:w w:val="99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</w:rPr>
                              <w:t>L: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position w:val="1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</w:rPr>
                              <w:t>1e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spacing w:val="1"/>
                                <w:w w:val="99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  <w:u w:val="single" w:color="76923B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position w:val="1"/>
                                <w:u w:val="single" w:color="76923B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spacing w:val="-18"/>
                                <w:position w:val="1"/>
                                <w:u w:val="single" w:color="76923B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position w:val="1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spacing w:val="1"/>
                                <w:w w:val="99"/>
                                <w:position w:val="1"/>
                              </w:rPr>
                              <w:t>do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  <w:u w:val="single" w:color="76923B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position w:val="1"/>
                                <w:u w:val="single" w:color="76923B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spacing w:val="-18"/>
                                <w:position w:val="1"/>
                                <w:u w:val="single" w:color="76923B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position w:val="1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spacing w:val="1"/>
                                <w:w w:val="99"/>
                                <w:position w:val="1"/>
                              </w:rPr>
                              <w:t>er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  <w:u w:val="single" w:color="76923B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position w:val="1"/>
                                <w:u w:val="single" w:color="76923B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spacing w:val="-18"/>
                                <w:position w:val="1"/>
                                <w:u w:val="single" w:color="76923B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position w:val="1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</w:rPr>
                              <w:t>2Tu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spacing w:val="1"/>
                                <w:w w:val="99"/>
                                <w:position w:val="1"/>
                              </w:rPr>
                              <w:t>rn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w w:val="99"/>
                                <w:position w:val="1"/>
                                <w:u w:val="single" w:color="76923B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B"/>
                                <w:position w:val="1"/>
                                <w:u w:val="single" w:color="76923B"/>
                              </w:rPr>
                              <w:tab/>
                            </w:r>
                          </w:p>
                          <w:p w14:paraId="2DFB3AF9" w14:textId="6AC366E5" w:rsidR="00653B6A" w:rsidRPr="00C61072" w:rsidRDefault="00653B6A">
                            <w:pPr>
                              <w:tabs>
                                <w:tab w:val="left" w:pos="4740"/>
                              </w:tabs>
                              <w:ind w:left="76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-1"/>
                                <w:w w:val="99"/>
                                <w:lang w:val="en-US"/>
                              </w:rPr>
                              <w:t>H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lang w:val="en-US"/>
                              </w:rPr>
                              <w:t>IT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-1"/>
                                <w:w w:val="99"/>
                                <w:lang w:val="en-US"/>
                              </w:rPr>
                              <w:t>O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lang w:val="en-US"/>
                              </w:rPr>
                              <w:t>: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lang w:val="en-US"/>
                              </w:rPr>
                              <w:t xml:space="preserve">       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lang w:val="en-US"/>
                              </w:rPr>
                              <w:t>2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1"/>
                                <w:w w:val="99"/>
                                <w:lang w:val="en-US"/>
                              </w:rPr>
                              <w:t>do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lang w:val="en-US"/>
                              </w:rPr>
                              <w:t>H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u w:val="single" w:color="538DD3"/>
                                <w:lang w:val="en-US"/>
                              </w:rPr>
                              <w:t xml:space="preserve">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u w:val="single" w:color="538DD3"/>
                                <w:lang w:val="en-US"/>
                              </w:rPr>
                              <w:t xml:space="preserve">    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-17"/>
                                <w:u w:val="single" w:color="538DD3"/>
                                <w:lang w:val="en-US"/>
                              </w:rPr>
                              <w:t xml:space="preserve">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lang w:val="en-US"/>
                              </w:rPr>
                              <w:t xml:space="preserve">  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lang w:val="en-US"/>
                              </w:rPr>
                              <w:t>3e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1"/>
                                <w:w w:val="99"/>
                                <w:lang w:val="en-US"/>
                              </w:rPr>
                              <w:t>r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lang w:val="en-US"/>
                              </w:rPr>
                              <w:t>H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u w:val="single" w:color="538DD3"/>
                                <w:lang w:val="en-US"/>
                              </w:rPr>
                              <w:t xml:space="preserve">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u w:val="single" w:color="538DD3"/>
                                <w:lang w:val="en-US"/>
                              </w:rPr>
                              <w:t xml:space="preserve">    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-17"/>
                                <w:u w:val="single" w:color="538DD3"/>
                                <w:lang w:val="en-US"/>
                              </w:rPr>
                              <w:t xml:space="preserve">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lang w:val="en-US"/>
                              </w:rPr>
                              <w:t xml:space="preserve">    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lang w:val="en-US"/>
                              </w:rPr>
                              <w:t>4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1"/>
                                <w:w w:val="99"/>
                                <w:lang w:val="en-US"/>
                              </w:rPr>
                              <w:t>to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lang w:val="en-US"/>
                              </w:rPr>
                              <w:t>H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u w:val="single" w:color="538DD3"/>
                                <w:lang w:val="en-US"/>
                              </w:rPr>
                              <w:t xml:space="preserve">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u w:val="single" w:color="538DD3"/>
                                <w:lang w:val="en-US"/>
                              </w:rPr>
                              <w:t xml:space="preserve">  </w:t>
                            </w:r>
                            <w:r w:rsidR="00C37473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u w:val="single" w:color="538DD3"/>
                                <w:lang w:val="en-US"/>
                              </w:rPr>
                              <w:t>X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u w:val="single" w:color="538DD3"/>
                                <w:lang w:val="en-US"/>
                              </w:rPr>
                              <w:t xml:space="preserve">  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-17"/>
                                <w:u w:val="single" w:color="538DD3"/>
                                <w:lang w:val="en-US"/>
                              </w:rPr>
                              <w:t xml:space="preserve">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lang w:val="en-US"/>
                              </w:rPr>
                              <w:t xml:space="preserve">    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lang w:val="en-US"/>
                              </w:rPr>
                              <w:t>5</w:t>
                            </w:r>
                            <w:proofErr w:type="gramStart"/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lang w:val="en-US"/>
                              </w:rPr>
                              <w:t>t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1"/>
                                <w:w w:val="99"/>
                                <w:lang w:val="en-US"/>
                              </w:rPr>
                              <w:t>o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lang w:val="en-US"/>
                              </w:rPr>
                              <w:t>H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w w:val="99"/>
                                <w:u w:val="single" w:color="538DD3"/>
                                <w:lang w:val="en-US"/>
                              </w:rPr>
                              <w:t xml:space="preserve"> </w:t>
                            </w:r>
                            <w:r w:rsidRPr="00C61072">
                              <w:rPr>
                                <w:rFonts w:ascii="Calibri" w:eastAsia="Calibri" w:hAnsi="Calibri" w:cs="Calibri"/>
                                <w:b/>
                                <w:color w:val="538DD3"/>
                                <w:u w:val="single" w:color="538DD3"/>
                                <w:lang w:val="en-US"/>
                              </w:rPr>
                              <w:tab/>
                            </w:r>
                            <w:proofErr w:type="gramEnd"/>
                          </w:p>
                        </w:tc>
                        <w:tc>
                          <w:tcPr>
                            <w:tcW w:w="3121" w:type="dxa"/>
                            <w:tcBorders>
                              <w:top w:val="single" w:sz="24" w:space="0" w:color="000000"/>
                              <w:left w:val="single" w:sz="24" w:space="0" w:color="000000"/>
                              <w:bottom w:val="single" w:sz="24" w:space="0" w:color="000000"/>
                              <w:right w:val="single" w:sz="24" w:space="0" w:color="000000"/>
                            </w:tcBorders>
                            <w:shd w:val="clear" w:color="auto" w:fill="9BBA58"/>
                          </w:tcPr>
                          <w:p w14:paraId="1A12272B" w14:textId="77777777" w:rsidR="00653B6A" w:rsidRDefault="00653B6A">
                            <w:pPr>
                              <w:spacing w:before="29"/>
                              <w:ind w:left="7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OTA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L:</w:t>
                            </w:r>
                          </w:p>
                          <w:p w14:paraId="457565C0" w14:textId="77777777" w:rsidR="00653B6A" w:rsidRDefault="00653B6A">
                            <w:pPr>
                              <w:ind w:left="7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So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100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25" w:space="0" w:color="000000"/>
                              <w:left w:val="single" w:sz="24" w:space="0" w:color="000000"/>
                              <w:bottom w:val="single" w:sz="25" w:space="0" w:color="000000"/>
                              <w:right w:val="single" w:sz="25" w:space="0" w:color="000000"/>
                            </w:tcBorders>
                            <w:shd w:val="clear" w:color="auto" w:fill="9BBA58"/>
                          </w:tcPr>
                          <w:p w14:paraId="43CD5B61" w14:textId="77777777" w:rsidR="00653B6A" w:rsidRDefault="00653B6A"/>
                        </w:tc>
                      </w:tr>
                      <w:tr w:rsidR="00653B6A" w14:paraId="53366E7A" w14:textId="77777777" w:rsidTr="006C68AC">
                        <w:trPr>
                          <w:trHeight w:hRule="exact" w:val="562"/>
                        </w:trPr>
                        <w:tc>
                          <w:tcPr>
                            <w:tcW w:w="3073" w:type="dxa"/>
                            <w:tcBorders>
                              <w:top w:val="single" w:sz="25" w:space="0" w:color="000000"/>
                              <w:left w:val="single" w:sz="25" w:space="0" w:color="000000"/>
                              <w:bottom w:val="single" w:sz="25" w:space="0" w:color="000000"/>
                              <w:right w:val="single" w:sz="25" w:space="0" w:color="000000"/>
                            </w:tcBorders>
                          </w:tcPr>
                          <w:p w14:paraId="41CCDEB0" w14:textId="77777777" w:rsidR="00653B6A" w:rsidRDefault="00653B6A">
                            <w:pPr>
                              <w:spacing w:before="5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B87E3BF" w14:textId="77777777" w:rsidR="00653B6A" w:rsidRDefault="00653B6A">
                            <w:pPr>
                              <w:ind w:left="7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rm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st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ud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31" w:type="dxa"/>
                            <w:tcBorders>
                              <w:top w:val="single" w:sz="25" w:space="0" w:color="000000"/>
                              <w:left w:val="single" w:sz="25" w:space="0" w:color="000000"/>
                              <w:bottom w:val="single" w:sz="25" w:space="0" w:color="000000"/>
                              <w:right w:val="single" w:sz="25" w:space="0" w:color="000000"/>
                            </w:tcBorders>
                          </w:tcPr>
                          <w:p w14:paraId="5739001C" w14:textId="77777777" w:rsidR="00653B6A" w:rsidRDefault="00653B6A"/>
                        </w:tc>
                        <w:tc>
                          <w:tcPr>
                            <w:tcW w:w="3121" w:type="dxa"/>
                            <w:tcBorders>
                              <w:top w:val="single" w:sz="24" w:space="0" w:color="000000"/>
                              <w:left w:val="single" w:sz="25" w:space="0" w:color="000000"/>
                              <w:bottom w:val="single" w:sz="25" w:space="0" w:color="000000"/>
                              <w:right w:val="single" w:sz="25" w:space="0" w:color="000000"/>
                            </w:tcBorders>
                            <w:shd w:val="clear" w:color="auto" w:fill="C5D9F0"/>
                          </w:tcPr>
                          <w:p w14:paraId="40C61766" w14:textId="77777777" w:rsidR="00653B6A" w:rsidRDefault="00653B6A">
                            <w:pPr>
                              <w:spacing w:before="17"/>
                              <w:ind w:left="76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18"/>
                                <w:szCs w:val="18"/>
                              </w:rPr>
                              <w:t>OTA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18"/>
                                <w:szCs w:val="18"/>
                              </w:rPr>
                              <w:t>VA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18"/>
                                <w:szCs w:val="18"/>
                              </w:rPr>
                              <w:t>. PRO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18"/>
                                <w:szCs w:val="18"/>
                              </w:rPr>
                              <w:t>CE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18"/>
                                <w:szCs w:val="18"/>
                              </w:rPr>
                              <w:t>DEL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18"/>
                                <w:szCs w:val="18"/>
                              </w:rPr>
                              <w:t>IT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A7C8D1C" w14:textId="77777777" w:rsidR="00653B6A" w:rsidRDefault="00653B6A">
                            <w:pPr>
                              <w:spacing w:line="240" w:lineRule="exact"/>
                              <w:ind w:left="7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So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100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25" w:space="0" w:color="000000"/>
                              <w:left w:val="single" w:sz="25" w:space="0" w:color="000000"/>
                              <w:bottom w:val="single" w:sz="25" w:space="0" w:color="000000"/>
                              <w:right w:val="single" w:sz="25" w:space="0" w:color="000000"/>
                            </w:tcBorders>
                            <w:shd w:val="clear" w:color="auto" w:fill="C5D9F0"/>
                          </w:tcPr>
                          <w:p w14:paraId="673E119C" w14:textId="77777777" w:rsidR="00653B6A" w:rsidRDefault="00653B6A"/>
                        </w:tc>
                      </w:tr>
                      <w:tr w:rsidR="00653B6A" w14:paraId="7889E9FF" w14:textId="77777777">
                        <w:trPr>
                          <w:trHeight w:hRule="exact" w:val="550"/>
                        </w:trPr>
                        <w:tc>
                          <w:tcPr>
                            <w:tcW w:w="3073" w:type="dxa"/>
                            <w:tcBorders>
                              <w:top w:val="single" w:sz="25" w:space="0" w:color="000000"/>
                              <w:left w:val="single" w:sz="25" w:space="0" w:color="000000"/>
                              <w:bottom w:val="single" w:sz="25" w:space="0" w:color="000000"/>
                              <w:right w:val="single" w:sz="25" w:space="0" w:color="000000"/>
                            </w:tcBorders>
                          </w:tcPr>
                          <w:p w14:paraId="6A39323B" w14:textId="77777777" w:rsidR="00653B6A" w:rsidRDefault="00653B6A">
                            <w:pPr>
                              <w:spacing w:before="1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F490190" w14:textId="77777777" w:rsidR="00653B6A" w:rsidRDefault="00653B6A">
                            <w:pPr>
                              <w:ind w:left="7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rm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oc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31" w:type="dxa"/>
                            <w:tcBorders>
                              <w:top w:val="single" w:sz="25" w:space="0" w:color="000000"/>
                              <w:left w:val="single" w:sz="25" w:space="0" w:color="000000"/>
                              <w:bottom w:val="single" w:sz="25" w:space="0" w:color="000000"/>
                              <w:right w:val="single" w:sz="25" w:space="0" w:color="000000"/>
                            </w:tcBorders>
                          </w:tcPr>
                          <w:p w14:paraId="1ECDBC05" w14:textId="77777777" w:rsidR="00653B6A" w:rsidRDefault="00653B6A"/>
                        </w:tc>
                        <w:tc>
                          <w:tcPr>
                            <w:tcW w:w="3121" w:type="dxa"/>
                            <w:tcBorders>
                              <w:top w:val="single" w:sz="25" w:space="0" w:color="000000"/>
                              <w:left w:val="single" w:sz="25" w:space="0" w:color="000000"/>
                              <w:bottom w:val="single" w:sz="25" w:space="0" w:color="000000"/>
                              <w:right w:val="single" w:sz="25" w:space="0" w:color="000000"/>
                            </w:tcBorders>
                            <w:shd w:val="clear" w:color="auto" w:fill="C5D9F0"/>
                          </w:tcPr>
                          <w:p w14:paraId="55B2C2F6" w14:textId="77777777" w:rsidR="00653B6A" w:rsidRDefault="00653B6A">
                            <w:pPr>
                              <w:spacing w:line="240" w:lineRule="exact"/>
                              <w:ind w:left="7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OTA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L.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</w:rPr>
                              <w:t>O:</w:t>
                            </w:r>
                          </w:p>
                          <w:p w14:paraId="45EE4B95" w14:textId="77777777" w:rsidR="00653B6A" w:rsidRDefault="00653B6A">
                            <w:pPr>
                              <w:ind w:left="7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So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100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25" w:space="0" w:color="000000"/>
                              <w:left w:val="single" w:sz="25" w:space="0" w:color="000000"/>
                              <w:bottom w:val="single" w:sz="25" w:space="0" w:color="000000"/>
                              <w:right w:val="single" w:sz="25" w:space="0" w:color="000000"/>
                            </w:tcBorders>
                            <w:shd w:val="clear" w:color="auto" w:fill="C5D9F0"/>
                          </w:tcPr>
                          <w:p w14:paraId="61D66267" w14:textId="77777777" w:rsidR="00653B6A" w:rsidRDefault="00653B6A"/>
                        </w:tc>
                      </w:tr>
                    </w:tbl>
                    <w:p w14:paraId="5DE2E102" w14:textId="77777777" w:rsidR="00653B6A" w:rsidRDefault="00653B6A" w:rsidP="00653B6A"/>
                  </w:txbxContent>
                </v:textbox>
                <w10:wrap anchorx="page"/>
              </v:shape>
            </w:pict>
          </mc:Fallback>
        </mc:AlternateContent>
      </w:r>
    </w:p>
    <w:p w14:paraId="036FA663" w14:textId="77777777" w:rsidR="00653B6A" w:rsidRDefault="00653B6A" w:rsidP="00653B6A">
      <w:pPr>
        <w:spacing w:line="200" w:lineRule="exact"/>
      </w:pPr>
    </w:p>
    <w:p w14:paraId="6D4EE261" w14:textId="77777777" w:rsidR="00653B6A" w:rsidRDefault="00653B6A" w:rsidP="00653B6A">
      <w:pPr>
        <w:spacing w:line="200" w:lineRule="exact"/>
      </w:pPr>
    </w:p>
    <w:p w14:paraId="064F88D8" w14:textId="77777777" w:rsidR="00653B6A" w:rsidRDefault="00653B6A" w:rsidP="00653B6A">
      <w:pPr>
        <w:spacing w:line="200" w:lineRule="exact"/>
      </w:pPr>
    </w:p>
    <w:p w14:paraId="344185A2" w14:textId="77777777" w:rsidR="00653B6A" w:rsidRDefault="00653B6A" w:rsidP="00653B6A">
      <w:pPr>
        <w:spacing w:line="200" w:lineRule="exact"/>
      </w:pPr>
    </w:p>
    <w:p w14:paraId="50B07669" w14:textId="77777777" w:rsidR="00653B6A" w:rsidRDefault="00653B6A" w:rsidP="00653B6A">
      <w:pPr>
        <w:spacing w:line="200" w:lineRule="exact"/>
      </w:pPr>
    </w:p>
    <w:p w14:paraId="1CBB7CD4" w14:textId="77777777" w:rsidR="00653B6A" w:rsidRDefault="00653B6A" w:rsidP="00653B6A">
      <w:pPr>
        <w:spacing w:line="200" w:lineRule="exact"/>
      </w:pPr>
    </w:p>
    <w:p w14:paraId="5FB08CF5" w14:textId="77777777" w:rsidR="00653B6A" w:rsidRDefault="00653B6A" w:rsidP="00653B6A">
      <w:pPr>
        <w:spacing w:line="200" w:lineRule="exact"/>
      </w:pPr>
    </w:p>
    <w:p w14:paraId="131C78D6" w14:textId="77777777" w:rsidR="00653B6A" w:rsidRDefault="00653B6A" w:rsidP="00653B6A">
      <w:pPr>
        <w:spacing w:line="200" w:lineRule="exact"/>
      </w:pPr>
    </w:p>
    <w:p w14:paraId="46545773" w14:textId="77777777" w:rsidR="00653B6A" w:rsidRDefault="00653B6A" w:rsidP="00653B6A">
      <w:pPr>
        <w:spacing w:line="200" w:lineRule="exact"/>
      </w:pPr>
    </w:p>
    <w:p w14:paraId="2CABA8FA" w14:textId="77777777" w:rsidR="00653B6A" w:rsidRDefault="00653B6A" w:rsidP="00653B6A">
      <w:pPr>
        <w:spacing w:line="200" w:lineRule="exact"/>
      </w:pPr>
    </w:p>
    <w:p w14:paraId="507E3C43" w14:textId="77777777" w:rsidR="00653B6A" w:rsidRDefault="00653B6A" w:rsidP="00653B6A">
      <w:pPr>
        <w:spacing w:line="200" w:lineRule="exact"/>
      </w:pPr>
    </w:p>
    <w:p w14:paraId="15DAAE15" w14:textId="77777777" w:rsidR="00653B6A" w:rsidRPr="002D689D" w:rsidRDefault="00653B6A" w:rsidP="002D689D">
      <w:pPr>
        <w:jc w:val="both"/>
        <w:rPr>
          <w:rFonts w:asciiTheme="minorHAnsi" w:hAnsiTheme="minorHAnsi" w:cs="Arial"/>
          <w:b/>
          <w:sz w:val="16"/>
          <w:szCs w:val="16"/>
          <w:lang w:val="es-MX"/>
        </w:rPr>
      </w:pPr>
    </w:p>
    <w:p w14:paraId="01552A02" w14:textId="77777777" w:rsidR="00B21EFF" w:rsidRPr="00B21EFF" w:rsidRDefault="00B21EFF" w:rsidP="00B21EFF">
      <w:pPr>
        <w:pStyle w:val="Prrafodelista"/>
        <w:ind w:left="426"/>
        <w:jc w:val="both"/>
        <w:rPr>
          <w:rFonts w:asciiTheme="minorHAnsi" w:hAnsiTheme="minorHAnsi"/>
          <w:sz w:val="22"/>
          <w:szCs w:val="22"/>
          <w:lang w:val="es-MX"/>
        </w:rPr>
      </w:pPr>
    </w:p>
    <w:p w14:paraId="3B39420E" w14:textId="77777777" w:rsidR="002F1A48" w:rsidRPr="00853142" w:rsidRDefault="000205F4" w:rsidP="00853142">
      <w:pPr>
        <w:pStyle w:val="Prrafodelista"/>
        <w:numPr>
          <w:ilvl w:val="0"/>
          <w:numId w:val="18"/>
        </w:numPr>
        <w:ind w:left="426" w:hanging="426"/>
        <w:jc w:val="both"/>
        <w:rPr>
          <w:rFonts w:asciiTheme="minorHAnsi" w:hAnsiTheme="minorHAnsi"/>
          <w:sz w:val="22"/>
          <w:szCs w:val="22"/>
          <w:lang w:val="es-MX"/>
        </w:rPr>
      </w:pPr>
      <w:r w:rsidRPr="00853142">
        <w:rPr>
          <w:rFonts w:asciiTheme="minorHAnsi" w:hAnsiTheme="minorHAnsi"/>
          <w:b/>
          <w:sz w:val="22"/>
          <w:szCs w:val="22"/>
          <w:u w:val="single"/>
          <w:lang w:val="es-MX"/>
        </w:rPr>
        <w:t>CONSIGNA:</w:t>
      </w:r>
      <w:r w:rsidRPr="00853142">
        <w:rPr>
          <w:rFonts w:asciiTheme="minorHAnsi" w:hAnsiTheme="minorHAnsi"/>
          <w:sz w:val="22"/>
          <w:szCs w:val="22"/>
          <w:lang w:val="es-MX"/>
        </w:rPr>
        <w:t xml:space="preserve">   </w:t>
      </w:r>
    </w:p>
    <w:p w14:paraId="1EA7D6D3" w14:textId="627BCC0E" w:rsidR="00C11EB4" w:rsidRDefault="00C61072" w:rsidP="00C11EB4">
      <w:r>
        <w:t>Realizar un informe</w:t>
      </w:r>
      <w:r w:rsidR="00D4214E">
        <w:t xml:space="preserve"> </w:t>
      </w:r>
      <w:r w:rsidR="00F85A11">
        <w:t xml:space="preserve">completo </w:t>
      </w:r>
      <w:r w:rsidR="00D4214E">
        <w:t>d</w:t>
      </w:r>
      <w:r w:rsidR="00F85A11">
        <w:t xml:space="preserve">e la </w:t>
      </w:r>
      <w:proofErr w:type="spellStart"/>
      <w:r w:rsidR="00F85A11">
        <w:t>practica</w:t>
      </w:r>
      <w:proofErr w:type="spellEnd"/>
      <w:r w:rsidR="00F85A11">
        <w:t xml:space="preserve"> de laboratorio y un video explicado paso a paso del funcionamiento del circuito.</w:t>
      </w:r>
    </w:p>
    <w:p w14:paraId="27E92363" w14:textId="77777777" w:rsidR="00B21EFF" w:rsidRPr="00BA2BE6" w:rsidRDefault="00B21EFF" w:rsidP="00C11EB4"/>
    <w:p w14:paraId="35FF526D" w14:textId="77777777" w:rsidR="000205F4" w:rsidRPr="00853142" w:rsidRDefault="000205F4" w:rsidP="00853142">
      <w:pPr>
        <w:pStyle w:val="Prrafodelista"/>
        <w:numPr>
          <w:ilvl w:val="0"/>
          <w:numId w:val="18"/>
        </w:numPr>
        <w:ind w:left="426" w:hanging="426"/>
        <w:jc w:val="both"/>
        <w:rPr>
          <w:rFonts w:asciiTheme="minorHAnsi" w:hAnsiTheme="minorHAnsi"/>
          <w:sz w:val="22"/>
          <w:szCs w:val="22"/>
          <w:lang w:val="es-MX"/>
        </w:rPr>
      </w:pPr>
      <w:r w:rsidRPr="00853142">
        <w:rPr>
          <w:rFonts w:asciiTheme="minorHAnsi" w:hAnsiTheme="minorHAnsi"/>
          <w:b/>
          <w:sz w:val="22"/>
          <w:szCs w:val="22"/>
          <w:u w:val="single"/>
          <w:lang w:val="es-MX"/>
        </w:rPr>
        <w:t>ORIENTACIÓN</w:t>
      </w:r>
      <w:r w:rsidRPr="00853142">
        <w:rPr>
          <w:rFonts w:asciiTheme="minorHAnsi" w:hAnsiTheme="minorHAnsi"/>
          <w:sz w:val="22"/>
          <w:szCs w:val="22"/>
          <w:lang w:val="es-MX"/>
        </w:rPr>
        <w:t>:</w:t>
      </w:r>
    </w:p>
    <w:p w14:paraId="1F09E1B0" w14:textId="60380091" w:rsidR="00C11EB4" w:rsidRDefault="00F85A11" w:rsidP="00C11EB4">
      <w:r>
        <w:t xml:space="preserve">Informe según normas APA en el cual debe estar el código </w:t>
      </w:r>
      <w:r w:rsidR="00135AA4">
        <w:t>del programa y esquema del circuito, y un video explicado del funcionamiento del circuito.</w:t>
      </w:r>
    </w:p>
    <w:p w14:paraId="5923D85B" w14:textId="77777777" w:rsidR="00B21EFF" w:rsidRPr="00BA2BE6" w:rsidRDefault="00B21EFF" w:rsidP="00C11EB4"/>
    <w:p w14:paraId="4F2FF678" w14:textId="77777777" w:rsidR="000205F4" w:rsidRPr="00853142" w:rsidRDefault="00853142" w:rsidP="00853142">
      <w:pPr>
        <w:pStyle w:val="Prrafodelista"/>
        <w:numPr>
          <w:ilvl w:val="0"/>
          <w:numId w:val="18"/>
        </w:numPr>
        <w:ind w:left="426" w:hanging="426"/>
        <w:jc w:val="both"/>
        <w:rPr>
          <w:rFonts w:asciiTheme="minorHAnsi" w:hAnsiTheme="minorHAnsi"/>
          <w:b/>
          <w:sz w:val="22"/>
          <w:szCs w:val="22"/>
          <w:u w:val="single"/>
          <w:lang w:val="es-MX"/>
        </w:rPr>
      </w:pPr>
      <w:r w:rsidRPr="00853142">
        <w:rPr>
          <w:rFonts w:asciiTheme="minorHAnsi" w:hAnsiTheme="minorHAnsi"/>
          <w:b/>
          <w:sz w:val="22"/>
          <w:szCs w:val="22"/>
          <w:u w:val="single"/>
          <w:lang w:val="es-MX"/>
        </w:rPr>
        <w:t>HERRAMIENTA</w:t>
      </w:r>
      <w:r w:rsidR="000205F4" w:rsidRPr="00853142">
        <w:rPr>
          <w:rFonts w:asciiTheme="minorHAnsi" w:hAnsiTheme="minorHAnsi"/>
          <w:b/>
          <w:sz w:val="22"/>
          <w:szCs w:val="22"/>
          <w:u w:val="single"/>
          <w:lang w:val="es-MX"/>
        </w:rPr>
        <w:t xml:space="preserve"> DE EVALUACIÓN:</w:t>
      </w:r>
    </w:p>
    <w:p w14:paraId="7E0F4A82" w14:textId="4039303D" w:rsidR="006316BA" w:rsidRDefault="00B21AEE" w:rsidP="006316BA">
      <w:r w:rsidRPr="00B21AEE">
        <w:t xml:space="preserve">Rubrica de </w:t>
      </w:r>
      <w:r w:rsidR="00135AA4">
        <w:t>informe y video del funcionamiento.</w:t>
      </w:r>
    </w:p>
    <w:p w14:paraId="2BAA532A" w14:textId="77777777" w:rsidR="00B21EFF" w:rsidRDefault="00B21EFF" w:rsidP="006316BA"/>
    <w:tbl>
      <w:tblPr>
        <w:tblW w:w="11104" w:type="dxa"/>
        <w:tblInd w:w="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1759"/>
        <w:gridCol w:w="1850"/>
        <w:gridCol w:w="1428"/>
        <w:gridCol w:w="1480"/>
        <w:gridCol w:w="1493"/>
        <w:gridCol w:w="1443"/>
      </w:tblGrid>
      <w:tr w:rsidR="00F85A11" w:rsidRPr="006316BA" w14:paraId="7E63F255" w14:textId="77777777" w:rsidTr="00C37473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454880" w14:textId="77777777" w:rsidR="006316BA" w:rsidRPr="006316BA" w:rsidRDefault="006316BA" w:rsidP="006316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</w:pPr>
            <w:r w:rsidRPr="006316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  <w:t>Elemento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FB32F6" w14:textId="77777777" w:rsidR="006316BA" w:rsidRPr="006316BA" w:rsidRDefault="006316BA" w:rsidP="006316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</w:pPr>
            <w:r w:rsidRPr="006316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  <w:t>Excelencia  </w:t>
            </w:r>
            <w:r w:rsidRPr="006316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  <w:br/>
              <w:t>95-100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DEE6C1" w14:textId="77777777" w:rsidR="006316BA" w:rsidRPr="006316BA" w:rsidRDefault="006316BA" w:rsidP="006316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</w:pPr>
            <w:r w:rsidRPr="006316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  <w:t>Estratégico  </w:t>
            </w:r>
            <w:r w:rsidRPr="006316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  <w:br/>
              <w:t xml:space="preserve">90-94 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47365C" w14:textId="77777777" w:rsidR="006316BA" w:rsidRPr="006316BA" w:rsidRDefault="006316BA" w:rsidP="006316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</w:pPr>
            <w:r w:rsidRPr="006316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  <w:t>Autónomo</w:t>
            </w:r>
            <w:r w:rsidRPr="006316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  <w:br/>
              <w:t xml:space="preserve">75-89 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FD1C66" w14:textId="77777777" w:rsidR="006316BA" w:rsidRPr="006316BA" w:rsidRDefault="006316BA" w:rsidP="006316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</w:pPr>
            <w:r w:rsidRPr="006316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  <w:t>Básico                                  51 a 74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3738A4" w14:textId="77777777" w:rsidR="006316BA" w:rsidRPr="006316BA" w:rsidRDefault="006316BA" w:rsidP="006316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</w:pPr>
            <w:r w:rsidRPr="006316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  <w:t>Inicial</w:t>
            </w:r>
            <w:r w:rsidRPr="006316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  <w:br/>
              <w:t xml:space="preserve">50 y menos 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84CAC7" w14:textId="77777777" w:rsidR="006316BA" w:rsidRPr="006316BA" w:rsidRDefault="006316BA" w:rsidP="006316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</w:pPr>
            <w:r w:rsidRPr="006316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BO" w:eastAsia="es-BO"/>
              </w:rPr>
              <w:t>Ponderación</w:t>
            </w:r>
          </w:p>
        </w:tc>
      </w:tr>
      <w:tr w:rsidR="00F85A11" w:rsidRPr="006316BA" w14:paraId="3A11BF46" w14:textId="77777777" w:rsidTr="00C37473">
        <w:trPr>
          <w:trHeight w:val="180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9001" w14:textId="77777777" w:rsidR="006316BA" w:rsidRPr="006316BA" w:rsidRDefault="006316BA" w:rsidP="006316BA">
            <w:pPr>
              <w:jc w:val="center"/>
              <w:rPr>
                <w:rFonts w:ascii="Calibri" w:hAnsi="Calibri" w:cs="Calibri"/>
                <w:b/>
                <w:bCs/>
                <w:lang w:val="es-BO" w:eastAsia="es-BO"/>
              </w:rPr>
            </w:pPr>
            <w:r w:rsidRPr="006316BA">
              <w:rPr>
                <w:rFonts w:ascii="Calibri" w:hAnsi="Calibri" w:cs="Calibri"/>
                <w:b/>
                <w:bCs/>
                <w:lang w:val="es-BO" w:eastAsia="es-BO"/>
              </w:rPr>
              <w:t>Planteamiento del problema</w:t>
            </w:r>
            <w:r w:rsidR="00A04ECC">
              <w:rPr>
                <w:rFonts w:ascii="Calibri" w:hAnsi="Calibri" w:cs="Calibri"/>
                <w:b/>
                <w:bCs/>
                <w:lang w:val="es-BO" w:eastAsia="es-BO"/>
              </w:rPr>
              <w:t xml:space="preserve"> y Justificación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54A35" w14:textId="77777777" w:rsidR="006316BA" w:rsidRDefault="006316BA" w:rsidP="006316BA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ABBC5A1" wp14:editId="30996437">
                      <wp:simplePos x="0" y="0"/>
                      <wp:positionH relativeFrom="column">
                        <wp:posOffset>6867525</wp:posOffset>
                      </wp:positionH>
                      <wp:positionV relativeFrom="paragraph">
                        <wp:posOffset>4324350</wp:posOffset>
                      </wp:positionV>
                      <wp:extent cx="352425" cy="266700"/>
                      <wp:effectExtent l="0" t="0" r="0" b="0"/>
                      <wp:wrapNone/>
                      <wp:docPr id="70" name="Cuadro de text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4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AA46E23" w14:textId="77777777" w:rsidR="006316BA" w:rsidRDefault="006316BA" w:rsidP="006316B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0" o:spid="_x0000_s1026" type="#_x0000_t202" style="position:absolute;margin-left:540.75pt;margin-top:340.5pt;width:27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ahvBgIAAFUEAAAOAAAAZHJzL2Uyb0RvYy54bWysVMFu2zAMvQ/YPwi6L069NBuMOMWWorsM&#10;67CuH6DIUixAEjVKiZ19/Sg5SYfu1GIX2abIx8dH0qub0Vl2UBgN+JZfzeacKS+hM37X8sefd+8+&#10;chaT8J2w4FXLjyrym/XbN6shNKqGHmynkBGIj80QWt6nFJqqirJXTsQZBOXpUgM6kegTd1WHYiB0&#10;Z6t6Pl9WA2AXEKSKkay30yVfF3ytlUz3WkeVmG05cUvlxHJu81mtV6LZoQi9kSca4hUsnDCekl6g&#10;bkUSbI/mHyhnJEIEnWYSXAVaG6lKDVTN1fxZNQ+9CKrUQuLEcJEp/j9Y+e3wHZnpWv6B5PHCUY82&#10;e9EhsE6xpMYEjG5IpiHEhrwfAvmn8TOM1O6zPZIxVz9qdPlJdTG6J8TjRWSCYpKM76/rRb3gTNJV&#10;vVxcLwt69RQcMKYvChzLLy1H6mGRVhy+xkREyPXsknN5uDPWZntmODEpb+loVXaw/ofSVGIhlA1R&#10;4m67scimOaBBJaLnaSD0EpAdNQG/MPYUkqNVGb8Xxl+CSn7w6RLvjAcsQpTlULmAg6CxTmPpAxHX&#10;k/9ZikmArEUat+OphVvojtRBWtl0T4e2MLRcWhM46wF/P7cNtBotj7/2AhVnmOwGpk0SXpI/ZZ8o&#10;hU/7RI0o/ckZpzQnJjS7pW2nPcvL8fd38Xr6G6z/AAAA//8DAFBLAwQUAAYACAAAACEAcfAJ5t8A&#10;AAANAQAADwAAAGRycy9kb3ducmV2LnhtbEyPy07DMBBF90j8gzVI7KidVm2jEKeqeEgs2FDCfhoP&#10;cURsR7HbpH/PdAW7uZqj+yh3s+vFmcbYBa8hWygQ5JtgOt9qqD9fH3IQMaE32AdPGi4UYVfd3pRY&#10;mDD5DzofUivYxMcCNdiUhkLK2FhyGBdhIM+/7zA6TCzHVpoRJzZ3vVwqtZEOO88JFgd6stT8HE5O&#10;Q0pmn13qFxffvub358mqZo211vd38/4RRKI5/cFwrc/VoeJOx3DyJoqetcqzNbMaNnnGq65Ittry&#10;ddSwXa4UyKqU/1dUvwAAAP//AwBQSwECLQAUAAYACAAAACEAtoM4kv4AAADhAQAAEwAAAAAAAAAA&#10;AAAAAAAAAAAAW0NvbnRlbnRfVHlwZXNdLnhtbFBLAQItABQABgAIAAAAIQA4/SH/1gAAAJQBAAAL&#10;AAAAAAAAAAAAAAAAAC8BAABfcmVscy8ucmVsc1BLAQItABQABgAIAAAAIQDi9ahvBgIAAFUEAAAO&#10;AAAAAAAAAAAAAAAAAC4CAABkcnMvZTJvRG9jLnhtbFBLAQItABQABgAIAAAAIQBx8Anm3wAAAA0B&#10;AAAPAAAAAAAAAAAAAAAAAGAEAABkcnMvZG93bnJldi54bWxQSwUGAAAAAAQABADzAAAAbAUAAAAA&#10;" filled="f" stroked="f">
                      <v:textbox style="mso-fit-shape-to-text:t">
                        <w:txbxContent>
                          <w:p w:rsidR="006316BA" w:rsidRDefault="006316BA" w:rsidP="006316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6BA">
              <w:rPr>
                <w:rFonts w:ascii="Calibri" w:hAnsi="Calibri" w:cs="Calibr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7A66AB3" wp14:editId="16580AE7">
                      <wp:simplePos x="0" y="0"/>
                      <wp:positionH relativeFrom="column">
                        <wp:posOffset>6848475</wp:posOffset>
                      </wp:positionH>
                      <wp:positionV relativeFrom="paragraph">
                        <wp:posOffset>5667375</wp:posOffset>
                      </wp:positionV>
                      <wp:extent cx="352425" cy="266700"/>
                      <wp:effectExtent l="0" t="0" r="0" b="0"/>
                      <wp:wrapNone/>
                      <wp:docPr id="65" name="Cuadro de text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4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4B756C2" w14:textId="77777777" w:rsidR="006316BA" w:rsidRDefault="006316BA" w:rsidP="006316B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5" o:spid="_x0000_s1027" type="#_x0000_t202" style="position:absolute;margin-left:539.25pt;margin-top:446.25pt;width:27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L8CAIAAFwEAAAOAAAAZHJzL2Uyb0RvYy54bWysVE2P0zAQvSPxHyzfabqlrVDUdAVdLRfE&#10;Inb5Aa5jN5Zsjxm7TcqvZ+y0WbScFnFxkvF8vHlvJpvbwVl2UhgN+IbfzOacKS+hNf7Q8B9P9+8+&#10;cBaT8K2w4FXDzyry2+3bN5s+1GoBHdhWIaMkPtZ9aHiXUqirKspOORFnEJSnSw3oRKJPPFQtip6y&#10;O1st5vN11QO2AUGqGMl6N17ybcmvtZLpQeuoErMNJ2ypnFjOfT6r7UbUBxShM/ICQ/wDCieMp6JT&#10;qjuRBDui+SuVMxIhgk4zCa4CrY1UpQfq5mb+opvHTgRVeiFyYphoiv8vrfx6+obMtA1frzjzwpFG&#10;u6NoEVirWFJDAkY3RFMfYk3ej4H80/AJBpL7ao9kzN0PGl1+Ul+M7onw80QypWKSjO9Xi+ViyZmk&#10;q8V6uVoXEarn4IAxfVbgWH5pOJKGhVpx+hITASHXq0uu5eHeWJvtGeGIpLyls1XZwfrvSlOLBVA2&#10;RImH/c4iG+eABpWAXqeBspeA7Kgp8StjLyE5WpXxe2X8FFTqg09TvDMesBBRlkPlBk6CxjoNRQcC&#10;rkf/KxUjAZmLNOyHIvKk2B7aMwlJm5se6NAW+oZLawJnHeCvl7aeNqTh8edRoOIMk93BuFDCS/In&#10;ECOy8PGYSI8iUy48lrkAohEu6l3WLe/In9/F6/mnsP0NAAD//wMAUEsDBBQABgAIAAAAIQCuFBji&#10;4AAAAA0BAAAPAAAAZHJzL2Rvd25yZXYueG1sTI/LTsMwEEX3SPyDNUjsqJ22gTTEqSoeEgs2lLCf&#10;xiaJiMdR7Dbp3zNdwW6u5ug+iu3senGyY+g8aUgWCoSl2puOGg3V5+tdBiJEJIO9J6vhbANsy+ur&#10;AnPjJ/qwp31sBJtQyFFDG+OQSxnq1joMCz9Y4t+3Hx1GlmMjzYgTm7teLpW6lw474oQWB/vU2vpn&#10;f3QaYjS75Fy9uPD2Nb8/T62qU6y0vr2Zd48gop3jHwyX+lwdSu508EcyQfSs1UOWMqsh2yz5uCDJ&#10;as37Dho2q3UKsizk/xXlLwAAAP//AwBQSwECLQAUAAYACAAAACEAtoM4kv4AAADhAQAAEwAAAAAA&#10;AAAAAAAAAAAAAAAAW0NvbnRlbnRfVHlwZXNdLnhtbFBLAQItABQABgAIAAAAIQA4/SH/1gAAAJQB&#10;AAALAAAAAAAAAAAAAAAAAC8BAABfcmVscy8ucmVsc1BLAQItABQABgAIAAAAIQArxLL8CAIAAFwE&#10;AAAOAAAAAAAAAAAAAAAAAC4CAABkcnMvZTJvRG9jLnhtbFBLAQItABQABgAIAAAAIQCuFBji4AAA&#10;AA0BAAAPAAAAAAAAAAAAAAAAAGIEAABkcnMvZG93bnJldi54bWxQSwUGAAAAAAQABADzAAAAbwUA&#10;AAAA&#10;" filled="f" stroked="f">
                      <v:textbox style="mso-fit-shape-to-text:t">
                        <w:txbxContent>
                          <w:p w:rsidR="006316BA" w:rsidRDefault="006316BA" w:rsidP="006316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6BA">
              <w:rPr>
                <w:rFonts w:ascii="Calibri" w:hAnsi="Calibri" w:cs="Calibr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AA70A65" wp14:editId="0546B3AA">
                      <wp:simplePos x="0" y="0"/>
                      <wp:positionH relativeFrom="column">
                        <wp:posOffset>6858000</wp:posOffset>
                      </wp:positionH>
                      <wp:positionV relativeFrom="paragraph">
                        <wp:posOffset>6448425</wp:posOffset>
                      </wp:positionV>
                      <wp:extent cx="352425" cy="266700"/>
                      <wp:effectExtent l="0" t="0" r="0" b="0"/>
                      <wp:wrapNone/>
                      <wp:docPr id="60" name="Cuadro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4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F2A64CA" w14:textId="77777777" w:rsidR="006316BA" w:rsidRDefault="006316BA" w:rsidP="006316B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0" o:spid="_x0000_s1028" type="#_x0000_t202" style="position:absolute;margin-left:540pt;margin-top:507.75pt;width:27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pACAIAAFwEAAAOAAAAZHJzL2Uyb0RvYy54bWysVMFu2zAMvQ/YPwi6L069NBiCOEWXorsM&#10;67B2H6DIUixAEjVKiZ19/Sg5Tofu1KEX2abIx8dH0uubwVl2VBgN+IZfzeacKS+hNX7f8J9P9x8+&#10;cRaT8K2w4FXDTyrym837d+s+rFQNHdhWISMQH1d9aHiXUlhVVZSdciLOIChPlxrQiUSfuK9aFD2h&#10;O1vV8/my6gHbgCBVjGS9Gy/5puBrrWR60DqqxGzDiVsqJ5Zzl89qsxarPYrQGXmmIf6DhRPGU9IL&#10;1J1Igh3Q/APljESIoNNMgqtAayNVqYGquZq/qOaxE0GVWkicGC4yxbeDld+O35GZtuFLkscLRz3a&#10;HkSLwFrFkhoSMLohmfoQV+T9GMg/DZ9hoHZP9kjGXP2g0eUn1cXonhBPF5EJikkyfryuF/WCM0lX&#10;9XJxPaJXz8EBY/qiwLH80nCkHhZpxfFrTESEXCeXnMvDvbE22zPDkUl5SyersoP1P5SmEguhbIgS&#10;97utRTbOAQ0qEZ2mgdBLQHbUBPzK2HNIjlZl/F4Zfwkq+cGnS7wzHrAIUZZD5QKOgsY6DaUPRFyP&#10;/pMUowBZizTshtLkeurYDtoTNZI2Nz3QoS30DZfWBM46wN8vbT1tSMPjr4NAxRkmu4VxoYSX5E8k&#10;Rmbh9pCoH6VNOfGY5kyIRrh077xueUf+/i5ezz+FzR8AAAD//wMAUEsDBBQABgAIAAAAIQCXH3Nd&#10;3QAAAA8BAAAPAAAAZHJzL2Rvd25yZXYueG1sTE/LTsMwELwj8Q/WInGjdkCGKsSpKh4SBy6UcN/G&#10;2zhqbEex26R/j32C28zOaHam2ix2YGeaQu+dgmIlgJFrve5dp6D5fr9bAwsRncbBO1JwoQCb+vqq&#10;wlL72X3ReRc7lkJcKFGBiXEsOQ+tIYth5UdySTv4yWJMdOq4nnBO4Xbg90I8cou9Sx8MjvRiqD3u&#10;TlZBjHpbXJo3Gz5+ls/X2YhWYqPU7c2yfQYWaYl/Zsj1U3WoU6e9Pzkd2JC4WIs0JmZUSAkse4qH&#10;jPb5Jp8k8Lri/3fUvwAAAP//AwBQSwECLQAUAAYACAAAACEAtoM4kv4AAADhAQAAEwAAAAAAAAAA&#10;AAAAAAAAAAAAW0NvbnRlbnRfVHlwZXNdLnhtbFBLAQItABQABgAIAAAAIQA4/SH/1gAAAJQBAAAL&#10;AAAAAAAAAAAAAAAAAC8BAABfcmVscy8ucmVsc1BLAQItABQABgAIAAAAIQDVz+pACAIAAFwEAAAO&#10;AAAAAAAAAAAAAAAAAC4CAABkcnMvZTJvRG9jLnhtbFBLAQItABQABgAIAAAAIQCXH3Nd3QAAAA8B&#10;AAAPAAAAAAAAAAAAAAAAAGIEAABkcnMvZG93bnJldi54bWxQSwUGAAAAAAQABADzAAAAbAUAAAAA&#10;" filled="f" stroked="f">
                      <v:textbox style="mso-fit-shape-to-text:t">
                        <w:txbxContent>
                          <w:p w:rsidR="006316BA" w:rsidRDefault="006316BA" w:rsidP="006316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6BA">
              <w:rPr>
                <w:rFonts w:ascii="Calibri" w:hAnsi="Calibri" w:cs="Calibr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467349D" wp14:editId="065A12D3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8524875</wp:posOffset>
                      </wp:positionV>
                      <wp:extent cx="447675" cy="266700"/>
                      <wp:effectExtent l="0" t="0" r="0" b="0"/>
                      <wp:wrapNone/>
                      <wp:docPr id="59" name="Cuadro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19E360E" w14:textId="77777777" w:rsidR="006316BA" w:rsidRDefault="006316BA" w:rsidP="006316B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0000"/>
                                      <w:sz w:val="22"/>
                                      <w:szCs w:val="22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9" o:spid="_x0000_s1029" type="#_x0000_t202" style="position:absolute;margin-left:89.25pt;margin-top:671.25pt;width:35.2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vACwIAAFwEAAAOAAAAZHJzL2Uyb0RvYy54bWysVE1v2zAMvQ/YfxB0X5xmSboFcYotRXcZ&#10;1mFdf4AiS7EASdQoJXb260fJcTq0pw67yDbFj8f3SK9vemfZUWE04Gt+NZlypryExvh9zR9/3r37&#10;wFlMwjfCglc1P6nIbzZv36y7sFIzaME2Chkl8XHVhZq3KYVVVUXZKifiBILydKkBnUj0ifuqQdFR&#10;dmer2XS6rDrAJiBIFSNZb4dLvin5tVYy3WsdVWK25oQtlRPLuctntVmL1R5FaI08wxD/gMIJ46no&#10;JdWtSIId0LxI5YxEiKDTRIKrQGsjVemBurmaPuvmoRVBlV6InBguNMX/l1Z+O35HZpqaLz5y5oUj&#10;jbYH0SCwRrGk+gSMboimLsQVeT8E8k/9Z+hJ7tEeyZi77zW6/KS+GN0T4acLyZSKSTLO59fL6wVn&#10;kq5my/liWUSonoIDxvRFgWP5peZIGhZqxfFrTASEXEeXXMvDnbE22zPCAUl5SyersoP1P5SmFgug&#10;bIgS97utRTbMAQ0qAR2ngbKXgOyoKfErY88hOVqV8Xtl/CWo1AefLvHOeMBCRFkOlRs4Chrr1Bcd&#10;CLge/EcqBgIyF6nf9UXk96NiO2hOJCRtbrqnQ1voai6tCZy1gL+f2zrakJrHXweBijNMdgvDQgkv&#10;yZ9ADMjCp0MiPYpMufBQ5gyIRriod163vCN/fxevp5/C5g8AAAD//wMAUEsDBBQABgAIAAAAIQBt&#10;Ba1P3gAAAA0BAAAPAAAAZHJzL2Rvd25yZXYueG1sTE/LTsMwELwj8Q/WInGjTkMCIcSpKh4SBy6U&#10;cHfjJY6I11HsNunfsz3BbWZnNDtTbRY3iCNOofekYL1KQCC13vTUKWg+X28KECFqMnrwhApOGGBT&#10;X15UujR+pg887mInOIRCqRXYGMdSytBadDqs/IjE2refnI5Mp06aSc8c7gaZJsmddLon/mD1iE8W&#10;25/dwSmI0WzXp+bFhbev5f15tkmb60ap66tl+wgi4hL/zHCuz9Wh5k57fyATxMD8vsjZyuA2Sxmx&#10;Jc0eeN7+fCqyHGRdyf8r6l8AAAD//wMAUEsBAi0AFAAGAAgAAAAhALaDOJL+AAAA4QEAABMAAAAA&#10;AAAAAAAAAAAAAAAAAFtDb250ZW50X1R5cGVzXS54bWxQSwECLQAUAAYACAAAACEAOP0h/9YAAACU&#10;AQAACwAAAAAAAAAAAAAAAAAvAQAAX3JlbHMvLnJlbHNQSwECLQAUAAYACAAAACEAE1wbwAsCAABc&#10;BAAADgAAAAAAAAAAAAAAAAAuAgAAZHJzL2Uyb0RvYy54bWxQSwECLQAUAAYACAAAACEAbQWtT94A&#10;AAANAQAADwAAAAAAAAAAAAAAAABlBAAAZHJzL2Rvd25yZXYueG1sUEsFBgAAAAAEAAQA8wAAAHAF&#10;AAAAAA==&#10;" filled="f" stroked="f">
                      <v:textbox style="mso-fit-shape-to-text:t">
                        <w:txbxContent>
                          <w:p w:rsidR="006316BA" w:rsidRDefault="006316BA" w:rsidP="006316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6BA">
              <w:rPr>
                <w:rFonts w:ascii="Calibri" w:hAnsi="Calibri" w:cs="Calibr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890ED70" wp14:editId="7AF1B1C8">
                      <wp:simplePos x="0" y="0"/>
                      <wp:positionH relativeFrom="column">
                        <wp:posOffset>2809875</wp:posOffset>
                      </wp:positionH>
                      <wp:positionV relativeFrom="paragraph">
                        <wp:posOffset>8534400</wp:posOffset>
                      </wp:positionV>
                      <wp:extent cx="352425" cy="266700"/>
                      <wp:effectExtent l="0" t="0" r="0" b="0"/>
                      <wp:wrapNone/>
                      <wp:docPr id="58" name="Cuadro de tex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4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9F04898" w14:textId="77777777" w:rsidR="006316BA" w:rsidRDefault="006316BA" w:rsidP="006316B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8" o:spid="_x0000_s1030" type="#_x0000_t202" style="position:absolute;margin-left:221.25pt;margin-top:672pt;width:27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59RCQIAAFwEAAAOAAAAZHJzL2Uyb0RvYy54bWysVE2P0zAQvSPxHyzfabqhrVDUdAVdLRfE&#10;Inb5Aa5jN5Zsjxm7TcqvZ+y0XbScFnFxkvF8vHlvJuvb0Vl2VBgN+JbfzOacKS+hM37f8h9P9+8+&#10;cBaT8J2w4FXLTyry283bN+shNKqGHmynkFESH5shtLxPKTRVFWWvnIgzCMrTpQZ0ItEn7qsOxUDZ&#10;na3q+XxVDYBdQJAqRrLeTZd8U/JrrWR60DqqxGzLCVsqJ5Zzl89qsxbNHkXojTzDEP+Awgnjqeg1&#10;1Z1Igh3Q/JXKGYkQQaeZBFeB1kaq0gN1czN/0c1jL4IqvRA5MVxpiv8vrfx6/IbMdC1fklJeONJo&#10;exAdAusUS2pMwOiGaBpCbMj7MZB/Gj/BSHJf7JGMuftRo8tP6ovRPRF+upJMqZgk4/tlvagXnEm6&#10;qleL5aqIUD0HB4zpswLH8kvLkTQs1Irjl5gICLleXHItD/fG2mzPCCck5S2drMoO1n9XmlosgLIh&#10;StzvthbZNAc0qAT0Mg2UvQRkR02JXxl7DsnRqozfK+OvQaU++HSNd8YDFiLKcqjcwFHQWKex6EDA&#10;9eR/oWIiIHORxt1YRF5cFNtBdyIhaXPTAx3awtByaU3grAf89dI20Ia0PP48CFScYbJbmBZKeEn+&#10;BGJCFj4eEulRZMqFpzJnQDTCRb3zuuUd+fO7eD3/FDa/AQAA//8DAFBLAwQUAAYACAAAACEAGRDd&#10;Qd8AAAANAQAADwAAAGRycy9kb3ducmV2LnhtbEyPzU7DMBCE70i8g7VI3KjdklYhxKkqfiQOXCjh&#10;vo1NHBGvo9ht0rdne4Lb7s5o9ptyO/tenOwYu0AalgsFwlITTEethvrz9S4HEROSwT6Q1XC2EbbV&#10;9VWJhQkTfdjTPrWCQygWqMGlNBRSxsZZj3ERBkusfYfRY+J1bKUZceJw38uVUhvpsSP+4HCwT842&#10;P/uj15CS2S3P9YuPb1/z+/PkVLPGWuvbm3n3CCLZOf2Z4YLP6FAx0yEcyUTRa8iy1ZqtLNxnGbdi&#10;S/aQ83C4nPKNAlmV8n+L6hcAAP//AwBQSwECLQAUAAYACAAAACEAtoM4kv4AAADhAQAAEwAAAAAA&#10;AAAAAAAAAAAAAAAAW0NvbnRlbnRfVHlwZXNdLnhtbFBLAQItABQABgAIAAAAIQA4/SH/1gAAAJQB&#10;AAALAAAAAAAAAAAAAAAAAC8BAABfcmVscy8ucmVsc1BLAQItABQABgAIAAAAIQA0t59RCQIAAFwE&#10;AAAOAAAAAAAAAAAAAAAAAC4CAABkcnMvZTJvRG9jLnhtbFBLAQItABQABgAIAAAAIQAZEN1B3wAA&#10;AA0BAAAPAAAAAAAAAAAAAAAAAGMEAABkcnMvZG93bnJldi54bWxQSwUGAAAAAAQABADzAAAAbwUA&#10;AAAA&#10;" filled="f" stroked="f">
                      <v:textbox style="mso-fit-shape-to-text:t">
                        <w:txbxContent>
                          <w:p w:rsidR="006316BA" w:rsidRDefault="006316BA" w:rsidP="006316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6BA">
              <w:rPr>
                <w:rFonts w:ascii="Calibri" w:hAnsi="Calibri" w:cs="Calibr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53E4C87" wp14:editId="620AAF15">
                      <wp:simplePos x="0" y="0"/>
                      <wp:positionH relativeFrom="column">
                        <wp:posOffset>4219575</wp:posOffset>
                      </wp:positionH>
                      <wp:positionV relativeFrom="paragraph">
                        <wp:posOffset>8543925</wp:posOffset>
                      </wp:positionV>
                      <wp:extent cx="352425" cy="266700"/>
                      <wp:effectExtent l="0" t="0" r="0" b="0"/>
                      <wp:wrapNone/>
                      <wp:docPr id="57" name="Cuadro de tex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4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27C684A" w14:textId="77777777" w:rsidR="006316BA" w:rsidRDefault="006316BA" w:rsidP="006316B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7" o:spid="_x0000_s1031" type="#_x0000_t202" style="position:absolute;margin-left:332.25pt;margin-top:672.75pt;width:27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406CQIAAFwEAAAOAAAAZHJzL2Uyb0RvYy54bWysVE2P0zAQvSPxHyzfabqhLahquoKulgti&#10;EQs/wHXsxpLtMWO3Sfn1jJ2mi5bTIi5OMp6PN+/NZHM7OMtOCqMB3/Cb2Zwz5SW0xh8a/uP7/Zv3&#10;nMUkfCsseNXws4r8dvv61aYPa1VDB7ZVyCiJj+s+NLxLKayrKspOORFnEJSnSw3oRKJPPFQtip6y&#10;O1vV8/mq6gHbgCBVjGS9Gy/5tuTXWsn0oHVUidmGE7ZUTiznPp/VdiPWBxShM/ICQ/wDCieMp6LX&#10;VHciCXZE81cqZyRCBJ1mElwFWhupSg/Uzc38WTePnQiq9ELkxHClKf6/tPLL6Ssy0zZ8+Y4zLxxp&#10;tDuKFoG1iiU1JGB0QzT1Ia7J+zGQfxo+wkByT/ZIxtz9oNHlJ/XF6J4IP19JplRMkvHtsl7UC84k&#10;XdWrxXJVRKieggPG9EmBY/ml4UgaFmrF6XNMBIRcJ5dcy8O9sTbbM8IRSXlLZ6uyg/XflKYWC6Bs&#10;iBIP+51FNs4BDSoBnaaBspeA7Kgp8QtjLyE5WpXxe2H8NajUB5+u8c54wEJEWQ6VGzgJGus0FB0I&#10;uB79JypGAjIXadgPo8iTYntozyQkbW56oENb6BsurQmcdYC/ntt62pCGx59HgYozTHYH40IJL8mf&#10;QIzIwodjIj2KTLnwWOYCiEa4qHdZt7wjf34Xr6efwvY3AAAA//8DAFBLAwQUAAYACAAAACEAjP7S&#10;Ht8AAAANAQAADwAAAGRycy9kb3ducmV2LnhtbEyPzU7DQAyE70i8w8pI3Oim0KRVyKaq+JE4cKGE&#10;u5s1SUTWG2W3Tfr2uCe42Z7RzOdiO7tenWgMnWcDy0UCirj2tuPGQPX5ercBFSKyxd4zGThTgG15&#10;fVVgbv3EH3Tax0ZJCIccDbQxDrnWoW7JYVj4gVi0bz86jLKOjbYjThLuen2fJJl22LE0tDjQU0v1&#10;z/7oDMRod8tz9eLC29f8/jy1SZ1iZcztzbx7BBVpjn9muOALOpTCdPBHtkH1BrJslYpVhIdVKpNY&#10;1tII6nA5bdYp6LLQ/78ofwEAAP//AwBQSwECLQAUAAYACAAAACEAtoM4kv4AAADhAQAAEwAAAAAA&#10;AAAAAAAAAAAAAAAAW0NvbnRlbnRfVHlwZXNdLnhtbFBLAQItABQABgAIAAAAIQA4/SH/1gAAAJQB&#10;AAALAAAAAAAAAAAAAAAAAC8BAABfcmVscy8ucmVsc1BLAQItABQABgAIAAAAIQBF8406CQIAAFwE&#10;AAAOAAAAAAAAAAAAAAAAAC4CAABkcnMvZTJvRG9jLnhtbFBLAQItABQABgAIAAAAIQCM/tIe3wAA&#10;AA0BAAAPAAAAAAAAAAAAAAAAAGMEAABkcnMvZG93bnJldi54bWxQSwUGAAAAAAQABADzAAAAbwUA&#10;AAAA&#10;" filled="f" stroked="f">
                      <v:textbox style="mso-fit-shape-to-text:t">
                        <w:txbxContent>
                          <w:p w:rsidR="006316BA" w:rsidRDefault="006316BA" w:rsidP="006316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6BA">
              <w:rPr>
                <w:rFonts w:ascii="Calibri" w:hAnsi="Calibri" w:cs="Calibr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EEBA2E0" wp14:editId="40D45AF2">
                      <wp:simplePos x="0" y="0"/>
                      <wp:positionH relativeFrom="column">
                        <wp:posOffset>5648325</wp:posOffset>
                      </wp:positionH>
                      <wp:positionV relativeFrom="paragraph">
                        <wp:posOffset>8543925</wp:posOffset>
                      </wp:positionV>
                      <wp:extent cx="352425" cy="266700"/>
                      <wp:effectExtent l="0" t="0" r="0" b="0"/>
                      <wp:wrapNone/>
                      <wp:docPr id="56" name="Cuadro de tex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4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2809EF2" w14:textId="77777777" w:rsidR="006316BA" w:rsidRDefault="006316BA" w:rsidP="006316B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6" o:spid="_x0000_s1032" type="#_x0000_t202" style="position:absolute;margin-left:444.75pt;margin-top:672.75pt;width:27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wwCAIAAFwEAAAOAAAAZHJzL2Uyb0RvYy54bWysVE2P0zAQvSPxHyzfabqlrVDUdAVdLRfE&#10;Inb5Aa5jN5Zsjxm7TcqvZ+y0WbScFnFxkvF8vHlvJpvbwVl2UhgN+IbfzOacKS+hNf7Q8B9P9+8+&#10;cBaT8K2w4FXDzyry2+3bN5s+1GoBHdhWIaMkPtZ9aHiXUqirKspOORFnEJSnSw3oRKJPPFQtip6y&#10;O1st5vN11QO2AUGqGMl6N17ybcmvtZLpQeuoErMNJ2ypnFjOfT6r7UbUBxShM/ICQ/wDCieMp6JT&#10;qjuRBDui+SuVMxIhgk4zCa4CrY1UpQfq5mb+opvHTgRVeiFyYphoiv8vrfx6+obMtA1frTnzwpFG&#10;u6NoEVirWFJDAkY3RFMfYk3ej4H80/AJBpL7ao9kzN0PGl1+Ul+M7onw80QypWKSjO9Xi+ViyZmk&#10;q8V6uVoXEarn4IAxfVbgWH5pOJKGhVpx+hITASHXq0uu5eHeWJvtGeGIpLyls1XZwfrvSlOLBVA2&#10;RImH/c4iG+eABpWAXqeBspeA7Kgp8StjLyE5WpXxe2X8FFTqg09TvDMesBBRlkPlBk6CxjoNRQcC&#10;rkf/KxUjAZmLNOyHIvKk5B7aMwlJm5se6NAW+oZLawJnHeCvl7aeNqTh8edRoOIMk93BuFDCS/In&#10;ECOy8PGYSI8iUy48lrkAohEu6l3WLe/In9/F6/mnsP0NAAD//wMAUEsDBBQABgAIAAAAIQB1FstD&#10;3wAAAA0BAAAPAAAAZHJzL2Rvd25yZXYueG1sTI/NTsMwEITvSLyDtUjcqFOoIQ1xqoofiQMXSrhv&#10;YxNHxOsodpv07dme4La7M5r9ptzMvhdHO8YukIblIgNhqQmmo1ZD/fl6k4OICclgH8hqONkIm+ry&#10;osTChIk+7HGXWsEhFAvU4FIaCilj46zHuAiDJda+w+gx8Tq20ow4cbjv5W2W3UuPHfEHh4N9crb5&#10;2R28hpTMdnmqX3x8+5rfnyeXNQprra+v5u0jiGTn9GeGMz6jQ8VM+3AgE0WvIc/Xiq0s3K0UT2xZ&#10;rxTX259P+YMCWZXyf4vqFwAA//8DAFBLAQItABQABgAIAAAAIQC2gziS/gAAAOEBAAATAAAAAAAA&#10;AAAAAAAAAAAAAABbQ29udGVudF9UeXBlc10ueG1sUEsBAi0AFAAGAAgAAAAhADj9If/WAAAAlAEA&#10;AAsAAAAAAAAAAAAAAAAALwEAAF9yZWxzLy5yZWxzUEsBAi0AFAAGAAgAAAAhAM3ETDAIAgAAXAQA&#10;AA4AAAAAAAAAAAAAAAAALgIAAGRycy9lMm9Eb2MueG1sUEsBAi0AFAAGAAgAAAAhAHUWy0PfAAAA&#10;DQEAAA8AAAAAAAAAAAAAAAAAYgQAAGRycy9kb3ducmV2LnhtbFBLBQYAAAAABAAEAPMAAABuBQAA&#10;AAA=&#10;" filled="f" stroked="f">
                      <v:textbox style="mso-fit-shape-to-text:t">
                        <w:txbxContent>
                          <w:p w:rsidR="006316BA" w:rsidRDefault="006316BA" w:rsidP="006316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6BA">
              <w:rPr>
                <w:rFonts w:ascii="Calibri" w:hAnsi="Calibri" w:cs="Calibr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DB1BB26" wp14:editId="1665745A">
                      <wp:simplePos x="0" y="0"/>
                      <wp:positionH relativeFrom="column">
                        <wp:posOffset>6867525</wp:posOffset>
                      </wp:positionH>
                      <wp:positionV relativeFrom="paragraph">
                        <wp:posOffset>8553450</wp:posOffset>
                      </wp:positionV>
                      <wp:extent cx="352425" cy="266700"/>
                      <wp:effectExtent l="0" t="0" r="0" b="0"/>
                      <wp:wrapNone/>
                      <wp:docPr id="55" name="Cuadro de tex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4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FE96338" w14:textId="77777777" w:rsidR="006316BA" w:rsidRDefault="006316BA" w:rsidP="006316B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5" o:spid="_x0000_s1033" type="#_x0000_t202" style="position:absolute;margin-left:540.75pt;margin-top:673.5pt;width:27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RbCQIAAFwEAAAOAAAAZHJzL2Uyb0RvYy54bWysVE2P0zAQvSPxHyzfabqhLShquoKulgti&#10;EQs/wHXsxpLtMWO3Sfn1jJ22i5bTIi5OMp6PN+/NZH07OsuOCqMB3/Kb2Zwz5SV0xu9b/uP7/Zv3&#10;nMUkfCcseNXyk4r8dvP61XoIjaqhB9spZJTEx2YILe9TCk1VRdkrJ+IMgvJ0qQGdSPSJ+6pDMVB2&#10;Z6t6Pl9VA2AXEKSKkax30yXflPxaK5ketI4qMdtywpbKieXc5bParEWzRxF6I88wxD+gcMJ4KnpN&#10;dSeSYAc0f6VyRiJE0GkmwVWgtZGq9EDd3MyfdfPYi6BKL0RODFea4v9LK78cvyIzXcuXS868cKTR&#10;9iA6BNYpltSYgNEN0TSE2JD3YyD/NH6EkeS+2CMZc/ejRpef1BejeyL8dCWZUjFJxrfLelEvOJN0&#10;Va8Wy1URoXoKDhjTJwWO5ZeWI2lYqBXHzzEREHK9uORaHu6NtdmeEU5Iyls6WZUdrP+mNLVYAGVD&#10;lLjfbS2yaQ5oUAnoZRooewnIjpoSvzD2HJKjVRm/F8Zfg0p98Oka74wHLESU5VC5gaOgsU5j0YGA&#10;68n/QsVEQOYijbuxiPzuotgOuhMJSZubHujQFoaWS2sCZz3gr+e2gTak5fHnQaDiDJPdwrRQwkvy&#10;JxATsvDhkEiPIlMuPJU5A6IRLuqd1y3vyJ/fxevpp7D5DQAA//8DAFBLAwQUAAYACAAAACEAhlMu&#10;EN4AAAAPAQAADwAAAGRycy9kb3ducmV2LnhtbExPy07DMBC8I/EP1iJxo3YohTTEqSoeEodeKOnd&#10;jZckIl5Hsdukf8/mBLeZndHsTL6ZXCfOOITWk4ZkoUAgVd62VGsov97vUhAhGrKm84QaLhhgU1xf&#10;5SazfqRPPO9jLTiEQmY0NDH2mZShatCZsPA9EmvffnAmMh1qaQczcrjr5L1Sj9KZlvhDY3p8abD6&#10;2Z+chhjtNrmUby58HKbd69ioamVKrW9vpu0ziIhT/DPDXJ+rQ8Gdjv5ENoiOuUqTFXsZLR+eeNbs&#10;SZYzOs63dK1AFrn8v6P4BQAA//8DAFBLAQItABQABgAIAAAAIQC2gziS/gAAAOEBAAATAAAAAAAA&#10;AAAAAAAAAAAAAABbQ29udGVudF9UeXBlc10ueG1sUEsBAi0AFAAGAAgAAAAhADj9If/WAAAAlAEA&#10;AAsAAAAAAAAAAAAAAAAALwEAAF9yZWxzLy5yZWxzUEsBAi0AFAAGAAgAAAAhAGfChFsJAgAAXAQA&#10;AA4AAAAAAAAAAAAAAAAALgIAAGRycy9lMm9Eb2MueG1sUEsBAi0AFAAGAAgAAAAhAIZTLhDeAAAA&#10;DwEAAA8AAAAAAAAAAAAAAAAAYwQAAGRycy9kb3ducmV2LnhtbFBLBQYAAAAABAAEAPMAAABuBQAA&#10;AAA=&#10;" filled="f" stroked="f">
                      <v:textbox style="mso-fit-shape-to-text:t">
                        <w:txbxContent>
                          <w:p w:rsidR="006316BA" w:rsidRDefault="006316BA" w:rsidP="006316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6BA">
              <w:rPr>
                <w:rFonts w:ascii="Calibri" w:hAnsi="Calibri" w:cs="Calibr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2D687A" wp14:editId="620DEA9B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9877425</wp:posOffset>
                      </wp:positionV>
                      <wp:extent cx="447675" cy="266700"/>
                      <wp:effectExtent l="0" t="0" r="0" b="0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D7595E0" w14:textId="77777777" w:rsidR="006316BA" w:rsidRDefault="006316BA" w:rsidP="006316B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4" o:spid="_x0000_s1034" type="#_x0000_t202" style="position:absolute;margin-left:87pt;margin-top:777.75pt;width:35.2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YjCgIAAFwEAAAOAAAAZHJzL2Uyb0RvYy54bWysVE1v2zAMvQ/YfxB0X5wGSVoEcYouRXcZ&#10;1mHtfoAiS7EASdQoJXb260fJiTt0pw69yDbFj8f3SK9ve2fZUWE04Gt+NZlypryExvh9zX8+P3y6&#10;4Swm4Rthwauan1Tkt5uPH9ZdWKkZtGAbhYyS+LjqQs3blMKqqqJslRNxAkF5utSATiT6xH3VoOgo&#10;u7PVbDpdVh1gExCkipGs98Ml35T8WiuZHrWOKjFbc8KWyonl3OWz2qzFao8itEaeYYj/QOGE8VR0&#10;THUvkmAHNP+kckYiRNBpIsFVoLWRqvRA3VxNX3Xz1IqgSi9ETgwjTfH90spvx+/ITFPzxZwzLxxp&#10;tD2IBoE1iiXVJ2B0QzR1Ia7I+ymQf+o/Q09yX+yRjLn7XqPLT+qL0T0RfhpJplRMknE+v15eLziT&#10;dDVbzhfLIkL1Ehwwpi8KHMsvNUfSsFArjl9jIiDkenHJtTw8GGuzPSMckJS3dLIqO1j/Q2lqsQDK&#10;hihxv9taZMMc0KAS0Ms0UPYSkB01JX5j7DkkR6syfm+MH4NKffBpjHfGAxYiynKo3MBR0FinvuhA&#10;wPXgf6FiICBzkfpdX0S+uSi2g+ZEQtLmpkc6tIWu5tKawFkL+Pu1raMNqXn8dRCoOMNktzAslPCS&#10;/AnEgCzcHRLpUWTKhYcyZ0A0wkW987rlHfn7u3i9/BQ2fwAAAP//AwBQSwMEFAAGAAgAAAAhAAQQ&#10;2XbdAAAADQEAAA8AAABkcnMvZG93bnJldi54bWxMT8tOw0AMvCPxDysjcaObVgmFkE1V8ZA4cKGE&#10;u5s1SUR2N8q6Tfr3uCfq04w9Gs8Um9n16khj7II3sFwkoMjXwXa+MVB9vd09gIqM3mIfPBk4UYRN&#10;eX1VYG7D5D/puONGiYmPORpomYdc61i35DAuwkBebj9hdMhCx0bbEScxd71eJcm9dth5+dDiQM8t&#10;1b+7gzPAbLfLU/Xq4vv3/PEytUmdYWXM7c28fQLFNPO/GM7xJTqUkmkfDt5G1Qtfp9KFBWQyoESy&#10;SlMB+/PqcZ2BLgt92aL8AwAA//8DAFBLAQItABQABgAIAAAAIQC2gziS/gAAAOEBAAATAAAAAAAA&#10;AAAAAAAAAAAAAABbQ29udGVudF9UeXBlc10ueG1sUEsBAi0AFAAGAAgAAAAhADj9If/WAAAAlAEA&#10;AAsAAAAAAAAAAAAAAAAALwEAAF9yZWxzLy5yZWxzUEsBAi0AFAAGAAgAAAAhACSVFiMKAgAAXAQA&#10;AA4AAAAAAAAAAAAAAAAALgIAAGRycy9lMm9Eb2MueG1sUEsBAi0AFAAGAAgAAAAhAAQQ2XbdAAAA&#10;DQEAAA8AAAAAAAAAAAAAAAAAZAQAAGRycy9kb3ducmV2LnhtbFBLBQYAAAAABAAEAPMAAABuBQAA&#10;AAA=&#10;" filled="f" stroked="f">
                      <v:textbox style="mso-fit-shape-to-text:t">
                        <w:txbxContent>
                          <w:p w:rsidR="006316BA" w:rsidRDefault="006316BA" w:rsidP="006316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6BA">
              <w:rPr>
                <w:rFonts w:ascii="Calibri" w:hAnsi="Calibri" w:cs="Calibr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AEE37CA" wp14:editId="2FDF2769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9886950</wp:posOffset>
                      </wp:positionV>
                      <wp:extent cx="352425" cy="266700"/>
                      <wp:effectExtent l="0" t="0" r="0" b="0"/>
                      <wp:wrapNone/>
                      <wp:docPr id="53" name="Cuadro de tex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4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7E80585" w14:textId="77777777" w:rsidR="006316BA" w:rsidRDefault="006316BA" w:rsidP="006316B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3" o:spid="_x0000_s1035" type="#_x0000_t202" style="position:absolute;margin-left:219pt;margin-top:778.5pt;width:27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kRCgIAAFwEAAAOAAAAZHJzL2Uyb0RvYy54bWysVE1v2zAMvQ/YfxB0X5ymSbAFcYotRXcZ&#10;1qHdfoAiS7EASdQoJXb260fJcTp0pxa9yDbFj8f3SK9vemfZUWE04Gt+NZlypryExvh9zX/9vPvw&#10;kbOYhG+EBa9qflKR32zev1t3YaVm0IJtFDJK4uOqCzVvUwqrqoqyVU7ECQTl6VIDOpHoE/dVg6Kj&#10;7M5Ws+l0WXWATUCQKkay3g6XfFPya61kutc6qsRszQlbKieWc5fParMWqz2K0Bp5hiFegcIJ46no&#10;JdWtSIId0PyXyhmJEEGniQRXgdZGqtIDdXM1fdbNYyuCKr0QOTFcaIpvl1Z+P/5AZpqaL64588KR&#10;RtuDaBBYo1hSfQJGN0RTF+KKvB8D+af+C/Qk92iPZMzd9xpdflJfjO6J8NOFZErFJBmvF7P5bM6Z&#10;pKvZcr5YFhGqp+CAMX1V4Fh+qTmShoVacfwWEwEh19El1/JwZ6zN9oxwQFLe0smq7GD9g9LUYgGU&#10;DVHifre1yIY5oEEloOM0UPYSkB01JX5h7DkkR6syfi+MvwSV+uDTJd4ZD1iIKMuhcgNHQWOd+qID&#10;AdeD/0jFQEDmIvW7voj8aVRsB82JhKTNTfd0aAtdzaU1gbMW8M9zW0cbUvP4+yBQcYbJbmFYKOEl&#10;+ROIAVn4fEikR5EpFx7KnAHRCBf1zuuWd+Tf7+L19FPY/AUAAP//AwBQSwMEFAAGAAgAAAAhAPP1&#10;z3zhAAAADQEAAA8AAABkcnMvZG93bnJldi54bWxMj81OwzAQhO9IvIO1SNyoXdpAE+JUFT8Sh14o&#10;6d2N3SQiXkfxtknfnu0Jbrs7o9lv8vXkO3F2Q2wDapjPFAiHVbAt1hrK74+HFYhIBq3pAjoNFxdh&#10;Xdze5CazYcQvd95RLTgEY2Y0NER9JmWsGudNnIXeIWvHMHhDvA61tIMZOdx38lGpJ+lNi/yhMb17&#10;bVz1szt5DUR2M7+U7z5+7qft29ioKjGl1vd30+YFBLmJ/sxwxWd0KJjpEE5oo+g0LBcr7kIsJMkz&#10;T2xZposExOF6SlMFssjl/xbFLwAAAP//AwBQSwECLQAUAAYACAAAACEAtoM4kv4AAADhAQAAEwAA&#10;AAAAAAAAAAAAAAAAAAAAW0NvbnRlbnRfVHlwZXNdLnhtbFBLAQItABQABgAIAAAAIQA4/SH/1gAA&#10;AJQBAAALAAAAAAAAAAAAAAAAAC8BAABfcmVscy8ucmVsc1BLAQItABQABgAIAAAAIQBlLYkRCgIA&#10;AFwEAAAOAAAAAAAAAAAAAAAAAC4CAABkcnMvZTJvRG9jLnhtbFBLAQItABQABgAIAAAAIQDz9c98&#10;4QAAAA0BAAAPAAAAAAAAAAAAAAAAAGQEAABkcnMvZG93bnJldi54bWxQSwUGAAAAAAQABADzAAAA&#10;cgUAAAAA&#10;" filled="f" stroked="f">
                      <v:textbox style="mso-fit-shape-to-text:t">
                        <w:txbxContent>
                          <w:p w:rsidR="006316BA" w:rsidRDefault="006316BA" w:rsidP="006316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6BA">
              <w:rPr>
                <w:rFonts w:ascii="Calibri" w:hAnsi="Calibri" w:cs="Calibr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EF7B79F" wp14:editId="204C0563">
                      <wp:simplePos x="0" y="0"/>
                      <wp:positionH relativeFrom="column">
                        <wp:posOffset>4219575</wp:posOffset>
                      </wp:positionH>
                      <wp:positionV relativeFrom="paragraph">
                        <wp:posOffset>9896475</wp:posOffset>
                      </wp:positionV>
                      <wp:extent cx="352425" cy="266700"/>
                      <wp:effectExtent l="0" t="0" r="0" b="0"/>
                      <wp:wrapNone/>
                      <wp:docPr id="52" name="Cuadro de tex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4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C804820" w14:textId="77777777" w:rsidR="006316BA" w:rsidRDefault="006316BA" w:rsidP="006316B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2" o:spid="_x0000_s1036" type="#_x0000_t202" style="position:absolute;margin-left:332.25pt;margin-top:779.25pt;width:27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wx+CAIAAF0EAAAOAAAAZHJzL2Uyb0RvYy54bWysVNuO0zAQfUfiHyy/07ShrVDVdAVdLS+I&#10;RezyAa5jN5Zsjxm7TcrXM3Z6QcvTIl6cZG4+c85M1neDs+yoMBrwDZ9NppwpL6E1ft/wH88P7z5w&#10;FpPwrbDgVcNPKvK7zds36z6sVA0d2FYhoyI+rvrQ8C6lsKqqKDvlRJxAUJ6cGtCJRJ+4r1oUPVV3&#10;tqqn02XVA7YBQaoYyXo/Ovmm1NdayfSodVSJ2YYTtlROLOcun9VmLVZ7FKEz8gxD/AMKJ4ynS6+l&#10;7kUS7IDmr1LOSIQIOk0kuAq0NlKVHqib2fRFN0+dCKr0QuTEcKUp/r+y8uvxGzLTNnxRc+aFI422&#10;B9EisFaxpIYEjDxEUx/iiqKfAsWn4RMMJPfFHsmYux80uvykvhj5ifDTlWQqxSQZ3y/qeT3nTJKr&#10;Xs4XyyJCdUsOGNNnBY7ll4YjaVioFccvMREQCr2E5Ls8PBhrsz0jHJGUt3SyKgdY/11parEAyoYo&#10;cb/bWmTjHNCgEtDLNFD1kpADNRV+Ze45JWerMn6vzL8mlfvBp2u+Mx6wEFGWQ+UGjoLGOg1FBwKu&#10;x/gLFSMBmYs07IYi8qyQnU07aE+kJK1ueqRDW+gbLq0JnHWAv17aelqRhsefB4GKM0x2C+NGCS8p&#10;nlCM0MLHQyJBik63a86IaIaLfOd9y0vy53eJuv0VNr8BAAD//wMAUEsDBBQABgAIAAAAIQAsKUyV&#10;3gAAAA0BAAAPAAAAZHJzL2Rvd25yZXYueG1sTI/NTsMwEITvSLyDtUjcqF2EQxXiVBU/EgculHB3&#10;4yWOiNdR7Dbp27Oc4La7M5r5ttouYRAnnFIfycB6pUAgtdH11BloPl5uNiBStuTsEAkNnDHBtr68&#10;qGzp4kzveNrnTnAIpdIa8DmPpZSp9RhsWsURibWvOAWbeZ066SY7c3gY5K1ShQy2J27wdsRHj+33&#10;/hgM5Ox263PzHNLr5/L2NHvVatsYc3217B5AZFzynxl+8RkdamY6xCO5JAYDRXGn2cqC1hue2HLP&#10;jSAOfCqU0iDrSv7/ov4BAAD//wMAUEsBAi0AFAAGAAgAAAAhALaDOJL+AAAA4QEAABMAAAAAAAAA&#10;AAAAAAAAAAAAAFtDb250ZW50X1R5cGVzXS54bWxQSwECLQAUAAYACAAAACEAOP0h/9YAAACUAQAA&#10;CwAAAAAAAAAAAAAAAAAvAQAAX3JlbHMvLnJlbHNQSwECLQAUAAYACAAAACEAte8MfggCAABdBAAA&#10;DgAAAAAAAAAAAAAAAAAuAgAAZHJzL2Uyb0RvYy54bWxQSwECLQAUAAYACAAAACEALClMld4AAAAN&#10;AQAADwAAAAAAAAAAAAAAAABiBAAAZHJzL2Rvd25yZXYueG1sUEsFBgAAAAAEAAQA8wAAAG0FAAAA&#10;AA==&#10;" filled="f" stroked="f">
                      <v:textbox style="mso-fit-shape-to-text:t">
                        <w:txbxContent>
                          <w:p w:rsidR="006316BA" w:rsidRDefault="006316BA" w:rsidP="006316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6BA">
              <w:rPr>
                <w:rFonts w:ascii="Calibri" w:hAnsi="Calibri" w:cs="Calibr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F776A67" wp14:editId="4339B72D">
                      <wp:simplePos x="0" y="0"/>
                      <wp:positionH relativeFrom="column">
                        <wp:posOffset>5648325</wp:posOffset>
                      </wp:positionH>
                      <wp:positionV relativeFrom="paragraph">
                        <wp:posOffset>9896475</wp:posOffset>
                      </wp:positionV>
                      <wp:extent cx="352425" cy="266700"/>
                      <wp:effectExtent l="0" t="0" r="0" b="0"/>
                      <wp:wrapNone/>
                      <wp:docPr id="51" name="Cuadro de tex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4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71AE2A2" w14:textId="77777777" w:rsidR="006316BA" w:rsidRDefault="006316BA" w:rsidP="006316B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1" o:spid="_x0000_s1037" type="#_x0000_t202" style="position:absolute;margin-left:444.75pt;margin-top:779.25pt;width:27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5nCgIAAF0EAAAOAAAAZHJzL2Uyb0RvYy54bWysVE1v2zAMvQ/YfxB0X5xkSTAEcYouRXcZ&#10;1mHtfoAiS7EASdQoJXb260fJiTt0pw69yDbFj8f3SG9uemfZSWE04Gs+m0w5U15CY/yh5j+f7j98&#10;4iwm4Rthwauan1XkN9v37zZdWKs5tGAbhYyS+LjuQs3blMK6qqJslRNxAkF5utSATiT6xEPVoOgo&#10;u7PVfDpdVR1gExCkipGsd8Ml35b8WiuZHrSOKjFbc8KWyonl3Oez2m7E+oAitEZeYIj/QOGE8VR0&#10;THUnkmBHNP+kckYiRNBpIsFVoLWRqvRA3cymL7p5bEVQpRciJ4aRpvh2aeW303dkpqn5csaZF440&#10;2h1Fg8AaxZLqEzC6IZq6ENfk/RjIP/WfoSe5r/ZIxtx9r9HlJ/XF6J4IP48kUyomyfhxOV/MF5xJ&#10;upqvFstVEaF6Dg4Y0xcFjuWXmiNpWKgVp68xERByvbrkWh7ujbXZnhEOSMpbOluVHaz/oTS1WABl&#10;Q5R42O8ssmEOaFAJ6HUaKHsJyI6aEr8y9hKSo1UZv1fGj0GlPvg0xjvjAQsRZTlUbuAkaKxTX3Qg&#10;4Hrwv1IxEJC5SP2+LyLPRsn20JxJSVrd9ECHttDVXFoTOGsBf7+0dbQiNY+/jgIVZ5jsDoaNEl6S&#10;P6EYoIXbYyJBik658lDmgohmuMh32be8JH9/F6/nv8L2DwAAAP//AwBQSwMEFAAGAAgAAAAhANXB&#10;VcjfAAAADQEAAA8AAABkcnMvZG93bnJldi54bWxMj81OwzAQhO9IvIO1SNyoXYSrNMSpKn4kDlxo&#10;w92Nt0nUeB3FbpO+PcsJbrs7o9lvis3se3HBMXaBDCwXCgRSHVxHjYFq//6QgYjJkrN9IDRwxQib&#10;8vamsLkLE33hZZcawSEUc2ugTWnIpYx1i97GRRiQWDuG0dvE69hIN9qJw30vH5VaSW874g+tHfCl&#10;xfq0O3sDKbnt8lq9+fjxPX++Tq2qta2Mub+bt88gEs7pzwy/+IwOJTMdwplcFL2BLFtrtrKgdcYT&#10;W9ZPmusd+LRSSoMsC/m/RfkDAAD//wMAUEsBAi0AFAAGAAgAAAAhALaDOJL+AAAA4QEAABMAAAAA&#10;AAAAAAAAAAAAAAAAAFtDb250ZW50X1R5cGVzXS54bWxQSwECLQAUAAYACAAAACEAOP0h/9YAAACU&#10;AQAACwAAAAAAAAAAAAAAAAAvAQAAX3JlbHMvLnJlbHNQSwECLQAUAAYACAAAACEAfkxuZwoCAABd&#10;BAAADgAAAAAAAAAAAAAAAAAuAgAAZHJzL2Uyb0RvYy54bWxQSwECLQAUAAYACAAAACEA1cFVyN8A&#10;AAANAQAADwAAAAAAAAAAAAAAAABkBAAAZHJzL2Rvd25yZXYueG1sUEsFBgAAAAAEAAQA8wAAAHAF&#10;AAAAAA==&#10;" filled="f" stroked="f">
                      <v:textbox style="mso-fit-shape-to-text:t">
                        <w:txbxContent>
                          <w:p w:rsidR="006316BA" w:rsidRDefault="006316BA" w:rsidP="006316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6BA">
              <w:rPr>
                <w:rFonts w:ascii="Calibri" w:hAnsi="Calibri" w:cs="Calibr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835174F" wp14:editId="47CC02FF">
                      <wp:simplePos x="0" y="0"/>
                      <wp:positionH relativeFrom="column">
                        <wp:posOffset>6877050</wp:posOffset>
                      </wp:positionH>
                      <wp:positionV relativeFrom="paragraph">
                        <wp:posOffset>9906000</wp:posOffset>
                      </wp:positionV>
                      <wp:extent cx="352425" cy="266700"/>
                      <wp:effectExtent l="0" t="0" r="0" b="0"/>
                      <wp:wrapNone/>
                      <wp:docPr id="50" name="Cuadro de tex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4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7C09CAF" w14:textId="77777777" w:rsidR="006316BA" w:rsidRDefault="006316BA" w:rsidP="006316B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0000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0" o:spid="_x0000_s1038" type="#_x0000_t202" style="position:absolute;margin-left:541.5pt;margin-top:780pt;width:27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n1CQIAAF0EAAAOAAAAZHJzL2Uyb0RvYy54bWysVMFu2zAMvQ/YPwi6L068JBiCOEWXorsM&#10;67B2H6DIUixAEjVKiZ19/Sg5SYfu1KEX2abIx8dH0uubwVl2VBgN+IbPJlPOlJfQGr9v+M+n+w+f&#10;OItJ+FZY8KrhJxX5zeb9u3UfVqqGDmyrkBGIj6s+NLxLKayqKspOOREnEJSnSw3oRKJP3Fctip7Q&#10;na3q6XRZ9YBtQJAqRrLejZd8U/C1VjI9aB1VYrbhxC2VE8u5y2e1WYvVHkXojDzTEP/BwgnjKekV&#10;6k4kwQ5o/oFyRiJE0GkiwVWgtZGq1EDVzKYvqnnsRFClFhInhqtM8e1g5bfjd2SmbfiC5PHCUY+2&#10;B9EisFaxpIYEjG5Ipj7EFXk/BvJPw2cYqN0XeyRjrn7Q6PKT6mJ0T4inq8gExSQZPy7qeT3nTNJV&#10;vZwvlgW9eg4OGNMXBY7ll4Yj9bBIK45fYyIi5Hpxybk83Btrsz0zHJmUt3SyKjtY/0NpKrEQyoYo&#10;cb/bWmTjHNCgEtHLNBB6CciOmoBfGXsOydGqjN8r469BJT/4dI13xgMWIcpyqFzAUdBYp6H0gYjr&#10;0f8ixShA1iINu6E0eVZfWraD9kSdpNVND3RoC33DpTWBsw7w90tbTyvS8PjrIFBxhsluYdwo4SX5&#10;E4uRWrg9JGpI6VPOPKY5M6IZLu0771tekr+/i9fzX2HzBwAA//8DAFBLAwQUAAYACAAAACEACVS2&#10;eN8AAAAPAQAADwAAAGRycy9kb3ducmV2LnhtbEyPzW6DMBCE75X6DtZG6q2xSQRCFBNF/ZF66KUp&#10;vW+wCyh4jbATyNt3c2pv32hHszPlbnGDuNgp9J40JGsFwlLjTU+thvrr7TEHESKSwcGT1XC1AXbV&#10;/V2JhfEzfdrLIbaCQygUqKGLcSykDE1nHYa1Hy3x7cdPDiPLqZVmwpnD3SA3SmXSYU/8ocPRPne2&#10;OR3OTkOMZp9c61cX3r+Xj5e5U02KtdYPq2X/BCLaJf6Z4Vafq0PFnY7+TCaIgbXKtzwmMqWZYrp5&#10;km2egjgyZWqjQFal/L+j+gUAAP//AwBQSwECLQAUAAYACAAAACEAtoM4kv4AAADhAQAAEwAAAAAA&#10;AAAAAAAAAAAAAAAAW0NvbnRlbnRfVHlwZXNdLnhtbFBLAQItABQABgAIAAAAIQA4/SH/1gAAAJQB&#10;AAALAAAAAAAAAAAAAAAAAC8BAABfcmVscy8ucmVsc1BLAQItABQABgAIAAAAIQAW5Rn1CQIAAF0E&#10;AAAOAAAAAAAAAAAAAAAAAC4CAABkcnMvZTJvRG9jLnhtbFBLAQItABQABgAIAAAAIQAJVLZ43wAA&#10;AA8BAAAPAAAAAAAAAAAAAAAAAGMEAABkcnMvZG93bnJldi54bWxQSwUGAAAAAAQABADzAAAAbwUA&#10;AAAA&#10;" filled="f" stroked="f">
                      <v:textbox style="mso-fit-shape-to-text:t">
                        <w:txbxContent>
                          <w:p w:rsidR="006316BA" w:rsidRDefault="006316BA" w:rsidP="006316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6BA">
              <w:rPr>
                <w:rFonts w:ascii="Calibri" w:hAnsi="Calibri" w:cs="Calibri"/>
                <w:b/>
                <w:bCs/>
                <w:lang w:val="es-BO" w:eastAsia="es-BO"/>
              </w:rPr>
              <w:t> </w:t>
            </w:r>
            <w:r w:rsidRPr="006316BA">
              <w:rPr>
                <w:rFonts w:ascii="Calibri" w:hAnsi="Calibri" w:cs="Calibri"/>
                <w:lang w:val="es-BO" w:eastAsia="es-BO"/>
              </w:rPr>
              <w:t>Identifica el problema y plantea pregunt</w:t>
            </w:r>
            <w:r w:rsidR="00255540">
              <w:rPr>
                <w:rFonts w:ascii="Calibri" w:hAnsi="Calibri" w:cs="Calibri"/>
                <w:lang w:val="es-BO" w:eastAsia="es-BO"/>
              </w:rPr>
              <w:t>as pertinentes y significativas.</w:t>
            </w:r>
          </w:p>
          <w:p w14:paraId="6F9CB6E8" w14:textId="77777777" w:rsidR="005B66FD" w:rsidRDefault="005B66FD" w:rsidP="005B66FD">
            <w:pPr>
              <w:rPr>
                <w:rFonts w:ascii="Calibri" w:hAnsi="Calibri" w:cs="Calibri"/>
                <w:b/>
                <w:bCs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 xml:space="preserve">La justificación responde al </w:t>
            </w:r>
            <w:proofErr w:type="spellStart"/>
            <w:r w:rsidRPr="006316BA">
              <w:rPr>
                <w:rFonts w:ascii="Calibri" w:hAnsi="Calibri" w:cs="Calibri"/>
                <w:lang w:val="es-BO" w:eastAsia="es-BO"/>
              </w:rPr>
              <w:t>porque</w:t>
            </w:r>
            <w:proofErr w:type="spellEnd"/>
            <w:r w:rsidRPr="006316BA">
              <w:rPr>
                <w:rFonts w:ascii="Calibri" w:hAnsi="Calibri" w:cs="Calibri"/>
                <w:lang w:val="es-BO" w:eastAsia="es-BO"/>
              </w:rPr>
              <w:t xml:space="preserve"> de la investigación en forma clara y está relacionada con el objeto de estudio.</w:t>
            </w:r>
            <w:r w:rsidR="00A42E2E">
              <w:rPr>
                <w:rFonts w:ascii="Calibri" w:hAnsi="Calibri" w:cs="Calibri"/>
                <w:b/>
                <w:bCs/>
                <w:lang w:val="es-BO" w:eastAsia="es-BO"/>
              </w:rPr>
              <w:t xml:space="preserve">           </w:t>
            </w:r>
          </w:p>
          <w:p w14:paraId="6A21D272" w14:textId="77777777" w:rsidR="00A42E2E" w:rsidRPr="00947397" w:rsidRDefault="00A42E2E" w:rsidP="00801B36">
            <w:pPr>
              <w:rPr>
                <w:rFonts w:ascii="Calibri" w:hAnsi="Calibri" w:cs="Calibri"/>
                <w:bCs/>
                <w:lang w:val="es-BO" w:eastAsia="es-BO"/>
              </w:rPr>
            </w:pPr>
            <w:r>
              <w:rPr>
                <w:rFonts w:ascii="Calibri" w:hAnsi="Calibri" w:cs="Calibri"/>
                <w:b/>
                <w:bCs/>
                <w:lang w:val="es-BO" w:eastAsia="es-BO"/>
              </w:rPr>
              <w:t xml:space="preserve">            </w:t>
            </w:r>
            <w:r w:rsidR="005B66FD">
              <w:rPr>
                <w:rFonts w:ascii="Calibri" w:hAnsi="Calibri" w:cs="Calibri"/>
                <w:b/>
                <w:bCs/>
                <w:lang w:val="es-BO" w:eastAsia="es-BO"/>
              </w:rPr>
              <w:t xml:space="preserve">    </w:t>
            </w:r>
            <w:r w:rsidR="001224DC">
              <w:rPr>
                <w:rFonts w:ascii="Calibri" w:hAnsi="Calibri" w:cs="Calibri"/>
                <w:b/>
                <w:bCs/>
                <w:lang w:val="es-BO" w:eastAsia="es-BO"/>
              </w:rPr>
              <w:t xml:space="preserve">  </w:t>
            </w:r>
            <w:r w:rsidR="005B66FD">
              <w:rPr>
                <w:rFonts w:ascii="Calibri" w:hAnsi="Calibri" w:cs="Calibri"/>
                <w:b/>
                <w:bCs/>
                <w:lang w:val="es-BO" w:eastAsia="es-BO"/>
              </w:rPr>
              <w:t xml:space="preserve">  </w:t>
            </w:r>
            <w:r w:rsidR="00947397">
              <w:rPr>
                <w:rFonts w:ascii="Calibri" w:hAnsi="Calibri" w:cs="Calibri"/>
                <w:bCs/>
                <w:lang w:val="es-BO" w:eastAsia="es-BO"/>
              </w:rPr>
              <w:t>1</w:t>
            </w:r>
            <w:r w:rsidR="00801B36">
              <w:rPr>
                <w:rFonts w:ascii="Calibri" w:hAnsi="Calibri" w:cs="Calibri"/>
                <w:bCs/>
                <w:lang w:val="es-BO" w:eastAsia="es-BO"/>
              </w:rPr>
              <w:t>0</w:t>
            </w:r>
            <w:r w:rsidR="00947397">
              <w:rPr>
                <w:rFonts w:ascii="Calibri" w:hAnsi="Calibri" w:cs="Calibri"/>
                <w:bCs/>
                <w:lang w:val="es-BO" w:eastAsia="es-BO"/>
              </w:rPr>
              <w:t xml:space="preserve"> - </w:t>
            </w:r>
            <w:r w:rsidR="00801B36">
              <w:rPr>
                <w:rFonts w:ascii="Calibri" w:hAnsi="Calibri" w:cs="Calibri"/>
                <w:bCs/>
                <w:lang w:val="es-BO" w:eastAsia="es-BO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35C79" w14:textId="77777777" w:rsidR="00947397" w:rsidRDefault="006316BA" w:rsidP="00947397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 xml:space="preserve">Identifica el problema pero no están bien planteadas </w:t>
            </w:r>
            <w:proofErr w:type="gramStart"/>
            <w:r w:rsidRPr="006316BA">
              <w:rPr>
                <w:rFonts w:ascii="Calibri" w:hAnsi="Calibri" w:cs="Calibri"/>
                <w:lang w:val="es-BO" w:eastAsia="es-BO"/>
              </w:rPr>
              <w:t>las  preguntas</w:t>
            </w:r>
            <w:proofErr w:type="gramEnd"/>
            <w:r w:rsidRPr="006316BA">
              <w:rPr>
                <w:rFonts w:ascii="Calibri" w:hAnsi="Calibri" w:cs="Calibri"/>
                <w:lang w:val="es-BO" w:eastAsia="es-BO"/>
              </w:rPr>
              <w:t xml:space="preserve">, por lo que son poco </w:t>
            </w:r>
            <w:proofErr w:type="spellStart"/>
            <w:r w:rsidRPr="006316BA">
              <w:rPr>
                <w:rFonts w:ascii="Calibri" w:hAnsi="Calibri" w:cs="Calibri"/>
                <w:lang w:val="es-BO" w:eastAsia="es-BO"/>
              </w:rPr>
              <w:t>pertinenes</w:t>
            </w:r>
            <w:proofErr w:type="spellEnd"/>
            <w:r w:rsidRPr="006316BA">
              <w:rPr>
                <w:rFonts w:ascii="Calibri" w:hAnsi="Calibri" w:cs="Calibri"/>
                <w:lang w:val="es-BO" w:eastAsia="es-BO"/>
              </w:rPr>
              <w:t xml:space="preserve"> y  significativas.</w:t>
            </w:r>
          </w:p>
          <w:p w14:paraId="664F4780" w14:textId="77777777" w:rsidR="005B66FD" w:rsidRDefault="005B66FD" w:rsidP="00947397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 xml:space="preserve">La justificación responde al </w:t>
            </w:r>
            <w:proofErr w:type="spellStart"/>
            <w:r w:rsidRPr="006316BA">
              <w:rPr>
                <w:rFonts w:ascii="Calibri" w:hAnsi="Calibri" w:cs="Calibri"/>
                <w:lang w:val="es-BO" w:eastAsia="es-BO"/>
              </w:rPr>
              <w:t>porque</w:t>
            </w:r>
            <w:proofErr w:type="spellEnd"/>
            <w:r w:rsidRPr="006316BA">
              <w:rPr>
                <w:rFonts w:ascii="Calibri" w:hAnsi="Calibri" w:cs="Calibri"/>
                <w:lang w:val="es-BO" w:eastAsia="es-BO"/>
              </w:rPr>
              <w:t xml:space="preserve"> de la investigación</w:t>
            </w:r>
            <w:r>
              <w:rPr>
                <w:rFonts w:ascii="Calibri" w:hAnsi="Calibri" w:cs="Calibri"/>
                <w:lang w:val="es-BO" w:eastAsia="es-BO"/>
              </w:rPr>
              <w:t>.</w:t>
            </w:r>
          </w:p>
          <w:p w14:paraId="0A76E686" w14:textId="77777777" w:rsidR="001224DC" w:rsidRDefault="001224DC" w:rsidP="00947397">
            <w:pPr>
              <w:rPr>
                <w:rFonts w:ascii="Calibri" w:hAnsi="Calibri" w:cs="Calibri"/>
                <w:lang w:val="es-BO" w:eastAsia="es-BO"/>
              </w:rPr>
            </w:pPr>
          </w:p>
          <w:p w14:paraId="0E76612C" w14:textId="77777777" w:rsidR="006316BA" w:rsidRPr="006316BA" w:rsidRDefault="00947397" w:rsidP="00801B36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     </w:t>
            </w:r>
            <w:r w:rsidR="00801B36">
              <w:rPr>
                <w:rFonts w:ascii="Calibri" w:hAnsi="Calibri" w:cs="Calibri"/>
                <w:lang w:val="es-BO" w:eastAsia="es-BO"/>
              </w:rPr>
              <w:t>8</w:t>
            </w:r>
            <w:r>
              <w:rPr>
                <w:rFonts w:ascii="Calibri" w:hAnsi="Calibri" w:cs="Calibri"/>
                <w:lang w:val="es-BO" w:eastAsia="es-BO"/>
              </w:rPr>
              <w:t xml:space="preserve"> - </w:t>
            </w:r>
            <w:r w:rsidR="00801B36">
              <w:rPr>
                <w:rFonts w:ascii="Calibri" w:hAnsi="Calibri" w:cs="Calibri"/>
                <w:lang w:val="es-BO" w:eastAsia="es-BO"/>
              </w:rPr>
              <w:t>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A9B31" w14:textId="77777777" w:rsidR="006316BA" w:rsidRDefault="006316BA" w:rsidP="006316BA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 xml:space="preserve">Identifica el </w:t>
            </w:r>
            <w:proofErr w:type="gramStart"/>
            <w:r w:rsidRPr="006316BA">
              <w:rPr>
                <w:rFonts w:ascii="Calibri" w:hAnsi="Calibri" w:cs="Calibri"/>
                <w:lang w:val="es-BO" w:eastAsia="es-BO"/>
              </w:rPr>
              <w:t>problema</w:t>
            </w:r>
            <w:proofErr w:type="gramEnd"/>
            <w:r w:rsidRPr="006316BA">
              <w:rPr>
                <w:rFonts w:ascii="Calibri" w:hAnsi="Calibri" w:cs="Calibri"/>
                <w:lang w:val="es-BO" w:eastAsia="es-BO"/>
              </w:rPr>
              <w:t xml:space="preserve"> pero las preguntas no son pertinentes ni significativas.</w:t>
            </w:r>
          </w:p>
          <w:p w14:paraId="70A08834" w14:textId="77777777" w:rsidR="005B66FD" w:rsidRDefault="005B66FD" w:rsidP="006316BA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>La justificación no es muy clara.</w:t>
            </w:r>
          </w:p>
          <w:p w14:paraId="59963830" w14:textId="77777777" w:rsidR="001224DC" w:rsidRDefault="001224DC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72F668AB" w14:textId="77777777" w:rsidR="001224DC" w:rsidRDefault="001224DC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721A6327" w14:textId="77777777" w:rsidR="00A42E2E" w:rsidRDefault="00A42E2E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795AB2E5" w14:textId="77777777" w:rsidR="00A42E2E" w:rsidRPr="006316BA" w:rsidRDefault="001224DC" w:rsidP="00801B36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</w:t>
            </w:r>
            <w:r w:rsidR="00947397">
              <w:rPr>
                <w:rFonts w:ascii="Calibri" w:hAnsi="Calibri" w:cs="Calibri"/>
                <w:lang w:val="es-BO" w:eastAsia="es-BO"/>
              </w:rPr>
              <w:t xml:space="preserve">               </w:t>
            </w:r>
            <w:r w:rsidR="00801B36">
              <w:rPr>
                <w:rFonts w:ascii="Calibri" w:hAnsi="Calibri" w:cs="Calibri"/>
                <w:lang w:val="es-BO" w:eastAsia="es-BO"/>
              </w:rPr>
              <w:t>6</w:t>
            </w:r>
            <w:r w:rsidR="00947397">
              <w:rPr>
                <w:rFonts w:ascii="Calibri" w:hAnsi="Calibri" w:cs="Calibri"/>
                <w:lang w:val="es-BO" w:eastAsia="es-BO"/>
              </w:rPr>
              <w:t xml:space="preserve"> </w:t>
            </w:r>
            <w:r>
              <w:rPr>
                <w:rFonts w:ascii="Calibri" w:hAnsi="Calibri" w:cs="Calibri"/>
                <w:lang w:val="es-BO" w:eastAsia="es-BO"/>
              </w:rPr>
              <w:t>–</w:t>
            </w:r>
            <w:r w:rsidR="00801B36">
              <w:rPr>
                <w:rFonts w:ascii="Calibri" w:hAnsi="Calibri" w:cs="Calibri"/>
                <w:lang w:val="es-BO" w:eastAsia="es-BO"/>
              </w:rPr>
              <w:t xml:space="preserve"> 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DF267" w14:textId="77777777" w:rsidR="006316BA" w:rsidRDefault="006316BA" w:rsidP="006316BA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>Identifica el problema, las preguntas no son claras.</w:t>
            </w:r>
          </w:p>
          <w:p w14:paraId="0B9932F6" w14:textId="77777777" w:rsidR="00A42E2E" w:rsidRDefault="005B66FD" w:rsidP="006316BA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>La justificación no es clara.</w:t>
            </w:r>
          </w:p>
          <w:p w14:paraId="0F44BD2B" w14:textId="77777777" w:rsidR="00A42E2E" w:rsidRDefault="00A42E2E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5B19DE21" w14:textId="77777777" w:rsidR="001224DC" w:rsidRDefault="001224DC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0A6B8B15" w14:textId="77777777" w:rsidR="001224DC" w:rsidRDefault="001224DC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5AC3581A" w14:textId="77777777" w:rsidR="001224DC" w:rsidRDefault="001224DC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1317D57C" w14:textId="77777777" w:rsidR="001224DC" w:rsidRDefault="001224DC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1465A913" w14:textId="77777777" w:rsidR="00A42E2E" w:rsidRDefault="00A42E2E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1B140C21" w14:textId="77777777" w:rsidR="00A42E2E" w:rsidRPr="006316BA" w:rsidRDefault="001224DC" w:rsidP="00801B36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                 </w:t>
            </w:r>
            <w:r w:rsidR="00801B36">
              <w:rPr>
                <w:rFonts w:ascii="Calibri" w:hAnsi="Calibri" w:cs="Calibri"/>
                <w:lang w:val="es-BO" w:eastAsia="es-BO"/>
              </w:rPr>
              <w:t>4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-</w:t>
            </w:r>
            <w:r w:rsidR="00801B36">
              <w:rPr>
                <w:rFonts w:ascii="Calibri" w:hAnsi="Calibri" w:cs="Calibri"/>
                <w:lang w:val="es-BO" w:eastAsia="es-BO"/>
              </w:rPr>
              <w:t xml:space="preserve"> 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219BD" w14:textId="77777777" w:rsidR="006316BA" w:rsidRDefault="006316BA" w:rsidP="006316BA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 xml:space="preserve"> No identifica el problema y las preguntas no son pertinentes ni significativas.</w:t>
            </w:r>
          </w:p>
          <w:p w14:paraId="16425A01" w14:textId="77777777" w:rsidR="00A42E2E" w:rsidRDefault="005B66FD" w:rsidP="006316BA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>No demuestra una justificación.</w:t>
            </w:r>
          </w:p>
          <w:p w14:paraId="0A839309" w14:textId="77777777" w:rsidR="00A42E2E" w:rsidRDefault="00A42E2E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74AC7C5C" w14:textId="77777777" w:rsidR="001224DC" w:rsidRDefault="001224DC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182BC930" w14:textId="77777777" w:rsidR="001224DC" w:rsidRDefault="001224DC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62D20257" w14:textId="77777777" w:rsidR="001224DC" w:rsidRDefault="001224DC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2DB09D85" w14:textId="77777777" w:rsidR="00A42E2E" w:rsidRPr="006316BA" w:rsidRDefault="00801B36" w:rsidP="006316BA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 2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- 0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CFF4" w14:textId="77777777" w:rsidR="006316BA" w:rsidRPr="006316BA" w:rsidRDefault="00947397" w:rsidP="00801B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  <w:t>1</w:t>
            </w:r>
            <w:r w:rsidR="00801B36"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  <w:t>0</w:t>
            </w:r>
            <w:r w:rsidR="006316BA" w:rsidRPr="006316BA"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  <w:t>%</w:t>
            </w:r>
          </w:p>
        </w:tc>
      </w:tr>
      <w:tr w:rsidR="00F85A11" w:rsidRPr="006316BA" w14:paraId="48DD1A08" w14:textId="77777777" w:rsidTr="00C37473">
        <w:trPr>
          <w:trHeight w:val="2415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AF2E" w14:textId="77777777" w:rsidR="006316BA" w:rsidRPr="006316BA" w:rsidRDefault="006316BA" w:rsidP="006316BA">
            <w:pPr>
              <w:jc w:val="center"/>
              <w:rPr>
                <w:rFonts w:ascii="Calibri" w:hAnsi="Calibri" w:cs="Calibri"/>
                <w:b/>
                <w:bCs/>
                <w:lang w:val="es-BO" w:eastAsia="es-BO"/>
              </w:rPr>
            </w:pPr>
            <w:r w:rsidRPr="006316BA">
              <w:rPr>
                <w:rFonts w:ascii="Calibri" w:hAnsi="Calibri" w:cs="Calibri"/>
                <w:b/>
                <w:bCs/>
                <w:lang w:val="es-BO" w:eastAsia="es-BO"/>
              </w:rPr>
              <w:t>Objetivos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44DE2" w14:textId="77777777" w:rsidR="00947397" w:rsidRDefault="006316BA" w:rsidP="006316BA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 xml:space="preserve">Los objetivos explican las metas o alcances a las cuales se desea llegar con la investigación. </w:t>
            </w:r>
            <w:proofErr w:type="gramStart"/>
            <w:r w:rsidRPr="006316BA">
              <w:rPr>
                <w:rFonts w:ascii="Calibri" w:hAnsi="Calibri" w:cs="Calibri"/>
                <w:lang w:val="es-BO" w:eastAsia="es-BO"/>
              </w:rPr>
              <w:t xml:space="preserve">Es clara, </w:t>
            </w:r>
            <w:proofErr w:type="spellStart"/>
            <w:r w:rsidRPr="006316BA">
              <w:rPr>
                <w:rFonts w:ascii="Calibri" w:hAnsi="Calibri" w:cs="Calibri"/>
                <w:lang w:val="es-BO" w:eastAsia="es-BO"/>
              </w:rPr>
              <w:t>alcansable</w:t>
            </w:r>
            <w:proofErr w:type="spellEnd"/>
            <w:r w:rsidRPr="006316BA">
              <w:rPr>
                <w:rFonts w:ascii="Calibri" w:hAnsi="Calibri" w:cs="Calibri"/>
                <w:lang w:val="es-BO" w:eastAsia="es-BO"/>
              </w:rPr>
              <w:t xml:space="preserve"> y contesta el QUE?</w:t>
            </w:r>
            <w:proofErr w:type="gramEnd"/>
            <w:r w:rsidRPr="006316BA">
              <w:rPr>
                <w:rFonts w:ascii="Calibri" w:hAnsi="Calibri" w:cs="Calibri"/>
                <w:lang w:val="es-BO" w:eastAsia="es-BO"/>
              </w:rPr>
              <w:t xml:space="preserve"> </w:t>
            </w:r>
            <w:proofErr w:type="gramStart"/>
            <w:r w:rsidRPr="006316BA">
              <w:rPr>
                <w:rFonts w:ascii="Calibri" w:hAnsi="Calibri" w:cs="Calibri"/>
                <w:lang w:val="es-BO" w:eastAsia="es-BO"/>
              </w:rPr>
              <w:t>COMO?</w:t>
            </w:r>
            <w:proofErr w:type="gramEnd"/>
            <w:r w:rsidRPr="006316BA">
              <w:rPr>
                <w:rFonts w:ascii="Calibri" w:hAnsi="Calibri" w:cs="Calibri"/>
                <w:lang w:val="es-BO" w:eastAsia="es-BO"/>
              </w:rPr>
              <w:t xml:space="preserve"> Y PARA </w:t>
            </w:r>
            <w:proofErr w:type="spellStart"/>
            <w:proofErr w:type="gramStart"/>
            <w:r w:rsidRPr="006316BA">
              <w:rPr>
                <w:rFonts w:ascii="Calibri" w:hAnsi="Calibri" w:cs="Calibri"/>
                <w:lang w:val="es-BO" w:eastAsia="es-BO"/>
              </w:rPr>
              <w:t>QUE?se</w:t>
            </w:r>
            <w:proofErr w:type="spellEnd"/>
            <w:proofErr w:type="gramEnd"/>
            <w:r w:rsidRPr="006316BA">
              <w:rPr>
                <w:rFonts w:ascii="Calibri" w:hAnsi="Calibri" w:cs="Calibri"/>
                <w:lang w:val="es-BO" w:eastAsia="es-BO"/>
              </w:rPr>
              <w:t xml:space="preserve"> realiza la investigación.</w:t>
            </w:r>
          </w:p>
          <w:p w14:paraId="77EC863A" w14:textId="77777777" w:rsidR="006316BA" w:rsidRPr="006316BA" w:rsidRDefault="00947397" w:rsidP="00801B36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    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1</w:t>
            </w:r>
            <w:r w:rsidR="00801B36">
              <w:rPr>
                <w:rFonts w:ascii="Calibri" w:hAnsi="Calibri" w:cs="Calibri"/>
                <w:lang w:val="es-BO" w:eastAsia="es-BO"/>
              </w:rPr>
              <w:t>0-9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668F0" w14:textId="77777777" w:rsidR="006316BA" w:rsidRDefault="006316BA" w:rsidP="006316BA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 xml:space="preserve">Los objetivos explican las metas o alcances a las cuales se desea llegar con la investigación. Es clara, </w:t>
            </w:r>
            <w:proofErr w:type="spellStart"/>
            <w:r w:rsidRPr="006316BA">
              <w:rPr>
                <w:rFonts w:ascii="Calibri" w:hAnsi="Calibri" w:cs="Calibri"/>
                <w:lang w:val="es-BO" w:eastAsia="es-BO"/>
              </w:rPr>
              <w:t>alcansable</w:t>
            </w:r>
            <w:proofErr w:type="spellEnd"/>
            <w:r w:rsidRPr="006316BA">
              <w:rPr>
                <w:rFonts w:ascii="Calibri" w:hAnsi="Calibri" w:cs="Calibri"/>
                <w:lang w:val="es-BO" w:eastAsia="es-BO"/>
              </w:rPr>
              <w:t>.</w:t>
            </w:r>
          </w:p>
          <w:p w14:paraId="6D54A16B" w14:textId="77777777" w:rsidR="00A42E2E" w:rsidRDefault="00A42E2E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62C164BB" w14:textId="77777777" w:rsidR="00A42E2E" w:rsidRDefault="00A42E2E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30423246" w14:textId="77777777" w:rsidR="00947397" w:rsidRDefault="00A42E2E" w:rsidP="00A42E2E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 </w:t>
            </w:r>
          </w:p>
          <w:p w14:paraId="768F872F" w14:textId="77777777" w:rsidR="00947397" w:rsidRDefault="00947397" w:rsidP="00A42E2E">
            <w:pPr>
              <w:rPr>
                <w:rFonts w:ascii="Calibri" w:hAnsi="Calibri" w:cs="Calibri"/>
                <w:lang w:val="es-BO" w:eastAsia="es-BO"/>
              </w:rPr>
            </w:pPr>
          </w:p>
          <w:p w14:paraId="7B421B85" w14:textId="77777777" w:rsidR="001224DC" w:rsidRDefault="001224DC" w:rsidP="00A42E2E">
            <w:pPr>
              <w:rPr>
                <w:rFonts w:ascii="Calibri" w:hAnsi="Calibri" w:cs="Calibri"/>
                <w:lang w:val="es-BO" w:eastAsia="es-BO"/>
              </w:rPr>
            </w:pPr>
          </w:p>
          <w:p w14:paraId="3226AA7D" w14:textId="77777777" w:rsidR="00A42E2E" w:rsidRPr="006316BA" w:rsidRDefault="00947397" w:rsidP="00801B36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   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  </w:t>
            </w:r>
            <w:r w:rsidR="00801B36">
              <w:rPr>
                <w:rFonts w:ascii="Calibri" w:hAnsi="Calibri" w:cs="Calibri"/>
                <w:lang w:val="es-BO" w:eastAsia="es-BO"/>
              </w:rPr>
              <w:t>8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- </w:t>
            </w:r>
            <w:r w:rsidR="00801B36">
              <w:rPr>
                <w:rFonts w:ascii="Calibri" w:hAnsi="Calibri" w:cs="Calibri"/>
                <w:lang w:val="es-BO" w:eastAsia="es-BO"/>
              </w:rPr>
              <w:t>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749EA" w14:textId="77777777" w:rsidR="006316BA" w:rsidRDefault="006316BA" w:rsidP="006316BA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>Los objetivos explican las metas o alcances a las cuales se desea llegar con la investigación. No es muy clara.</w:t>
            </w:r>
          </w:p>
          <w:p w14:paraId="658B5AF1" w14:textId="77777777" w:rsidR="00947397" w:rsidRDefault="00947397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2E2CAD96" w14:textId="77777777" w:rsidR="001224DC" w:rsidRDefault="001224DC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030C2BC3" w14:textId="77777777" w:rsidR="00A42E2E" w:rsidRPr="006316BA" w:rsidRDefault="00801B36" w:rsidP="006316BA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6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</w:t>
            </w:r>
            <w:r w:rsidR="001224DC">
              <w:rPr>
                <w:rFonts w:ascii="Calibri" w:hAnsi="Calibri" w:cs="Calibri"/>
                <w:lang w:val="es-BO" w:eastAsia="es-BO"/>
              </w:rPr>
              <w:t>–</w:t>
            </w:r>
            <w:r>
              <w:rPr>
                <w:rFonts w:ascii="Calibri" w:hAnsi="Calibri" w:cs="Calibri"/>
                <w:lang w:val="es-BO" w:eastAsia="es-BO"/>
              </w:rPr>
              <w:t xml:space="preserve"> 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78A45" w14:textId="77777777" w:rsidR="006316BA" w:rsidRDefault="006316BA" w:rsidP="006316BA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>Los objetivos explican en parte las metas o alcances a las cuales se desea llegar con la investigación.</w:t>
            </w:r>
          </w:p>
          <w:p w14:paraId="278035EA" w14:textId="77777777" w:rsidR="00A42E2E" w:rsidRDefault="00A42E2E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7CA108FE" w14:textId="77777777" w:rsidR="00A42E2E" w:rsidRDefault="00A42E2E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48E2F5AA" w14:textId="77777777" w:rsidR="001224DC" w:rsidRDefault="001224DC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45F766E1" w14:textId="77777777" w:rsidR="00947397" w:rsidRDefault="00A42E2E" w:rsidP="00947397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</w:t>
            </w:r>
          </w:p>
          <w:p w14:paraId="3F32A3B3" w14:textId="77777777" w:rsidR="00A42E2E" w:rsidRPr="006316BA" w:rsidRDefault="00801B36" w:rsidP="00801B36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   4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- </w:t>
            </w:r>
            <w:r>
              <w:rPr>
                <w:rFonts w:ascii="Calibri" w:hAnsi="Calibri" w:cs="Calibri"/>
                <w:lang w:val="es-BO" w:eastAsia="es-BO"/>
              </w:rPr>
              <w:t>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EDB54" w14:textId="77777777" w:rsidR="006316BA" w:rsidRDefault="006316BA" w:rsidP="006316BA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 xml:space="preserve">Los objetivos no son claros, no </w:t>
            </w:r>
            <w:proofErr w:type="spellStart"/>
            <w:r w:rsidRPr="006316BA">
              <w:rPr>
                <w:rFonts w:ascii="Calibri" w:hAnsi="Calibri" w:cs="Calibri"/>
                <w:lang w:val="es-BO" w:eastAsia="es-BO"/>
              </w:rPr>
              <w:t>esplican</w:t>
            </w:r>
            <w:proofErr w:type="spellEnd"/>
            <w:r w:rsidRPr="006316BA">
              <w:rPr>
                <w:rFonts w:ascii="Calibri" w:hAnsi="Calibri" w:cs="Calibri"/>
                <w:lang w:val="es-BO" w:eastAsia="es-BO"/>
              </w:rPr>
              <w:t xml:space="preserve"> las metas de la investigación.</w:t>
            </w:r>
          </w:p>
          <w:p w14:paraId="78F0DC0F" w14:textId="77777777" w:rsidR="00A42E2E" w:rsidRDefault="00A42E2E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4B3734A4" w14:textId="77777777" w:rsidR="00A42E2E" w:rsidRDefault="00A42E2E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1FEB67E6" w14:textId="77777777" w:rsidR="00A42E2E" w:rsidRDefault="00A42E2E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24FDA0BF" w14:textId="77777777" w:rsidR="001224DC" w:rsidRDefault="001224DC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310C9016" w14:textId="77777777" w:rsidR="00A42E2E" w:rsidRDefault="00A42E2E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4A006785" w14:textId="77777777" w:rsidR="00947397" w:rsidRDefault="00A42E2E" w:rsidP="006316BA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</w:t>
            </w:r>
          </w:p>
          <w:p w14:paraId="0C9036C1" w14:textId="77777777" w:rsidR="00A42E2E" w:rsidRPr="006316BA" w:rsidRDefault="00A42E2E" w:rsidP="00801B36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</w:t>
            </w:r>
            <w:r w:rsidR="00801B36">
              <w:rPr>
                <w:rFonts w:ascii="Calibri" w:hAnsi="Calibri" w:cs="Calibri"/>
                <w:lang w:val="es-BO" w:eastAsia="es-BO"/>
              </w:rPr>
              <w:t>2</w:t>
            </w:r>
            <w:r>
              <w:rPr>
                <w:rFonts w:ascii="Calibri" w:hAnsi="Calibri" w:cs="Calibri"/>
                <w:lang w:val="es-BO" w:eastAsia="es-BO"/>
              </w:rPr>
              <w:t xml:space="preserve"> - 0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15100" w14:textId="77777777" w:rsidR="006316BA" w:rsidRPr="006316BA" w:rsidRDefault="00801B36" w:rsidP="006316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  <w:t>10</w:t>
            </w:r>
            <w:r w:rsidR="006316BA" w:rsidRPr="006316BA"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  <w:t>%</w:t>
            </w:r>
          </w:p>
        </w:tc>
      </w:tr>
      <w:tr w:rsidR="00F85A11" w:rsidRPr="006316BA" w14:paraId="4062275C" w14:textId="77777777" w:rsidTr="00135AA4">
        <w:trPr>
          <w:trHeight w:val="1545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C851D" w14:textId="77777777" w:rsidR="006316BA" w:rsidRPr="006316BA" w:rsidRDefault="006316BA" w:rsidP="006316BA">
            <w:pPr>
              <w:jc w:val="center"/>
              <w:rPr>
                <w:rFonts w:ascii="Calibri" w:hAnsi="Calibri" w:cs="Calibri"/>
                <w:b/>
                <w:bCs/>
                <w:lang w:val="es-BO" w:eastAsia="es-BO"/>
              </w:rPr>
            </w:pPr>
            <w:r w:rsidRPr="006316BA">
              <w:rPr>
                <w:rFonts w:ascii="Calibri" w:hAnsi="Calibri" w:cs="Calibri"/>
                <w:b/>
                <w:bCs/>
                <w:lang w:val="es-BO" w:eastAsia="es-BO"/>
              </w:rPr>
              <w:t>Recopilación y organización de la información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B8C10" w14:textId="52246940" w:rsidR="00947397" w:rsidRDefault="006316BA" w:rsidP="00947397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 xml:space="preserve">Presenta la información de manera clara y ordenada. Las fuentes son diversas y confiables y tienen relación con el </w:t>
            </w:r>
            <w:r w:rsidRPr="006316BA">
              <w:rPr>
                <w:rFonts w:ascii="Calibri" w:hAnsi="Calibri" w:cs="Calibri"/>
                <w:lang w:val="es-BO" w:eastAsia="es-BO"/>
              </w:rPr>
              <w:lastRenderedPageBreak/>
              <w:t>tema.</w:t>
            </w:r>
            <w:r w:rsidR="00135AA4">
              <w:rPr>
                <w:rFonts w:ascii="Calibri" w:hAnsi="Calibri" w:cs="Calibri"/>
                <w:lang w:val="es-BO" w:eastAsia="es-BO"/>
              </w:rPr>
              <w:t xml:space="preserve"> Contiene el código del programa y el esquema del circuito.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   </w:t>
            </w:r>
            <w:r w:rsidR="00947397">
              <w:rPr>
                <w:rFonts w:ascii="Calibri" w:hAnsi="Calibri" w:cs="Calibri"/>
                <w:lang w:val="es-BO" w:eastAsia="es-BO"/>
              </w:rPr>
              <w:t xml:space="preserve">        </w:t>
            </w:r>
          </w:p>
          <w:p w14:paraId="64C93C8B" w14:textId="77777777" w:rsidR="00A42E2E" w:rsidRPr="006316BA" w:rsidRDefault="00947397" w:rsidP="0098426C">
            <w:pPr>
              <w:jc w:val="center"/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</w:t>
            </w:r>
            <w:r w:rsidR="0098426C">
              <w:rPr>
                <w:rFonts w:ascii="Calibri" w:hAnsi="Calibri" w:cs="Calibri"/>
                <w:lang w:val="es-BO" w:eastAsia="es-BO"/>
              </w:rPr>
              <w:t>2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0 - </w:t>
            </w:r>
            <w:r w:rsidR="0098426C">
              <w:rPr>
                <w:rFonts w:ascii="Calibri" w:hAnsi="Calibri" w:cs="Calibri"/>
                <w:lang w:val="es-BO" w:eastAsia="es-BO"/>
              </w:rPr>
              <w:t>17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48E92" w14:textId="7D06C523" w:rsidR="00947397" w:rsidRDefault="006316BA" w:rsidP="006316BA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lastRenderedPageBreak/>
              <w:t>Presenta la información de manera clara y ordenada. Las fuentes son limitadas, confiables y tienen relación con el tema.</w:t>
            </w:r>
            <w:r w:rsidR="00135AA4">
              <w:rPr>
                <w:rFonts w:ascii="Calibri" w:hAnsi="Calibri" w:cs="Calibri"/>
                <w:lang w:val="es-BO" w:eastAsia="es-BO"/>
              </w:rPr>
              <w:t xml:space="preserve"> Contiene el </w:t>
            </w:r>
            <w:r w:rsidR="00135AA4">
              <w:rPr>
                <w:rFonts w:ascii="Calibri" w:hAnsi="Calibri" w:cs="Calibri"/>
                <w:lang w:val="es-BO" w:eastAsia="es-BO"/>
              </w:rPr>
              <w:lastRenderedPageBreak/>
              <w:t>código del programa y el esquema del circuito.</w:t>
            </w:r>
          </w:p>
          <w:p w14:paraId="707E23FE" w14:textId="068E0954" w:rsidR="00947397" w:rsidRDefault="00947397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12088E78" w14:textId="77777777" w:rsidR="00135AA4" w:rsidRDefault="00135AA4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3237C6E1" w14:textId="77777777" w:rsidR="006316BA" w:rsidRPr="006316BA" w:rsidRDefault="00947397" w:rsidP="0098426C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          </w:t>
            </w:r>
            <w:r w:rsidR="0098426C">
              <w:rPr>
                <w:rFonts w:ascii="Calibri" w:hAnsi="Calibri" w:cs="Calibri"/>
                <w:lang w:val="es-BO" w:eastAsia="es-BO"/>
              </w:rPr>
              <w:t>16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- </w:t>
            </w:r>
            <w:r w:rsidR="0098426C">
              <w:rPr>
                <w:rFonts w:ascii="Calibri" w:hAnsi="Calibri" w:cs="Calibri"/>
                <w:lang w:val="es-BO" w:eastAsia="es-BO"/>
              </w:rPr>
              <w:t>13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5661B" w14:textId="07C5C9ED" w:rsidR="0098426C" w:rsidRDefault="006316BA" w:rsidP="00947397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lastRenderedPageBreak/>
              <w:t xml:space="preserve">Presenta la información de manera clara y ordenada. Las fuentes son limitadas, la relación con el tema no es </w:t>
            </w:r>
            <w:r w:rsidRPr="006316BA">
              <w:rPr>
                <w:rFonts w:ascii="Calibri" w:hAnsi="Calibri" w:cs="Calibri"/>
                <w:lang w:val="es-BO" w:eastAsia="es-BO"/>
              </w:rPr>
              <w:lastRenderedPageBreak/>
              <w:t>clara.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</w:t>
            </w:r>
            <w:r w:rsidR="00135AA4">
              <w:rPr>
                <w:rFonts w:ascii="Calibri" w:hAnsi="Calibri" w:cs="Calibri"/>
                <w:lang w:val="es-BO" w:eastAsia="es-BO"/>
              </w:rPr>
              <w:t>Contiene el código del programa y el esquema del circuito.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 </w:t>
            </w:r>
            <w:r w:rsidR="00947397">
              <w:rPr>
                <w:rFonts w:ascii="Calibri" w:hAnsi="Calibri" w:cs="Calibri"/>
                <w:lang w:val="es-BO" w:eastAsia="es-BO"/>
              </w:rPr>
              <w:t xml:space="preserve"> </w:t>
            </w:r>
          </w:p>
          <w:p w14:paraId="35BACE69" w14:textId="77777777" w:rsidR="006316BA" w:rsidRPr="006316BA" w:rsidRDefault="0098426C" w:rsidP="0098426C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12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- </w:t>
            </w:r>
            <w:r>
              <w:rPr>
                <w:rFonts w:ascii="Calibri" w:hAnsi="Calibri" w:cs="Calibri"/>
                <w:lang w:val="es-BO" w:eastAsia="es-BO"/>
              </w:rPr>
              <w:t>9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D5940" w14:textId="77777777" w:rsidR="006316BA" w:rsidRDefault="006316BA" w:rsidP="006316BA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lastRenderedPageBreak/>
              <w:t>Presenta la información de manera poco clara y ordenada. Las fuentes son poco limitadas.</w:t>
            </w:r>
          </w:p>
          <w:p w14:paraId="7BA5D48C" w14:textId="77777777" w:rsidR="00A42E2E" w:rsidRDefault="00A42E2E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23D7F912" w14:textId="6D4E58D9" w:rsidR="0098426C" w:rsidRDefault="0098426C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71B37311" w14:textId="0C52454C" w:rsidR="00135AA4" w:rsidRDefault="00135AA4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4B391A4C" w14:textId="68B2BD75" w:rsidR="00135AA4" w:rsidRDefault="00135AA4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2C1B2844" w14:textId="28E48EB9" w:rsidR="00135AA4" w:rsidRDefault="00135AA4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634416C3" w14:textId="77777777" w:rsidR="00135AA4" w:rsidRDefault="00135AA4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2F7AE4E8" w14:textId="77777777" w:rsidR="00A42E2E" w:rsidRPr="006316BA" w:rsidRDefault="0098426C" w:rsidP="0098426C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8</w:t>
            </w:r>
            <w:r w:rsidR="00A42E2E">
              <w:rPr>
                <w:rFonts w:ascii="Calibri" w:hAnsi="Calibri" w:cs="Calibri"/>
                <w:lang w:val="es-BO" w:eastAsia="es-BO"/>
              </w:rPr>
              <w:t xml:space="preserve"> - </w:t>
            </w:r>
            <w:r>
              <w:rPr>
                <w:rFonts w:ascii="Calibri" w:hAnsi="Calibri" w:cs="Calibri"/>
                <w:lang w:val="es-BO" w:eastAsia="es-BO"/>
              </w:rPr>
              <w:t>5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C690F" w14:textId="77777777" w:rsidR="006316BA" w:rsidRDefault="006316BA" w:rsidP="006316BA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lastRenderedPageBreak/>
              <w:t xml:space="preserve">La información que presenta es desordenada y confusa. Las </w:t>
            </w:r>
            <w:proofErr w:type="gramStart"/>
            <w:r w:rsidRPr="006316BA">
              <w:rPr>
                <w:rFonts w:ascii="Calibri" w:hAnsi="Calibri" w:cs="Calibri"/>
                <w:lang w:val="es-BO" w:eastAsia="es-BO"/>
              </w:rPr>
              <w:t>fuentes  que</w:t>
            </w:r>
            <w:proofErr w:type="gramEnd"/>
            <w:r w:rsidRPr="006316BA">
              <w:rPr>
                <w:rFonts w:ascii="Calibri" w:hAnsi="Calibri" w:cs="Calibri"/>
                <w:lang w:val="es-BO" w:eastAsia="es-BO"/>
              </w:rPr>
              <w:t xml:space="preserve"> utiliza son escasas y poco confiables.</w:t>
            </w:r>
          </w:p>
          <w:p w14:paraId="29471095" w14:textId="462A2296" w:rsidR="0098426C" w:rsidRDefault="0098426C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597DB5F9" w14:textId="46BAF75C" w:rsidR="00135AA4" w:rsidRDefault="00135AA4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0DB05F77" w14:textId="424AFFF1" w:rsidR="00135AA4" w:rsidRDefault="00135AA4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5249A4BB" w14:textId="6E416E27" w:rsidR="00135AA4" w:rsidRDefault="00135AA4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5F2BAE4D" w14:textId="77777777" w:rsidR="00135AA4" w:rsidRDefault="00135AA4" w:rsidP="006316BA">
            <w:pPr>
              <w:rPr>
                <w:rFonts w:ascii="Calibri" w:hAnsi="Calibri" w:cs="Calibri"/>
                <w:lang w:val="es-BO" w:eastAsia="es-BO"/>
              </w:rPr>
            </w:pPr>
          </w:p>
          <w:p w14:paraId="2653FD72" w14:textId="77777777" w:rsidR="00A42E2E" w:rsidRPr="006316BA" w:rsidRDefault="00A42E2E" w:rsidP="0098426C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 </w:t>
            </w:r>
            <w:r w:rsidR="0098426C">
              <w:rPr>
                <w:rFonts w:ascii="Calibri" w:hAnsi="Calibri" w:cs="Calibri"/>
                <w:lang w:val="es-BO" w:eastAsia="es-BO"/>
              </w:rPr>
              <w:t>4</w:t>
            </w:r>
            <w:r>
              <w:rPr>
                <w:rFonts w:ascii="Calibri" w:hAnsi="Calibri" w:cs="Calibri"/>
                <w:lang w:val="es-BO" w:eastAsia="es-BO"/>
              </w:rPr>
              <w:t xml:space="preserve"> - 0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EC5AB" w14:textId="77777777" w:rsidR="006316BA" w:rsidRPr="006316BA" w:rsidRDefault="0098426C" w:rsidP="006316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  <w:lastRenderedPageBreak/>
              <w:t>2</w:t>
            </w:r>
            <w:r w:rsidR="006316BA" w:rsidRPr="006316BA"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  <w:t>0%</w:t>
            </w:r>
          </w:p>
        </w:tc>
      </w:tr>
      <w:tr w:rsidR="00F85A11" w:rsidRPr="006316BA" w14:paraId="6F5B1FBD" w14:textId="77777777" w:rsidTr="00C37473">
        <w:trPr>
          <w:trHeight w:val="1649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CC02D" w14:textId="6FB5D28E" w:rsidR="00C37473" w:rsidRDefault="00C37473" w:rsidP="00C37473">
            <w:pPr>
              <w:jc w:val="center"/>
              <w:rPr>
                <w:rFonts w:ascii="Calibri" w:hAnsi="Calibri" w:cs="Calibri"/>
                <w:b/>
                <w:bCs/>
                <w:lang w:val="es-BO" w:eastAsia="es-BO"/>
              </w:rPr>
            </w:pPr>
            <w:r>
              <w:rPr>
                <w:rFonts w:ascii="Calibri" w:hAnsi="Calibri" w:cs="Calibri"/>
                <w:b/>
                <w:bCs/>
                <w:lang w:val="es-BO" w:eastAsia="es-BO"/>
              </w:rPr>
              <w:t>Video demostrativo del funcionamiento del circuito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9074B" w14:textId="0D1AAFB9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>El circuito funciona según los objetivos planteados, cumple con las competencias de la materia, el estudiante demuestra conocimientos solidos explicando el funcionamiento del circuito paso a paso y en el tiempo establecido.</w:t>
            </w:r>
          </w:p>
          <w:p w14:paraId="7FF13308" w14:textId="2CE94C23" w:rsidR="00C37473" w:rsidRPr="00790A2E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   </w:t>
            </w:r>
            <w:r w:rsidR="00F85A11">
              <w:rPr>
                <w:rFonts w:ascii="Calibri" w:hAnsi="Calibri" w:cs="Calibri"/>
                <w:lang w:val="es-BO" w:eastAsia="es-BO"/>
              </w:rPr>
              <w:t>5</w:t>
            </w:r>
            <w:r>
              <w:rPr>
                <w:rFonts w:ascii="Calibri" w:hAnsi="Calibri" w:cs="Calibri"/>
                <w:lang w:val="es-BO" w:eastAsia="es-BO"/>
              </w:rPr>
              <w:t xml:space="preserve">0 - </w:t>
            </w:r>
            <w:r w:rsidR="00F85A11">
              <w:rPr>
                <w:rFonts w:ascii="Calibri" w:hAnsi="Calibri" w:cs="Calibri"/>
                <w:lang w:val="es-BO" w:eastAsia="es-BO"/>
              </w:rPr>
              <w:t>40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741CB" w14:textId="40F58865" w:rsidR="00F85A11" w:rsidRDefault="00F85A11" w:rsidP="00F85A11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>El circuito funciona según los objetivos planteados, cumple con las competencias de la materia, el estudiante demuestra conocimientos solidos explicando el funcionamiento del circuito paso a paso.</w:t>
            </w:r>
          </w:p>
          <w:p w14:paraId="4CCA4BBD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 xml:space="preserve"> </w:t>
            </w:r>
          </w:p>
          <w:p w14:paraId="07C87997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241652CA" w14:textId="6660A86F" w:rsidR="00C37473" w:rsidRPr="00790A2E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      </w:t>
            </w:r>
            <w:r w:rsidR="00F85A11">
              <w:rPr>
                <w:rFonts w:ascii="Calibri" w:hAnsi="Calibri" w:cs="Calibri"/>
                <w:lang w:val="es-BO" w:eastAsia="es-BO"/>
              </w:rPr>
              <w:t>39</w:t>
            </w:r>
            <w:r>
              <w:rPr>
                <w:rFonts w:ascii="Calibri" w:hAnsi="Calibri" w:cs="Calibri"/>
                <w:lang w:val="es-BO" w:eastAsia="es-BO"/>
              </w:rPr>
              <w:t xml:space="preserve"> - </w:t>
            </w:r>
            <w:r w:rsidR="00F85A11">
              <w:rPr>
                <w:rFonts w:ascii="Calibri" w:hAnsi="Calibri" w:cs="Calibri"/>
                <w:lang w:val="es-BO" w:eastAsia="es-BO"/>
              </w:rPr>
              <w:t>30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5433" w14:textId="53D41599" w:rsidR="00F85A11" w:rsidRDefault="00F85A11" w:rsidP="00F85A11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El circuito funciona según los objetivos planteados, cumple con las competencias de la materia, el estudiante demuestra conocimientos </w:t>
            </w:r>
            <w:proofErr w:type="spellStart"/>
            <w:r>
              <w:rPr>
                <w:rFonts w:ascii="Calibri" w:hAnsi="Calibri" w:cs="Calibri"/>
                <w:lang w:val="es-BO" w:eastAsia="es-BO"/>
              </w:rPr>
              <w:t>solidos</w:t>
            </w:r>
            <w:proofErr w:type="spellEnd"/>
            <w:r>
              <w:rPr>
                <w:rFonts w:ascii="Calibri" w:hAnsi="Calibri" w:cs="Calibri"/>
                <w:lang w:val="es-BO" w:eastAsia="es-BO"/>
              </w:rPr>
              <w:t>.</w:t>
            </w:r>
          </w:p>
          <w:p w14:paraId="0A4D786C" w14:textId="59117D55" w:rsidR="00F85A11" w:rsidRDefault="00F85A11" w:rsidP="00F85A11">
            <w:pPr>
              <w:rPr>
                <w:rFonts w:ascii="Calibri" w:hAnsi="Calibri" w:cs="Calibri"/>
                <w:lang w:val="es-BO" w:eastAsia="es-BO"/>
              </w:rPr>
            </w:pPr>
          </w:p>
          <w:p w14:paraId="0F020544" w14:textId="77777777" w:rsidR="00F85A11" w:rsidRDefault="00F85A11" w:rsidP="00F85A11">
            <w:pPr>
              <w:rPr>
                <w:rFonts w:ascii="Calibri" w:hAnsi="Calibri" w:cs="Calibri"/>
                <w:lang w:val="es-BO" w:eastAsia="es-BO"/>
              </w:rPr>
            </w:pPr>
          </w:p>
          <w:p w14:paraId="36107C86" w14:textId="77777777" w:rsidR="00C37473" w:rsidRDefault="00C37473" w:rsidP="00C37473">
            <w:pPr>
              <w:rPr>
                <w:rFonts w:ascii="Calibri" w:hAnsi="Calibri" w:cs="Calibri"/>
                <w:bCs/>
                <w:lang w:val="es-BO" w:eastAsia="es-BO"/>
              </w:rPr>
            </w:pPr>
            <w:r w:rsidRPr="00947397">
              <w:rPr>
                <w:rFonts w:ascii="Calibri" w:hAnsi="Calibri" w:cs="Calibri"/>
                <w:bCs/>
                <w:lang w:val="es-BO" w:eastAsia="es-BO"/>
              </w:rPr>
              <w:t xml:space="preserve">      </w:t>
            </w:r>
          </w:p>
          <w:p w14:paraId="1D162933" w14:textId="4BE12F24" w:rsidR="00C37473" w:rsidRPr="006316BA" w:rsidRDefault="00C37473" w:rsidP="00C37473">
            <w:pPr>
              <w:rPr>
                <w:rFonts w:ascii="Calibri" w:hAnsi="Calibri" w:cs="Calibri"/>
                <w:b/>
                <w:bCs/>
                <w:lang w:val="es-BO" w:eastAsia="es-BO"/>
              </w:rPr>
            </w:pPr>
            <w:r>
              <w:rPr>
                <w:rFonts w:ascii="Calibri" w:hAnsi="Calibri" w:cs="Calibri"/>
                <w:bCs/>
                <w:lang w:val="es-BO" w:eastAsia="es-BO"/>
              </w:rPr>
              <w:t xml:space="preserve">           </w:t>
            </w:r>
            <w:r w:rsidRPr="00947397">
              <w:rPr>
                <w:rFonts w:ascii="Calibri" w:hAnsi="Calibri" w:cs="Calibri"/>
                <w:bCs/>
                <w:lang w:val="es-BO" w:eastAsia="es-BO"/>
              </w:rPr>
              <w:t xml:space="preserve">    </w:t>
            </w:r>
            <w:r w:rsidR="00F85A11">
              <w:rPr>
                <w:rFonts w:ascii="Calibri" w:hAnsi="Calibri" w:cs="Calibri"/>
                <w:bCs/>
                <w:lang w:val="es-BO" w:eastAsia="es-BO"/>
              </w:rPr>
              <w:t>29</w:t>
            </w:r>
            <w:r>
              <w:rPr>
                <w:rFonts w:ascii="Calibri" w:hAnsi="Calibri" w:cs="Calibri"/>
                <w:bCs/>
                <w:lang w:val="es-BO" w:eastAsia="es-BO"/>
              </w:rPr>
              <w:t xml:space="preserve"> - </w:t>
            </w:r>
            <w:r w:rsidR="00F85A11">
              <w:rPr>
                <w:rFonts w:ascii="Calibri" w:hAnsi="Calibri" w:cs="Calibri"/>
                <w:bCs/>
                <w:lang w:val="es-BO" w:eastAsia="es-BO"/>
              </w:rPr>
              <w:t>20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5357D" w14:textId="26E867C3" w:rsidR="00C37473" w:rsidRDefault="00F85A11" w:rsidP="00C37473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>El circuito funciona según los objetivos planteados, cumple con las competencias de la materia.</w:t>
            </w:r>
          </w:p>
          <w:p w14:paraId="3CE17477" w14:textId="77777777" w:rsidR="00F85A11" w:rsidRDefault="00F85A11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7DF1BF3E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3E42AEA0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1F3208C4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5D871C78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235C1C8F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2FD5AEE6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4AD7818A" w14:textId="00BAAC89" w:rsidR="00C37473" w:rsidRPr="006316BA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</w:t>
            </w:r>
            <w:r w:rsidR="00F85A11">
              <w:rPr>
                <w:rFonts w:ascii="Calibri" w:hAnsi="Calibri" w:cs="Calibri"/>
                <w:lang w:val="es-BO" w:eastAsia="es-BO"/>
              </w:rPr>
              <w:t>19</w:t>
            </w:r>
            <w:r>
              <w:rPr>
                <w:rFonts w:ascii="Calibri" w:hAnsi="Calibri" w:cs="Calibri"/>
                <w:lang w:val="es-BO" w:eastAsia="es-BO"/>
              </w:rPr>
              <w:t xml:space="preserve"> - </w:t>
            </w:r>
            <w:r w:rsidR="00F85A11">
              <w:rPr>
                <w:rFonts w:ascii="Calibri" w:hAnsi="Calibri" w:cs="Calibri"/>
                <w:lang w:val="es-BO" w:eastAsia="es-BO"/>
              </w:rPr>
              <w:t>10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47428" w14:textId="5F911A50" w:rsidR="00F85A11" w:rsidRDefault="00F85A11" w:rsidP="00F85A11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>El circuito no funciona según los objetivos planteados, no cumple con las competencias de la materia.</w:t>
            </w:r>
          </w:p>
          <w:p w14:paraId="7B891D36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563287DE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6B93352D" w14:textId="5B90BDF2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5AD3C840" w14:textId="09B62934" w:rsidR="00F85A11" w:rsidRDefault="00F85A11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2C575D39" w14:textId="2EA0296D" w:rsidR="00F85A11" w:rsidRDefault="00F85A11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51620CA5" w14:textId="77777777" w:rsidR="00F85A11" w:rsidRDefault="00F85A11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096BDDE9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7FF02EC8" w14:textId="1C3B6047" w:rsidR="00C37473" w:rsidRPr="006316BA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</w:t>
            </w:r>
            <w:r w:rsidR="00F85A11">
              <w:rPr>
                <w:rFonts w:ascii="Calibri" w:hAnsi="Calibri" w:cs="Calibri"/>
                <w:lang w:val="es-BO" w:eastAsia="es-BO"/>
              </w:rPr>
              <w:t>9</w:t>
            </w:r>
            <w:r>
              <w:rPr>
                <w:rFonts w:ascii="Calibri" w:hAnsi="Calibri" w:cs="Calibri"/>
                <w:lang w:val="es-BO" w:eastAsia="es-BO"/>
              </w:rPr>
              <w:t xml:space="preserve"> - 0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F9C47" w14:textId="49438038" w:rsidR="00C37473" w:rsidRPr="006316BA" w:rsidRDefault="00C37473" w:rsidP="00C37473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  <w:t>50</w:t>
            </w:r>
            <w:r w:rsidRPr="006316BA"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  <w:t>%</w:t>
            </w:r>
          </w:p>
        </w:tc>
      </w:tr>
      <w:tr w:rsidR="00F85A11" w:rsidRPr="006316BA" w14:paraId="3EFE1B9A" w14:textId="77777777" w:rsidTr="00C37473">
        <w:trPr>
          <w:trHeight w:val="3345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8E99" w14:textId="77777777" w:rsidR="00C37473" w:rsidRPr="006316BA" w:rsidRDefault="00C37473" w:rsidP="00C37473">
            <w:pPr>
              <w:jc w:val="center"/>
              <w:rPr>
                <w:rFonts w:ascii="Calibri" w:hAnsi="Calibri" w:cs="Calibri"/>
                <w:b/>
                <w:bCs/>
                <w:lang w:val="es-BO" w:eastAsia="es-BO"/>
              </w:rPr>
            </w:pPr>
            <w:r>
              <w:rPr>
                <w:rFonts w:ascii="Calibri" w:hAnsi="Calibri" w:cs="Calibri"/>
                <w:b/>
                <w:bCs/>
                <w:lang w:val="es-BO" w:eastAsia="es-BO"/>
              </w:rPr>
              <w:t xml:space="preserve">Redacción de </w:t>
            </w:r>
            <w:r w:rsidRPr="006316BA">
              <w:rPr>
                <w:rFonts w:ascii="Calibri" w:hAnsi="Calibri" w:cs="Calibri"/>
                <w:b/>
                <w:bCs/>
                <w:lang w:val="es-BO" w:eastAsia="es-BO"/>
              </w:rPr>
              <w:t>Conclusiones</w:t>
            </w:r>
            <w:r>
              <w:rPr>
                <w:rFonts w:ascii="Calibri" w:hAnsi="Calibri" w:cs="Calibri"/>
                <w:b/>
                <w:bCs/>
                <w:lang w:val="es-BO" w:eastAsia="es-BO"/>
              </w:rPr>
              <w:t xml:space="preserve"> y Recomendaciones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43DA6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>Los resultados están fundamentados en el análisis y responde a los objetivos. Redacta argumentaciones de manera sintética y valora los resultados de las preguntas de investigación.</w:t>
            </w:r>
          </w:p>
          <w:p w14:paraId="70AE00BD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5E5F412E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0754588E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49D60711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32D9FBF5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6FA3A53E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7407210C" w14:textId="77777777" w:rsidR="00C37473" w:rsidRPr="006316BA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    10 - 9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BCE5B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 xml:space="preserve">Los resultados están poco fundamentados en el análisis y responde a los objetivos. A partir del análisis y valoración de los resultados obtenidos de las preguntas de investigación, redacta en forma de </w:t>
            </w:r>
            <w:proofErr w:type="spellStart"/>
            <w:r w:rsidRPr="006316BA">
              <w:rPr>
                <w:rFonts w:ascii="Calibri" w:hAnsi="Calibri" w:cs="Calibri"/>
                <w:lang w:val="es-BO" w:eastAsia="es-BO"/>
              </w:rPr>
              <w:t>resumne</w:t>
            </w:r>
            <w:proofErr w:type="spellEnd"/>
            <w:r w:rsidRPr="006316BA">
              <w:rPr>
                <w:rFonts w:ascii="Calibri" w:hAnsi="Calibri" w:cs="Calibri"/>
                <w:lang w:val="es-BO" w:eastAsia="es-BO"/>
              </w:rPr>
              <w:t xml:space="preserve"> las conclusiones del trabajo.</w:t>
            </w:r>
          </w:p>
          <w:p w14:paraId="1E7862C9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 xml:space="preserve"> </w:t>
            </w:r>
          </w:p>
          <w:p w14:paraId="0B7277D0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416B2248" w14:textId="77777777" w:rsidR="00C37473" w:rsidRPr="006316BA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       8 - 7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EF514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b/>
                <w:bCs/>
                <w:lang w:val="es-BO" w:eastAsia="es-BO"/>
              </w:rPr>
              <w:t xml:space="preserve"> </w:t>
            </w:r>
            <w:r w:rsidRPr="006316BA">
              <w:rPr>
                <w:rFonts w:ascii="Calibri" w:hAnsi="Calibri" w:cs="Calibri"/>
                <w:lang w:val="es-BO" w:eastAsia="es-BO"/>
              </w:rPr>
              <w:t xml:space="preserve">Los resultados no responden cabalmente a los objetivos. Están poco fundamentados en el análisis. En la redacción de las conclusiones no analiza ni toma en cuenta los resultados </w:t>
            </w:r>
            <w:proofErr w:type="gramStart"/>
            <w:r w:rsidRPr="006316BA">
              <w:rPr>
                <w:rFonts w:ascii="Calibri" w:hAnsi="Calibri" w:cs="Calibri"/>
                <w:lang w:val="es-BO" w:eastAsia="es-BO"/>
              </w:rPr>
              <w:t>obtenidos  de</w:t>
            </w:r>
            <w:proofErr w:type="gramEnd"/>
            <w:r w:rsidRPr="006316BA">
              <w:rPr>
                <w:rFonts w:ascii="Calibri" w:hAnsi="Calibri" w:cs="Calibri"/>
                <w:lang w:val="es-BO" w:eastAsia="es-BO"/>
              </w:rPr>
              <w:t xml:space="preserve"> sus preguntas de investigación.</w:t>
            </w:r>
          </w:p>
          <w:p w14:paraId="46DCE0B3" w14:textId="77777777" w:rsidR="00C37473" w:rsidRDefault="00C37473" w:rsidP="00C37473">
            <w:pPr>
              <w:rPr>
                <w:rFonts w:ascii="Calibri" w:hAnsi="Calibri" w:cs="Calibri"/>
                <w:bCs/>
                <w:lang w:val="es-BO" w:eastAsia="es-BO"/>
              </w:rPr>
            </w:pPr>
            <w:r w:rsidRPr="00947397">
              <w:rPr>
                <w:rFonts w:ascii="Calibri" w:hAnsi="Calibri" w:cs="Calibri"/>
                <w:bCs/>
                <w:lang w:val="es-BO" w:eastAsia="es-BO"/>
              </w:rPr>
              <w:t xml:space="preserve">      </w:t>
            </w:r>
          </w:p>
          <w:p w14:paraId="22A5041A" w14:textId="77777777" w:rsidR="00C37473" w:rsidRPr="00947397" w:rsidRDefault="00C37473" w:rsidP="00C37473">
            <w:pPr>
              <w:rPr>
                <w:rFonts w:ascii="Calibri" w:hAnsi="Calibri" w:cs="Calibri"/>
                <w:bCs/>
                <w:lang w:val="es-BO" w:eastAsia="es-BO"/>
              </w:rPr>
            </w:pPr>
            <w:r>
              <w:rPr>
                <w:rFonts w:ascii="Calibri" w:hAnsi="Calibri" w:cs="Calibri"/>
                <w:bCs/>
                <w:lang w:val="es-BO" w:eastAsia="es-BO"/>
              </w:rPr>
              <w:t xml:space="preserve">           </w:t>
            </w:r>
            <w:r w:rsidRPr="00947397">
              <w:rPr>
                <w:rFonts w:ascii="Calibri" w:hAnsi="Calibri" w:cs="Calibri"/>
                <w:bCs/>
                <w:lang w:val="es-BO" w:eastAsia="es-BO"/>
              </w:rPr>
              <w:t xml:space="preserve">      </w:t>
            </w:r>
            <w:r>
              <w:rPr>
                <w:rFonts w:ascii="Calibri" w:hAnsi="Calibri" w:cs="Calibri"/>
                <w:bCs/>
                <w:lang w:val="es-BO" w:eastAsia="es-BO"/>
              </w:rPr>
              <w:t>6 - 5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B2174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>Los resultados no responden en su totalidad a los objetivos. No valora los resultados de las preguntas de investigación.</w:t>
            </w:r>
          </w:p>
          <w:p w14:paraId="6D5F27F8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768D4436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247EB3D8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2BC6326C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6D89219D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40DB6FB5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3D594D58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25F8F399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5AA60B1F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2F059C99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0555687C" w14:textId="77777777" w:rsidR="00C37473" w:rsidRPr="006316BA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4 - 3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61ACA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 w:rsidRPr="006316BA">
              <w:rPr>
                <w:rFonts w:ascii="Calibri" w:hAnsi="Calibri" w:cs="Calibri"/>
                <w:lang w:val="es-BO" w:eastAsia="es-BO"/>
              </w:rPr>
              <w:t>Los resultados son confusos, están mal o poco fundamentados en el análisis y no responden a los objetivos. Las conclusiones no se corresponden con los resultados obtenidos.</w:t>
            </w:r>
          </w:p>
          <w:p w14:paraId="718E84A2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03831F1C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584D2A25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2356B764" w14:textId="77777777" w:rsidR="00C37473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</w:p>
          <w:p w14:paraId="50C64B06" w14:textId="77777777" w:rsidR="00C37473" w:rsidRPr="006316BA" w:rsidRDefault="00C37473" w:rsidP="00C37473">
            <w:pPr>
              <w:rPr>
                <w:rFonts w:ascii="Calibri" w:hAnsi="Calibri" w:cs="Calibri"/>
                <w:lang w:val="es-BO" w:eastAsia="es-BO"/>
              </w:rPr>
            </w:pPr>
            <w:r>
              <w:rPr>
                <w:rFonts w:ascii="Calibri" w:hAnsi="Calibri" w:cs="Calibri"/>
                <w:lang w:val="es-BO" w:eastAsia="es-BO"/>
              </w:rPr>
              <w:t xml:space="preserve">                  2 - 0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8FAE5" w14:textId="77777777" w:rsidR="00C37473" w:rsidRPr="006316BA" w:rsidRDefault="00C37473" w:rsidP="00C374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</w:pPr>
            <w:r w:rsidRPr="006316BA"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  <w:t>0</w:t>
            </w:r>
            <w:r w:rsidRPr="006316BA">
              <w:rPr>
                <w:rFonts w:ascii="Calibri" w:hAnsi="Calibri" w:cs="Calibri"/>
                <w:color w:val="000000"/>
                <w:sz w:val="22"/>
                <w:szCs w:val="22"/>
                <w:lang w:val="es-BO" w:eastAsia="es-BO"/>
              </w:rPr>
              <w:t>%</w:t>
            </w:r>
          </w:p>
        </w:tc>
      </w:tr>
    </w:tbl>
    <w:p w14:paraId="3575B8D0" w14:textId="77777777" w:rsidR="002F1A48" w:rsidRDefault="006316BA" w:rsidP="006316BA">
      <w:pPr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MX"/>
        </w:rPr>
        <w:t xml:space="preserve"> </w:t>
      </w:r>
      <w:r w:rsidR="006762E1">
        <w:rPr>
          <w:rFonts w:asciiTheme="minorHAnsi" w:hAnsiTheme="minorHAnsi"/>
          <w:sz w:val="22"/>
          <w:szCs w:val="22"/>
          <w:lang w:val="es-MX"/>
        </w:rPr>
        <w:tab/>
      </w:r>
    </w:p>
    <w:p w14:paraId="003FE38D" w14:textId="77777777" w:rsidR="006762E1" w:rsidRDefault="006762E1" w:rsidP="006316BA">
      <w:pPr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ab/>
        <w:t>NOTA FINAL              PUNTOS</w:t>
      </w:r>
    </w:p>
    <w:sectPr w:rsidR="006762E1" w:rsidSect="0031030D">
      <w:headerReference w:type="default" r:id="rId8"/>
      <w:pgSz w:w="12240" w:h="15840"/>
      <w:pgMar w:top="998" w:right="454" w:bottom="567" w:left="45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DBEC7" w14:textId="77777777" w:rsidR="00E61CC9" w:rsidRDefault="00E61CC9" w:rsidP="0082158F">
      <w:r>
        <w:separator/>
      </w:r>
    </w:p>
  </w:endnote>
  <w:endnote w:type="continuationSeparator" w:id="0">
    <w:p w14:paraId="0A278A8C" w14:textId="77777777" w:rsidR="00E61CC9" w:rsidRDefault="00E61CC9" w:rsidP="0082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027E6" w14:textId="77777777" w:rsidR="00E61CC9" w:rsidRDefault="00E61CC9" w:rsidP="0082158F">
      <w:r>
        <w:separator/>
      </w:r>
    </w:p>
  </w:footnote>
  <w:footnote w:type="continuationSeparator" w:id="0">
    <w:p w14:paraId="02BADE00" w14:textId="77777777" w:rsidR="00E61CC9" w:rsidRDefault="00E61CC9" w:rsidP="00821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B9904" w14:textId="77777777" w:rsidR="0082158F" w:rsidRDefault="00CA3EE6" w:rsidP="00E85E98">
    <w:pPr>
      <w:pStyle w:val="Encabezado"/>
      <w:tabs>
        <w:tab w:val="clear" w:pos="8838"/>
        <w:tab w:val="right" w:pos="9356"/>
      </w:tabs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298A9778" wp14:editId="44E19E4D">
          <wp:simplePos x="0" y="0"/>
          <wp:positionH relativeFrom="margin">
            <wp:posOffset>0</wp:posOffset>
          </wp:positionH>
          <wp:positionV relativeFrom="paragraph">
            <wp:posOffset>10795</wp:posOffset>
          </wp:positionV>
          <wp:extent cx="877570" cy="365760"/>
          <wp:effectExtent l="0" t="0" r="0" b="0"/>
          <wp:wrapNone/>
          <wp:docPr id="5" name="0 Imagen" descr="LOGO UNIFRAN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IFRANZ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757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646E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82C34C" wp14:editId="198AED7D">
              <wp:simplePos x="0" y="0"/>
              <wp:positionH relativeFrom="column">
                <wp:posOffset>5834040</wp:posOffset>
              </wp:positionH>
              <wp:positionV relativeFrom="paragraph">
                <wp:posOffset>30776</wp:posOffset>
              </wp:positionV>
              <wp:extent cx="1070610" cy="329565"/>
              <wp:effectExtent l="0" t="444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06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F6A019" w14:textId="77777777" w:rsidR="0082158F" w:rsidRDefault="00EF6288" w:rsidP="0082158F">
                          <w:pPr>
                            <w:rPr>
                              <w:rFonts w:cs="Times New Roman"/>
                              <w:b/>
                              <w:bCs/>
                              <w:i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iCs/>
                            </w:rPr>
                            <w:t xml:space="preserve">  </w:t>
                          </w:r>
                          <w:r w:rsidR="0082158F">
                            <w:rPr>
                              <w:rFonts w:cs="Times New Roman"/>
                              <w:b/>
                              <w:bCs/>
                              <w:iCs/>
                            </w:rPr>
                            <w:t xml:space="preserve"> </w:t>
                          </w:r>
                          <w:proofErr w:type="gramStart"/>
                          <w:r w:rsidR="0082158F" w:rsidRPr="002B38B5">
                            <w:rPr>
                              <w:rFonts w:cs="Times New Roman"/>
                              <w:b/>
                              <w:bCs/>
                              <w:iCs/>
                            </w:rPr>
                            <w:t>GV.EA.D.</w:t>
                          </w:r>
                          <w:proofErr w:type="gramEnd"/>
                          <w:r w:rsidR="0082158F" w:rsidRPr="002B38B5">
                            <w:rPr>
                              <w:rFonts w:cs="Times New Roman"/>
                              <w:b/>
                              <w:bCs/>
                              <w:iCs/>
                            </w:rPr>
                            <w:t>08</w:t>
                          </w:r>
                        </w:p>
                        <w:p w14:paraId="2D68BBB2" w14:textId="77777777" w:rsidR="0082158F" w:rsidRPr="0082158F" w:rsidRDefault="00324FB2" w:rsidP="0082158F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            </w:t>
                          </w:r>
                        </w:p>
                        <w:p w14:paraId="25F562A0" w14:textId="77777777" w:rsidR="0082158F" w:rsidRDefault="0082158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1D2B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9" type="#_x0000_t202" style="position:absolute;margin-left:459.35pt;margin-top:2.4pt;width:84.3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AGgAIAAA8FAAAOAAAAZHJzL2Uyb0RvYy54bWysVFmP2yAQfq/U/4B4z/qoc9iKs9qjqSpt&#10;D2m3P4AAjlExUCCxt1X/ewecZLM9pKqqHzDDDN8c3wzLy6GTaM+tE1rVOLtIMeKKaibUtsafHtaT&#10;BUbOE8WI1IrX+JE7fLl6+WLZm4rnutWScYsARLmqNzVuvTdVkjja8o64C224AmWjbUc8iHabMEt6&#10;QO9kkqfpLOm1ZcZqyp2D09tRiVcRv2k49R+axnGPZI0hNh9XG9dNWJPVklRbS0wr6CEM8g9RdEQo&#10;cHqCuiWeoJ0Vv0B1glrtdOMvqO4S3TSC8pgDZJOlP2Vz3xLDYy5QHGdOZXL/D5a+33+0SLAa5xgp&#10;0gFFD3zw6FoPKAvV6Y2rwOjegJkf4BhYjpk6c6fpZ4eUvmmJ2vIra3XfcsIgungzObs64rgAsunf&#10;aQZuyM7rCDQ0tgulg2IgQAeWHk/MhFBocJnO01kGKgq6V3k5nU1DcAmpjreNdf4N1x0KmxpbYD6i&#10;k/2d86Pp0SQ4c1oKthZSRsFuNzfSoj2BLlnH74D+zEyqYKx0uDYijicQJPgIuhBuZP1bmeVFep2X&#10;k/VsMZ8U62I6KefpYpJm5XU5S4uyuF1/DwFmRdUKxri6E4ofOzAr/o7hwyyMvRN7EPU1Lqf5dKTo&#10;j0mm8ftdkp3wMJBSdDVenIxIFYh9rRikTSpPhBz3yfPwIyFQg+M/ViW2QWB+7AE/bAZACb2x0ewR&#10;GsJq4AuohVcENq22XzHqYSJr7L7siOUYybcKmqrMiiKMcBSK6TwHwZ5rNucaoihA1dhjNG5v/Dj2&#10;O2PFtgVPYxsrfQWN2IjYI09RQQpBgKmLyRxeiDDW53K0enrHVj8AAAD//wMAUEsDBBQABgAIAAAA&#10;IQCfbVMN3QAAAAkBAAAPAAAAZHJzL2Rvd25yZXYueG1sTI/BTsMwEETvSPyDtUhcEHUKbZyGOBUg&#10;gbi29AM28TaJiNdR7Dbp3+Oe4Dia0cybYjvbXpxp9J1jDctFAoK4dqbjRsPh++MxA+EDssHeMWm4&#10;kIdteXtTYG7cxDs670MjYgn7HDW0IQy5lL5uyaJfuIE4ekc3WgxRjo00I06x3PbyKUlSabHjuNDi&#10;QO8t1T/7k9Vw/Joe1pup+gwHtVulb9ipyl20vr+bX19ABJrDXxiu+BEdyshUuRMbL3oNm2WmYlTD&#10;Kj64+kmmnkFUGtapAlkW8v+D8hcAAP//AwBQSwECLQAUAAYACAAAACEAtoM4kv4AAADhAQAAEwAA&#10;AAAAAAAAAAAAAAAAAAAAW0NvbnRlbnRfVHlwZXNdLnhtbFBLAQItABQABgAIAAAAIQA4/SH/1gAA&#10;AJQBAAALAAAAAAAAAAAAAAAAAC8BAABfcmVscy8ucmVsc1BLAQItABQABgAIAAAAIQCo5pAGgAIA&#10;AA8FAAAOAAAAAAAAAAAAAAAAAC4CAABkcnMvZTJvRG9jLnhtbFBLAQItABQABgAIAAAAIQCfbVMN&#10;3QAAAAkBAAAPAAAAAAAAAAAAAAAAANoEAABkcnMvZG93bnJldi54bWxQSwUGAAAAAAQABADzAAAA&#10;5AUAAAAA&#10;" stroked="f">
              <v:textbox>
                <w:txbxContent>
                  <w:p w:rsidR="0082158F" w:rsidRDefault="00EF6288" w:rsidP="0082158F">
                    <w:pPr>
                      <w:rPr>
                        <w:rFonts w:cs="Times New Roman"/>
                        <w:b/>
                        <w:bCs/>
                        <w:iCs/>
                      </w:rPr>
                    </w:pPr>
                    <w:r>
                      <w:rPr>
                        <w:rFonts w:cs="Times New Roman"/>
                        <w:b/>
                        <w:bCs/>
                        <w:iCs/>
                      </w:rPr>
                      <w:t xml:space="preserve">  </w:t>
                    </w:r>
                    <w:r w:rsidR="0082158F">
                      <w:rPr>
                        <w:rFonts w:cs="Times New Roman"/>
                        <w:b/>
                        <w:bCs/>
                        <w:iCs/>
                      </w:rPr>
                      <w:t xml:space="preserve"> </w:t>
                    </w:r>
                    <w:r w:rsidR="0082158F" w:rsidRPr="002B38B5">
                      <w:rPr>
                        <w:rFonts w:cs="Times New Roman"/>
                        <w:b/>
                        <w:bCs/>
                        <w:iCs/>
                      </w:rPr>
                      <w:t>GV.EA.D.08</w:t>
                    </w:r>
                  </w:p>
                  <w:p w:rsidR="0082158F" w:rsidRPr="0082158F" w:rsidRDefault="00324FB2" w:rsidP="0082158F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            </w:t>
                    </w:r>
                  </w:p>
                  <w:p w:rsidR="0082158F" w:rsidRDefault="0082158F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647"/>
    <w:multiLevelType w:val="hybridMultilevel"/>
    <w:tmpl w:val="9282299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00EDB"/>
    <w:multiLevelType w:val="hybridMultilevel"/>
    <w:tmpl w:val="4928F242"/>
    <w:lvl w:ilvl="0" w:tplc="A28C4B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A458C"/>
    <w:multiLevelType w:val="hybridMultilevel"/>
    <w:tmpl w:val="158859D0"/>
    <w:lvl w:ilvl="0" w:tplc="3354A4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E689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0AD3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249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07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B01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2A71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ACEB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FE4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B61613"/>
    <w:multiLevelType w:val="hybridMultilevel"/>
    <w:tmpl w:val="5080A02A"/>
    <w:lvl w:ilvl="0" w:tplc="C0C6FA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6AF2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3FCE4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98A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42B8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FEA1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09E70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E63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DC895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542EAB"/>
    <w:multiLevelType w:val="hybridMultilevel"/>
    <w:tmpl w:val="3DB0DB56"/>
    <w:lvl w:ilvl="0" w:tplc="A1C827D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9484C"/>
    <w:multiLevelType w:val="hybridMultilevel"/>
    <w:tmpl w:val="B300983A"/>
    <w:lvl w:ilvl="0" w:tplc="A28C4B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BFF2C39"/>
    <w:multiLevelType w:val="singleLevel"/>
    <w:tmpl w:val="5574D0F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E7408F6"/>
    <w:multiLevelType w:val="hybridMultilevel"/>
    <w:tmpl w:val="946210F6"/>
    <w:lvl w:ilvl="0" w:tplc="43A21AB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9E4A7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966C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B812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F0A6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FFE23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C11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EA7D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8A1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94C3E"/>
    <w:multiLevelType w:val="multilevel"/>
    <w:tmpl w:val="6C2C6B5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7994CE7"/>
    <w:multiLevelType w:val="hybridMultilevel"/>
    <w:tmpl w:val="17E046A8"/>
    <w:lvl w:ilvl="0" w:tplc="530205BC">
      <w:start w:val="1"/>
      <w:numFmt w:val="decimal"/>
      <w:lvlText w:val="%1."/>
      <w:lvlJc w:val="left"/>
      <w:pPr>
        <w:tabs>
          <w:tab w:val="num" w:pos="567"/>
        </w:tabs>
        <w:ind w:left="454" w:hanging="9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6114FA"/>
    <w:multiLevelType w:val="hybridMultilevel"/>
    <w:tmpl w:val="B6207E48"/>
    <w:lvl w:ilvl="0" w:tplc="B6847F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7A4C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7C2E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E67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0A3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6C3D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16B2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9C1F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405C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293BDD"/>
    <w:multiLevelType w:val="hybridMultilevel"/>
    <w:tmpl w:val="60A64980"/>
    <w:lvl w:ilvl="0" w:tplc="4FF49F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5060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381C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46D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229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6A27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AEE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BE25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4EE7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A075C7"/>
    <w:multiLevelType w:val="hybridMultilevel"/>
    <w:tmpl w:val="52724ACC"/>
    <w:lvl w:ilvl="0" w:tplc="FE20A1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6297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7886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443F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A05F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90F8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FDC9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06CD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78EB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FD527F"/>
    <w:multiLevelType w:val="hybridMultilevel"/>
    <w:tmpl w:val="262A5FFA"/>
    <w:lvl w:ilvl="0" w:tplc="0C70879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68B0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3D4F4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ECAD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A95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AE43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FAA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A45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1E7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7042FE"/>
    <w:multiLevelType w:val="hybridMultilevel"/>
    <w:tmpl w:val="531258F2"/>
    <w:lvl w:ilvl="0" w:tplc="4A446B8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802B8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CA5B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AA24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3A7C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2EB6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299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A27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A41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16E5C"/>
    <w:multiLevelType w:val="hybridMultilevel"/>
    <w:tmpl w:val="6CD20DEC"/>
    <w:lvl w:ilvl="0" w:tplc="8E90BC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01075"/>
    <w:multiLevelType w:val="hybridMultilevel"/>
    <w:tmpl w:val="29A05264"/>
    <w:lvl w:ilvl="0" w:tplc="9606DFE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76A48"/>
    <w:multiLevelType w:val="hybridMultilevel"/>
    <w:tmpl w:val="17E046A8"/>
    <w:lvl w:ilvl="0" w:tplc="530205BC">
      <w:start w:val="1"/>
      <w:numFmt w:val="decimal"/>
      <w:lvlText w:val="%1."/>
      <w:lvlJc w:val="left"/>
      <w:pPr>
        <w:tabs>
          <w:tab w:val="num" w:pos="567"/>
        </w:tabs>
        <w:ind w:left="454" w:hanging="9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1"/>
  </w:num>
  <w:num w:numId="5">
    <w:abstractNumId w:val="13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  <w:num w:numId="16">
    <w:abstractNumId w:val="17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58F"/>
    <w:rsid w:val="00002AFC"/>
    <w:rsid w:val="00014823"/>
    <w:rsid w:val="000205F4"/>
    <w:rsid w:val="00045BD0"/>
    <w:rsid w:val="00120D2A"/>
    <w:rsid w:val="001224DC"/>
    <w:rsid w:val="001228B2"/>
    <w:rsid w:val="00135AA4"/>
    <w:rsid w:val="00137647"/>
    <w:rsid w:val="001647E0"/>
    <w:rsid w:val="00194E5E"/>
    <w:rsid w:val="00196B60"/>
    <w:rsid w:val="001A7441"/>
    <w:rsid w:val="001F21DF"/>
    <w:rsid w:val="002248F6"/>
    <w:rsid w:val="002367F1"/>
    <w:rsid w:val="0023723A"/>
    <w:rsid w:val="00255540"/>
    <w:rsid w:val="0028686F"/>
    <w:rsid w:val="002914BE"/>
    <w:rsid w:val="00293496"/>
    <w:rsid w:val="002965AB"/>
    <w:rsid w:val="002A576A"/>
    <w:rsid w:val="002B1BAF"/>
    <w:rsid w:val="002B3431"/>
    <w:rsid w:val="002D689D"/>
    <w:rsid w:val="002E4E84"/>
    <w:rsid w:val="002F1A48"/>
    <w:rsid w:val="002F3CD0"/>
    <w:rsid w:val="0031030D"/>
    <w:rsid w:val="00324FB2"/>
    <w:rsid w:val="00337B38"/>
    <w:rsid w:val="0035159B"/>
    <w:rsid w:val="0036529A"/>
    <w:rsid w:val="00370B67"/>
    <w:rsid w:val="0037146D"/>
    <w:rsid w:val="00374C38"/>
    <w:rsid w:val="00390310"/>
    <w:rsid w:val="003A6475"/>
    <w:rsid w:val="003D6CC4"/>
    <w:rsid w:val="003D7515"/>
    <w:rsid w:val="003F2C67"/>
    <w:rsid w:val="003F426B"/>
    <w:rsid w:val="00434942"/>
    <w:rsid w:val="00466F0E"/>
    <w:rsid w:val="004738D3"/>
    <w:rsid w:val="00486E2D"/>
    <w:rsid w:val="004A1AB1"/>
    <w:rsid w:val="004C1F15"/>
    <w:rsid w:val="004C3D93"/>
    <w:rsid w:val="004E0740"/>
    <w:rsid w:val="005263DB"/>
    <w:rsid w:val="005511D7"/>
    <w:rsid w:val="0055262C"/>
    <w:rsid w:val="00564A49"/>
    <w:rsid w:val="005827A3"/>
    <w:rsid w:val="005B1914"/>
    <w:rsid w:val="005B66FD"/>
    <w:rsid w:val="005C5CB5"/>
    <w:rsid w:val="005E5EBE"/>
    <w:rsid w:val="005F1759"/>
    <w:rsid w:val="006316BA"/>
    <w:rsid w:val="006525EE"/>
    <w:rsid w:val="00653B6A"/>
    <w:rsid w:val="006664B6"/>
    <w:rsid w:val="00672A79"/>
    <w:rsid w:val="006762E1"/>
    <w:rsid w:val="006C68AC"/>
    <w:rsid w:val="006F61D6"/>
    <w:rsid w:val="00786DD4"/>
    <w:rsid w:val="00787BAE"/>
    <w:rsid w:val="00790A2E"/>
    <w:rsid w:val="007A2C50"/>
    <w:rsid w:val="007A34FD"/>
    <w:rsid w:val="007F6626"/>
    <w:rsid w:val="00801B36"/>
    <w:rsid w:val="0082158F"/>
    <w:rsid w:val="00853142"/>
    <w:rsid w:val="008570E4"/>
    <w:rsid w:val="00864954"/>
    <w:rsid w:val="008676ED"/>
    <w:rsid w:val="00872D02"/>
    <w:rsid w:val="008909BC"/>
    <w:rsid w:val="008C2DD7"/>
    <w:rsid w:val="008C706E"/>
    <w:rsid w:val="00910C1C"/>
    <w:rsid w:val="00947397"/>
    <w:rsid w:val="0098426C"/>
    <w:rsid w:val="00990ADE"/>
    <w:rsid w:val="009C4E87"/>
    <w:rsid w:val="009C75C0"/>
    <w:rsid w:val="009D4F7C"/>
    <w:rsid w:val="009E726C"/>
    <w:rsid w:val="009F5AAE"/>
    <w:rsid w:val="00A04ECC"/>
    <w:rsid w:val="00A13EFD"/>
    <w:rsid w:val="00A41E70"/>
    <w:rsid w:val="00A42E2E"/>
    <w:rsid w:val="00A44D0D"/>
    <w:rsid w:val="00A5064C"/>
    <w:rsid w:val="00AC636C"/>
    <w:rsid w:val="00AC65CC"/>
    <w:rsid w:val="00AC75F4"/>
    <w:rsid w:val="00AD2E3A"/>
    <w:rsid w:val="00AE2447"/>
    <w:rsid w:val="00B21AEE"/>
    <w:rsid w:val="00B21EFF"/>
    <w:rsid w:val="00B275D1"/>
    <w:rsid w:val="00B27BD6"/>
    <w:rsid w:val="00B36069"/>
    <w:rsid w:val="00B769EB"/>
    <w:rsid w:val="00BF5B80"/>
    <w:rsid w:val="00C0025C"/>
    <w:rsid w:val="00C11EB4"/>
    <w:rsid w:val="00C149AA"/>
    <w:rsid w:val="00C35899"/>
    <w:rsid w:val="00C37473"/>
    <w:rsid w:val="00C4391E"/>
    <w:rsid w:val="00C45BDD"/>
    <w:rsid w:val="00C61072"/>
    <w:rsid w:val="00C61C93"/>
    <w:rsid w:val="00C71710"/>
    <w:rsid w:val="00CA3EE6"/>
    <w:rsid w:val="00CC50EF"/>
    <w:rsid w:val="00CF2F60"/>
    <w:rsid w:val="00D2215B"/>
    <w:rsid w:val="00D32755"/>
    <w:rsid w:val="00D4214E"/>
    <w:rsid w:val="00D74237"/>
    <w:rsid w:val="00DA1CF2"/>
    <w:rsid w:val="00DB6B98"/>
    <w:rsid w:val="00DD4BC7"/>
    <w:rsid w:val="00E05E24"/>
    <w:rsid w:val="00E54B1B"/>
    <w:rsid w:val="00E61CC9"/>
    <w:rsid w:val="00E85E98"/>
    <w:rsid w:val="00EA2D9B"/>
    <w:rsid w:val="00ED5D99"/>
    <w:rsid w:val="00EF6288"/>
    <w:rsid w:val="00F31B85"/>
    <w:rsid w:val="00F4409E"/>
    <w:rsid w:val="00F50C65"/>
    <w:rsid w:val="00F54614"/>
    <w:rsid w:val="00F71FDB"/>
    <w:rsid w:val="00F85A11"/>
    <w:rsid w:val="00FA646E"/>
    <w:rsid w:val="00FA7821"/>
    <w:rsid w:val="00FC0D2C"/>
    <w:rsid w:val="00FE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C2307"/>
  <w15:docId w15:val="{C18BD730-663F-4428-A51B-2D7130E8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F15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263DB"/>
    <w:pPr>
      <w:keepNext/>
      <w:jc w:val="both"/>
      <w:outlineLvl w:val="0"/>
    </w:pPr>
    <w:rPr>
      <w:rFonts w:ascii="Arial" w:hAnsi="Arial" w:cs="Arial"/>
      <w:sz w:val="28"/>
      <w:szCs w:val="24"/>
    </w:rPr>
  </w:style>
  <w:style w:type="paragraph" w:styleId="Ttulo3">
    <w:name w:val="heading 3"/>
    <w:basedOn w:val="Normal"/>
    <w:next w:val="Normal"/>
    <w:link w:val="Ttulo3Car"/>
    <w:qFormat/>
    <w:rsid w:val="005263DB"/>
    <w:pPr>
      <w:keepNext/>
      <w:jc w:val="right"/>
      <w:outlineLvl w:val="2"/>
    </w:pPr>
    <w:rPr>
      <w:rFonts w:ascii="Arial" w:hAnsi="Arial" w:cs="Arial"/>
      <w:b/>
      <w:bCs/>
      <w:sz w:val="32"/>
      <w:szCs w:val="24"/>
    </w:rPr>
  </w:style>
  <w:style w:type="paragraph" w:styleId="Ttulo4">
    <w:name w:val="heading 4"/>
    <w:basedOn w:val="Normal"/>
    <w:next w:val="Normal"/>
    <w:link w:val="Ttulo4Car"/>
    <w:qFormat/>
    <w:rsid w:val="005263DB"/>
    <w:pPr>
      <w:keepNext/>
      <w:jc w:val="both"/>
      <w:outlineLvl w:val="3"/>
    </w:pPr>
    <w:rPr>
      <w:rFonts w:ascii="Arial" w:hAnsi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qFormat/>
    <w:rsid w:val="005263DB"/>
    <w:pPr>
      <w:keepNext/>
      <w:jc w:val="center"/>
      <w:outlineLvl w:val="4"/>
    </w:pPr>
    <w:rPr>
      <w:rFonts w:ascii="Arial" w:hAnsi="Arial" w:cs="Arial"/>
      <w:b/>
      <w:bCs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5263DB"/>
    <w:pPr>
      <w:keepNext/>
      <w:jc w:val="center"/>
      <w:outlineLvl w:val="7"/>
    </w:pPr>
    <w:rPr>
      <w:rFonts w:ascii="Arial" w:hAnsi="Arial" w:cs="Arial"/>
      <w:b/>
      <w:bCs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5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158F"/>
  </w:style>
  <w:style w:type="paragraph" w:styleId="Piedepgina">
    <w:name w:val="footer"/>
    <w:basedOn w:val="Normal"/>
    <w:link w:val="PiedepginaCar"/>
    <w:uiPriority w:val="99"/>
    <w:unhideWhenUsed/>
    <w:rsid w:val="008215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58F"/>
  </w:style>
  <w:style w:type="paragraph" w:styleId="Textodeglobo">
    <w:name w:val="Balloon Text"/>
    <w:basedOn w:val="Normal"/>
    <w:link w:val="TextodegloboCar"/>
    <w:uiPriority w:val="99"/>
    <w:semiHidden/>
    <w:unhideWhenUsed/>
    <w:rsid w:val="0082158F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5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5263DB"/>
    <w:rPr>
      <w:rFonts w:ascii="Arial" w:eastAsia="Times New Roman" w:hAnsi="Arial" w:cs="Arial"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63DB"/>
    <w:rPr>
      <w:rFonts w:ascii="Arial" w:eastAsia="Times New Roman" w:hAnsi="Arial" w:cs="Arial"/>
      <w:b/>
      <w:bCs/>
      <w:sz w:val="32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263DB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263DB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263DB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5263DB"/>
    <w:pPr>
      <w:jc w:val="both"/>
    </w:pPr>
    <w:rPr>
      <w:rFonts w:ascii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263DB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5263DB"/>
    <w:rPr>
      <w:rFonts w:ascii="Times New Roman" w:hAnsi="Times New Roman" w:cs="Times New Roman"/>
    </w:rPr>
  </w:style>
  <w:style w:type="character" w:customStyle="1" w:styleId="TextonotapieCar">
    <w:name w:val="Texto nota pie Car"/>
    <w:basedOn w:val="Fuentedeprrafopredeter"/>
    <w:link w:val="Textonotapie"/>
    <w:semiHidden/>
    <w:rsid w:val="005263D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5263DB"/>
    <w:rPr>
      <w:vertAlign w:val="superscript"/>
    </w:rPr>
  </w:style>
  <w:style w:type="character" w:styleId="Hipervnculo">
    <w:name w:val="Hyperlink"/>
    <w:rsid w:val="005263D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5263DB"/>
    <w:pPr>
      <w:ind w:left="1440" w:hanging="720"/>
    </w:pPr>
    <w:rPr>
      <w:rFonts w:ascii="Arial" w:hAnsi="Arial" w:cs="Arial"/>
      <w:sz w:val="22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5263DB"/>
    <w:rPr>
      <w:rFonts w:ascii="Arial" w:eastAsia="Times New Roman" w:hAnsi="Arial" w:cs="Arial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5263DB"/>
    <w:pPr>
      <w:tabs>
        <w:tab w:val="left" w:pos="1080"/>
      </w:tabs>
      <w:ind w:firstLine="1080"/>
    </w:pPr>
    <w:rPr>
      <w:rFonts w:ascii="Arial" w:hAnsi="Arial" w:cs="Arial"/>
      <w:sz w:val="22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5263DB"/>
    <w:rPr>
      <w:rFonts w:ascii="Arial" w:eastAsia="Times New Roman" w:hAnsi="Arial" w:cs="Arial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5263DB"/>
    <w:pPr>
      <w:ind w:left="720" w:hanging="720"/>
      <w:jc w:val="both"/>
    </w:pPr>
    <w:rPr>
      <w:rFonts w:ascii="Arial" w:hAnsi="Arial" w:cs="Arial"/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5263DB"/>
    <w:rPr>
      <w:rFonts w:ascii="Arial" w:eastAsia="Times New Roman" w:hAnsi="Arial" w:cs="Arial"/>
      <w:sz w:val="24"/>
      <w:szCs w:val="24"/>
      <w:lang w:val="es-ES" w:eastAsia="es-ES"/>
    </w:rPr>
  </w:style>
  <w:style w:type="table" w:styleId="Tablaconcuadrcula">
    <w:name w:val="Table Grid"/>
    <w:basedOn w:val="Tablanormal"/>
    <w:rsid w:val="00351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1A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1EB4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E97D4-7249-4FEB-A33E-4B48F3334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www.unifranz.edu.bo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Ximena Gonzales Jordán</dc:creator>
  <cp:lastModifiedBy>Ing. Dennis Saavedra</cp:lastModifiedBy>
  <cp:revision>32</cp:revision>
  <cp:lastPrinted>2019-09-25T13:16:00Z</cp:lastPrinted>
  <dcterms:created xsi:type="dcterms:W3CDTF">2018-09-30T23:03:00Z</dcterms:created>
  <dcterms:modified xsi:type="dcterms:W3CDTF">2021-11-15T14:09:00Z</dcterms:modified>
</cp:coreProperties>
</file>