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7BC8" w14:textId="77777777" w:rsidR="0059638C" w:rsidRDefault="004F1057">
      <w:pPr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PRIVADA FRANZ TAMAYO</w:t>
      </w:r>
    </w:p>
    <w:p w14:paraId="793DA6BB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INGENIERÍA DE SISTEMAS</w:t>
      </w:r>
    </w:p>
    <w:p w14:paraId="4D325688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3F1BBB" wp14:editId="4617AC73">
            <wp:simplePos x="0" y="0"/>
            <wp:positionH relativeFrom="column">
              <wp:posOffset>1524000</wp:posOffset>
            </wp:positionH>
            <wp:positionV relativeFrom="paragraph">
              <wp:posOffset>169571</wp:posOffset>
            </wp:positionV>
            <wp:extent cx="2573175" cy="242543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2425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2E9053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“Cálculo de la muestra y Cuestionario borrador"</w:t>
      </w:r>
    </w:p>
    <w:p w14:paraId="58638FBA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 Ing. </w:t>
      </w:r>
      <w:r>
        <w:rPr>
          <w:b/>
          <w:sz w:val="28"/>
          <w:szCs w:val="28"/>
          <w:highlight w:val="white"/>
        </w:rPr>
        <w:t>MARCOS VARGAS MONTERO</w:t>
      </w:r>
    </w:p>
    <w:p w14:paraId="7E8DA8A9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ASIGNATURA:  </w:t>
      </w:r>
      <w:r>
        <w:rPr>
          <w:b/>
          <w:sz w:val="28"/>
          <w:szCs w:val="28"/>
          <w:highlight w:val="white"/>
        </w:rPr>
        <w:t>PREPARACIÓN Y EVALUACIÓN DE PROYECTOS</w:t>
      </w:r>
    </w:p>
    <w:p w14:paraId="1B8C5049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ALUMNOS: </w:t>
      </w:r>
    </w:p>
    <w:p w14:paraId="70F0C1C8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Choque Chambi Eddy Joel</w:t>
      </w:r>
    </w:p>
    <w:p w14:paraId="5F46F783" w14:textId="409D35FA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Villarroel </w:t>
      </w:r>
      <w:r w:rsidR="00C844B4">
        <w:rPr>
          <w:b/>
          <w:sz w:val="28"/>
          <w:szCs w:val="28"/>
        </w:rPr>
        <w:t>Sánchez</w:t>
      </w:r>
      <w:r>
        <w:rPr>
          <w:b/>
          <w:sz w:val="28"/>
          <w:szCs w:val="28"/>
        </w:rPr>
        <w:t xml:space="preserve"> Vilmer</w:t>
      </w:r>
    </w:p>
    <w:p w14:paraId="40923F1F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Zambrana Montaño José</w:t>
      </w:r>
    </w:p>
    <w:p w14:paraId="458C5CA2" w14:textId="77777777" w:rsidR="0059638C" w:rsidRDefault="004F105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BOLIVIA - 2022</w:t>
      </w:r>
    </w:p>
    <w:p w14:paraId="34CA7A8F" w14:textId="77777777" w:rsidR="0059638C" w:rsidRDefault="0059638C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56CC9345" w14:textId="77777777" w:rsidR="0059638C" w:rsidRDefault="0059638C">
      <w:pPr>
        <w:spacing w:before="240" w:after="240" w:line="360" w:lineRule="auto"/>
        <w:rPr>
          <w:b/>
          <w:sz w:val="28"/>
          <w:szCs w:val="28"/>
        </w:rPr>
      </w:pPr>
    </w:p>
    <w:p w14:paraId="013A974F" w14:textId="77777777" w:rsidR="0059638C" w:rsidRDefault="004F1057">
      <w:pPr>
        <w:spacing w:before="2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Cálculo de la Muestra</w:t>
      </w:r>
    </w:p>
    <w:p w14:paraId="3FCB71FD" w14:textId="77777777" w:rsidR="0059638C" w:rsidRDefault="004F1057">
      <w:pPr>
        <w:spacing w:before="260" w:line="360" w:lineRule="auto"/>
        <w:rPr>
          <w:sz w:val="24"/>
          <w:szCs w:val="24"/>
        </w:rPr>
      </w:pPr>
      <w:r>
        <w:rPr>
          <w:sz w:val="24"/>
          <w:szCs w:val="24"/>
        </w:rPr>
        <w:t>De este link se obtuvo la información (</w:t>
      </w:r>
      <w:hyperlink r:id="rId6">
        <w:r>
          <w:rPr>
            <w:color w:val="1155CC"/>
            <w:sz w:val="24"/>
            <w:szCs w:val="24"/>
            <w:u w:val="single"/>
          </w:rPr>
          <w:t>BOLIVIA: POBLACIÓN POR LUGAR DONDE ACUDE CUANDO TIENE PROBLEMAS DE SALUD, SEGÚN DEPARTAMENTO, PROVINCIA Y MUNICIPIO, CENSO 2012</w:t>
        </w:r>
      </w:hyperlink>
      <w:r>
        <w:rPr>
          <w:sz w:val="24"/>
          <w:szCs w:val="24"/>
        </w:rPr>
        <w:t>) del cual se capturó el dato de la población de Quillacollo.</w:t>
      </w:r>
    </w:p>
    <w:p w14:paraId="7AE0CAE7" w14:textId="10E421A8" w:rsidR="0059638C" w:rsidRDefault="004F1057">
      <w:pPr>
        <w:spacing w:before="2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44B4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muestra el valor del tamaño de la muestra obtenida, donde:</w:t>
      </w:r>
    </w:p>
    <w:p w14:paraId="1CD4FCFA" w14:textId="77777777" w:rsidR="0059638C" w:rsidRDefault="004F1057">
      <w:pPr>
        <w:spacing w:before="260" w:line="360" w:lineRule="auto"/>
        <w:rPr>
          <w:sz w:val="24"/>
          <w:szCs w:val="24"/>
        </w:rPr>
      </w:pPr>
      <w:r>
        <w:rPr>
          <w:sz w:val="24"/>
          <w:szCs w:val="24"/>
        </w:rPr>
        <w:t>Población de Quillacollo (N)= 336615</w:t>
      </w:r>
    </w:p>
    <w:p w14:paraId="31F9BC71" w14:textId="77777777" w:rsidR="0059638C" w:rsidRDefault="004F1057">
      <w:pPr>
        <w:spacing w:before="260" w:line="360" w:lineRule="auto"/>
        <w:rPr>
          <w:sz w:val="24"/>
          <w:szCs w:val="24"/>
        </w:rPr>
      </w:pPr>
      <w:r>
        <w:rPr>
          <w:sz w:val="24"/>
          <w:szCs w:val="24"/>
        </w:rPr>
        <w:t>Probabilidad de que ocurra el evento (p) = 0,5</w:t>
      </w:r>
    </w:p>
    <w:p w14:paraId="54BF08AD" w14:textId="77777777" w:rsidR="0059638C" w:rsidRDefault="004F1057">
      <w:pPr>
        <w:spacing w:before="260" w:line="360" w:lineRule="auto"/>
        <w:rPr>
          <w:sz w:val="24"/>
          <w:szCs w:val="24"/>
        </w:rPr>
      </w:pPr>
      <w:r>
        <w:rPr>
          <w:sz w:val="24"/>
          <w:szCs w:val="24"/>
        </w:rPr>
        <w:t>probabilidad de que no ocurra el evento(q)=0,5</w:t>
      </w:r>
    </w:p>
    <w:p w14:paraId="3FBCB595" w14:textId="77777777" w:rsidR="0059638C" w:rsidRDefault="004F1057">
      <w:pPr>
        <w:spacing w:before="260" w:line="360" w:lineRule="auto"/>
        <w:rPr>
          <w:sz w:val="24"/>
          <w:szCs w:val="24"/>
        </w:rPr>
      </w:pPr>
      <w:r>
        <w:rPr>
          <w:sz w:val="24"/>
          <w:szCs w:val="24"/>
        </w:rPr>
        <w:t>grado de confianza con el que se va a trabajar (Z)= 1.96</w:t>
      </w:r>
    </w:p>
    <w:p w14:paraId="458EDBB6" w14:textId="77777777" w:rsidR="0059638C" w:rsidRDefault="004F1057">
      <w:pPr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error de estimación (d) = 0,1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53F979D" wp14:editId="43A821B9">
            <wp:simplePos x="0" y="0"/>
            <wp:positionH relativeFrom="column">
              <wp:posOffset>895350</wp:posOffset>
            </wp:positionH>
            <wp:positionV relativeFrom="paragraph">
              <wp:posOffset>476250</wp:posOffset>
            </wp:positionV>
            <wp:extent cx="3857625" cy="1066800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8FB301" w14:textId="77777777" w:rsidR="0059638C" w:rsidRDefault="004F1057">
      <w:pPr>
        <w:spacing w:before="2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Cantidad de boletas a desarrollar: 97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4229F2F" wp14:editId="5F4193E8">
            <wp:simplePos x="0" y="0"/>
            <wp:positionH relativeFrom="column">
              <wp:posOffset>1743075</wp:posOffset>
            </wp:positionH>
            <wp:positionV relativeFrom="paragraph">
              <wp:posOffset>975382</wp:posOffset>
            </wp:positionV>
            <wp:extent cx="2390775" cy="2790825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D2F7B1" w14:textId="77777777" w:rsidR="0059638C" w:rsidRDefault="004F1057">
      <w:pPr>
        <w:spacing w:before="26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Proyecto: </w:t>
      </w:r>
      <w:r>
        <w:rPr>
          <w:sz w:val="24"/>
          <w:szCs w:val="24"/>
        </w:rPr>
        <w:t>Aplicación móvil para hospitales que permite a las personas hacer el seguimiento a sus familiares internados.</w:t>
      </w:r>
    </w:p>
    <w:p w14:paraId="23752256" w14:textId="4764B042" w:rsidR="0059638C" w:rsidRDefault="004F1057">
      <w:pPr>
        <w:spacing w:before="260" w:line="360" w:lineRule="auto"/>
        <w:rPr>
          <w:sz w:val="24"/>
          <w:szCs w:val="24"/>
        </w:rPr>
      </w:pPr>
      <w:r>
        <w:rPr>
          <w:b/>
          <w:sz w:val="24"/>
          <w:szCs w:val="24"/>
        </w:rPr>
        <w:t>Población objetivo:</w:t>
      </w:r>
      <w:r>
        <w:rPr>
          <w:sz w:val="24"/>
          <w:szCs w:val="24"/>
        </w:rPr>
        <w:t xml:space="preserve"> Cualquier </w:t>
      </w:r>
      <w:r w:rsidR="00497256">
        <w:rPr>
          <w:sz w:val="24"/>
          <w:szCs w:val="24"/>
        </w:rPr>
        <w:t>persona, debido</w:t>
      </w:r>
      <w:r>
        <w:rPr>
          <w:sz w:val="24"/>
          <w:szCs w:val="24"/>
        </w:rPr>
        <w:t xml:space="preserve"> a que en algún momento las personas han tenido que acudir a un centro de salud.</w:t>
      </w:r>
    </w:p>
    <w:p w14:paraId="5FB2F955" w14:textId="77777777" w:rsidR="0059638C" w:rsidRDefault="004F1057">
      <w:pPr>
        <w:spacing w:before="260" w:after="240" w:line="360" w:lineRule="auto"/>
        <w:ind w:left="7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Boleta de encuesta</w:t>
      </w:r>
    </w:p>
    <w:p w14:paraId="701425A4" w14:textId="77777777" w:rsidR="0059638C" w:rsidRDefault="004F1057">
      <w:pPr>
        <w:spacing w:before="260" w:after="240" w:line="360" w:lineRule="auto"/>
        <w:ind w:left="7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INTRODUCCIÓN:</w:t>
      </w:r>
    </w:p>
    <w:p w14:paraId="4FF4F6C5" w14:textId="2B85FCDD" w:rsidR="0059638C" w:rsidRDefault="004F1057">
      <w:pPr>
        <w:spacing w:before="26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Nuestro proyecto consiste en implementar una aplicación móvil que permitirá a las personas hacer el seguimiento de un familiar internado sobre el estado de salud.</w:t>
      </w:r>
    </w:p>
    <w:p w14:paraId="6D1819EC" w14:textId="217C622C" w:rsidR="004F1057" w:rsidRPr="005549B3" w:rsidRDefault="004F1057">
      <w:pPr>
        <w:spacing w:before="260" w:after="240" w:line="360" w:lineRule="auto"/>
        <w:jc w:val="both"/>
        <w:rPr>
          <w:b/>
          <w:bCs/>
          <w:color w:val="FF0000"/>
          <w:sz w:val="28"/>
          <w:szCs w:val="28"/>
        </w:rPr>
      </w:pPr>
      <w:r w:rsidRPr="004F1057">
        <w:rPr>
          <w:b/>
          <w:bCs/>
          <w:color w:val="FF0000"/>
          <w:sz w:val="28"/>
          <w:szCs w:val="28"/>
        </w:rPr>
        <w:t>Esta introducción debe estar redactada en forma de invitación a desarrollar la encuesta y explicación técnica de la idea de proyecto simultáneamente</w:t>
      </w:r>
      <w:r w:rsidR="005549B3">
        <w:rPr>
          <w:b/>
          <w:bCs/>
          <w:color w:val="FF0000"/>
          <w:sz w:val="28"/>
          <w:szCs w:val="28"/>
        </w:rPr>
        <w:t>.</w:t>
      </w:r>
      <w:bookmarkStart w:id="0" w:name="_GoBack"/>
      <w:bookmarkEnd w:id="0"/>
    </w:p>
    <w:p w14:paraId="03ABB684" w14:textId="77777777" w:rsidR="0059638C" w:rsidRDefault="004F1057">
      <w:pPr>
        <w:spacing w:before="260" w:after="240" w:line="360" w:lineRule="auto"/>
        <w:ind w:left="7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DATOS PERSONALES</w:t>
      </w:r>
    </w:p>
    <w:p w14:paraId="6D859C59" w14:textId="77777777" w:rsidR="0059638C" w:rsidRDefault="004F1057">
      <w:pPr>
        <w:spacing w:before="260" w:after="240" w:line="360" w:lineRule="auto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Ocupación:_</w:t>
      </w:r>
      <w:proofErr w:type="gramEnd"/>
      <w:r>
        <w:rPr>
          <w:b/>
          <w:sz w:val="30"/>
          <w:szCs w:val="30"/>
        </w:rPr>
        <w:t>___________________________________________</w:t>
      </w:r>
    </w:p>
    <w:p w14:paraId="39CBFD97" w14:textId="77777777" w:rsidR="0059638C" w:rsidRDefault="004F1057">
      <w:pPr>
        <w:spacing w:before="260" w:after="240" w:line="360" w:lineRule="auto"/>
        <w:rPr>
          <w:b/>
          <w:sz w:val="28"/>
          <w:szCs w:val="28"/>
        </w:rPr>
      </w:pPr>
      <w:proofErr w:type="gramStart"/>
      <w:r>
        <w:rPr>
          <w:b/>
          <w:sz w:val="30"/>
          <w:szCs w:val="30"/>
        </w:rPr>
        <w:t>Edad: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___________________________________________________</w:t>
      </w:r>
    </w:p>
    <w:p w14:paraId="61CC5C0D" w14:textId="77777777" w:rsidR="0059638C" w:rsidRDefault="004F1057">
      <w:pPr>
        <w:spacing w:before="260" w:after="240" w:line="360" w:lineRule="auto"/>
        <w:rPr>
          <w:b/>
          <w:sz w:val="28"/>
          <w:szCs w:val="28"/>
        </w:rPr>
      </w:pPr>
      <w:proofErr w:type="gramStart"/>
      <w:r>
        <w:rPr>
          <w:b/>
          <w:sz w:val="30"/>
          <w:szCs w:val="30"/>
        </w:rPr>
        <w:t>Sexo: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___________________________________________________</w:t>
      </w:r>
    </w:p>
    <w:p w14:paraId="77F44286" w14:textId="77777777" w:rsidR="0059638C" w:rsidRDefault="004F1057">
      <w:pPr>
        <w:spacing w:before="26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Temática Demanda</w:t>
      </w:r>
    </w:p>
    <w:p w14:paraId="70A90CC8" w14:textId="77777777" w:rsidR="0059638C" w:rsidRDefault="004F1057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¿Alguna vez ha usado alguna aplicación móvil que le evite hacer colas y estar mucho tiempo parado?</w:t>
      </w:r>
    </w:p>
    <w:p w14:paraId="205C4979" w14:textId="77777777" w:rsidR="0059638C" w:rsidRDefault="004F1057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a) 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No</w:t>
      </w:r>
    </w:p>
    <w:p w14:paraId="0F7B6154" w14:textId="77777777" w:rsidR="0059638C" w:rsidRDefault="004F1057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Usted como familiar de un paciente internado, ¿Cuánto tiempo suele esperar para tener información actualizada de la salud de ese paciente?</w:t>
      </w:r>
    </w:p>
    <w:p w14:paraId="0B519A1A" w14:textId="77777777" w:rsidR="0059638C" w:rsidRDefault="004F1057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Más de media hora   </w:t>
      </w:r>
      <w:r>
        <w:rPr>
          <w:sz w:val="24"/>
          <w:szCs w:val="24"/>
        </w:rPr>
        <w:tab/>
        <w:t>b) Menos de media hora</w:t>
      </w:r>
      <w:r>
        <w:rPr>
          <w:sz w:val="24"/>
          <w:szCs w:val="24"/>
        </w:rPr>
        <w:tab/>
        <w:t>c) Más de una hora</w:t>
      </w:r>
    </w:p>
    <w:p w14:paraId="54918EF7" w14:textId="77777777" w:rsidR="0059638C" w:rsidRDefault="004F1057">
      <w:pPr>
        <w:numPr>
          <w:ilvl w:val="0"/>
          <w:numId w:val="1"/>
        </w:numPr>
        <w:spacing w:before="260" w:after="2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¿Le gustaría usar una aplicación móvil para recibir información sobre el estado de su familiar que se encuentra en el hospital?</w:t>
      </w:r>
    </w:p>
    <w:p w14:paraId="6F268A6C" w14:textId="77777777" w:rsidR="0059638C" w:rsidRDefault="004F1057">
      <w:pPr>
        <w:spacing w:before="260" w:after="260"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Si                       </w:t>
      </w:r>
      <w:r>
        <w:rPr>
          <w:sz w:val="24"/>
          <w:szCs w:val="24"/>
        </w:rPr>
        <w:tab/>
        <w:t xml:space="preserve">b) No                      </w:t>
      </w:r>
      <w:r>
        <w:rPr>
          <w:sz w:val="24"/>
          <w:szCs w:val="24"/>
        </w:rPr>
        <w:tab/>
        <w:t>c) Tal vez</w:t>
      </w:r>
    </w:p>
    <w:p w14:paraId="34993244" w14:textId="77777777" w:rsidR="0059638C" w:rsidRDefault="004F1057">
      <w:pPr>
        <w:spacing w:after="240" w:line="360" w:lineRule="auto"/>
        <w:ind w:left="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Temática Oferta</w:t>
      </w:r>
    </w:p>
    <w:p w14:paraId="742A3D3B" w14:textId="19B4910A" w:rsidR="0059638C" w:rsidRDefault="004F1057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medio usa para saber el estado de un familiar en el hospital? </w:t>
      </w:r>
    </w:p>
    <w:p w14:paraId="137BFB2B" w14:textId="77777777" w:rsidR="0059638C" w:rsidRDefault="004F1057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Llamadas telefónicas con el hospital         </w:t>
      </w:r>
      <w:r>
        <w:rPr>
          <w:sz w:val="24"/>
          <w:szCs w:val="24"/>
        </w:rPr>
        <w:tab/>
        <w:t>b) Voy hasta el hospital</w:t>
      </w:r>
    </w:p>
    <w:p w14:paraId="165F687B" w14:textId="77777777" w:rsidR="0059638C" w:rsidRDefault="004F1057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¿Cree que una aplicación podría agilizar el viaje de la información en lo que respecta a la salud de su pariente internado?</w:t>
      </w:r>
    </w:p>
    <w:p w14:paraId="6537F193" w14:textId="77777777" w:rsidR="0059638C" w:rsidRDefault="004F1057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Si          </w:t>
      </w:r>
      <w:r>
        <w:rPr>
          <w:sz w:val="24"/>
          <w:szCs w:val="24"/>
        </w:rPr>
        <w:tab/>
        <w:t>b) No</w:t>
      </w:r>
    </w:p>
    <w:p w14:paraId="2E3B8BC4" w14:textId="5E0CD737" w:rsidR="0059638C" w:rsidRDefault="004F1057">
      <w:pPr>
        <w:numPr>
          <w:ilvl w:val="0"/>
          <w:numId w:val="2"/>
        </w:numPr>
        <w:spacing w:before="260" w:after="2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¿Conoce las ventajas de poder ver el historial clínico de su familiar internado mediante una aplicación móvil? </w:t>
      </w:r>
    </w:p>
    <w:p w14:paraId="3D6D9F3E" w14:textId="2DA93DD6" w:rsidR="0059638C" w:rsidRDefault="004F1057" w:rsidP="00C844B4">
      <w:pPr>
        <w:spacing w:before="260" w:after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A) Si                     B) </w:t>
      </w:r>
      <w:r w:rsidR="00C844B4">
        <w:rPr>
          <w:sz w:val="24"/>
          <w:szCs w:val="24"/>
        </w:rPr>
        <w:t>Poco</w:t>
      </w:r>
      <w:r w:rsidR="00C844B4" w:rsidRPr="00C844B4">
        <w:rPr>
          <w:sz w:val="24"/>
          <w:szCs w:val="24"/>
        </w:rPr>
        <w:t xml:space="preserve"> </w:t>
      </w:r>
      <w:r w:rsidR="00C844B4">
        <w:rPr>
          <w:sz w:val="24"/>
          <w:szCs w:val="24"/>
        </w:rPr>
        <w:t xml:space="preserve">                  C</w:t>
      </w:r>
      <w:r w:rsidR="00C844B4">
        <w:rPr>
          <w:sz w:val="24"/>
          <w:szCs w:val="24"/>
        </w:rPr>
        <w:t xml:space="preserve">) </w:t>
      </w:r>
      <w:r w:rsidR="00C844B4">
        <w:rPr>
          <w:sz w:val="24"/>
          <w:szCs w:val="24"/>
        </w:rPr>
        <w:t>Muy poco</w:t>
      </w:r>
      <w:r w:rsidR="00C844B4">
        <w:rPr>
          <w:sz w:val="24"/>
          <w:szCs w:val="24"/>
        </w:rPr>
        <w:t xml:space="preserve">                 </w:t>
      </w:r>
      <w:r w:rsidR="00C844B4">
        <w:rPr>
          <w:sz w:val="24"/>
          <w:szCs w:val="24"/>
        </w:rPr>
        <w:t>D</w:t>
      </w:r>
      <w:r w:rsidR="00C844B4">
        <w:rPr>
          <w:sz w:val="24"/>
          <w:szCs w:val="24"/>
        </w:rPr>
        <w:t>) No</w:t>
      </w:r>
    </w:p>
    <w:p w14:paraId="3182DA7A" w14:textId="77777777" w:rsidR="0059638C" w:rsidRDefault="004F1057">
      <w:pPr>
        <w:spacing w:before="26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Temática Precio</w:t>
      </w:r>
    </w:p>
    <w:p w14:paraId="040442B4" w14:textId="77777777" w:rsidR="0059638C" w:rsidRDefault="004F1057">
      <w:pPr>
        <w:numPr>
          <w:ilvl w:val="0"/>
          <w:numId w:val="3"/>
        </w:numPr>
        <w:spacing w:before="260" w:after="2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¿Usted </w:t>
      </w:r>
      <w:r>
        <w:rPr>
          <w:sz w:val="26"/>
          <w:szCs w:val="26"/>
        </w:rPr>
        <w:t>utilizaría</w:t>
      </w:r>
      <w:r>
        <w:rPr>
          <w:sz w:val="24"/>
          <w:szCs w:val="24"/>
        </w:rPr>
        <w:t xml:space="preserve"> una aplicación móvil que le permita ver la información del estado de salud de su familiar internado?</w:t>
      </w:r>
    </w:p>
    <w:p w14:paraId="327FB8B3" w14:textId="77777777" w:rsidR="0059638C" w:rsidRDefault="004F1057">
      <w:pPr>
        <w:spacing w:before="260" w:after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A) Si                                                                B) No</w:t>
      </w:r>
    </w:p>
    <w:p w14:paraId="68DD858A" w14:textId="63583579" w:rsidR="0059638C" w:rsidRPr="00497256" w:rsidRDefault="00497256">
      <w:pPr>
        <w:numPr>
          <w:ilvl w:val="0"/>
          <w:numId w:val="3"/>
        </w:numPr>
        <w:spacing w:before="260" w:after="260" w:line="360" w:lineRule="auto"/>
        <w:rPr>
          <w:b/>
          <w:bCs/>
          <w:sz w:val="28"/>
          <w:szCs w:val="28"/>
        </w:rPr>
      </w:pPr>
      <w:r w:rsidRPr="00497256">
        <w:rPr>
          <w:sz w:val="24"/>
          <w:szCs w:val="24"/>
        </w:rPr>
        <w:t>¿</w:t>
      </w:r>
      <w:r>
        <w:rPr>
          <w:sz w:val="24"/>
          <w:szCs w:val="24"/>
        </w:rPr>
        <w:t>Escogería un hospital el cual le permita a sus familiares hacer seguimiento de su estado de salud de otros</w:t>
      </w:r>
      <w:r w:rsidRPr="00497256">
        <w:rPr>
          <w:sz w:val="24"/>
          <w:szCs w:val="24"/>
        </w:rPr>
        <w:t>?</w:t>
      </w:r>
    </w:p>
    <w:p w14:paraId="1558E929" w14:textId="39226F02" w:rsidR="0059638C" w:rsidRDefault="004F1057">
      <w:pPr>
        <w:spacing w:before="260" w:after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A) Si                               B) No                           </w:t>
      </w:r>
      <w:r w:rsidR="00497256">
        <w:rPr>
          <w:sz w:val="24"/>
          <w:szCs w:val="24"/>
        </w:rPr>
        <w:tab/>
        <w:t xml:space="preserve"> C</w:t>
      </w:r>
      <w:r>
        <w:rPr>
          <w:sz w:val="24"/>
          <w:szCs w:val="24"/>
        </w:rPr>
        <w:t>) Tal Vez</w:t>
      </w:r>
    </w:p>
    <w:p w14:paraId="0EF57E33" w14:textId="28ED8C18" w:rsidR="0059638C" w:rsidRDefault="004F1057">
      <w:pPr>
        <w:numPr>
          <w:ilvl w:val="0"/>
          <w:numId w:val="3"/>
        </w:numPr>
        <w:spacing w:before="260" w:after="2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¿Cuál es su grado de interés en utilizar esta aplicación </w:t>
      </w:r>
      <w:r w:rsidR="00C844B4">
        <w:rPr>
          <w:sz w:val="24"/>
          <w:szCs w:val="24"/>
        </w:rPr>
        <w:t>móvil?</w:t>
      </w:r>
      <w:r>
        <w:rPr>
          <w:sz w:val="24"/>
          <w:szCs w:val="24"/>
        </w:rPr>
        <w:t xml:space="preserve"> Siendo 1 bajo y 5 alto.</w:t>
      </w:r>
    </w:p>
    <w:p w14:paraId="3C244531" w14:textId="21A0E880" w:rsidR="00C874ED" w:rsidRDefault="00C874ED" w:rsidP="00C874ED">
      <w:pPr>
        <w:spacing w:before="260" w:after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            </w:t>
      </w:r>
      <w:r>
        <w:rPr>
          <w:sz w:val="24"/>
          <w:szCs w:val="24"/>
        </w:rPr>
        <w:tab/>
        <w:t xml:space="preserve">2                  </w:t>
      </w:r>
      <w:r>
        <w:rPr>
          <w:sz w:val="24"/>
          <w:szCs w:val="24"/>
        </w:rPr>
        <w:tab/>
        <w:t xml:space="preserve"> 3                 </w:t>
      </w:r>
      <w:r>
        <w:rPr>
          <w:sz w:val="24"/>
          <w:szCs w:val="24"/>
        </w:rPr>
        <w:tab/>
        <w:t xml:space="preserve">4                  </w:t>
      </w:r>
      <w:r>
        <w:rPr>
          <w:sz w:val="24"/>
          <w:szCs w:val="24"/>
        </w:rPr>
        <w:tab/>
        <w:t>5</w:t>
      </w:r>
    </w:p>
    <w:p w14:paraId="19EB83A4" w14:textId="2D878E92" w:rsidR="00711594" w:rsidRPr="00C874ED" w:rsidRDefault="00711594" w:rsidP="00C874ED">
      <w:pPr>
        <w:numPr>
          <w:ilvl w:val="0"/>
          <w:numId w:val="3"/>
        </w:numPr>
        <w:spacing w:after="240" w:line="360" w:lineRule="auto"/>
        <w:jc w:val="both"/>
        <w:rPr>
          <w:sz w:val="28"/>
          <w:szCs w:val="24"/>
        </w:rPr>
      </w:pPr>
      <w:r w:rsidRPr="00C874ED">
        <w:rPr>
          <w:bCs/>
          <w:sz w:val="24"/>
        </w:rPr>
        <w:lastRenderedPageBreak/>
        <w:t>Por una suscripción</w:t>
      </w:r>
      <w:r w:rsidR="00C874ED">
        <w:rPr>
          <w:bCs/>
          <w:sz w:val="24"/>
        </w:rPr>
        <w:t xml:space="preserve"> a una</w:t>
      </w:r>
      <w:r w:rsidRPr="00C874ED">
        <w:rPr>
          <w:bCs/>
          <w:sz w:val="24"/>
        </w:rPr>
        <w:t xml:space="preserve"> aplicación </w:t>
      </w:r>
      <w:r w:rsidR="00C874ED">
        <w:rPr>
          <w:bCs/>
          <w:sz w:val="24"/>
        </w:rPr>
        <w:t xml:space="preserve">móvil </w:t>
      </w:r>
      <w:r w:rsidR="00C874ED">
        <w:rPr>
          <w:bCs/>
          <w:sz w:val="24"/>
        </w:rPr>
        <w:t xml:space="preserve">que le costaría entre </w:t>
      </w:r>
      <w:r w:rsidR="00485644">
        <w:rPr>
          <w:bCs/>
          <w:sz w:val="24"/>
        </w:rPr>
        <w:t>12</w:t>
      </w:r>
      <w:r w:rsidR="00C874ED">
        <w:rPr>
          <w:bCs/>
          <w:sz w:val="24"/>
        </w:rPr>
        <w:t xml:space="preserve">0 a </w:t>
      </w:r>
      <w:r w:rsidR="00485644">
        <w:rPr>
          <w:bCs/>
          <w:sz w:val="24"/>
        </w:rPr>
        <w:t>15</w:t>
      </w:r>
      <w:r w:rsidR="00C874ED">
        <w:rPr>
          <w:bCs/>
          <w:sz w:val="24"/>
        </w:rPr>
        <w:t>0BS</w:t>
      </w:r>
      <w:r w:rsidR="00C874ED" w:rsidRPr="00C874ED">
        <w:rPr>
          <w:bCs/>
          <w:sz w:val="24"/>
        </w:rPr>
        <w:t xml:space="preserve"> </w:t>
      </w:r>
      <w:r w:rsidR="00C874ED">
        <w:rPr>
          <w:bCs/>
          <w:sz w:val="24"/>
        </w:rPr>
        <w:t>la cual</w:t>
      </w:r>
      <w:r w:rsidRPr="00C874ED">
        <w:rPr>
          <w:bCs/>
          <w:sz w:val="24"/>
        </w:rPr>
        <w:t xml:space="preserve"> le brinde </w:t>
      </w:r>
      <w:r w:rsidR="00C874ED">
        <w:rPr>
          <w:bCs/>
          <w:sz w:val="24"/>
        </w:rPr>
        <w:t>información de sus</w:t>
      </w:r>
      <w:r w:rsidRPr="00C874ED">
        <w:rPr>
          <w:bCs/>
          <w:sz w:val="24"/>
        </w:rPr>
        <w:t xml:space="preserve"> análisis clínicos</w:t>
      </w:r>
      <w:r w:rsidR="00C874ED">
        <w:rPr>
          <w:bCs/>
          <w:sz w:val="24"/>
        </w:rPr>
        <w:t xml:space="preserve"> a usted y sus familiares</w:t>
      </w:r>
      <w:r w:rsidRPr="00C874ED">
        <w:rPr>
          <w:bCs/>
          <w:sz w:val="24"/>
        </w:rPr>
        <w:t xml:space="preserve">, </w:t>
      </w:r>
      <w:r w:rsidR="00C874ED">
        <w:rPr>
          <w:bCs/>
          <w:sz w:val="24"/>
        </w:rPr>
        <w:t>pensaría</w:t>
      </w:r>
      <w:r w:rsidRPr="00C874ED">
        <w:rPr>
          <w:bCs/>
          <w:sz w:val="24"/>
        </w:rPr>
        <w:t xml:space="preserve"> que el producto:</w:t>
      </w:r>
    </w:p>
    <w:p w14:paraId="7B25E5D8" w14:textId="55106ADE" w:rsidR="00711594" w:rsidRPr="00C874ED" w:rsidRDefault="00711594" w:rsidP="00C874ED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</w:rPr>
      </w:pPr>
      <w:r w:rsidRPr="00C874ED">
        <w:rPr>
          <w:bCs/>
          <w:sz w:val="24"/>
        </w:rPr>
        <w:t>Es tan barato, por lo cual su calidad es cuestionable (demasiado económico)</w:t>
      </w:r>
    </w:p>
    <w:p w14:paraId="77EF834E" w14:textId="68D7A6AC" w:rsidR="00711594" w:rsidRPr="00C874ED" w:rsidRDefault="00711594" w:rsidP="00C874ED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</w:rPr>
      </w:pPr>
      <w:r w:rsidRPr="00C874ED">
        <w:rPr>
          <w:bCs/>
          <w:sz w:val="24"/>
        </w:rPr>
        <w:t>¡Es una buena oferta! (económico)</w:t>
      </w:r>
    </w:p>
    <w:p w14:paraId="3A8D40A5" w14:textId="71596708" w:rsidR="00711594" w:rsidRPr="00C874ED" w:rsidRDefault="00485644" w:rsidP="00C874ED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Es</w:t>
      </w:r>
      <w:r w:rsidR="00711594" w:rsidRPr="00C874ED">
        <w:rPr>
          <w:bCs/>
          <w:sz w:val="24"/>
        </w:rPr>
        <w:t xml:space="preserve"> un poco caro (costoso)</w:t>
      </w:r>
    </w:p>
    <w:p w14:paraId="22285F8B" w14:textId="088645A4" w:rsidR="00711594" w:rsidRPr="00485644" w:rsidRDefault="00711594" w:rsidP="00485644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0"/>
          <w:szCs w:val="18"/>
        </w:rPr>
      </w:pPr>
      <w:r w:rsidRPr="00C874ED">
        <w:rPr>
          <w:bCs/>
          <w:sz w:val="24"/>
        </w:rPr>
        <w:t>Es muy caro para considerar comprarlo (demasiado caro)</w:t>
      </w:r>
    </w:p>
    <w:p w14:paraId="740AAC42" w14:textId="77777777" w:rsidR="0059638C" w:rsidRDefault="004F1057">
      <w:pPr>
        <w:spacing w:before="26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Temática Comercialización</w:t>
      </w:r>
    </w:p>
    <w:p w14:paraId="587F58AF" w14:textId="08695D7D" w:rsidR="0059638C" w:rsidRPr="007C1878" w:rsidRDefault="007C1878">
      <w:pPr>
        <w:numPr>
          <w:ilvl w:val="0"/>
          <w:numId w:val="5"/>
        </w:numPr>
        <w:spacing w:before="260" w:after="260" w:line="360" w:lineRule="auto"/>
        <w:rPr>
          <w:b/>
          <w:bCs/>
          <w:sz w:val="28"/>
          <w:szCs w:val="28"/>
        </w:rPr>
      </w:pPr>
      <w:r w:rsidRPr="007C1878">
        <w:rPr>
          <w:sz w:val="24"/>
          <w:szCs w:val="24"/>
        </w:rPr>
        <w:t>Si el producto estuviera disponible hoy ¿Qué tan probable seria que adquiera la suscripción?</w:t>
      </w:r>
    </w:p>
    <w:p w14:paraId="287A2364" w14:textId="4885F92A" w:rsidR="0059638C" w:rsidRDefault="004F1057">
      <w:pPr>
        <w:spacing w:before="260" w:after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a) Muy </w:t>
      </w:r>
      <w:r w:rsidR="007C1878">
        <w:rPr>
          <w:sz w:val="24"/>
          <w:szCs w:val="24"/>
        </w:rPr>
        <w:t>probable</w:t>
      </w:r>
      <w:r>
        <w:rPr>
          <w:sz w:val="24"/>
          <w:szCs w:val="24"/>
        </w:rPr>
        <w:t xml:space="preserve">       b) Algo </w:t>
      </w:r>
      <w:r w:rsidR="007C1878">
        <w:rPr>
          <w:sz w:val="24"/>
          <w:szCs w:val="24"/>
        </w:rPr>
        <w:t>probable</w:t>
      </w:r>
      <w:r>
        <w:rPr>
          <w:sz w:val="24"/>
          <w:szCs w:val="24"/>
        </w:rPr>
        <w:t xml:space="preserve">      c) </w:t>
      </w:r>
      <w:r w:rsidR="007C1878">
        <w:rPr>
          <w:sz w:val="24"/>
          <w:szCs w:val="24"/>
        </w:rPr>
        <w:t xml:space="preserve">No tan probable     d) Nada probable </w:t>
      </w:r>
    </w:p>
    <w:p w14:paraId="70AC89CB" w14:textId="7777C8FE" w:rsidR="0059638C" w:rsidRDefault="007C1878">
      <w:pPr>
        <w:numPr>
          <w:ilvl w:val="0"/>
          <w:numId w:val="5"/>
        </w:numPr>
        <w:spacing w:before="260" w:after="260" w:line="360" w:lineRule="auto"/>
        <w:rPr>
          <w:sz w:val="24"/>
          <w:szCs w:val="24"/>
        </w:rPr>
      </w:pPr>
      <w:r>
        <w:rPr>
          <w:sz w:val="24"/>
          <w:szCs w:val="24"/>
        </w:rPr>
        <w:t>¿Qué tan innovador le parece el producto</w:t>
      </w:r>
      <w:r w:rsidR="004F1057">
        <w:rPr>
          <w:sz w:val="24"/>
          <w:szCs w:val="24"/>
        </w:rPr>
        <w:t>?</w:t>
      </w:r>
      <w:r w:rsidR="00711594">
        <w:rPr>
          <w:sz w:val="24"/>
          <w:szCs w:val="24"/>
        </w:rPr>
        <w:t xml:space="preserve"> </w:t>
      </w:r>
    </w:p>
    <w:p w14:paraId="166EFE9A" w14:textId="61C3D97A" w:rsidR="007C1878" w:rsidRDefault="007C1878" w:rsidP="007C1878">
      <w:pPr>
        <w:spacing w:before="260" w:after="2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a) Muy </w:t>
      </w:r>
      <w:r>
        <w:rPr>
          <w:sz w:val="24"/>
          <w:szCs w:val="24"/>
        </w:rPr>
        <w:t>innovador</w:t>
      </w:r>
      <w:r>
        <w:rPr>
          <w:sz w:val="24"/>
          <w:szCs w:val="24"/>
        </w:rPr>
        <w:t xml:space="preserve">    b) Algo </w:t>
      </w:r>
      <w:r>
        <w:rPr>
          <w:sz w:val="24"/>
          <w:szCs w:val="24"/>
        </w:rPr>
        <w:t>innovador</w:t>
      </w:r>
      <w:r>
        <w:rPr>
          <w:sz w:val="24"/>
          <w:szCs w:val="24"/>
        </w:rPr>
        <w:t xml:space="preserve">    c) No tan </w:t>
      </w:r>
      <w:r>
        <w:rPr>
          <w:sz w:val="24"/>
          <w:szCs w:val="24"/>
        </w:rPr>
        <w:t>innovador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d) Nada</w:t>
      </w:r>
      <w:r>
        <w:rPr>
          <w:sz w:val="24"/>
          <w:szCs w:val="24"/>
        </w:rPr>
        <w:t xml:space="preserve"> innovador</w:t>
      </w:r>
    </w:p>
    <w:p w14:paraId="55829067" w14:textId="160DA7A8" w:rsidR="007C1878" w:rsidRPr="007C1878" w:rsidRDefault="007C1878" w:rsidP="007C1878">
      <w:pPr>
        <w:pStyle w:val="Prrafodelista"/>
        <w:numPr>
          <w:ilvl w:val="0"/>
          <w:numId w:val="5"/>
        </w:numPr>
        <w:spacing w:before="260" w:after="260" w:line="360" w:lineRule="auto"/>
        <w:rPr>
          <w:sz w:val="24"/>
          <w:szCs w:val="24"/>
        </w:rPr>
      </w:pPr>
      <w:r w:rsidRPr="007C1878">
        <w:rPr>
          <w:sz w:val="24"/>
          <w:szCs w:val="24"/>
        </w:rPr>
        <w:t>¿Le gustaría que en un futuro este</w:t>
      </w:r>
      <w:r>
        <w:rPr>
          <w:sz w:val="24"/>
          <w:szCs w:val="24"/>
        </w:rPr>
        <w:t xml:space="preserve"> producto</w:t>
      </w:r>
      <w:r w:rsidRPr="007C1878">
        <w:rPr>
          <w:sz w:val="24"/>
          <w:szCs w:val="24"/>
        </w:rPr>
        <w:t xml:space="preserve"> </w:t>
      </w:r>
      <w:r w:rsidR="005251DC">
        <w:rPr>
          <w:sz w:val="24"/>
          <w:szCs w:val="24"/>
        </w:rPr>
        <w:t>esté</w:t>
      </w:r>
      <w:r>
        <w:rPr>
          <w:sz w:val="24"/>
          <w:szCs w:val="24"/>
        </w:rPr>
        <w:t xml:space="preserve"> disponible para</w:t>
      </w:r>
      <w:r w:rsidRPr="007C1878">
        <w:rPr>
          <w:sz w:val="24"/>
          <w:szCs w:val="24"/>
        </w:rPr>
        <w:br/>
        <w:t>todas las personas en general?</w:t>
      </w:r>
    </w:p>
    <w:p w14:paraId="317AF7D6" w14:textId="224B6A5D" w:rsidR="007C1878" w:rsidRDefault="007C1878" w:rsidP="005251DC">
      <w:pPr>
        <w:spacing w:before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</w:rPr>
        <w:t>Si</w:t>
      </w:r>
      <w:r>
        <w:rPr>
          <w:sz w:val="24"/>
          <w:szCs w:val="24"/>
        </w:rPr>
        <w:t xml:space="preserve">       b) </w:t>
      </w:r>
      <w:r>
        <w:rPr>
          <w:sz w:val="24"/>
          <w:szCs w:val="24"/>
        </w:rPr>
        <w:t>No</w:t>
      </w:r>
    </w:p>
    <w:p w14:paraId="10E06A18" w14:textId="77777777" w:rsidR="0059638C" w:rsidRDefault="004F1057">
      <w:pPr>
        <w:spacing w:after="240" w:line="360" w:lineRule="auto"/>
        <w:ind w:left="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Temática Promoción</w:t>
      </w:r>
    </w:p>
    <w:p w14:paraId="0C52C73B" w14:textId="0AF65FCB" w:rsidR="0059638C" w:rsidRDefault="004F1057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190A16">
        <w:rPr>
          <w:sz w:val="24"/>
          <w:szCs w:val="24"/>
        </w:rPr>
        <w:t>Recomendarías este producto si te ofreceríamos un descuento</w:t>
      </w:r>
      <w:r>
        <w:rPr>
          <w:sz w:val="24"/>
          <w:szCs w:val="24"/>
        </w:rPr>
        <w:t>?</w:t>
      </w:r>
    </w:p>
    <w:p w14:paraId="5EB1D1DD" w14:textId="77777777" w:rsidR="0059638C" w:rsidRDefault="004F1057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sz w:val="24"/>
          <w:szCs w:val="24"/>
        </w:rPr>
        <w:t xml:space="preserve">Si          </w:t>
      </w:r>
      <w:r>
        <w:rPr>
          <w:sz w:val="24"/>
          <w:szCs w:val="24"/>
        </w:rPr>
        <w:tab/>
        <w:t>b) No</w:t>
      </w:r>
    </w:p>
    <w:p w14:paraId="66CCE44C" w14:textId="4FB600E2" w:rsidR="0059638C" w:rsidRDefault="00EA0C34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tan atraído se sentiría si ofreciéramos un descuento a nuestros primeros mil clientes por la suscripción de nuestro producto</w:t>
      </w:r>
      <w:r w:rsidR="004F1057">
        <w:rPr>
          <w:sz w:val="24"/>
          <w:szCs w:val="24"/>
        </w:rPr>
        <w:t>?</w:t>
      </w:r>
      <w:r w:rsidR="00976207">
        <w:rPr>
          <w:sz w:val="24"/>
          <w:szCs w:val="24"/>
        </w:rPr>
        <w:t xml:space="preserve"> </w:t>
      </w:r>
    </w:p>
    <w:p w14:paraId="5D5F2FB8" w14:textId="0C4FCB5D" w:rsidR="0059638C" w:rsidRDefault="00EA0C34" w:rsidP="008A24A8">
      <w:pPr>
        <w:spacing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4F1057">
        <w:rPr>
          <w:sz w:val="24"/>
          <w:szCs w:val="24"/>
        </w:rPr>
        <w:t>)</w:t>
      </w:r>
      <w:r w:rsidR="004F1057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EA0C34">
        <w:rPr>
          <w:rFonts w:eastAsia="Times New Roman"/>
          <w:sz w:val="24"/>
          <w:szCs w:val="24"/>
        </w:rPr>
        <w:t>1</w:t>
      </w:r>
      <w:r w:rsidR="004F10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B</w:t>
      </w:r>
      <w:r w:rsidR="004F1057">
        <w:rPr>
          <w:sz w:val="24"/>
          <w:szCs w:val="24"/>
        </w:rPr>
        <w:t xml:space="preserve">) </w:t>
      </w:r>
      <w:r>
        <w:rPr>
          <w:sz w:val="24"/>
          <w:szCs w:val="24"/>
        </w:rPr>
        <w:t>2     C</w:t>
      </w:r>
      <w:r>
        <w:rPr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8A24A8">
        <w:rPr>
          <w:rFonts w:eastAsia="Times New Roman"/>
          <w:sz w:val="24"/>
          <w:szCs w:val="24"/>
        </w:rPr>
        <w:t>3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 w:rsidR="008A24A8">
        <w:rPr>
          <w:sz w:val="24"/>
          <w:szCs w:val="24"/>
        </w:rPr>
        <w:t>4</w:t>
      </w:r>
      <w:r w:rsidRPr="00EA0C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E</w:t>
      </w:r>
      <w:r>
        <w:rPr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8A24A8">
        <w:rPr>
          <w:rFonts w:eastAsia="Times New Roman"/>
          <w:sz w:val="24"/>
          <w:szCs w:val="24"/>
        </w:rPr>
        <w:t>5</w:t>
      </w:r>
    </w:p>
    <w:p w14:paraId="27B68634" w14:textId="5F462715" w:rsidR="0059638C" w:rsidRDefault="004F1057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0C56D3">
        <w:rPr>
          <w:sz w:val="24"/>
          <w:szCs w:val="24"/>
        </w:rPr>
        <w:t>Si hubiera una suscripción anual el cual tendría un 30 por ciento de descuento lo adquiriría</w:t>
      </w:r>
      <w:r w:rsidR="005251DC">
        <w:rPr>
          <w:sz w:val="24"/>
          <w:szCs w:val="24"/>
        </w:rPr>
        <w:t>?</w:t>
      </w:r>
    </w:p>
    <w:p w14:paraId="4E264C04" w14:textId="749BDD9E" w:rsidR="0059638C" w:rsidRDefault="004F1057" w:rsidP="005251DC">
      <w:pPr>
        <w:spacing w:after="2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a)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Si                            </w:t>
      </w:r>
      <w:r>
        <w:rPr>
          <w:sz w:val="24"/>
          <w:szCs w:val="24"/>
        </w:rPr>
        <w:tab/>
        <w:t xml:space="preserve">b) No                      </w:t>
      </w:r>
      <w:r>
        <w:rPr>
          <w:sz w:val="24"/>
          <w:szCs w:val="24"/>
        </w:rPr>
        <w:tab/>
        <w:t>c) Tal vez</w:t>
      </w:r>
    </w:p>
    <w:sectPr w:rsidR="0059638C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F25"/>
    <w:multiLevelType w:val="multilevel"/>
    <w:tmpl w:val="EA1A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956CDD"/>
    <w:multiLevelType w:val="hybridMultilevel"/>
    <w:tmpl w:val="6BECCA8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A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662C"/>
    <w:multiLevelType w:val="multilevel"/>
    <w:tmpl w:val="C4F44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2924AA"/>
    <w:multiLevelType w:val="multilevel"/>
    <w:tmpl w:val="74544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0F3110"/>
    <w:multiLevelType w:val="multilevel"/>
    <w:tmpl w:val="EA1A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925204"/>
    <w:multiLevelType w:val="multilevel"/>
    <w:tmpl w:val="763C4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8A0A72"/>
    <w:multiLevelType w:val="hybridMultilevel"/>
    <w:tmpl w:val="D79C184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37D7"/>
    <w:multiLevelType w:val="multilevel"/>
    <w:tmpl w:val="EA1A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9F75B9"/>
    <w:multiLevelType w:val="multilevel"/>
    <w:tmpl w:val="0D9C5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DF5253"/>
    <w:multiLevelType w:val="hybridMultilevel"/>
    <w:tmpl w:val="1E7A8CE8"/>
    <w:lvl w:ilvl="0" w:tplc="3BC8FBA8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B054F"/>
    <w:multiLevelType w:val="hybridMultilevel"/>
    <w:tmpl w:val="BC14F51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8C"/>
    <w:rsid w:val="000C56D3"/>
    <w:rsid w:val="00190A16"/>
    <w:rsid w:val="00485644"/>
    <w:rsid w:val="00497256"/>
    <w:rsid w:val="004F1057"/>
    <w:rsid w:val="005251DC"/>
    <w:rsid w:val="00535660"/>
    <w:rsid w:val="005549B3"/>
    <w:rsid w:val="0059638C"/>
    <w:rsid w:val="005A53AE"/>
    <w:rsid w:val="00711594"/>
    <w:rsid w:val="007C1878"/>
    <w:rsid w:val="008A24A8"/>
    <w:rsid w:val="00976207"/>
    <w:rsid w:val="00C844B4"/>
    <w:rsid w:val="00C874ED"/>
    <w:rsid w:val="00E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B4CA"/>
  <w15:docId w15:val="{60001AEF-1097-4254-88C7-0F580BE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1159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762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2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2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2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2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be.ine.gob.bo/index.php/s/gnZY9FmNCFOzErG/downlo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Vargas Montero</dc:creator>
  <cp:lastModifiedBy>Usuario</cp:lastModifiedBy>
  <cp:revision>8</cp:revision>
  <dcterms:created xsi:type="dcterms:W3CDTF">2022-04-23T22:56:00Z</dcterms:created>
  <dcterms:modified xsi:type="dcterms:W3CDTF">2022-04-24T02:08:00Z</dcterms:modified>
</cp:coreProperties>
</file>