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E28C" w14:textId="11471F26" w:rsidR="001A4BAF" w:rsidRDefault="001A4BAF" w:rsidP="001A4BA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METODOLOGÍA SCRUM</w:t>
      </w:r>
    </w:p>
    <w:p w14:paraId="7082C0C8" w14:textId="3C025813" w:rsidR="001A4BAF" w:rsidRDefault="001A4BAF" w:rsidP="001A4BA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SPRINTS</w:t>
      </w:r>
    </w:p>
    <w:p w14:paraId="2A51563C" w14:textId="30FBF0C1" w:rsidR="00E72F84" w:rsidRPr="00684A8D" w:rsidRDefault="00E72F84" w:rsidP="0085293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A8D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p w14:paraId="77C514FB" w14:textId="1D1CD894" w:rsidR="009326BA" w:rsidRPr="00684A8D" w:rsidRDefault="009326BA" w:rsidP="0085293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A8D">
        <w:rPr>
          <w:rFonts w:ascii="Times New Roman" w:hAnsi="Times New Roman" w:cs="Times New Roman"/>
          <w:sz w:val="24"/>
          <w:szCs w:val="24"/>
        </w:rPr>
        <w:t xml:space="preserve">La asignación de responsabilidades </w:t>
      </w:r>
      <w:r w:rsidR="008E5127" w:rsidRPr="00684A8D">
        <w:rPr>
          <w:rFonts w:ascii="Times New Roman" w:hAnsi="Times New Roman" w:cs="Times New Roman"/>
          <w:sz w:val="24"/>
          <w:szCs w:val="24"/>
        </w:rPr>
        <w:t>según</w:t>
      </w:r>
      <w:r w:rsidRPr="00684A8D">
        <w:rPr>
          <w:rFonts w:ascii="Times New Roman" w:hAnsi="Times New Roman" w:cs="Times New Roman"/>
          <w:sz w:val="24"/>
          <w:szCs w:val="24"/>
        </w:rPr>
        <w:t xml:space="preserve"> la metodología Scrum</w:t>
      </w:r>
      <w:r w:rsidR="0085293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delista2-nfasis3"/>
        <w:tblW w:w="0" w:type="auto"/>
        <w:tblLook w:val="0420" w:firstRow="1" w:lastRow="0" w:firstColumn="0" w:lastColumn="0" w:noHBand="0" w:noVBand="1"/>
      </w:tblPr>
      <w:tblGrid>
        <w:gridCol w:w="4491"/>
        <w:gridCol w:w="4535"/>
      </w:tblGrid>
      <w:tr w:rsidR="00E72F84" w:rsidRPr="00684A8D" w14:paraId="51045E91" w14:textId="77777777" w:rsidTr="00831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97" w:type="dxa"/>
            <w:vAlign w:val="center"/>
          </w:tcPr>
          <w:p w14:paraId="64546E92" w14:textId="5EEEC7E2" w:rsidR="00E72F84" w:rsidRPr="00684A8D" w:rsidRDefault="00CC6819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6997" w:type="dxa"/>
            <w:vAlign w:val="center"/>
          </w:tcPr>
          <w:p w14:paraId="1622D2F9" w14:textId="06AEA69B" w:rsidR="00E72F84" w:rsidRPr="00684A8D" w:rsidRDefault="00C8739C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INDIVIDUOS</w:t>
            </w:r>
          </w:p>
        </w:tc>
      </w:tr>
      <w:tr w:rsidR="00E72F84" w:rsidRPr="00684A8D" w14:paraId="14500649" w14:textId="77777777" w:rsidTr="00831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97" w:type="dxa"/>
            <w:vAlign w:val="center"/>
          </w:tcPr>
          <w:p w14:paraId="65A1BE2D" w14:textId="77777777" w:rsidR="00363916" w:rsidRDefault="00E72F84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El Dueño de Producto</w:t>
            </w:r>
          </w:p>
          <w:p w14:paraId="2FACBEC9" w14:textId="57C2C238" w:rsidR="00E72F84" w:rsidRPr="00684A8D" w:rsidRDefault="00E72F84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proofErr w:type="spellEnd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97" w:type="dxa"/>
            <w:vAlign w:val="center"/>
          </w:tcPr>
          <w:p w14:paraId="511018A3" w14:textId="77777777" w:rsidR="00F165AA" w:rsidRPr="00684A8D" w:rsidRDefault="00F165AA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Jonathan Alquinga</w:t>
            </w:r>
          </w:p>
          <w:p w14:paraId="718DFD41" w14:textId="77777777" w:rsidR="00F165AA" w:rsidRPr="00684A8D" w:rsidRDefault="00F165AA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Gabriela Cola</w:t>
            </w:r>
          </w:p>
          <w:p w14:paraId="11200442" w14:textId="579AC643" w:rsidR="00E72F84" w:rsidRPr="00684A8D" w:rsidRDefault="00F165AA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Josselyn Troya</w:t>
            </w:r>
          </w:p>
        </w:tc>
      </w:tr>
      <w:tr w:rsidR="00E72F84" w:rsidRPr="00684A8D" w14:paraId="41BA76E0" w14:textId="77777777" w:rsidTr="00831FFB">
        <w:tc>
          <w:tcPr>
            <w:tcW w:w="6997" w:type="dxa"/>
            <w:vAlign w:val="center"/>
          </w:tcPr>
          <w:p w14:paraId="5D0DDBBC" w14:textId="0CCDF4EE" w:rsidR="00E72F84" w:rsidRPr="00684A8D" w:rsidRDefault="00E72F84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El Scrum master</w:t>
            </w:r>
          </w:p>
        </w:tc>
        <w:tc>
          <w:tcPr>
            <w:tcW w:w="6997" w:type="dxa"/>
            <w:vAlign w:val="center"/>
          </w:tcPr>
          <w:p w14:paraId="77B3A47E" w14:textId="24018658" w:rsidR="00E72F84" w:rsidRPr="00684A8D" w:rsidRDefault="00F165AA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Juan Pablo Zaldumbide</w:t>
            </w:r>
          </w:p>
        </w:tc>
      </w:tr>
      <w:tr w:rsidR="00E72F84" w:rsidRPr="00684A8D" w14:paraId="55E505CE" w14:textId="77777777" w:rsidTr="00831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97" w:type="dxa"/>
            <w:vAlign w:val="center"/>
          </w:tcPr>
          <w:p w14:paraId="34D09CBE" w14:textId="77777777" w:rsidR="00363916" w:rsidRDefault="00E72F84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El Equipo de Desarrollo</w:t>
            </w:r>
          </w:p>
          <w:p w14:paraId="296F4804" w14:textId="52DAF407" w:rsidR="00E72F84" w:rsidRPr="00684A8D" w:rsidRDefault="00E72F84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spellEnd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spellEnd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97" w:type="dxa"/>
            <w:vAlign w:val="center"/>
          </w:tcPr>
          <w:p w14:paraId="48E87D2F" w14:textId="77777777" w:rsidR="00F165AA" w:rsidRPr="00684A8D" w:rsidRDefault="00F165AA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Jonathan Alquinga</w:t>
            </w:r>
          </w:p>
          <w:p w14:paraId="1A1759E8" w14:textId="77777777" w:rsidR="00F165AA" w:rsidRPr="00684A8D" w:rsidRDefault="00F165AA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Gabriela Cola</w:t>
            </w:r>
          </w:p>
          <w:p w14:paraId="2D2A96B9" w14:textId="0DB01C01" w:rsidR="00E72F84" w:rsidRPr="00684A8D" w:rsidRDefault="00F165AA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Josselyn Troya</w:t>
            </w:r>
          </w:p>
        </w:tc>
      </w:tr>
    </w:tbl>
    <w:p w14:paraId="58D8D74C" w14:textId="77777777" w:rsidR="00F23C0B" w:rsidRDefault="00F23C0B" w:rsidP="00F23C0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0396A" w14:textId="28E79F59" w:rsidR="00E72F84" w:rsidRPr="00684A8D" w:rsidRDefault="00E72F84" w:rsidP="00F23C0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A8D">
        <w:rPr>
          <w:rFonts w:ascii="Times New Roman" w:hAnsi="Times New Roman" w:cs="Times New Roman"/>
          <w:b/>
          <w:bCs/>
          <w:sz w:val="24"/>
          <w:szCs w:val="24"/>
        </w:rPr>
        <w:t>SPRINT</w:t>
      </w:r>
    </w:p>
    <w:p w14:paraId="1E30F998" w14:textId="70D15CE2" w:rsidR="00EE4EDF" w:rsidRPr="00684A8D" w:rsidRDefault="00EE4EDF" w:rsidP="00F23C0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A8D">
        <w:rPr>
          <w:rFonts w:ascii="Times New Roman" w:hAnsi="Times New Roman" w:cs="Times New Roman"/>
          <w:sz w:val="24"/>
          <w:szCs w:val="24"/>
        </w:rPr>
        <w:t>Objetivo del Sprint</w:t>
      </w:r>
      <w:r w:rsidR="00E72F84" w:rsidRPr="00684A8D">
        <w:rPr>
          <w:rFonts w:ascii="Times New Roman" w:hAnsi="Times New Roman" w:cs="Times New Roman"/>
          <w:sz w:val="24"/>
          <w:szCs w:val="24"/>
        </w:rPr>
        <w:t>:</w:t>
      </w:r>
    </w:p>
    <w:p w14:paraId="28AFAEAA" w14:textId="552B4DF1" w:rsidR="00EE4EDF" w:rsidRPr="00684A8D" w:rsidRDefault="00D21585" w:rsidP="00F23C0B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A8D">
        <w:rPr>
          <w:rFonts w:ascii="Times New Roman" w:hAnsi="Times New Roman" w:cs="Times New Roman"/>
          <w:sz w:val="24"/>
          <w:szCs w:val="24"/>
        </w:rPr>
        <w:t>Finalizar el diseño y cumplir con</w:t>
      </w:r>
      <w:r w:rsidR="00EB3550" w:rsidRPr="00684A8D">
        <w:rPr>
          <w:rFonts w:ascii="Times New Roman" w:hAnsi="Times New Roman" w:cs="Times New Roman"/>
          <w:sz w:val="24"/>
          <w:szCs w:val="24"/>
        </w:rPr>
        <w:t xml:space="preserve"> </w:t>
      </w:r>
      <w:r w:rsidRPr="00684A8D">
        <w:rPr>
          <w:rFonts w:ascii="Times New Roman" w:hAnsi="Times New Roman" w:cs="Times New Roman"/>
          <w:sz w:val="24"/>
          <w:szCs w:val="24"/>
        </w:rPr>
        <w:t>la</w:t>
      </w:r>
      <w:r w:rsidR="00EB3550" w:rsidRPr="00684A8D">
        <w:rPr>
          <w:rFonts w:ascii="Times New Roman" w:hAnsi="Times New Roman" w:cs="Times New Roman"/>
          <w:sz w:val="24"/>
          <w:szCs w:val="24"/>
        </w:rPr>
        <w:t>s</w:t>
      </w:r>
      <w:r w:rsidRPr="00684A8D">
        <w:rPr>
          <w:rFonts w:ascii="Times New Roman" w:hAnsi="Times New Roman" w:cs="Times New Roman"/>
          <w:sz w:val="24"/>
          <w:szCs w:val="24"/>
        </w:rPr>
        <w:t xml:space="preserve"> funcionalidad</w:t>
      </w:r>
      <w:r w:rsidR="00EB3550" w:rsidRPr="00684A8D">
        <w:rPr>
          <w:rFonts w:ascii="Times New Roman" w:hAnsi="Times New Roman" w:cs="Times New Roman"/>
          <w:sz w:val="24"/>
          <w:szCs w:val="24"/>
        </w:rPr>
        <w:t>es</w:t>
      </w:r>
      <w:r w:rsidRPr="00684A8D">
        <w:rPr>
          <w:rFonts w:ascii="Times New Roman" w:hAnsi="Times New Roman" w:cs="Times New Roman"/>
          <w:sz w:val="24"/>
          <w:szCs w:val="24"/>
        </w:rPr>
        <w:t xml:space="preserve"> del sistema de notas.</w:t>
      </w:r>
    </w:p>
    <w:p w14:paraId="30122B9D" w14:textId="29837511" w:rsidR="009326BA" w:rsidRPr="00684A8D" w:rsidRDefault="00EB3550" w:rsidP="00F23C0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A8D">
        <w:rPr>
          <w:rFonts w:ascii="Times New Roman" w:hAnsi="Times New Roman" w:cs="Times New Roman"/>
          <w:sz w:val="24"/>
          <w:szCs w:val="24"/>
        </w:rPr>
        <w:t>EVENTOS Y REUNIONES</w:t>
      </w:r>
    </w:p>
    <w:p w14:paraId="49A91ADE" w14:textId="019D270A" w:rsidR="009326BA" w:rsidRPr="00684A8D" w:rsidRDefault="00DC359C" w:rsidP="00F23C0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A8D">
        <w:rPr>
          <w:rFonts w:ascii="Times New Roman" w:hAnsi="Times New Roman" w:cs="Times New Roman"/>
          <w:sz w:val="24"/>
          <w:szCs w:val="24"/>
        </w:rPr>
        <w:t>Se</w:t>
      </w:r>
      <w:r w:rsidR="009326BA" w:rsidRPr="00684A8D">
        <w:rPr>
          <w:rFonts w:ascii="Times New Roman" w:hAnsi="Times New Roman" w:cs="Times New Roman"/>
          <w:sz w:val="24"/>
          <w:szCs w:val="24"/>
        </w:rPr>
        <w:t xml:space="preserve"> definió </w:t>
      </w:r>
      <w:r w:rsidR="00EA06E5" w:rsidRPr="00684A8D">
        <w:rPr>
          <w:rFonts w:ascii="Times New Roman" w:hAnsi="Times New Roman" w:cs="Times New Roman"/>
          <w:sz w:val="24"/>
          <w:szCs w:val="24"/>
        </w:rPr>
        <w:t>4</w:t>
      </w:r>
      <w:r w:rsidR="009326BA" w:rsidRPr="0068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6BA" w:rsidRPr="00684A8D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="009326BA" w:rsidRPr="00684A8D">
        <w:rPr>
          <w:rFonts w:ascii="Times New Roman" w:hAnsi="Times New Roman" w:cs="Times New Roman"/>
          <w:sz w:val="24"/>
          <w:szCs w:val="24"/>
        </w:rPr>
        <w:t xml:space="preserve"> para todo el proyecto, </w:t>
      </w:r>
      <w:r w:rsidR="00A61061" w:rsidRPr="00684A8D">
        <w:rPr>
          <w:rFonts w:ascii="Times New Roman" w:hAnsi="Times New Roman" w:cs="Times New Roman"/>
          <w:sz w:val="24"/>
          <w:szCs w:val="24"/>
        </w:rPr>
        <w:t xml:space="preserve">en </w:t>
      </w:r>
      <w:r w:rsidR="009326BA" w:rsidRPr="00684A8D">
        <w:rPr>
          <w:rFonts w:ascii="Times New Roman" w:hAnsi="Times New Roman" w:cs="Times New Roman"/>
          <w:sz w:val="24"/>
          <w:szCs w:val="24"/>
        </w:rPr>
        <w:t>el cual</w:t>
      </w:r>
      <w:r w:rsidR="00A61061" w:rsidRPr="00684A8D">
        <w:rPr>
          <w:rFonts w:ascii="Times New Roman" w:hAnsi="Times New Roman" w:cs="Times New Roman"/>
          <w:sz w:val="24"/>
          <w:szCs w:val="24"/>
        </w:rPr>
        <w:t>, el equipo como</w:t>
      </w:r>
      <w:r w:rsidR="009326BA" w:rsidRPr="0068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A8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8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6BA" w:rsidRPr="00684A8D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9326BA" w:rsidRPr="00684A8D">
        <w:rPr>
          <w:rFonts w:ascii="Times New Roman" w:hAnsi="Times New Roman" w:cs="Times New Roman"/>
          <w:sz w:val="24"/>
          <w:szCs w:val="24"/>
        </w:rPr>
        <w:t xml:space="preserve"> estableció varias tareas a ejecutar, </w:t>
      </w:r>
      <w:r w:rsidR="00A61061" w:rsidRPr="00684A8D">
        <w:rPr>
          <w:rFonts w:ascii="Times New Roman" w:hAnsi="Times New Roman" w:cs="Times New Roman"/>
          <w:sz w:val="24"/>
          <w:szCs w:val="24"/>
        </w:rPr>
        <w:t>al finalizar un sprint se continua con el siguiente</w:t>
      </w:r>
      <w:r w:rsidR="00B57E08" w:rsidRPr="00684A8D">
        <w:rPr>
          <w:rFonts w:ascii="Times New Roman" w:hAnsi="Times New Roman" w:cs="Times New Roman"/>
          <w:sz w:val="24"/>
          <w:szCs w:val="24"/>
        </w:rPr>
        <w:t>.</w:t>
      </w:r>
    </w:p>
    <w:p w14:paraId="148DA6BC" w14:textId="77777777" w:rsidR="00E73FC9" w:rsidRDefault="00E73FC9" w:rsidP="00F23C0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55FCF1" w14:textId="77777777" w:rsidR="00E73FC9" w:rsidRDefault="00E73FC9" w:rsidP="00684A8D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E73FC9" w:rsidSect="004157A5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7778A34B" w14:textId="19422A1B" w:rsidR="009326BA" w:rsidRPr="00684A8D" w:rsidRDefault="00C95640" w:rsidP="0052659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A8D">
        <w:rPr>
          <w:rFonts w:ascii="Times New Roman" w:hAnsi="Times New Roman" w:cs="Times New Roman"/>
          <w:sz w:val="24"/>
          <w:szCs w:val="24"/>
        </w:rPr>
        <w:lastRenderedPageBreak/>
        <w:t>REUNIÓN DE PLANIFICACIÓN DE SPRINT (SPRINT PLANNING MEETING)</w:t>
      </w:r>
    </w:p>
    <w:p w14:paraId="7DCA8BE0" w14:textId="28B01EBE" w:rsidR="009326BA" w:rsidRPr="00684A8D" w:rsidRDefault="007E7FFB" w:rsidP="0052659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A8D">
        <w:rPr>
          <w:rFonts w:ascii="Times New Roman" w:hAnsi="Times New Roman" w:cs="Times New Roman"/>
          <w:sz w:val="24"/>
          <w:szCs w:val="24"/>
        </w:rPr>
        <w:t>Cada sprint t</w:t>
      </w:r>
      <w:r w:rsidR="009326BA" w:rsidRPr="00684A8D">
        <w:rPr>
          <w:rFonts w:ascii="Times New Roman" w:hAnsi="Times New Roman" w:cs="Times New Roman"/>
          <w:sz w:val="24"/>
          <w:szCs w:val="24"/>
        </w:rPr>
        <w:t xml:space="preserve">iene un máximo de duración de </w:t>
      </w:r>
      <w:r w:rsidR="00125C45" w:rsidRPr="00684A8D">
        <w:rPr>
          <w:rFonts w:ascii="Times New Roman" w:hAnsi="Times New Roman" w:cs="Times New Roman"/>
          <w:sz w:val="24"/>
          <w:szCs w:val="24"/>
        </w:rPr>
        <w:t>4</w:t>
      </w:r>
      <w:r w:rsidR="009326BA" w:rsidRPr="00684A8D">
        <w:rPr>
          <w:rFonts w:ascii="Times New Roman" w:hAnsi="Times New Roman" w:cs="Times New Roman"/>
          <w:sz w:val="24"/>
          <w:szCs w:val="24"/>
        </w:rPr>
        <w:t xml:space="preserve"> horas</w:t>
      </w:r>
      <w:r w:rsidR="00125C45" w:rsidRPr="00684A8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delista2-nfasis3"/>
        <w:tblW w:w="13719" w:type="dxa"/>
        <w:tblLook w:val="04A0" w:firstRow="1" w:lastRow="0" w:firstColumn="1" w:lastColumn="0" w:noHBand="0" w:noVBand="1"/>
      </w:tblPr>
      <w:tblGrid>
        <w:gridCol w:w="2268"/>
        <w:gridCol w:w="3061"/>
        <w:gridCol w:w="3061"/>
        <w:gridCol w:w="3061"/>
        <w:gridCol w:w="2268"/>
      </w:tblGrid>
      <w:tr w:rsidR="00B57B41" w:rsidRPr="00684A8D" w14:paraId="3A1F55A8" w14:textId="132D7CA3" w:rsidTr="00831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0D8DF3F" w14:textId="558455FB" w:rsidR="00261FEE" w:rsidRPr="00684A8D" w:rsidRDefault="00261FEE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3061" w:type="dxa"/>
          </w:tcPr>
          <w:p w14:paraId="688A6C38" w14:textId="462699B3" w:rsidR="00261FEE" w:rsidRPr="00684A8D" w:rsidRDefault="00261FEE" w:rsidP="00831FF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3061" w:type="dxa"/>
          </w:tcPr>
          <w:p w14:paraId="2AF942F0" w14:textId="453049C2" w:rsidR="00261FEE" w:rsidRPr="00684A8D" w:rsidRDefault="00261FEE" w:rsidP="00831FF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</w:p>
        </w:tc>
        <w:tc>
          <w:tcPr>
            <w:tcW w:w="3061" w:type="dxa"/>
          </w:tcPr>
          <w:p w14:paraId="3789BCDE" w14:textId="109381C4" w:rsidR="00261FEE" w:rsidRPr="00684A8D" w:rsidRDefault="00261FEE" w:rsidP="00831FF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OBSERVACIÓN</w:t>
            </w:r>
          </w:p>
        </w:tc>
        <w:tc>
          <w:tcPr>
            <w:tcW w:w="2268" w:type="dxa"/>
          </w:tcPr>
          <w:p w14:paraId="53132BA4" w14:textId="5DC3A1E9" w:rsidR="00261FEE" w:rsidRPr="00684A8D" w:rsidRDefault="00261FEE" w:rsidP="00831FF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347F5F" w:rsidRPr="00684A8D" w14:paraId="0EB83855" w14:textId="642E0037" w:rsidTr="0011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0C17F6" w14:textId="442956C4" w:rsidR="00261FEE" w:rsidRPr="00684A8D" w:rsidRDefault="00261FEE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Martes 25/08/2020</w:t>
            </w:r>
          </w:p>
        </w:tc>
        <w:tc>
          <w:tcPr>
            <w:tcW w:w="3061" w:type="dxa"/>
          </w:tcPr>
          <w:p w14:paraId="562A03F9" w14:textId="77777777" w:rsidR="0096010F" w:rsidRPr="00684A8D" w:rsidRDefault="0096010F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Jonathan Alquinga</w:t>
            </w:r>
          </w:p>
          <w:p w14:paraId="5C14C5E1" w14:textId="77777777" w:rsidR="00BF562C" w:rsidRPr="00684A8D" w:rsidRDefault="00BF562C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Gabriela Cola</w:t>
            </w:r>
          </w:p>
          <w:p w14:paraId="352F5A51" w14:textId="77777777" w:rsidR="00BF562C" w:rsidRPr="00684A8D" w:rsidRDefault="00BF562C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Josselyn Troya</w:t>
            </w:r>
          </w:p>
          <w:p w14:paraId="54D933BC" w14:textId="0FBA4408" w:rsidR="0096010F" w:rsidRPr="00684A8D" w:rsidRDefault="0096010F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 xml:space="preserve">(Como </w:t>
            </w:r>
            <w:proofErr w:type="spellStart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proofErr w:type="spellEnd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1" w:type="dxa"/>
          </w:tcPr>
          <w:p w14:paraId="40001042" w14:textId="03AC28CB" w:rsidR="00261FEE" w:rsidRPr="00684A8D" w:rsidRDefault="0096010F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Discusión</w:t>
            </w:r>
            <w:r w:rsidR="00261FEE" w:rsidRPr="00684A8D">
              <w:rPr>
                <w:rFonts w:ascii="Times New Roman" w:hAnsi="Times New Roman" w:cs="Times New Roman"/>
                <w:sz w:val="24"/>
                <w:szCs w:val="24"/>
              </w:rPr>
              <w:t xml:space="preserve"> sobre los requerimientos</w:t>
            </w: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 xml:space="preserve"> del sistema.</w:t>
            </w:r>
          </w:p>
        </w:tc>
        <w:tc>
          <w:tcPr>
            <w:tcW w:w="3061" w:type="dxa"/>
          </w:tcPr>
          <w:p w14:paraId="16475D98" w14:textId="40025369" w:rsidR="00261FEE" w:rsidRPr="00684A8D" w:rsidRDefault="00261FEE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Hubo un conflicto con las ideas respecto al tipo de institución académica en el cual se quería implementar.</w:t>
            </w:r>
          </w:p>
          <w:p w14:paraId="5D7C9049" w14:textId="791005B6" w:rsidR="00261FEE" w:rsidRPr="00684A8D" w:rsidRDefault="00261FEE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Finalmente se definió un sistema de gestión de notas para escuelas de sectores rurales.</w:t>
            </w:r>
          </w:p>
        </w:tc>
        <w:tc>
          <w:tcPr>
            <w:tcW w:w="2268" w:type="dxa"/>
            <w:shd w:val="clear" w:color="auto" w:fill="70AD47" w:themeFill="accent6"/>
          </w:tcPr>
          <w:p w14:paraId="53CB3B2F" w14:textId="6FFDD02D" w:rsidR="00261FEE" w:rsidRPr="00684A8D" w:rsidRDefault="00117236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Terminado</w:t>
            </w:r>
          </w:p>
        </w:tc>
      </w:tr>
      <w:tr w:rsidR="0016058A" w:rsidRPr="00684A8D" w14:paraId="2C0D5B68" w14:textId="328AA269" w:rsidTr="00831FFB">
        <w:trPr>
          <w:trHeight w:val="114"/>
        </w:trPr>
        <w:tc>
          <w:tcPr>
            <w:tcW w:w="2268" w:type="dxa"/>
            <w:vMerge w:val="restart"/>
          </w:tcPr>
          <w:p w14:paraId="4C55D95D" w14:textId="7A4DBEFD" w:rsidR="0016058A" w:rsidRPr="00684A8D" w:rsidRDefault="0016058A" w:rsidP="00831FFB">
            <w:pPr>
              <w:spacing w:line="36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Martes 1/09/2020</w:t>
            </w:r>
          </w:p>
        </w:tc>
        <w:tc>
          <w:tcPr>
            <w:tcW w:w="3061" w:type="dxa"/>
          </w:tcPr>
          <w:p w14:paraId="13423895" w14:textId="77777777" w:rsidR="0016058A" w:rsidRPr="00684A8D" w:rsidRDefault="0096010F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Jonathan Alquinga</w:t>
            </w:r>
          </w:p>
          <w:p w14:paraId="3834561D" w14:textId="4B6F2EE4" w:rsidR="004035F7" w:rsidRPr="00684A8D" w:rsidRDefault="004035F7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(Como desarrollador)</w:t>
            </w:r>
          </w:p>
        </w:tc>
        <w:tc>
          <w:tcPr>
            <w:tcW w:w="3061" w:type="dxa"/>
          </w:tcPr>
          <w:p w14:paraId="3FEC6C06" w14:textId="56268288" w:rsidR="0016058A" w:rsidRPr="00684A8D" w:rsidRDefault="008518C9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3061" w:type="dxa"/>
          </w:tcPr>
          <w:p w14:paraId="6BF901A3" w14:textId="77777777" w:rsidR="0016058A" w:rsidRPr="00684A8D" w:rsidRDefault="0016058A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B855550" w14:textId="499DA5BF" w:rsidR="0016058A" w:rsidRPr="00684A8D" w:rsidRDefault="0016058A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47F5F" w:rsidRPr="00684A8D" w14:paraId="653D993B" w14:textId="77777777" w:rsidTr="00831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5E29595C" w14:textId="77777777" w:rsidR="0016058A" w:rsidRPr="00684A8D" w:rsidRDefault="0016058A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</w:tcPr>
          <w:p w14:paraId="5ECAD55D" w14:textId="77777777" w:rsidR="0016058A" w:rsidRPr="00684A8D" w:rsidRDefault="0096010F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Josselyn Troya</w:t>
            </w:r>
          </w:p>
          <w:p w14:paraId="735606DE" w14:textId="2C97C7A9" w:rsidR="004035F7" w:rsidRPr="00684A8D" w:rsidRDefault="004035F7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(Como desarrollador)</w:t>
            </w:r>
          </w:p>
        </w:tc>
        <w:tc>
          <w:tcPr>
            <w:tcW w:w="3061" w:type="dxa"/>
          </w:tcPr>
          <w:p w14:paraId="41A24FF0" w14:textId="52A91E68" w:rsidR="0016058A" w:rsidRPr="00684A8D" w:rsidRDefault="00561279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Modelo de la base de datos</w:t>
            </w:r>
          </w:p>
        </w:tc>
        <w:tc>
          <w:tcPr>
            <w:tcW w:w="3061" w:type="dxa"/>
          </w:tcPr>
          <w:p w14:paraId="0AE18F1F" w14:textId="77777777" w:rsidR="0016058A" w:rsidRPr="00684A8D" w:rsidRDefault="0016058A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527ACB" w14:textId="7CC58C3F" w:rsidR="0016058A" w:rsidRPr="00684A8D" w:rsidRDefault="0016058A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58A" w:rsidRPr="00684A8D" w14:paraId="6F2CEC46" w14:textId="77777777" w:rsidTr="00831FFB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072C6453" w14:textId="77777777" w:rsidR="0016058A" w:rsidRPr="00684A8D" w:rsidRDefault="0016058A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</w:tcPr>
          <w:p w14:paraId="2D3401E9" w14:textId="77777777" w:rsidR="0016058A" w:rsidRPr="00684A8D" w:rsidRDefault="0096010F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Gabriela Cola</w:t>
            </w:r>
          </w:p>
          <w:p w14:paraId="4D11693E" w14:textId="7C059A05" w:rsidR="004035F7" w:rsidRPr="00684A8D" w:rsidRDefault="004035F7" w:rsidP="00831F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(Como desarrollador)</w:t>
            </w:r>
          </w:p>
        </w:tc>
        <w:tc>
          <w:tcPr>
            <w:tcW w:w="3061" w:type="dxa"/>
          </w:tcPr>
          <w:p w14:paraId="4FBE56D9" w14:textId="1D55B95A" w:rsidR="0016058A" w:rsidRPr="00684A8D" w:rsidRDefault="00561279" w:rsidP="00831F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Arquitectura centrada en los datos</w:t>
            </w:r>
          </w:p>
        </w:tc>
        <w:tc>
          <w:tcPr>
            <w:tcW w:w="3061" w:type="dxa"/>
          </w:tcPr>
          <w:p w14:paraId="5416B4CC" w14:textId="77777777" w:rsidR="0016058A" w:rsidRPr="00684A8D" w:rsidRDefault="0016058A" w:rsidP="00831F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FF45FE" w14:textId="5F25FF41" w:rsidR="0016058A" w:rsidRPr="00684A8D" w:rsidRDefault="0016058A" w:rsidP="00831F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F5F" w:rsidRPr="00684A8D" w14:paraId="06CF6977" w14:textId="77777777" w:rsidTr="00831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297132D1" w14:textId="77777777" w:rsidR="0016058A" w:rsidRPr="00684A8D" w:rsidRDefault="0016058A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</w:tcPr>
          <w:p w14:paraId="19F304EE" w14:textId="77777777" w:rsidR="0096010F" w:rsidRPr="00684A8D" w:rsidRDefault="0096010F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Jonathan Alquinga</w:t>
            </w:r>
          </w:p>
          <w:p w14:paraId="1B10E2E0" w14:textId="77777777" w:rsidR="0096010F" w:rsidRPr="00684A8D" w:rsidRDefault="0096010F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Gabriela Cola</w:t>
            </w:r>
          </w:p>
          <w:p w14:paraId="5F430290" w14:textId="77777777" w:rsidR="0016058A" w:rsidRPr="00684A8D" w:rsidRDefault="0096010F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Josselyn Troya</w:t>
            </w:r>
          </w:p>
          <w:p w14:paraId="76B7394A" w14:textId="3217D054" w:rsidR="004035F7" w:rsidRPr="00684A8D" w:rsidRDefault="004035F7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(Como equipo de desarrollo)</w:t>
            </w:r>
          </w:p>
        </w:tc>
        <w:tc>
          <w:tcPr>
            <w:tcW w:w="3061" w:type="dxa"/>
          </w:tcPr>
          <w:p w14:paraId="09C7609F" w14:textId="47DDB957" w:rsidR="0016058A" w:rsidRPr="00684A8D" w:rsidRDefault="00D55539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Diseño de componentes</w:t>
            </w:r>
          </w:p>
        </w:tc>
        <w:tc>
          <w:tcPr>
            <w:tcW w:w="3061" w:type="dxa"/>
          </w:tcPr>
          <w:p w14:paraId="40D25E2C" w14:textId="77777777" w:rsidR="0016058A" w:rsidRPr="00684A8D" w:rsidRDefault="0016058A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E1DC304" w14:textId="52CC7C3F" w:rsidR="0016058A" w:rsidRPr="00684A8D" w:rsidRDefault="0016058A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B41" w:rsidRPr="00684A8D" w14:paraId="6534076A" w14:textId="55D9C356" w:rsidTr="00831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7876C1" w14:textId="5C17757A" w:rsidR="00261FEE" w:rsidRPr="00684A8D" w:rsidRDefault="00261FEE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Martes 8/09/2020</w:t>
            </w:r>
          </w:p>
        </w:tc>
        <w:tc>
          <w:tcPr>
            <w:tcW w:w="3061" w:type="dxa"/>
          </w:tcPr>
          <w:p w14:paraId="1A0A23B0" w14:textId="77777777" w:rsidR="00C90CB0" w:rsidRPr="00684A8D" w:rsidRDefault="00C90CB0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Jonathan Alquinga</w:t>
            </w:r>
          </w:p>
          <w:p w14:paraId="1207C625" w14:textId="77777777" w:rsidR="00C90CB0" w:rsidRPr="00684A8D" w:rsidRDefault="00C90CB0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Gabriela Cola</w:t>
            </w:r>
          </w:p>
          <w:p w14:paraId="4F493D8D" w14:textId="77777777" w:rsidR="00C90CB0" w:rsidRPr="00684A8D" w:rsidRDefault="00C90CB0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Josselyn Troya</w:t>
            </w:r>
          </w:p>
          <w:p w14:paraId="1A689EE6" w14:textId="47CB2855" w:rsidR="00261FEE" w:rsidRPr="00684A8D" w:rsidRDefault="00C90CB0" w:rsidP="00831F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(Como equipo de desarrollo)</w:t>
            </w:r>
          </w:p>
        </w:tc>
        <w:tc>
          <w:tcPr>
            <w:tcW w:w="3061" w:type="dxa"/>
          </w:tcPr>
          <w:p w14:paraId="03709904" w14:textId="6E13C023" w:rsidR="00261FEE" w:rsidRPr="00684A8D" w:rsidRDefault="00740425" w:rsidP="00831F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Desarrollo del código del sistema</w:t>
            </w:r>
          </w:p>
        </w:tc>
        <w:tc>
          <w:tcPr>
            <w:tcW w:w="3061" w:type="dxa"/>
          </w:tcPr>
          <w:p w14:paraId="11AAEC32" w14:textId="591A83D4" w:rsidR="00261FEE" w:rsidRPr="00684A8D" w:rsidRDefault="00261FEE" w:rsidP="00831F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27A012" w14:textId="77777777" w:rsidR="00261FEE" w:rsidRPr="00684A8D" w:rsidRDefault="00261FEE" w:rsidP="00831F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F5F" w:rsidRPr="00684A8D" w14:paraId="72F7B485" w14:textId="71A4A886" w:rsidTr="00831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0D51C4" w14:textId="029D88A9" w:rsidR="00261FEE" w:rsidRPr="00684A8D" w:rsidRDefault="00261FEE" w:rsidP="00831F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Martes 15/09/2020</w:t>
            </w:r>
          </w:p>
        </w:tc>
        <w:tc>
          <w:tcPr>
            <w:tcW w:w="3061" w:type="dxa"/>
          </w:tcPr>
          <w:p w14:paraId="58C19660" w14:textId="77777777" w:rsidR="00740425" w:rsidRPr="00684A8D" w:rsidRDefault="00740425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Jonathan Alquinga</w:t>
            </w:r>
          </w:p>
          <w:p w14:paraId="06136040" w14:textId="77777777" w:rsidR="00740425" w:rsidRPr="00684A8D" w:rsidRDefault="00740425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Josselyn Troya</w:t>
            </w:r>
          </w:p>
          <w:p w14:paraId="75348E9B" w14:textId="2917E878" w:rsidR="00747A0C" w:rsidRPr="00684A8D" w:rsidRDefault="00740425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(Como equipo de desarrollo)</w:t>
            </w:r>
          </w:p>
          <w:p w14:paraId="7C4FC5A5" w14:textId="77777777" w:rsidR="00747A0C" w:rsidRPr="00684A8D" w:rsidRDefault="00747A0C" w:rsidP="00831FFB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Gabriela Cola</w:t>
            </w:r>
          </w:p>
          <w:p w14:paraId="65CCBFBE" w14:textId="37C6B617" w:rsidR="00747A0C" w:rsidRPr="00684A8D" w:rsidRDefault="00747A0C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 xml:space="preserve">(Como </w:t>
            </w:r>
            <w:proofErr w:type="spellStart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proofErr w:type="spellEnd"/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1" w:type="dxa"/>
          </w:tcPr>
          <w:p w14:paraId="52068107" w14:textId="218D0E68" w:rsidR="00261FEE" w:rsidRPr="00684A8D" w:rsidRDefault="00747A0C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A8D">
              <w:rPr>
                <w:rFonts w:ascii="Times New Roman" w:hAnsi="Times New Roman" w:cs="Times New Roman"/>
                <w:sz w:val="24"/>
                <w:szCs w:val="24"/>
              </w:rPr>
              <w:t>Pruebas</w:t>
            </w:r>
          </w:p>
        </w:tc>
        <w:tc>
          <w:tcPr>
            <w:tcW w:w="3061" w:type="dxa"/>
          </w:tcPr>
          <w:p w14:paraId="5E90C58E" w14:textId="69404D28" w:rsidR="00261FEE" w:rsidRPr="00684A8D" w:rsidRDefault="00261FEE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E221C0" w14:textId="77777777" w:rsidR="00261FEE" w:rsidRPr="00684A8D" w:rsidRDefault="00261FEE" w:rsidP="00831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652D97" w14:textId="632458F3" w:rsidR="00066218" w:rsidRPr="00066218" w:rsidRDefault="00066218" w:rsidP="00066218"/>
    <w:sectPr w:rsidR="00066218" w:rsidRPr="00066218" w:rsidSect="00D2158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B080A"/>
    <w:multiLevelType w:val="hybridMultilevel"/>
    <w:tmpl w:val="36BE76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248E0"/>
    <w:multiLevelType w:val="hybridMultilevel"/>
    <w:tmpl w:val="1610B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EC"/>
    <w:rsid w:val="000069E9"/>
    <w:rsid w:val="0001138C"/>
    <w:rsid w:val="0002173F"/>
    <w:rsid w:val="00054F2A"/>
    <w:rsid w:val="00066218"/>
    <w:rsid w:val="001032E4"/>
    <w:rsid w:val="00117236"/>
    <w:rsid w:val="00125C45"/>
    <w:rsid w:val="0016058A"/>
    <w:rsid w:val="0017410C"/>
    <w:rsid w:val="001A4BAF"/>
    <w:rsid w:val="001C28E5"/>
    <w:rsid w:val="001D4DE2"/>
    <w:rsid w:val="001E37C7"/>
    <w:rsid w:val="00234B48"/>
    <w:rsid w:val="00261FEE"/>
    <w:rsid w:val="0026349F"/>
    <w:rsid w:val="002E46C0"/>
    <w:rsid w:val="002F7C16"/>
    <w:rsid w:val="003045BF"/>
    <w:rsid w:val="00316F78"/>
    <w:rsid w:val="00342C30"/>
    <w:rsid w:val="00345856"/>
    <w:rsid w:val="00347F5F"/>
    <w:rsid w:val="00363916"/>
    <w:rsid w:val="00396CFF"/>
    <w:rsid w:val="003C09FF"/>
    <w:rsid w:val="003C6B8E"/>
    <w:rsid w:val="004035F7"/>
    <w:rsid w:val="004157A5"/>
    <w:rsid w:val="00473466"/>
    <w:rsid w:val="004E5629"/>
    <w:rsid w:val="004F33F8"/>
    <w:rsid w:val="004F52DA"/>
    <w:rsid w:val="00526596"/>
    <w:rsid w:val="00561279"/>
    <w:rsid w:val="005C6A8B"/>
    <w:rsid w:val="005F102D"/>
    <w:rsid w:val="00624F6A"/>
    <w:rsid w:val="00684A8D"/>
    <w:rsid w:val="00697C4E"/>
    <w:rsid w:val="0070525B"/>
    <w:rsid w:val="0071762A"/>
    <w:rsid w:val="00740425"/>
    <w:rsid w:val="00747A0C"/>
    <w:rsid w:val="00791C19"/>
    <w:rsid w:val="007E7FFB"/>
    <w:rsid w:val="00831FFB"/>
    <w:rsid w:val="008518C9"/>
    <w:rsid w:val="00852935"/>
    <w:rsid w:val="00874383"/>
    <w:rsid w:val="008945F1"/>
    <w:rsid w:val="008A03FD"/>
    <w:rsid w:val="008E5127"/>
    <w:rsid w:val="009326BA"/>
    <w:rsid w:val="0096010F"/>
    <w:rsid w:val="00963DAE"/>
    <w:rsid w:val="00984CE9"/>
    <w:rsid w:val="009B03B8"/>
    <w:rsid w:val="00A61061"/>
    <w:rsid w:val="00A649DC"/>
    <w:rsid w:val="00A97DF7"/>
    <w:rsid w:val="00AA3F45"/>
    <w:rsid w:val="00AC331F"/>
    <w:rsid w:val="00AC7B63"/>
    <w:rsid w:val="00B05235"/>
    <w:rsid w:val="00B22515"/>
    <w:rsid w:val="00B57B41"/>
    <w:rsid w:val="00B57E08"/>
    <w:rsid w:val="00B8394F"/>
    <w:rsid w:val="00B9200A"/>
    <w:rsid w:val="00BA7445"/>
    <w:rsid w:val="00BB5185"/>
    <w:rsid w:val="00BB7E7D"/>
    <w:rsid w:val="00BF562C"/>
    <w:rsid w:val="00C51D16"/>
    <w:rsid w:val="00C8739C"/>
    <w:rsid w:val="00C90CB0"/>
    <w:rsid w:val="00C95640"/>
    <w:rsid w:val="00CC0D12"/>
    <w:rsid w:val="00CC6819"/>
    <w:rsid w:val="00CC76A6"/>
    <w:rsid w:val="00CE6348"/>
    <w:rsid w:val="00D03AA8"/>
    <w:rsid w:val="00D125C2"/>
    <w:rsid w:val="00D161E4"/>
    <w:rsid w:val="00D21585"/>
    <w:rsid w:val="00D3414B"/>
    <w:rsid w:val="00D55539"/>
    <w:rsid w:val="00D759D2"/>
    <w:rsid w:val="00D84275"/>
    <w:rsid w:val="00D97099"/>
    <w:rsid w:val="00DB131D"/>
    <w:rsid w:val="00DC359C"/>
    <w:rsid w:val="00DF0C9E"/>
    <w:rsid w:val="00E72F84"/>
    <w:rsid w:val="00E73FC9"/>
    <w:rsid w:val="00EA06E5"/>
    <w:rsid w:val="00EB3550"/>
    <w:rsid w:val="00ED7836"/>
    <w:rsid w:val="00EE4EDF"/>
    <w:rsid w:val="00EF18EC"/>
    <w:rsid w:val="00F165AA"/>
    <w:rsid w:val="00F23C0B"/>
    <w:rsid w:val="00F4793B"/>
    <w:rsid w:val="00F56148"/>
    <w:rsid w:val="00FB5F5D"/>
    <w:rsid w:val="00FE1AFC"/>
    <w:rsid w:val="010248BD"/>
    <w:rsid w:val="042C6432"/>
    <w:rsid w:val="0CC764DC"/>
    <w:rsid w:val="0EFA64E0"/>
    <w:rsid w:val="15DF521E"/>
    <w:rsid w:val="29F71677"/>
    <w:rsid w:val="37D94FBF"/>
    <w:rsid w:val="394DDEEE"/>
    <w:rsid w:val="4156E227"/>
    <w:rsid w:val="685DFE35"/>
    <w:rsid w:val="7C8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6034"/>
  <w15:chartTrackingRefBased/>
  <w15:docId w15:val="{42D51E87-D51C-41F6-9CBA-26DC458D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3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562C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963DA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F4793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4793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47F5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347F5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3-nfasis3">
    <w:name w:val="List Table 3 Accent 3"/>
    <w:basedOn w:val="Tablanormal"/>
    <w:uiPriority w:val="48"/>
    <w:rsid w:val="00C9564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568BEFD9FD04E9BCC510EE8E6921A" ma:contentTypeVersion="9" ma:contentTypeDescription="Crear nuevo documento." ma:contentTypeScope="" ma:versionID="0784b3f89a3c9b270c0858d9cef8b5d9">
  <xsd:schema xmlns:xsd="http://www.w3.org/2001/XMLSchema" xmlns:xs="http://www.w3.org/2001/XMLSchema" xmlns:p="http://schemas.microsoft.com/office/2006/metadata/properties" xmlns:ns3="940c86f9-58e0-4bf7-9dff-6b4c3ca5009f" targetNamespace="http://schemas.microsoft.com/office/2006/metadata/properties" ma:root="true" ma:fieldsID="c7f00d2fc7f76841070c769bea826518" ns3:_="">
    <xsd:import namespace="940c86f9-58e0-4bf7-9dff-6b4c3ca500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c86f9-58e0-4bf7-9dff-6b4c3ca50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08811-A4F0-4D38-BAA0-408ACAC922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B70631-AB1E-4D69-AB6F-97C1DC3CE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c86f9-58e0-4bf7-9dff-6b4c3ca50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992343-0E6A-43A4-AA92-3F1F601E20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Gabii</dc:creator>
  <cp:keywords/>
  <dc:description/>
  <cp:lastModifiedBy>Gabii</cp:lastModifiedBy>
  <cp:revision>112</cp:revision>
  <dcterms:created xsi:type="dcterms:W3CDTF">2020-08-26T19:09:00Z</dcterms:created>
  <dcterms:modified xsi:type="dcterms:W3CDTF">2020-08-27T12:04:00Z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0x010100530568BEFD9FD04E9BCC510EE8E6921A</vt:lpwstr>
  </property>
</Properties>
</file>