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Conoce a la comunidad de mariachis más grande del mundo.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Contrata de manera rápida y segura el mariachi de tu confianza.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Formas de pago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mariachi más cercano a tu ubicación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