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9B207" w14:textId="19F79DD3" w:rsidR="001C3B75" w:rsidRDefault="00A24A4E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Amazon Web Services</w:t>
      </w:r>
    </w:p>
    <w:p w14:paraId="54DF96BA" w14:textId="134AD9E0" w:rsidR="00A24A4E" w:rsidRDefault="00A24A4E" w:rsidP="00A24A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S3 Bucket Creation</w:t>
      </w:r>
    </w:p>
    <w:p w14:paraId="39952637" w14:textId="6B058818" w:rsidR="00A24A4E" w:rsidRDefault="00A24A4E" w:rsidP="00A24A4E">
      <w:pPr>
        <w:rPr>
          <w:lang w:val="en-US"/>
        </w:rPr>
      </w:pPr>
    </w:p>
    <w:bookmarkStart w:id="0" w:name="_MON_1692446423"/>
    <w:bookmarkEnd w:id="0"/>
    <w:p w14:paraId="4E42E679" w14:textId="7A6FD64D" w:rsidR="00A24A4E" w:rsidRDefault="00A24A4E" w:rsidP="00A24A4E">
      <w:pPr>
        <w:ind w:left="720"/>
        <w:rPr>
          <w:lang w:val="en-US"/>
        </w:rPr>
      </w:pPr>
      <w:r>
        <w:rPr>
          <w:lang w:val="en-US"/>
        </w:rPr>
        <w:object w:dxaOrig="1538" w:dyaOrig="998" w14:anchorId="296DB0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0.25pt" o:ole="">
            <v:imagedata r:id="rId5" o:title=""/>
          </v:shape>
          <o:OLEObject Type="Embed" ProgID="Word.Document.12" ShapeID="_x0000_i1027" DrawAspect="Icon" ObjectID="_1692446518" r:id="rId6">
            <o:FieldCodes>\s</o:FieldCodes>
          </o:OLEObject>
        </w:object>
      </w:r>
    </w:p>
    <w:p w14:paraId="51E03075" w14:textId="56AB3B37" w:rsidR="00A24A4E" w:rsidRDefault="00A24A4E" w:rsidP="00A24A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Lambda Function Creation</w:t>
      </w:r>
    </w:p>
    <w:p w14:paraId="020BA1CC" w14:textId="294FF85A" w:rsidR="00A24A4E" w:rsidRDefault="00A24A4E" w:rsidP="00A24A4E">
      <w:pPr>
        <w:rPr>
          <w:lang w:val="en-US"/>
        </w:rPr>
      </w:pPr>
    </w:p>
    <w:bookmarkStart w:id="1" w:name="_MON_1692446498"/>
    <w:bookmarkEnd w:id="1"/>
    <w:p w14:paraId="7BF75102" w14:textId="68455056" w:rsidR="00A24A4E" w:rsidRPr="00A24A4E" w:rsidRDefault="00A24A4E" w:rsidP="00A24A4E">
      <w:pPr>
        <w:ind w:left="720"/>
        <w:rPr>
          <w:lang w:val="en-US"/>
        </w:rPr>
      </w:pPr>
      <w:r>
        <w:rPr>
          <w:lang w:val="en-US"/>
        </w:rPr>
        <w:object w:dxaOrig="1538" w:dyaOrig="998" w14:anchorId="4627E595">
          <v:shape id="_x0000_i1029" type="#_x0000_t75" style="width:77.25pt;height:50.25pt" o:ole="">
            <v:imagedata r:id="rId7" o:title=""/>
          </v:shape>
          <o:OLEObject Type="Embed" ProgID="Word.Document.12" ShapeID="_x0000_i1029" DrawAspect="Icon" ObjectID="_1692446519" r:id="rId8">
            <o:FieldCodes>\s</o:FieldCodes>
          </o:OLEObject>
        </w:object>
      </w:r>
    </w:p>
    <w:sectPr w:rsidR="00A24A4E" w:rsidRPr="00A24A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6C70A6"/>
    <w:multiLevelType w:val="hybridMultilevel"/>
    <w:tmpl w:val="D53E24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A4E"/>
    <w:rsid w:val="001C3B75"/>
    <w:rsid w:val="00547D53"/>
    <w:rsid w:val="00A16349"/>
    <w:rsid w:val="00A24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C7A32"/>
  <w15:chartTrackingRefBased/>
  <w15:docId w15:val="{12009164-F787-4ED9-B1E2-99E9761ED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4A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1.docx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ustjava07@iiht.tech</dc:creator>
  <cp:keywords/>
  <dc:description/>
  <cp:lastModifiedBy>ustjava07@iiht.tech</cp:lastModifiedBy>
  <cp:revision>1</cp:revision>
  <dcterms:created xsi:type="dcterms:W3CDTF">2021-09-06T09:42:00Z</dcterms:created>
  <dcterms:modified xsi:type="dcterms:W3CDTF">2021-09-06T09:46:00Z</dcterms:modified>
</cp:coreProperties>
</file>