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0D4372" w14:textId="267DAC29" w:rsidR="007F1C6D" w:rsidRDefault="00A0543E">
      <w:r>
        <w:rPr>
          <w:noProof/>
        </w:rPr>
        <w:drawing>
          <wp:inline distT="0" distB="0" distL="0" distR="0" wp14:anchorId="3E427903" wp14:editId="3AA253B0">
            <wp:extent cx="5922348" cy="2933700"/>
            <wp:effectExtent l="0" t="0" r="2540" b="0"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389" cy="293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C6D">
        <w:rPr>
          <w:noProof/>
        </w:rPr>
        <w:lastRenderedPageBreak/>
        <w:drawing>
          <wp:inline distT="0" distB="0" distL="0" distR="0" wp14:anchorId="052FB6CF" wp14:editId="1284CE36">
            <wp:extent cx="5434330" cy="825881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33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DF49" w14:textId="59329307" w:rsidR="007F1C6D" w:rsidRDefault="007F1C6D">
      <w:r>
        <w:rPr>
          <w:noProof/>
        </w:rPr>
        <w:lastRenderedPageBreak/>
        <w:drawing>
          <wp:inline distT="0" distB="0" distL="0" distR="0" wp14:anchorId="043F69C9" wp14:editId="6D83C28D">
            <wp:extent cx="5612130" cy="8079740"/>
            <wp:effectExtent l="0" t="0" r="762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7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71F1996" w14:textId="56F2E38B" w:rsidR="00691A98" w:rsidRDefault="002D2361">
      <w:r>
        <w:rPr>
          <w:noProof/>
        </w:rPr>
        <w:lastRenderedPageBreak/>
        <w:drawing>
          <wp:inline distT="0" distB="0" distL="0" distR="0" wp14:anchorId="487CB191" wp14:editId="3BC3DF7C">
            <wp:extent cx="5407025" cy="8258810"/>
            <wp:effectExtent l="0" t="0" r="3175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402562" wp14:editId="0A91552C">
            <wp:extent cx="5330825" cy="8258810"/>
            <wp:effectExtent l="0" t="0" r="3175" b="8890"/>
            <wp:docPr id="3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, Cart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46225F" wp14:editId="5358A2EF">
            <wp:extent cx="5612130" cy="7592695"/>
            <wp:effectExtent l="0" t="0" r="7620" b="8255"/>
            <wp:docPr id="4" name="Imagen 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, Cart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9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3452" w14:textId="1029CEE9" w:rsidR="00261C5B" w:rsidRDefault="00261C5B"/>
    <w:p w14:paraId="2EF385A8" w14:textId="4F5B3CAC" w:rsidR="00261C5B" w:rsidRDefault="00261C5B"/>
    <w:p w14:paraId="7A3366A0" w14:textId="73337180" w:rsidR="00261C5B" w:rsidRDefault="00261C5B">
      <w:r>
        <w:rPr>
          <w:noProof/>
        </w:rPr>
        <w:lastRenderedPageBreak/>
        <w:drawing>
          <wp:inline distT="0" distB="0" distL="0" distR="0" wp14:anchorId="1796218E" wp14:editId="38E6B708">
            <wp:extent cx="5424805" cy="8258810"/>
            <wp:effectExtent l="0" t="0" r="4445" b="8890"/>
            <wp:docPr id="8" name="Imagen 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80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1C5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01F"/>
    <w:rsid w:val="0024601F"/>
    <w:rsid w:val="00261C5B"/>
    <w:rsid w:val="002D2361"/>
    <w:rsid w:val="00691A98"/>
    <w:rsid w:val="007F1C6D"/>
    <w:rsid w:val="00A05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079BDA"/>
  <w15:chartTrackingRefBased/>
  <w15:docId w15:val="{101785BE-210A-49B3-82FE-1819D8BDF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Eliana</dc:creator>
  <cp:keywords/>
  <dc:description/>
  <cp:lastModifiedBy>Eliana</cp:lastModifiedBy>
  <cp:revision>5</cp:revision>
  <dcterms:created xsi:type="dcterms:W3CDTF">2021-04-05T00:54:00Z</dcterms:created>
  <dcterms:modified xsi:type="dcterms:W3CDTF">2021-04-05T04:59:00Z</dcterms:modified>
</cp:coreProperties>
</file>