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Bushes are about 4 feet apart, rows are about 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row has 136 bushes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Furthest west row is missing the following bushes (counting up from the southern end): 3,33,85,100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 row is missing bushes 2 and 112, counting up from the north end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furthest east row, bush 29 (counting from north) is very small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