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6F9F" w14:textId="79BC618E" w:rsidR="00AE25B3" w:rsidRDefault="00AE25B3">
      <w:pPr>
        <w:rPr>
          <w:rFonts w:ascii="Times New Roman" w:hAnsi="Times New Roman" w:cs="Times New Roman"/>
        </w:rPr>
      </w:pPr>
      <w:r w:rsidRPr="00AE25B3">
        <w:rPr>
          <w:rFonts w:ascii="Times New Roman" w:hAnsi="Times New Roman" w:cs="Times New Roman"/>
        </w:rPr>
        <w:t>Grupp nr 5</w:t>
      </w:r>
    </w:p>
    <w:p w14:paraId="4AF78AEF" w14:textId="733A7F65" w:rsidR="00AE25B3" w:rsidRDefault="00AE25B3">
      <w:pPr>
        <w:rPr>
          <w:rFonts w:ascii="Times New Roman" w:hAnsi="Times New Roman" w:cs="Times New Roman"/>
          <w:lang w:val="fr-FR"/>
        </w:rPr>
      </w:pPr>
      <w:r w:rsidRPr="00AE25B3">
        <w:rPr>
          <w:rFonts w:ascii="Times New Roman" w:hAnsi="Times New Roman" w:cs="Times New Roman"/>
          <w:lang w:val="fr-FR"/>
        </w:rPr>
        <w:t>Raimo Holm, Josten Laanemets, Aleks Mal</w:t>
      </w:r>
      <w:r>
        <w:rPr>
          <w:rFonts w:ascii="Times New Roman" w:hAnsi="Times New Roman" w:cs="Times New Roman"/>
          <w:lang w:val="fr-FR"/>
        </w:rPr>
        <w:t>m</w:t>
      </w:r>
    </w:p>
    <w:p w14:paraId="26364D3D" w14:textId="4706653A" w:rsidR="00AE25B3" w:rsidRDefault="00AE25B3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Tehnoloogia : pyhton, github</w:t>
      </w:r>
    </w:p>
    <w:p w14:paraId="5B66499F" w14:textId="3D908B56" w:rsidR="00AE25B3" w:rsidRDefault="00AE25B3" w:rsidP="00AE2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Mäng peab mingil hetkel kindlasti läbi saama, st ussi pikkus peab järjepidevalt suuremaks minema ja lõpuks on terve mängu väli ussi täis</w:t>
      </w:r>
    </w:p>
    <w:p w14:paraId="6D3E3051" w14:textId="2388DF71" w:rsidR="00AE25B3" w:rsidRDefault="00AE25B3" w:rsidP="00AE2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Uss ei saa liikuda tagurpidi</w:t>
      </w:r>
    </w:p>
    <w:p w14:paraId="2E7D99FA" w14:textId="47381001" w:rsidR="00AE25B3" w:rsidRDefault="00AE25B3" w:rsidP="00AE2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Kui uss liigub endale vastu, siis</w:t>
      </w:r>
      <w:r w:rsidR="00E72CE0">
        <w:rPr>
          <w:rFonts w:ascii="Times New Roman" w:hAnsi="Times New Roman" w:cs="Times New Roman"/>
          <w:lang w:val="et-EE"/>
        </w:rPr>
        <w:t xml:space="preserve"> mäng saab läbi</w:t>
      </w:r>
    </w:p>
    <w:p w14:paraId="4CCAC723" w14:textId="6E738A51" w:rsidR="00E72CE0" w:rsidRDefault="00E72CE0" w:rsidP="00AE2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Toit peab suvalises kohas tekkima</w:t>
      </w:r>
    </w:p>
    <w:p w14:paraId="05ACA6EA" w14:textId="4B8C0EF6" w:rsidR="00E72CE0" w:rsidRDefault="00E72CE0" w:rsidP="00E72CE0">
      <w:pPr>
        <w:ind w:left="360"/>
        <w:rPr>
          <w:rFonts w:ascii="Times New Roman" w:hAnsi="Times New Roman" w:cs="Times New Roman"/>
          <w:lang w:val="et-EE"/>
        </w:rPr>
      </w:pPr>
    </w:p>
    <w:p w14:paraId="5726D6CC" w14:textId="79645BA8" w:rsidR="00E72CE0" w:rsidRDefault="00E72CE0" w:rsidP="00E72CE0">
      <w:pPr>
        <w:ind w:left="360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Tööde jaotus</w:t>
      </w:r>
    </w:p>
    <w:p w14:paraId="1A1D3172" w14:textId="7DB3E2D9" w:rsidR="00E72CE0" w:rsidRPr="00E72CE0" w:rsidRDefault="00E72CE0" w:rsidP="00E72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lang w:val="et-EE"/>
        </w:rPr>
        <w:t>Raimo – algo, toit suvalises kohas tekkima</w:t>
      </w:r>
    </w:p>
    <w:p w14:paraId="76F09D4A" w14:textId="1F120DF8" w:rsidR="00E72CE0" w:rsidRPr="00E72CE0" w:rsidRDefault="00E72CE0" w:rsidP="00E72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lang w:val="et-EE"/>
        </w:rPr>
        <w:t>Josten – paneb ussi liikuma</w:t>
      </w:r>
    </w:p>
    <w:p w14:paraId="12AEAA47" w14:textId="31F191EC" w:rsidR="00E72CE0" w:rsidRPr="00E72CE0" w:rsidRDefault="00E72CE0" w:rsidP="00E72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lang w:val="et-EE"/>
        </w:rPr>
        <w:t>Aleks – seab piirangud ussiliikumises</w:t>
      </w:r>
    </w:p>
    <w:sectPr w:rsidR="00E72CE0" w:rsidRPr="00E7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7715D"/>
    <w:multiLevelType w:val="hybridMultilevel"/>
    <w:tmpl w:val="A706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829D4"/>
    <w:multiLevelType w:val="hybridMultilevel"/>
    <w:tmpl w:val="EB0CB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7128959">
    <w:abstractNumId w:val="0"/>
  </w:num>
  <w:num w:numId="2" w16cid:durableId="94969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B3"/>
    <w:rsid w:val="00AE25B3"/>
    <w:rsid w:val="00E7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DA1F"/>
  <w15:chartTrackingRefBased/>
  <w15:docId w15:val="{658DDDC4-5BF6-468F-B269-6B6C9336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 Holm</dc:creator>
  <cp:keywords/>
  <dc:description/>
  <cp:lastModifiedBy>Raimo Holm</cp:lastModifiedBy>
  <cp:revision>1</cp:revision>
  <dcterms:created xsi:type="dcterms:W3CDTF">2022-11-30T14:49:00Z</dcterms:created>
  <dcterms:modified xsi:type="dcterms:W3CDTF">2022-11-30T15:13:00Z</dcterms:modified>
</cp:coreProperties>
</file>