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595B1" w14:textId="77777777" w:rsidR="007104FA" w:rsidRDefault="007104FA">
      <w:r>
        <w:rPr>
          <w:noProof/>
          <w:lang w:val="en-US"/>
        </w:rPr>
        <w:drawing>
          <wp:inline distT="0" distB="0" distL="0" distR="0" wp14:anchorId="5B814649" wp14:editId="0825BF6A">
            <wp:extent cx="2509284" cy="2525258"/>
            <wp:effectExtent l="0" t="0" r="5715" b="0"/>
            <wp:docPr id="1" name="Picture 1" descr="Untitled:Users:Joost:Documents:School:Smart Mobile:b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Joost:Documents:School:Smart Mobile:bo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9284" cy="2525258"/>
                    </a:xfrm>
                    <a:prstGeom prst="rect">
                      <a:avLst/>
                    </a:prstGeom>
                    <a:noFill/>
                    <a:ln>
                      <a:noFill/>
                    </a:ln>
                  </pic:spPr>
                </pic:pic>
              </a:graphicData>
            </a:graphic>
          </wp:inline>
        </w:drawing>
      </w:r>
    </w:p>
    <w:p w14:paraId="27FC8FD4" w14:textId="1A22BFB6" w:rsidR="00BD1C70" w:rsidRDefault="00924037">
      <w:r>
        <w:t xml:space="preserve">Naam: </w:t>
      </w:r>
      <w:r w:rsidR="00043A88">
        <w:tab/>
      </w:r>
      <w:r w:rsidR="00043A88">
        <w:tab/>
      </w:r>
      <w:r>
        <w:t>Bob Frederiksen.</w:t>
      </w:r>
    </w:p>
    <w:p w14:paraId="1F267A68" w14:textId="61D3EC72" w:rsidR="00924037" w:rsidRDefault="00924037">
      <w:r>
        <w:t xml:space="preserve">Leeftijd: </w:t>
      </w:r>
      <w:r w:rsidR="00043A88">
        <w:tab/>
      </w:r>
      <w:r>
        <w:t>23 jaar.</w:t>
      </w:r>
    </w:p>
    <w:p w14:paraId="0A19490D" w14:textId="2E21C676" w:rsidR="00924037" w:rsidRDefault="00924037" w:rsidP="00C460A0">
      <w:r>
        <w:t xml:space="preserve">Relatie: </w:t>
      </w:r>
      <w:r w:rsidR="00043A88">
        <w:tab/>
      </w:r>
      <w:r>
        <w:t>Verloofd</w:t>
      </w:r>
      <w:r w:rsidR="00110088">
        <w:t xml:space="preserve"> (hetero)</w:t>
      </w:r>
      <w:r>
        <w:t>.</w:t>
      </w:r>
    </w:p>
    <w:p w14:paraId="07141D6A" w14:textId="2826A735" w:rsidR="00924037" w:rsidRDefault="00924037">
      <w:r>
        <w:t xml:space="preserve">Woonplaats: </w:t>
      </w:r>
      <w:r w:rsidR="00043A88">
        <w:tab/>
      </w:r>
      <w:r>
        <w:t>Woensel.</w:t>
      </w:r>
    </w:p>
    <w:p w14:paraId="29B92CFF" w14:textId="228D774E" w:rsidR="00924037" w:rsidRDefault="007104FA">
      <w:r>
        <w:t xml:space="preserve">Nationaliteit: </w:t>
      </w:r>
      <w:r w:rsidR="00043A88">
        <w:tab/>
      </w:r>
      <w:r>
        <w:t>Nederlands.</w:t>
      </w:r>
    </w:p>
    <w:p w14:paraId="5E221811" w14:textId="719CAC5E" w:rsidR="00891B45" w:rsidRDefault="00891B45">
      <w:r>
        <w:t xml:space="preserve">Studie: </w:t>
      </w:r>
      <w:r w:rsidR="00043A88">
        <w:tab/>
      </w:r>
      <w:r>
        <w:t>MBO verzorging.</w:t>
      </w:r>
    </w:p>
    <w:p w14:paraId="37881722" w14:textId="04A2B8EA" w:rsidR="00891B45" w:rsidRDefault="00891B45" w:rsidP="00043A88">
      <w:pPr>
        <w:ind w:left="1440" w:hanging="1440"/>
      </w:pPr>
      <w:r>
        <w:t xml:space="preserve">Hobby’s: </w:t>
      </w:r>
      <w:r w:rsidR="00043A88">
        <w:tab/>
      </w:r>
      <w:r>
        <w:t>Speel drums</w:t>
      </w:r>
      <w:r w:rsidR="00656D8D">
        <w:t xml:space="preserve"> 1x in de week op de muziekshool</w:t>
      </w:r>
      <w:r>
        <w:t>, vrijwilligerswerk bij de EHBO.</w:t>
      </w:r>
    </w:p>
    <w:p w14:paraId="217395A4" w14:textId="75F0A9CF" w:rsidR="00991BAE" w:rsidRDefault="00991BAE" w:rsidP="00043A88">
      <w:pPr>
        <w:ind w:left="1440" w:hanging="1440"/>
      </w:pPr>
      <w:r>
        <w:t>Levensstijl:</w:t>
      </w:r>
      <w:r>
        <w:tab/>
        <w:t>Door de week druk met school en 1x naar de muziekschool. In het weekend minimaal 1x uitgaan. Als ere en speciaal evenement in de buurt is moet hij daar helpen met de EHBO.</w:t>
      </w:r>
      <w:r w:rsidR="00300CBA">
        <w:t xml:space="preserve"> Drinkt in de weekenden veel alcohol.</w:t>
      </w:r>
    </w:p>
    <w:p w14:paraId="4861EE82" w14:textId="7007DE3F" w:rsidR="00B87031" w:rsidRDefault="00B87031" w:rsidP="00043A88">
      <w:pPr>
        <w:ind w:left="1440" w:hanging="1440"/>
      </w:pPr>
      <w:r>
        <w:t>Zelfbeeld:</w:t>
      </w:r>
      <w:r>
        <w:tab/>
        <w:t>Zeer zelfverzekerd van zichzelf. Maakt graag nieuwe vrienden en toont veel interesse in anderen.</w:t>
      </w:r>
    </w:p>
    <w:p w14:paraId="7F636216" w14:textId="22B6D364" w:rsidR="0052396B" w:rsidRDefault="0052396B" w:rsidP="00043A88">
      <w:pPr>
        <w:ind w:left="1440" w:hanging="1440"/>
      </w:pPr>
      <w:r>
        <w:t>Dagelijkse doelen: Elke dag weer iets nieuws leren. Nieuwsgierig.</w:t>
      </w:r>
    </w:p>
    <w:p w14:paraId="6D59BC5B" w14:textId="77777777" w:rsidR="00F91DD0" w:rsidRDefault="00F91DD0" w:rsidP="00043A88">
      <w:pPr>
        <w:ind w:left="1440" w:hanging="1440"/>
      </w:pPr>
    </w:p>
    <w:p w14:paraId="269BF1F6" w14:textId="12D3FC33" w:rsidR="00F91DD0" w:rsidRDefault="00F91DD0" w:rsidP="00F91DD0">
      <w:pPr>
        <w:ind w:left="1440"/>
      </w:pPr>
      <w:r>
        <w:t>Bob zou graag 1x in de week, naast de muziekschool, ook nog in een bandje willen sp</w:t>
      </w:r>
      <w:r w:rsidR="00152BBC">
        <w:t>elen (zowel covers als eigen nummers).</w:t>
      </w:r>
    </w:p>
    <w:p w14:paraId="0ABBB444" w14:textId="77777777" w:rsidR="00C81C36" w:rsidRDefault="00C81C36" w:rsidP="00F91DD0">
      <w:pPr>
        <w:ind w:left="1440"/>
      </w:pPr>
    </w:p>
    <w:p w14:paraId="5DFF4BA0" w14:textId="26051870" w:rsidR="00C81C36" w:rsidRDefault="00C81C36" w:rsidP="00DD178F">
      <w:r>
        <w:t>Scenario:</w:t>
      </w:r>
    </w:p>
    <w:p w14:paraId="3C2E2ECC" w14:textId="77777777" w:rsidR="003B551A" w:rsidRDefault="003B551A" w:rsidP="003B551A"/>
    <w:p w14:paraId="2B2CE8F3" w14:textId="77777777" w:rsidR="00525A4A" w:rsidRDefault="00525A4A" w:rsidP="003B551A"/>
    <w:p w14:paraId="74F188E4" w14:textId="77777777" w:rsidR="00525A4A" w:rsidRDefault="00525A4A" w:rsidP="003B551A"/>
    <w:p w14:paraId="711D9221" w14:textId="77777777" w:rsidR="00525A4A" w:rsidRDefault="00525A4A" w:rsidP="003B551A"/>
    <w:p w14:paraId="6A3A53F6" w14:textId="50B6A94F" w:rsidR="00965879" w:rsidRDefault="00965879" w:rsidP="003B551A">
      <w:r>
        <w:rPr>
          <w:noProof/>
          <w:lang w:val="en-US"/>
        </w:rPr>
        <w:lastRenderedPageBreak/>
        <w:drawing>
          <wp:inline distT="0" distB="0" distL="0" distR="0" wp14:anchorId="02AA8281" wp14:editId="75CCE694">
            <wp:extent cx="3051810" cy="256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810" cy="2562225"/>
                    </a:xfrm>
                    <a:prstGeom prst="rect">
                      <a:avLst/>
                    </a:prstGeom>
                    <a:noFill/>
                    <a:ln>
                      <a:noFill/>
                    </a:ln>
                  </pic:spPr>
                </pic:pic>
              </a:graphicData>
            </a:graphic>
          </wp:inline>
        </w:drawing>
      </w:r>
    </w:p>
    <w:p w14:paraId="4D2E45FF" w14:textId="2EB5E616" w:rsidR="00993545" w:rsidRDefault="00993545" w:rsidP="003B551A">
      <w:r>
        <w:t>Naam:</w:t>
      </w:r>
      <w:r>
        <w:tab/>
      </w:r>
      <w:r>
        <w:tab/>
      </w:r>
      <w:r w:rsidR="0029511F">
        <w:t>Adam de Bol</w:t>
      </w:r>
      <w:r>
        <w:t>.</w:t>
      </w:r>
    </w:p>
    <w:p w14:paraId="11BAC70D" w14:textId="645A11AF" w:rsidR="00993545" w:rsidRDefault="00993545" w:rsidP="003B551A">
      <w:r>
        <w:t>Leeftijd:</w:t>
      </w:r>
      <w:r>
        <w:tab/>
        <w:t>18 jaar.</w:t>
      </w:r>
    </w:p>
    <w:p w14:paraId="44BBED68" w14:textId="60C7635F" w:rsidR="00B848D2" w:rsidRDefault="00B848D2" w:rsidP="00C460A0">
      <w:r>
        <w:t>Relatie:</w:t>
      </w:r>
      <w:r>
        <w:tab/>
        <w:t>Vrijgezel</w:t>
      </w:r>
      <w:r w:rsidR="00110088">
        <w:t xml:space="preserve"> (homosexueel)</w:t>
      </w:r>
      <w:r>
        <w:t>.</w:t>
      </w:r>
    </w:p>
    <w:p w14:paraId="788F9102" w14:textId="75705C8A" w:rsidR="00B848D2" w:rsidRDefault="00B848D2" w:rsidP="003B551A">
      <w:r>
        <w:t>Woonplaats:</w:t>
      </w:r>
      <w:r>
        <w:tab/>
      </w:r>
      <w:r w:rsidR="00A456B8">
        <w:t>Nijmegen</w:t>
      </w:r>
      <w:r>
        <w:t>.</w:t>
      </w:r>
    </w:p>
    <w:p w14:paraId="3ED3889E" w14:textId="50FA1A21" w:rsidR="00B848D2" w:rsidRDefault="00B848D2" w:rsidP="003B551A">
      <w:r>
        <w:t>Nationaliteit:</w:t>
      </w:r>
      <w:r>
        <w:tab/>
        <w:t>Nederlands.</w:t>
      </w:r>
    </w:p>
    <w:p w14:paraId="5BC5DE9D" w14:textId="3707A0A6" w:rsidR="00B848D2" w:rsidRDefault="00B848D2" w:rsidP="003B551A">
      <w:r>
        <w:t>Studie:</w:t>
      </w:r>
      <w:r>
        <w:tab/>
      </w:r>
      <w:r>
        <w:tab/>
        <w:t>Bedrijfseconomie HAN.</w:t>
      </w:r>
    </w:p>
    <w:p w14:paraId="1E6F691A" w14:textId="3AD976CC" w:rsidR="00A456B8" w:rsidRDefault="00B848D2" w:rsidP="00C14090">
      <w:r>
        <w:t>Hobby’</w:t>
      </w:r>
      <w:r w:rsidR="00770240">
        <w:t>s:</w:t>
      </w:r>
      <w:r w:rsidR="00770240">
        <w:tab/>
        <w:t>Zingt graag.</w:t>
      </w:r>
      <w:r w:rsidR="00F377B5">
        <w:t xml:space="preserve"> Heeft laatst </w:t>
      </w:r>
    </w:p>
    <w:p w14:paraId="625950BB" w14:textId="404F2C18" w:rsidR="0051354F" w:rsidRDefault="00CB7895" w:rsidP="00DA79BF">
      <w:pPr>
        <w:ind w:left="1440" w:hanging="1440"/>
      </w:pPr>
      <w:r>
        <w:t>Levensstijl:</w:t>
      </w:r>
      <w:r>
        <w:tab/>
      </w:r>
      <w:r w:rsidR="00F377B5">
        <w:t>Houdt niet van wilde feestjes. Is graag thuis en doet graag leuke dingen met</w:t>
      </w:r>
      <w:r w:rsidR="007B4C23">
        <w:t xml:space="preserve"> zijn vrienden.</w:t>
      </w:r>
      <w:r w:rsidR="002057D3">
        <w:t xml:space="preserve"> Door de week druk bezig met zijn studie, alhoewel hij niet helemaal zeker is of hij de geode studiekeuze heft gemaakt.</w:t>
      </w:r>
      <w:r w:rsidR="0023177B">
        <w:t xml:space="preserve"> Rookt, drinkt geen alcohol.</w:t>
      </w:r>
    </w:p>
    <w:p w14:paraId="331FD586" w14:textId="42FACAD1" w:rsidR="00A456B8" w:rsidRDefault="00A456B8" w:rsidP="00A456B8">
      <w:pPr>
        <w:ind w:left="1440" w:hanging="1440"/>
      </w:pPr>
      <w:r>
        <w:t>Zelfbeeld:</w:t>
      </w:r>
      <w:r>
        <w:tab/>
        <w:t>Onzeker over zichzelf. Heeft 3 goede vrienden, zitten bij hem in de klas, komen ook uit Nijmegen.</w:t>
      </w:r>
    </w:p>
    <w:p w14:paraId="350D407D" w14:textId="25A81DF5" w:rsidR="00CC5E0C" w:rsidRDefault="0074675C" w:rsidP="00CC5E0C">
      <w:pPr>
        <w:ind w:left="1440" w:hanging="1440"/>
      </w:pPr>
      <w:r>
        <w:t>Dagelijkse doelen: Niet opvallen. Goed werken op school</w:t>
      </w:r>
      <w:r w:rsidR="00CC5E0C">
        <w:t>. Veel met zijn vrienden omgaan.</w:t>
      </w:r>
    </w:p>
    <w:p w14:paraId="2C8735F7" w14:textId="77777777" w:rsidR="00C81C36" w:rsidRDefault="00C81C36" w:rsidP="00CC5E0C">
      <w:pPr>
        <w:ind w:left="1440" w:hanging="1440"/>
      </w:pPr>
    </w:p>
    <w:p w14:paraId="5A2DFDD3" w14:textId="00192A4B" w:rsidR="00C81C36" w:rsidRDefault="00C81C36" w:rsidP="00CC5E0C">
      <w:pPr>
        <w:ind w:left="1440" w:hanging="1440"/>
      </w:pPr>
      <w:bookmarkStart w:id="0" w:name="_GoBack"/>
      <w:bookmarkEnd w:id="0"/>
      <w:r>
        <w:t>Scenario:</w:t>
      </w:r>
    </w:p>
    <w:p w14:paraId="5E287762" w14:textId="77777777" w:rsidR="00F77B2C" w:rsidRDefault="00F77B2C" w:rsidP="00CC5E0C">
      <w:pPr>
        <w:ind w:left="1440" w:hanging="1440"/>
      </w:pPr>
    </w:p>
    <w:p w14:paraId="5178CC15" w14:textId="77777777" w:rsidR="00F77B2C" w:rsidRDefault="00F77B2C" w:rsidP="00CC5E0C">
      <w:pPr>
        <w:ind w:left="1440" w:hanging="1440"/>
      </w:pPr>
    </w:p>
    <w:p w14:paraId="223A2789" w14:textId="77777777" w:rsidR="00F77B2C" w:rsidRDefault="00F77B2C" w:rsidP="00CC5E0C">
      <w:pPr>
        <w:ind w:left="1440" w:hanging="1440"/>
      </w:pPr>
    </w:p>
    <w:p w14:paraId="2C0B6772" w14:textId="77777777" w:rsidR="00F77B2C" w:rsidRDefault="00F77B2C" w:rsidP="00CC5E0C">
      <w:pPr>
        <w:ind w:left="1440" w:hanging="1440"/>
      </w:pPr>
    </w:p>
    <w:p w14:paraId="4C8C4E7D" w14:textId="77777777" w:rsidR="00F77B2C" w:rsidRDefault="00F77B2C" w:rsidP="00CC5E0C">
      <w:pPr>
        <w:ind w:left="1440" w:hanging="1440"/>
      </w:pPr>
    </w:p>
    <w:p w14:paraId="3DABF597" w14:textId="77777777" w:rsidR="00F77B2C" w:rsidRDefault="00F77B2C" w:rsidP="00CC5E0C">
      <w:pPr>
        <w:ind w:left="1440" w:hanging="1440"/>
      </w:pPr>
    </w:p>
    <w:p w14:paraId="08F97614" w14:textId="77777777" w:rsidR="00F77B2C" w:rsidRDefault="00F77B2C" w:rsidP="00CC5E0C">
      <w:pPr>
        <w:ind w:left="1440" w:hanging="1440"/>
      </w:pPr>
    </w:p>
    <w:p w14:paraId="65339709" w14:textId="77777777" w:rsidR="00F77B2C" w:rsidRDefault="00F77B2C" w:rsidP="00CC5E0C">
      <w:pPr>
        <w:ind w:left="1440" w:hanging="1440"/>
      </w:pPr>
    </w:p>
    <w:p w14:paraId="07360FD6" w14:textId="77777777" w:rsidR="00F77B2C" w:rsidRDefault="00F77B2C" w:rsidP="00CC5E0C">
      <w:pPr>
        <w:ind w:left="1440" w:hanging="1440"/>
      </w:pPr>
    </w:p>
    <w:p w14:paraId="400A36DF" w14:textId="77777777" w:rsidR="00F77B2C" w:rsidRDefault="00F77B2C" w:rsidP="00CC5E0C">
      <w:pPr>
        <w:ind w:left="1440" w:hanging="1440"/>
      </w:pPr>
    </w:p>
    <w:p w14:paraId="62E7D057" w14:textId="77777777" w:rsidR="00F77B2C" w:rsidRDefault="00F77B2C" w:rsidP="00CC5E0C">
      <w:pPr>
        <w:ind w:left="1440" w:hanging="1440"/>
      </w:pPr>
    </w:p>
    <w:p w14:paraId="723096CF" w14:textId="77777777" w:rsidR="00F77B2C" w:rsidRDefault="00F77B2C" w:rsidP="00CC5E0C">
      <w:pPr>
        <w:ind w:left="1440" w:hanging="1440"/>
      </w:pPr>
    </w:p>
    <w:p w14:paraId="4D16710B" w14:textId="77777777" w:rsidR="00F77B2C" w:rsidRDefault="00F77B2C" w:rsidP="00CC5E0C">
      <w:pPr>
        <w:ind w:left="1440" w:hanging="1440"/>
      </w:pPr>
    </w:p>
    <w:p w14:paraId="70FB97EC" w14:textId="77777777" w:rsidR="00F77B2C" w:rsidRDefault="00F77B2C" w:rsidP="00CC5E0C">
      <w:pPr>
        <w:ind w:left="1440" w:hanging="1440"/>
      </w:pPr>
    </w:p>
    <w:p w14:paraId="7F002C45" w14:textId="77777777" w:rsidR="00F77B2C" w:rsidRDefault="00F77B2C" w:rsidP="00CC5E0C">
      <w:pPr>
        <w:ind w:left="1440" w:hanging="1440"/>
      </w:pPr>
    </w:p>
    <w:p w14:paraId="44AF56DE" w14:textId="77777777" w:rsidR="00F77B2C" w:rsidRDefault="00F77B2C" w:rsidP="00CC5E0C">
      <w:pPr>
        <w:ind w:left="1440" w:hanging="1440"/>
      </w:pPr>
    </w:p>
    <w:p w14:paraId="5AA899AC" w14:textId="77777777" w:rsidR="00F77B2C" w:rsidRDefault="00F77B2C" w:rsidP="00CC5E0C">
      <w:pPr>
        <w:ind w:left="1440" w:hanging="1440"/>
      </w:pPr>
    </w:p>
    <w:p w14:paraId="6296C453" w14:textId="397084F4" w:rsidR="006A2DB0" w:rsidRDefault="006A2DB0" w:rsidP="00CC5E0C">
      <w:pPr>
        <w:ind w:left="1440" w:hanging="1440"/>
      </w:pPr>
      <w:r>
        <w:rPr>
          <w:noProof/>
          <w:lang w:val="en-US"/>
        </w:rPr>
        <w:lastRenderedPageBreak/>
        <w:drawing>
          <wp:inline distT="0" distB="0" distL="0" distR="0" wp14:anchorId="04D057A3" wp14:editId="11F1A79D">
            <wp:extent cx="2671755"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1755" cy="4000500"/>
                    </a:xfrm>
                    <a:prstGeom prst="rect">
                      <a:avLst/>
                    </a:prstGeom>
                    <a:noFill/>
                    <a:ln>
                      <a:noFill/>
                    </a:ln>
                  </pic:spPr>
                </pic:pic>
              </a:graphicData>
            </a:graphic>
          </wp:inline>
        </w:drawing>
      </w:r>
    </w:p>
    <w:p w14:paraId="48650EBB" w14:textId="6FA5F4C5" w:rsidR="006B2774" w:rsidRPr="006B2774" w:rsidRDefault="006B2774" w:rsidP="006B2774">
      <w:pPr>
        <w:rPr>
          <w:rFonts w:ascii="Times" w:eastAsia="Times New Roman" w:hAnsi="Times" w:cs="Times New Roman"/>
          <w:sz w:val="20"/>
          <w:szCs w:val="20"/>
        </w:rPr>
      </w:pPr>
      <w:r>
        <w:t>Naam: Aishia Santos.</w:t>
      </w:r>
    </w:p>
    <w:p w14:paraId="028CBEF3" w14:textId="39BA1FFF" w:rsidR="00F77B2C" w:rsidRDefault="00F77B2C" w:rsidP="00CC5E0C">
      <w:pPr>
        <w:ind w:left="1440" w:hanging="1440"/>
      </w:pPr>
      <w:r>
        <w:t xml:space="preserve">Leeftijd: </w:t>
      </w:r>
      <w:r w:rsidR="00A05921">
        <w:tab/>
      </w:r>
      <w:r>
        <w:t>20 jaar.</w:t>
      </w:r>
    </w:p>
    <w:p w14:paraId="6FBD844E" w14:textId="69F6BCE9" w:rsidR="00F77B2C" w:rsidRDefault="00165EF5" w:rsidP="00165EF5">
      <w:pPr>
        <w:ind w:left="1440" w:hanging="1440"/>
      </w:pPr>
      <w:r>
        <w:t>Afkomst</w:t>
      </w:r>
      <w:r w:rsidR="005261C9">
        <w:t xml:space="preserve">: </w:t>
      </w:r>
      <w:r w:rsidR="00A05921">
        <w:tab/>
      </w:r>
      <w:r>
        <w:t>Nederlandse Antillen.</w:t>
      </w:r>
    </w:p>
    <w:p w14:paraId="0CE00813" w14:textId="3F744137" w:rsidR="00165EF5" w:rsidRDefault="00165EF5" w:rsidP="00165EF5">
      <w:pPr>
        <w:ind w:left="1440" w:hanging="1440"/>
      </w:pPr>
      <w:r>
        <w:t xml:space="preserve">Relatie: </w:t>
      </w:r>
      <w:r w:rsidR="00A05921">
        <w:tab/>
      </w:r>
      <w:r>
        <w:t>Verkering (hetero).</w:t>
      </w:r>
    </w:p>
    <w:p w14:paraId="09A27F19" w14:textId="65210972" w:rsidR="00165EF5" w:rsidRDefault="00165EF5" w:rsidP="00165EF5">
      <w:pPr>
        <w:ind w:left="1440" w:hanging="1440"/>
      </w:pPr>
      <w:r>
        <w:t xml:space="preserve">Woonplaats: </w:t>
      </w:r>
      <w:r w:rsidR="00A05921">
        <w:tab/>
      </w:r>
      <w:r>
        <w:t>Amsterdam.</w:t>
      </w:r>
    </w:p>
    <w:p w14:paraId="2901B067" w14:textId="346A3BF3" w:rsidR="00165EF5" w:rsidRDefault="00165EF5" w:rsidP="00165EF5">
      <w:pPr>
        <w:ind w:left="1440" w:hanging="1440"/>
      </w:pPr>
      <w:r>
        <w:t>Studie:</w:t>
      </w:r>
      <w:r w:rsidR="001573B9">
        <w:t xml:space="preserve"> </w:t>
      </w:r>
      <w:r w:rsidR="00A05921">
        <w:tab/>
      </w:r>
      <w:r w:rsidR="001573B9">
        <w:t>Herman Brood academie</w:t>
      </w:r>
      <w:r w:rsidR="00A05921">
        <w:t xml:space="preserve"> (zang)</w:t>
      </w:r>
      <w:r w:rsidR="001573B9">
        <w:t>.</w:t>
      </w:r>
    </w:p>
    <w:p w14:paraId="253D2F7B" w14:textId="225EB880" w:rsidR="00A8021C" w:rsidRDefault="00A8021C" w:rsidP="00165EF5">
      <w:pPr>
        <w:ind w:left="1440" w:hanging="1440"/>
      </w:pPr>
      <w:r>
        <w:t xml:space="preserve">Hobby’s: </w:t>
      </w:r>
      <w:r w:rsidR="00A05921">
        <w:tab/>
        <w:t>Zingen. Krijgt op school ook zanglessen. Verder speelt ze acoustische gitaar.</w:t>
      </w:r>
    </w:p>
    <w:p w14:paraId="04991324" w14:textId="3F915B87" w:rsidR="004B38F3" w:rsidRDefault="004B38F3" w:rsidP="00165EF5">
      <w:pPr>
        <w:ind w:left="1440" w:hanging="1440"/>
      </w:pPr>
      <w:r>
        <w:t>Levensstijl:</w:t>
      </w:r>
      <w:r>
        <w:tab/>
        <w:t>Muziek is het belangrijkste in haar leven. Zingt overal</w:t>
      </w:r>
      <w:r w:rsidR="0056589F">
        <w:t xml:space="preserve"> en altijd</w:t>
      </w:r>
      <w:r>
        <w:t>.</w:t>
      </w:r>
      <w:r w:rsidR="00300CBA">
        <w:t xml:space="preserve"> Geen uitgaanstype. </w:t>
      </w:r>
      <w:r w:rsidR="001344FC">
        <w:t>Houdt op een tijd wel van een jointje.</w:t>
      </w:r>
    </w:p>
    <w:p w14:paraId="13662DA7" w14:textId="0157A752" w:rsidR="00D1098A" w:rsidRDefault="00D1098A" w:rsidP="00165EF5">
      <w:pPr>
        <w:ind w:left="1440" w:hanging="1440"/>
      </w:pPr>
      <w:r>
        <w:t>Zelfbeeld:</w:t>
      </w:r>
      <w:r>
        <w:tab/>
        <w:t>Waant zichzelf al al een groot performer, maar in werkelijkheid is ze dit nog lang niet. Gedraagt zich een beetje bitchy tegenover anderen.</w:t>
      </w:r>
    </w:p>
    <w:p w14:paraId="0F1C1E0A" w14:textId="44B930A3" w:rsidR="009C00BA" w:rsidRDefault="009C00BA" w:rsidP="00165EF5">
      <w:pPr>
        <w:ind w:left="1440" w:hanging="1440"/>
      </w:pPr>
      <w:r>
        <w:t>Dagelijkse doelen: Veel in de belangstelling staan. Veel bezig zijn met zingen. Pluk de dag.</w:t>
      </w:r>
    </w:p>
    <w:p w14:paraId="1D6CAF89" w14:textId="77777777" w:rsidR="004D2A72" w:rsidRDefault="004D2A72" w:rsidP="00165EF5">
      <w:pPr>
        <w:ind w:left="1440" w:hanging="1440"/>
      </w:pPr>
    </w:p>
    <w:p w14:paraId="6D96E8B1" w14:textId="5169CAE8" w:rsidR="004D2A72" w:rsidRDefault="004D2A72" w:rsidP="00165EF5">
      <w:pPr>
        <w:ind w:left="1440" w:hanging="1440"/>
      </w:pPr>
      <w:r>
        <w:t>Scenario:</w:t>
      </w:r>
    </w:p>
    <w:sectPr w:rsidR="004D2A72" w:rsidSect="00BD1C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037"/>
    <w:rsid w:val="00043A88"/>
    <w:rsid w:val="00110088"/>
    <w:rsid w:val="001344FC"/>
    <w:rsid w:val="00152BBC"/>
    <w:rsid w:val="001573B9"/>
    <w:rsid w:val="00165EF5"/>
    <w:rsid w:val="002057D3"/>
    <w:rsid w:val="0023177B"/>
    <w:rsid w:val="00240EE6"/>
    <w:rsid w:val="0029511F"/>
    <w:rsid w:val="00300CBA"/>
    <w:rsid w:val="003B551A"/>
    <w:rsid w:val="004B38F3"/>
    <w:rsid w:val="004D2A72"/>
    <w:rsid w:val="0051354F"/>
    <w:rsid w:val="0052396B"/>
    <w:rsid w:val="00525A4A"/>
    <w:rsid w:val="005261C9"/>
    <w:rsid w:val="0056589F"/>
    <w:rsid w:val="00656D8D"/>
    <w:rsid w:val="006A2DB0"/>
    <w:rsid w:val="006B2774"/>
    <w:rsid w:val="007104FA"/>
    <w:rsid w:val="0074675C"/>
    <w:rsid w:val="00770240"/>
    <w:rsid w:val="00777657"/>
    <w:rsid w:val="007B4C23"/>
    <w:rsid w:val="00891B45"/>
    <w:rsid w:val="00897754"/>
    <w:rsid w:val="00924037"/>
    <w:rsid w:val="00965879"/>
    <w:rsid w:val="00991BAE"/>
    <w:rsid w:val="00993545"/>
    <w:rsid w:val="009C00BA"/>
    <w:rsid w:val="00A05921"/>
    <w:rsid w:val="00A456B8"/>
    <w:rsid w:val="00A8021C"/>
    <w:rsid w:val="00B848D2"/>
    <w:rsid w:val="00B87031"/>
    <w:rsid w:val="00BD1C70"/>
    <w:rsid w:val="00C14090"/>
    <w:rsid w:val="00C460A0"/>
    <w:rsid w:val="00C81C36"/>
    <w:rsid w:val="00CA3F5F"/>
    <w:rsid w:val="00CB7895"/>
    <w:rsid w:val="00CC5E0C"/>
    <w:rsid w:val="00D1098A"/>
    <w:rsid w:val="00DA79BF"/>
    <w:rsid w:val="00DD178F"/>
    <w:rsid w:val="00E256A3"/>
    <w:rsid w:val="00EB26A9"/>
    <w:rsid w:val="00F377B5"/>
    <w:rsid w:val="00F77B2C"/>
    <w:rsid w:val="00F91D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993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4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FA"/>
    <w:rPr>
      <w:rFonts w:ascii="Lucida Grande" w:hAnsi="Lucida Grande" w:cs="Lucida Grande"/>
      <w:sz w:val="18"/>
      <w:szCs w:val="18"/>
    </w:rPr>
  </w:style>
  <w:style w:type="character" w:styleId="Strong">
    <w:name w:val="Strong"/>
    <w:basedOn w:val="DefaultParagraphFont"/>
    <w:uiPriority w:val="22"/>
    <w:qFormat/>
    <w:rsid w:val="005261C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4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FA"/>
    <w:rPr>
      <w:rFonts w:ascii="Lucida Grande" w:hAnsi="Lucida Grande" w:cs="Lucida Grande"/>
      <w:sz w:val="18"/>
      <w:szCs w:val="18"/>
    </w:rPr>
  </w:style>
  <w:style w:type="character" w:styleId="Strong">
    <w:name w:val="Strong"/>
    <w:basedOn w:val="DefaultParagraphFont"/>
    <w:uiPriority w:val="22"/>
    <w:qFormat/>
    <w:rsid w:val="00526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3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311</Words>
  <Characters>1777</Characters>
  <Application>Microsoft Macintosh Word</Application>
  <DocSecurity>0</DocSecurity>
  <Lines>14</Lines>
  <Paragraphs>4</Paragraphs>
  <ScaleCrop>false</ScaleCrop>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van Bergen</dc:creator>
  <cp:keywords/>
  <dc:description/>
  <cp:lastModifiedBy>Joost van Bergen</cp:lastModifiedBy>
  <cp:revision>52</cp:revision>
  <dcterms:created xsi:type="dcterms:W3CDTF">2015-03-12T12:00:00Z</dcterms:created>
  <dcterms:modified xsi:type="dcterms:W3CDTF">2015-03-12T12:39:00Z</dcterms:modified>
</cp:coreProperties>
</file>