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Jose Luis Guillermo Alcantara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60" w:before="0" w:line="259" w:lineRule="auto"/>
              <w:ind w:left="0" w:right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Propuestas informáticas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Comprendo el ciclo de vida de un software y la forma de dar solución a un problema por lo tanto puedo dar propuestas para resolver requerimientos.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60" w:before="0" w:line="259" w:lineRule="auto"/>
              <w:ind w:left="0" w:right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Desarrollo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Actualmente me desempeño como desarrollador full stack, comprendo el desarrollo de software a un nivel completo para desenvolverme de manera independiente.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60" w:before="0" w:line="259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Modelado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pesar de que trabajo como desarrollador y tengo un alto conocimiento en base de datos, el modelado de base de datos es algo que no podría tener en su totalidad al iniciar un proyecto, a medida que se avanza se podría seguir integrando nuevas tablas lo cual indica que el modelo seguiría creciendo por tanto tengo un alto dominio pero no excelente.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60" w:before="0" w:line="259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Consultas bases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manejo de consultas en una base de datos para conseguir la información que necesito.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60" w:before="0" w:line="259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Programación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Comprendo la lógica de programación en buen nivel lo cual me permite iniciar cualquier lenguaje de manera más sencilla.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60" w:before="0" w:line="259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Pruebas certificación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aceptable.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160" w:before="0" w:line="259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Implementación soluciones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implementar e integrar soluciones de software de manera fluida.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60" w:before="0" w:line="259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Gestión proyectos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gestión de proyectos no es mi fuerte pero si tengo un alto dominio lo cual me permite liderar equipos en la actualidad. </w:t>
            </w:r>
          </w:p>
        </w:tc>
      </w:tr>
    </w:tbl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xwb4C6wKRym5vC1v9SmAFY67vA==">CgMxLjAyCGguZ2pkZ3hzMgloLjMwajB6bGw4AHIhMTlSMFVvMW1vSks4bU1BbHE5V2c5NFVua0wtdGdNQkpi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