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4D203A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Usuario@IELNIES1019 </w:t>
      </w:r>
      <w:r w:rsidRPr="004D203A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4D203A">
        <w:rPr>
          <w:rFonts w:ascii="Lucida Console" w:hAnsi="Lucida Console" w:cs="Lucida Console"/>
          <w:color w:val="C0A000"/>
          <w:sz w:val="18"/>
          <w:szCs w:val="18"/>
          <w:lang w:val="es-MX"/>
        </w:rPr>
        <w:t>/e/MT-2025_10 J/Java/Josue MT10/Condicional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E:/MT-2025_10 J/Java/Josue MT10/</w:t>
      </w:r>
      <w:proofErr w:type="spellStart"/>
      <w:r>
        <w:rPr>
          <w:rFonts w:ascii="Lucida Console" w:hAnsi="Lucida Console" w:cs="Lucida Console"/>
          <w:sz w:val="18"/>
          <w:szCs w:val="18"/>
        </w:rPr>
        <w:t>Condicional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4D203A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Usuario@IELNIES1019 </w:t>
      </w:r>
      <w:r w:rsidRPr="004D203A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4D203A">
        <w:rPr>
          <w:rFonts w:ascii="Lucida Console" w:hAnsi="Lucida Console" w:cs="Lucida Console"/>
          <w:color w:val="C0A000"/>
          <w:sz w:val="18"/>
          <w:szCs w:val="18"/>
          <w:lang w:val="es-MX"/>
        </w:rPr>
        <w:t>/e/MT-2025_10 J/Java/Josue MT10/Condicional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"Josu99lg1"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4D203A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Usuario@IELNIES1019 </w:t>
      </w:r>
      <w:r w:rsidRPr="004D203A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4D203A">
        <w:rPr>
          <w:rFonts w:ascii="Lucida Console" w:hAnsi="Lucida Console" w:cs="Lucida Console"/>
          <w:color w:val="C0A000"/>
          <w:sz w:val="18"/>
          <w:szCs w:val="18"/>
          <w:lang w:val="es-MX"/>
        </w:rPr>
        <w:t>/e/MT-2025_10 J/Java/Josue MT10/Condicional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gif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josramirez5@ielasnieves.edu.co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gif: command not found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Usuario@IELNIES1019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/e/MT-2025_10 J/Java/Josue MT10/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Condicional</w:t>
      </w:r>
      <w:proofErr w:type="spellEnd"/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josramirez5@ielasnieves.edu.co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4D203A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Usuario@IELNIES1019 </w:t>
      </w:r>
      <w:r w:rsidRPr="004D203A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4D203A">
        <w:rPr>
          <w:rFonts w:ascii="Lucida Console" w:hAnsi="Lucida Console" w:cs="Lucida Console"/>
          <w:color w:val="C0A000"/>
          <w:sz w:val="18"/>
          <w:szCs w:val="18"/>
          <w:lang w:val="es-MX"/>
        </w:rPr>
        <w:t>/e/MT-2025_10 J/Java/Josue MT10/Condicional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detected dubious ownership in repository at 'E:/MT-2025_10 J/Java/Josue MT10/</w:t>
      </w:r>
      <w:proofErr w:type="spellStart"/>
      <w:r>
        <w:rPr>
          <w:rFonts w:ascii="Lucida Console" w:hAnsi="Lucida Console" w:cs="Lucida Console"/>
          <w:sz w:val="18"/>
          <w:szCs w:val="18"/>
        </w:rPr>
        <w:t>Condicional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'E:/MT-2025_10 J/Java/Josue MT10/</w:t>
      </w:r>
      <w:proofErr w:type="spellStart"/>
      <w:r>
        <w:rPr>
          <w:rFonts w:ascii="Lucida Console" w:hAnsi="Lucida Console" w:cs="Lucida Console"/>
          <w:sz w:val="18"/>
          <w:szCs w:val="18"/>
        </w:rPr>
        <w:t>Condicional</w:t>
      </w:r>
      <w:proofErr w:type="spellEnd"/>
      <w:r>
        <w:rPr>
          <w:rFonts w:ascii="Lucida Console" w:hAnsi="Lucida Console" w:cs="Lucida Console"/>
          <w:sz w:val="18"/>
          <w:szCs w:val="18"/>
        </w:rPr>
        <w:t>' is on a file system that does not record ownership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 an exception for this directory, call: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--add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safe.directory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'E:/MT-2025_10 J/Java/Josue MT10/</w:t>
      </w:r>
      <w:proofErr w:type="spellStart"/>
      <w:r>
        <w:rPr>
          <w:rFonts w:ascii="Lucida Console" w:hAnsi="Lucida Console" w:cs="Lucida Console"/>
          <w:sz w:val="18"/>
          <w:szCs w:val="18"/>
        </w:rPr>
        <w:t>Condicional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Usuario@IELNIES1019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/e/MT-2025_10 J/Java/Josue MT10/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Condicional</w:t>
      </w:r>
      <w:proofErr w:type="spellEnd"/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4D203A">
        <w:rPr>
          <w:rFonts w:ascii="Lucida Console" w:hAnsi="Lucida Console" w:cs="Lucida Console"/>
          <w:sz w:val="18"/>
          <w:szCs w:val="18"/>
          <w:lang w:val="es-MX"/>
        </w:rPr>
        <w:t>$ cd ..</w:t>
      </w: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4D203A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Usuario@IELNIES1019 </w:t>
      </w:r>
      <w:r w:rsidRPr="004D203A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4D203A">
        <w:rPr>
          <w:rFonts w:ascii="Lucida Console" w:hAnsi="Lucida Console" w:cs="Lucida Console"/>
          <w:color w:val="C0A000"/>
          <w:sz w:val="18"/>
          <w:szCs w:val="18"/>
          <w:lang w:val="es-MX"/>
        </w:rPr>
        <w:t>/e/MT-2025_10 J/Java/Josue MT10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Condicional</w:t>
      </w:r>
      <w:proofErr w:type="spellEnd"/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4D203A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Usuario@IELNIES1019 </w:t>
      </w:r>
      <w:r w:rsidRPr="004D203A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4D203A">
        <w:rPr>
          <w:rFonts w:ascii="Lucida Console" w:hAnsi="Lucida Console" w:cs="Lucida Console"/>
          <w:color w:val="C0A000"/>
          <w:sz w:val="18"/>
          <w:szCs w:val="18"/>
          <w:lang w:val="es-MX"/>
        </w:rPr>
        <w:t>/e/MT-2025_10 J/Java/Josue MT10</w:t>
      </w: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  <w:r w:rsidRPr="004D203A">
        <w:rPr>
          <w:rFonts w:ascii="Lucida Console" w:hAnsi="Lucida Console" w:cs="Lucida Console"/>
          <w:sz w:val="18"/>
          <w:szCs w:val="18"/>
          <w:lang w:val="es-MX"/>
        </w:rPr>
        <w:t>$ ^C</w:t>
      </w: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MX"/>
        </w:rPr>
      </w:pP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4D203A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Usuario@IELNIES1019 </w:t>
      </w:r>
      <w:r w:rsidRPr="004D203A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4D203A">
        <w:rPr>
          <w:rFonts w:ascii="Lucida Console" w:hAnsi="Lucida Console" w:cs="Lucida Console"/>
          <w:color w:val="C0A000"/>
          <w:sz w:val="18"/>
          <w:szCs w:val="18"/>
          <w:lang w:val="es-MX"/>
        </w:rPr>
        <w:t>/e/MT-2025_10 J/Java/Josue MT10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E:/MT-2025_10 J/Java/Josue MT10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4D203A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Usuario@IELNIES1019 </w:t>
      </w:r>
      <w:r w:rsidRPr="004D203A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4D203A">
        <w:rPr>
          <w:rFonts w:ascii="Lucida Console" w:hAnsi="Lucida Console" w:cs="Lucida Console"/>
          <w:color w:val="C0A000"/>
          <w:sz w:val="18"/>
          <w:szCs w:val="18"/>
          <w:lang w:val="es-MX"/>
        </w:rPr>
        <w:t>/e/MT-2025_10 J/Java/Josue MT10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detected dubious ownership in repository at 'E:/MT-2025_10 J/Java/Josue MT10'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'E:/MT-2025_10 J/Java/Josue MT10' is on a file system that does not record ownership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 an exception for this directory, call: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--add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safe.directory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'E:/MT-2025_10 J/Java/Josue MT10'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P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s-MX"/>
        </w:rPr>
      </w:pPr>
      <w:r w:rsidRPr="004D203A">
        <w:rPr>
          <w:rFonts w:ascii="Lucida Console" w:hAnsi="Lucida Console" w:cs="Lucida Console"/>
          <w:color w:val="1CA800"/>
          <w:sz w:val="18"/>
          <w:szCs w:val="18"/>
          <w:lang w:val="es-MX"/>
        </w:rPr>
        <w:t xml:space="preserve">Usuario@IELNIES1019 </w:t>
      </w:r>
      <w:r w:rsidRPr="004D203A">
        <w:rPr>
          <w:rFonts w:ascii="Lucida Console" w:hAnsi="Lucida Console" w:cs="Lucida Console"/>
          <w:color w:val="B148C6"/>
          <w:sz w:val="18"/>
          <w:szCs w:val="18"/>
          <w:lang w:val="es-MX"/>
        </w:rPr>
        <w:t xml:space="preserve">MINGW64 </w:t>
      </w:r>
      <w:r w:rsidRPr="004D203A">
        <w:rPr>
          <w:rFonts w:ascii="Lucida Console" w:hAnsi="Lucida Console" w:cs="Lucida Console"/>
          <w:color w:val="C0A000"/>
          <w:sz w:val="18"/>
          <w:szCs w:val="18"/>
          <w:lang w:val="es-MX"/>
        </w:rPr>
        <w:t>/e/MT-2025_10 J/Java/Josue MT10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--add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safe.directory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'E:/MT-2025_10 J/Java/Josue MT10'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Usuario@IELNIES1019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/e/MT-2025_10 J/Java/Josue MT10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'</w:t>
      </w:r>
      <w:proofErr w:type="spellStart"/>
      <w:r>
        <w:rPr>
          <w:rFonts w:ascii="Lucida Console" w:hAnsi="Lucida Console" w:cs="Lucida Console"/>
          <w:sz w:val="18"/>
          <w:szCs w:val="18"/>
        </w:rPr>
        <w:t>Condicional</w:t>
      </w:r>
      <w:proofErr w:type="spellEnd"/>
      <w:r>
        <w:rPr>
          <w:rFonts w:ascii="Lucida Console" w:hAnsi="Lucida Console" w:cs="Lucida Console"/>
          <w:sz w:val="18"/>
          <w:szCs w:val="18"/>
        </w:rPr>
        <w:t>/' does not have a commit checked out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adding files failed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Usuario@IELNIES1019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/e/MT-2025_10 J/Java/Josue MT10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D203A" w:rsidRDefault="004D203A" w:rsidP="004D2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03579" w:rsidRPr="004D54D7" w:rsidRDefault="00703579">
      <w:pPr>
        <w:rPr>
          <w:lang w:val="es-MX"/>
        </w:rPr>
      </w:pPr>
      <w:bookmarkStart w:id="0" w:name="_GoBack"/>
      <w:bookmarkEnd w:id="0"/>
    </w:p>
    <w:sectPr w:rsidR="00703579" w:rsidRPr="004D54D7" w:rsidSect="004A04E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D7"/>
    <w:rsid w:val="004D203A"/>
    <w:rsid w:val="004D54D7"/>
    <w:rsid w:val="007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7414"/>
  <w15:chartTrackingRefBased/>
  <w15:docId w15:val="{D103ACAC-C695-4E2A-A6BB-E0B9ACBF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2025-05-13T21:49:00Z</dcterms:created>
  <dcterms:modified xsi:type="dcterms:W3CDTF">2025-05-13T21:56:00Z</dcterms:modified>
</cp:coreProperties>
</file>