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423B" w14:textId="77777777" w:rsidR="008C3EF2" w:rsidRDefault="008C3EF2">
      <w:pPr>
        <w:rPr>
          <w:b/>
          <w:bCs/>
          <w:sz w:val="72"/>
          <w:szCs w:val="72"/>
        </w:rPr>
      </w:pPr>
    </w:p>
    <w:p w14:paraId="1E02EEAE" w14:textId="77777777" w:rsidR="008C3EF2" w:rsidRDefault="008C3EF2">
      <w:pPr>
        <w:rPr>
          <w:b/>
          <w:bCs/>
          <w:sz w:val="72"/>
          <w:szCs w:val="72"/>
        </w:rPr>
      </w:pPr>
    </w:p>
    <w:p w14:paraId="04FA653E" w14:textId="77777777" w:rsidR="008C3EF2" w:rsidRDefault="008C3EF2">
      <w:pPr>
        <w:rPr>
          <w:b/>
          <w:bCs/>
          <w:sz w:val="72"/>
          <w:szCs w:val="72"/>
        </w:rPr>
      </w:pPr>
    </w:p>
    <w:p w14:paraId="53F60C6E" w14:textId="77777777" w:rsidR="00AD43E8" w:rsidRDefault="00AD43E8">
      <w:pPr>
        <w:rPr>
          <w:b/>
          <w:bCs/>
          <w:sz w:val="72"/>
          <w:szCs w:val="72"/>
        </w:rPr>
      </w:pPr>
    </w:p>
    <w:p w14:paraId="75041739" w14:textId="1465D16A" w:rsidR="00AD43E8" w:rsidRDefault="008C3EF2" w:rsidP="00AD43E8">
      <w:pPr>
        <w:jc w:val="center"/>
        <w:rPr>
          <w:b/>
          <w:bCs/>
          <w:sz w:val="72"/>
          <w:szCs w:val="72"/>
        </w:rPr>
      </w:pPr>
      <w:r w:rsidRPr="008C3EF2">
        <w:rPr>
          <w:b/>
          <w:bCs/>
          <w:sz w:val="72"/>
          <w:szCs w:val="72"/>
        </w:rPr>
        <w:t xml:space="preserve">API </w:t>
      </w:r>
      <w:r w:rsidR="00AD43E8">
        <w:rPr>
          <w:b/>
          <w:bCs/>
          <w:sz w:val="72"/>
          <w:szCs w:val="72"/>
        </w:rPr>
        <w:t>Documentation</w:t>
      </w:r>
    </w:p>
    <w:p w14:paraId="2DA07182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540383B0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18AF1911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4ADF1AB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C3ABDC7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45F636BC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0AA671C" w14:textId="037772D7" w:rsidR="008C3EF2" w:rsidRDefault="008C3EF2" w:rsidP="00AD43E8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827248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68E54" w14:textId="0259F9D5" w:rsidR="008C3EF2" w:rsidRDefault="008C3EF2">
          <w:pPr>
            <w:pStyle w:val="TOCHeading"/>
          </w:pPr>
          <w:r>
            <w:t>Contents</w:t>
          </w:r>
        </w:p>
        <w:p w14:paraId="7E02C0E8" w14:textId="63E405C3" w:rsidR="002236DB" w:rsidRDefault="008C3E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4058" w:history="1">
            <w:r w:rsidR="002236DB" w:rsidRPr="00936D91">
              <w:rPr>
                <w:rStyle w:val="Hyperlink"/>
                <w:noProof/>
              </w:rPr>
              <w:t>Users</w:t>
            </w:r>
            <w:r w:rsidR="002236DB">
              <w:rPr>
                <w:noProof/>
                <w:webHidden/>
              </w:rPr>
              <w:tab/>
            </w:r>
            <w:r w:rsidR="002236DB">
              <w:rPr>
                <w:noProof/>
                <w:webHidden/>
              </w:rPr>
              <w:fldChar w:fldCharType="begin"/>
            </w:r>
            <w:r w:rsidR="002236DB">
              <w:rPr>
                <w:noProof/>
                <w:webHidden/>
              </w:rPr>
              <w:instrText xml:space="preserve"> PAGEREF _Toc198814058 \h </w:instrText>
            </w:r>
            <w:r w:rsidR="002236DB">
              <w:rPr>
                <w:noProof/>
                <w:webHidden/>
              </w:rPr>
            </w:r>
            <w:r w:rsidR="002236DB">
              <w:rPr>
                <w:noProof/>
                <w:webHidden/>
              </w:rPr>
              <w:fldChar w:fldCharType="separate"/>
            </w:r>
            <w:r w:rsidR="002236DB">
              <w:rPr>
                <w:noProof/>
                <w:webHidden/>
              </w:rPr>
              <w:t>4</w:t>
            </w:r>
            <w:r w:rsidR="002236DB">
              <w:rPr>
                <w:noProof/>
                <w:webHidden/>
              </w:rPr>
              <w:fldChar w:fldCharType="end"/>
            </w:r>
          </w:hyperlink>
        </w:p>
        <w:p w14:paraId="4AAF8635" w14:textId="45978C47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59" w:history="1">
            <w:r w:rsidRPr="00936D91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77E5" w14:textId="2B8D7EEE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0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6176" w14:textId="133C76BA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1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BA78" w14:textId="77B03125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2" w:history="1">
            <w:r w:rsidRPr="00936D9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55D3" w14:textId="18EF678E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3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5D62" w14:textId="6865ABA7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4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81B8" w14:textId="0A55AC02" w:rsidR="002236DB" w:rsidRDefault="002236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5" w:history="1">
            <w:r w:rsidRPr="00936D91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5944" w14:textId="3122A8E4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6" w:history="1">
            <w:r w:rsidRPr="00936D91">
              <w:rPr>
                <w:rStyle w:val="Hyperlink"/>
                <w:noProof/>
              </w:rPr>
              <w:t>Getting all the products.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7558" w14:textId="3794A108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7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A3AF" w14:textId="21F11404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8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4DEF" w14:textId="7F554C87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69" w:history="1">
            <w:r w:rsidRPr="00936D91">
              <w:rPr>
                <w:rStyle w:val="Hyperlink"/>
                <w:noProof/>
              </w:rPr>
              <w:t>Adding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B019" w14:textId="4581E6F4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0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ACF7" w14:textId="1312F929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1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3934" w14:textId="57304205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2" w:history="1">
            <w:r w:rsidRPr="00936D91">
              <w:rPr>
                <w:rStyle w:val="Hyperlink"/>
                <w:noProof/>
              </w:rPr>
              <w:t>Deleting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3F95" w14:textId="18266BD8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3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F9BD" w14:textId="75DB7AE8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4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B3DB" w14:textId="78DE9922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5" w:history="1">
            <w:r w:rsidRPr="00936D91">
              <w:rPr>
                <w:rStyle w:val="Hyperlink"/>
                <w:noProof/>
              </w:rPr>
              <w:t>Edit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BD7C" w14:textId="4709CF72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6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31AA" w14:textId="2FB9CB45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7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04A6" w14:textId="275D1619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8" w:history="1">
            <w:r w:rsidRPr="00936D91">
              <w:rPr>
                <w:rStyle w:val="Hyperlink"/>
                <w:noProof/>
              </w:rPr>
              <w:t>Filter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2F7D" w14:textId="512B414F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79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D0C8" w14:textId="5C8962D9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0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8AF5" w14:textId="2A1BD002" w:rsidR="002236DB" w:rsidRDefault="002236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1" w:history="1">
            <w:r w:rsidRPr="00936D91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AE0C" w14:textId="530E40D9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2" w:history="1">
            <w:r w:rsidRPr="00936D91">
              <w:rPr>
                <w:rStyle w:val="Hyperlink"/>
                <w:noProof/>
              </w:rPr>
              <w:t>Adding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E26B" w14:textId="21528C7F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3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F777" w14:textId="473F1C00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4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6CD8" w14:textId="5D7A73D8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5" w:history="1">
            <w:r w:rsidRPr="00936D91">
              <w:rPr>
                <w:rStyle w:val="Hyperlink"/>
                <w:noProof/>
              </w:rPr>
              <w:t>Delete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616C" w14:textId="46FF7EB9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6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6CF6" w14:textId="7BEA7751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7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F59A" w14:textId="1FB19D42" w:rsidR="002236DB" w:rsidRDefault="002236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8" w:history="1">
            <w:r w:rsidRPr="00936D91">
              <w:rPr>
                <w:rStyle w:val="Hyperlink"/>
                <w:noProof/>
              </w:rPr>
              <w:t>Edit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05C9" w14:textId="443B79FB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89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DF24" w14:textId="4E9A1607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0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29DD" w14:textId="7137C6F5" w:rsidR="002236DB" w:rsidRDefault="002236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1" w:history="1">
            <w:r w:rsidRPr="00936D91">
              <w:rPr>
                <w:rStyle w:val="Hyperlink"/>
                <w:noProof/>
              </w:rPr>
              <w:t>GetStores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EF90" w14:textId="192EF300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2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11F3" w14:textId="001CBCEF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3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5850" w14:textId="2CA608EA" w:rsidR="002236DB" w:rsidRDefault="002236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4" w:history="1">
            <w:r w:rsidRPr="00936D91">
              <w:rPr>
                <w:rStyle w:val="Hyperlink"/>
                <w:noProof/>
              </w:rPr>
              <w:t>When a user follows 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E861" w14:textId="3B787137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5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999E" w14:textId="7881A18B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6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2E12" w14:textId="1F65D53A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7" w:history="1">
            <w:r w:rsidRPr="00936D91">
              <w:rPr>
                <w:rStyle w:val="Hyperlink"/>
                <w:rFonts w:asciiTheme="majorHAnsi" w:hAnsiTheme="majorHAnsi"/>
                <w:noProof/>
              </w:rPr>
              <w:t>Retrieve stores that user follows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430E" w14:textId="49D04E3D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8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33BE" w14:textId="11B31004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099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010C" w14:textId="6B317066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0" w:history="1">
            <w:r w:rsidRPr="00936D91">
              <w:rPr>
                <w:rStyle w:val="Hyperlink"/>
                <w:rFonts w:asciiTheme="majorHAnsi" w:hAnsiTheme="majorHAnsi"/>
                <w:noProof/>
              </w:rPr>
              <w:t>When a user unfollows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2152" w14:textId="5B70B1B0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1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1949" w14:textId="4C4A63B7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2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DED6" w14:textId="46F79F2D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3" w:history="1">
            <w:r w:rsidRPr="00936D91">
              <w:rPr>
                <w:rStyle w:val="Hyperlink"/>
                <w:rFonts w:asciiTheme="majorHAnsi" w:hAnsiTheme="majorHAnsi"/>
                <w:noProof/>
              </w:rPr>
              <w:t>When a store owner adds 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7EFF" w14:textId="4BBF2F21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4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F2E0" w14:textId="01FC2019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5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4720" w14:textId="70C27B32" w:rsidR="002236DB" w:rsidRDefault="002236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6" w:history="1">
            <w:r w:rsidRPr="00936D91">
              <w:rPr>
                <w:rStyle w:val="Hyperlink"/>
                <w:noProof/>
              </w:rPr>
              <w:t>SavePrefrences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88F7" w14:textId="438DF3F0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7" w:history="1">
            <w:r w:rsidRPr="00936D91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4C9E" w14:textId="6AA6BBBC" w:rsidR="002236DB" w:rsidRDefault="002236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814108" w:history="1">
            <w:r w:rsidRPr="00936D91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21A1" w14:textId="29AFF7A2" w:rsidR="008C3EF2" w:rsidRDefault="008C3EF2">
          <w:r>
            <w:rPr>
              <w:b/>
              <w:bCs/>
              <w:noProof/>
            </w:rPr>
            <w:fldChar w:fldCharType="end"/>
          </w:r>
        </w:p>
      </w:sdtContent>
    </w:sdt>
    <w:p w14:paraId="1D45573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2E38773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01C1E107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A5397F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F1726A4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5B8A929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B1225A7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17CFA41E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A9CA31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6EEF3CB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201E9E4C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D4BEB3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FDF42C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1EC047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36BEFA5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D0136CF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328F02E8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21A4F9F6" w14:textId="2C36D25A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BB432CB" w14:textId="2AF8E1C5" w:rsidR="00AD43E8" w:rsidRPr="00DB1BFB" w:rsidRDefault="00DB1BFB" w:rsidP="00DB1BFB">
      <w:pPr>
        <w:pStyle w:val="Heading1"/>
      </w:pPr>
      <w:bookmarkStart w:id="0" w:name="_Toc198814058"/>
      <w:r>
        <w:t>Users</w:t>
      </w:r>
      <w:bookmarkEnd w:id="0"/>
    </w:p>
    <w:p w14:paraId="79547A3E" w14:textId="41341316" w:rsidR="00AD43E8" w:rsidRPr="00AD43E8" w:rsidRDefault="0093221F" w:rsidP="00DB1BFB">
      <w:pPr>
        <w:pStyle w:val="Heading2"/>
      </w:pPr>
      <w:bookmarkStart w:id="1" w:name="_Toc198814059"/>
      <w:r>
        <w:t>Registration</w:t>
      </w:r>
      <w:bookmarkEnd w:id="1"/>
    </w:p>
    <w:p w14:paraId="38E28AF8" w14:textId="77777777" w:rsidR="00AD43E8" w:rsidRPr="008C3EF2" w:rsidRDefault="00AD43E8" w:rsidP="00DB1BFB">
      <w:pPr>
        <w:pStyle w:val="Heading3"/>
      </w:pPr>
      <w:bookmarkStart w:id="2" w:name="_Toc198814060"/>
      <w:r w:rsidRPr="008C3EF2">
        <w:t>Request Type</w:t>
      </w:r>
      <w:bookmarkEnd w:id="2"/>
    </w:p>
    <w:p w14:paraId="65FA1C0A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712A491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1402EF6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741E9A" w14:paraId="128AD833" w14:textId="77777777" w:rsidTr="00741E9A">
        <w:tc>
          <w:tcPr>
            <w:tcW w:w="1512" w:type="dxa"/>
          </w:tcPr>
          <w:p w14:paraId="06565682" w14:textId="77777777" w:rsidR="00741E9A" w:rsidRDefault="00741E9A" w:rsidP="00373989">
            <w:r>
              <w:t>Parameter</w:t>
            </w:r>
          </w:p>
        </w:tc>
        <w:tc>
          <w:tcPr>
            <w:tcW w:w="7483" w:type="dxa"/>
          </w:tcPr>
          <w:p w14:paraId="1C84179E" w14:textId="77777777" w:rsidR="00741E9A" w:rsidRDefault="00741E9A" w:rsidP="00373989">
            <w:r w:rsidRPr="00C23D3A">
              <w:t>Description</w:t>
            </w:r>
          </w:p>
        </w:tc>
      </w:tr>
      <w:tr w:rsidR="00741E9A" w14:paraId="514997E7" w14:textId="77777777" w:rsidTr="00741E9A">
        <w:tc>
          <w:tcPr>
            <w:tcW w:w="1512" w:type="dxa"/>
          </w:tcPr>
          <w:p w14:paraId="26050B46" w14:textId="77777777" w:rsidR="00741E9A" w:rsidRPr="00741E9A" w:rsidRDefault="00741E9A" w:rsidP="00741E9A">
            <w:r w:rsidRPr="00741E9A">
              <w:t>name</w:t>
            </w:r>
          </w:p>
          <w:p w14:paraId="318ECA6C" w14:textId="77777777" w:rsidR="00741E9A" w:rsidRDefault="00741E9A" w:rsidP="00373989"/>
        </w:tc>
        <w:tc>
          <w:tcPr>
            <w:tcW w:w="7483" w:type="dxa"/>
          </w:tcPr>
          <w:p w14:paraId="4AAFB1EC" w14:textId="77777777" w:rsidR="00741E9A" w:rsidRDefault="00741E9A" w:rsidP="00373989"/>
        </w:tc>
      </w:tr>
      <w:tr w:rsidR="00741E9A" w14:paraId="01C112F6" w14:textId="77777777" w:rsidTr="00741E9A">
        <w:tc>
          <w:tcPr>
            <w:tcW w:w="1512" w:type="dxa"/>
          </w:tcPr>
          <w:p w14:paraId="252B536D" w14:textId="77777777" w:rsidR="00741E9A" w:rsidRPr="00741E9A" w:rsidRDefault="00741E9A" w:rsidP="00741E9A">
            <w:r w:rsidRPr="00741E9A">
              <w:t>email</w:t>
            </w:r>
          </w:p>
          <w:p w14:paraId="5B11E315" w14:textId="77777777" w:rsidR="00741E9A" w:rsidRDefault="00741E9A" w:rsidP="00373989"/>
        </w:tc>
        <w:tc>
          <w:tcPr>
            <w:tcW w:w="7483" w:type="dxa"/>
          </w:tcPr>
          <w:p w14:paraId="63A9BCE9" w14:textId="77777777" w:rsidR="00741E9A" w:rsidRDefault="00741E9A" w:rsidP="00373989"/>
        </w:tc>
      </w:tr>
      <w:tr w:rsidR="00741E9A" w14:paraId="091AE427" w14:textId="77777777" w:rsidTr="00741E9A">
        <w:tc>
          <w:tcPr>
            <w:tcW w:w="1512" w:type="dxa"/>
          </w:tcPr>
          <w:p w14:paraId="0D68E71D" w14:textId="77777777" w:rsidR="00741E9A" w:rsidRPr="00741E9A" w:rsidRDefault="00741E9A" w:rsidP="00741E9A">
            <w:r w:rsidRPr="00741E9A">
              <w:t>password</w:t>
            </w:r>
          </w:p>
          <w:p w14:paraId="2F2DB0A1" w14:textId="77777777" w:rsidR="00741E9A" w:rsidRDefault="00741E9A" w:rsidP="00373989"/>
        </w:tc>
        <w:tc>
          <w:tcPr>
            <w:tcW w:w="7483" w:type="dxa"/>
          </w:tcPr>
          <w:p w14:paraId="0842E369" w14:textId="77777777" w:rsidR="00741E9A" w:rsidRDefault="00741E9A" w:rsidP="00373989"/>
        </w:tc>
      </w:tr>
      <w:tr w:rsidR="00741E9A" w14:paraId="56839A4A" w14:textId="77777777" w:rsidTr="00741E9A">
        <w:tc>
          <w:tcPr>
            <w:tcW w:w="1512" w:type="dxa"/>
          </w:tcPr>
          <w:p w14:paraId="67AF57B3" w14:textId="77777777" w:rsidR="00741E9A" w:rsidRPr="00C23D3A" w:rsidRDefault="00741E9A" w:rsidP="00373989">
            <w:r w:rsidRPr="00C23D3A">
              <w:t>description</w:t>
            </w:r>
          </w:p>
          <w:p w14:paraId="4CC45C52" w14:textId="77777777" w:rsidR="00741E9A" w:rsidRDefault="00741E9A" w:rsidP="00373989"/>
        </w:tc>
        <w:tc>
          <w:tcPr>
            <w:tcW w:w="7483" w:type="dxa"/>
          </w:tcPr>
          <w:p w14:paraId="12B8CC55" w14:textId="77777777" w:rsidR="00741E9A" w:rsidRDefault="00741E9A" w:rsidP="00373989"/>
        </w:tc>
      </w:tr>
      <w:tr w:rsidR="00741E9A" w14:paraId="2B641597" w14:textId="77777777" w:rsidTr="00741E9A">
        <w:tc>
          <w:tcPr>
            <w:tcW w:w="1512" w:type="dxa"/>
          </w:tcPr>
          <w:p w14:paraId="11C2F8AE" w14:textId="77777777" w:rsidR="00741E9A" w:rsidRPr="00C23D3A" w:rsidRDefault="00741E9A" w:rsidP="00373989">
            <w:proofErr w:type="spellStart"/>
            <w:r w:rsidRPr="00C23D3A">
              <w:t>launch_date</w:t>
            </w:r>
            <w:proofErr w:type="spellEnd"/>
          </w:p>
          <w:p w14:paraId="7FCADEFC" w14:textId="77777777" w:rsidR="00741E9A" w:rsidRDefault="00741E9A" w:rsidP="00373989"/>
        </w:tc>
        <w:tc>
          <w:tcPr>
            <w:tcW w:w="7483" w:type="dxa"/>
          </w:tcPr>
          <w:p w14:paraId="40EEFCC6" w14:textId="77777777" w:rsidR="00741E9A" w:rsidRDefault="00741E9A" w:rsidP="00373989"/>
        </w:tc>
      </w:tr>
      <w:tr w:rsidR="00741E9A" w14:paraId="0B52689E" w14:textId="77777777" w:rsidTr="00741E9A">
        <w:tc>
          <w:tcPr>
            <w:tcW w:w="1512" w:type="dxa"/>
          </w:tcPr>
          <w:p w14:paraId="399D1DA5" w14:textId="77777777" w:rsidR="00741E9A" w:rsidRPr="00C23D3A" w:rsidRDefault="00741E9A" w:rsidP="00373989">
            <w:r w:rsidRPr="00C23D3A">
              <w:t>thumbnail</w:t>
            </w:r>
          </w:p>
          <w:p w14:paraId="5B8709F9" w14:textId="77777777" w:rsidR="00741E9A" w:rsidRPr="00C23D3A" w:rsidRDefault="00741E9A" w:rsidP="00373989"/>
        </w:tc>
        <w:tc>
          <w:tcPr>
            <w:tcW w:w="7483" w:type="dxa"/>
          </w:tcPr>
          <w:p w14:paraId="3557FB59" w14:textId="77777777" w:rsidR="00741E9A" w:rsidRDefault="00741E9A" w:rsidP="00373989"/>
        </w:tc>
      </w:tr>
      <w:tr w:rsidR="00741E9A" w14:paraId="4305B8D7" w14:textId="77777777" w:rsidTr="00741E9A">
        <w:tc>
          <w:tcPr>
            <w:tcW w:w="1512" w:type="dxa"/>
          </w:tcPr>
          <w:p w14:paraId="73841C5C" w14:textId="77777777" w:rsidR="00741E9A" w:rsidRPr="00C23D3A" w:rsidRDefault="00741E9A" w:rsidP="00373989">
            <w:r w:rsidRPr="00C23D3A">
              <w:t>category</w:t>
            </w:r>
          </w:p>
          <w:p w14:paraId="2E40E0A5" w14:textId="77777777" w:rsidR="00741E9A" w:rsidRPr="00C23D3A" w:rsidRDefault="00741E9A" w:rsidP="00373989"/>
        </w:tc>
        <w:tc>
          <w:tcPr>
            <w:tcW w:w="7483" w:type="dxa"/>
          </w:tcPr>
          <w:p w14:paraId="618B95FB" w14:textId="77777777" w:rsidR="00741E9A" w:rsidRDefault="00741E9A" w:rsidP="00373989"/>
        </w:tc>
      </w:tr>
      <w:tr w:rsidR="00741E9A" w14:paraId="3E389395" w14:textId="77777777" w:rsidTr="00741E9A">
        <w:tc>
          <w:tcPr>
            <w:tcW w:w="1512" w:type="dxa"/>
          </w:tcPr>
          <w:p w14:paraId="4D90F735" w14:textId="77777777" w:rsidR="00741E9A" w:rsidRPr="00C23D3A" w:rsidRDefault="00741E9A" w:rsidP="00373989">
            <w:proofErr w:type="spellStart"/>
            <w:r w:rsidRPr="00C23D3A">
              <w:t>brand_id</w:t>
            </w:r>
            <w:proofErr w:type="spellEnd"/>
          </w:p>
          <w:p w14:paraId="4D6883B2" w14:textId="77777777" w:rsidR="00741E9A" w:rsidRPr="00C23D3A" w:rsidRDefault="00741E9A" w:rsidP="00373989"/>
        </w:tc>
        <w:tc>
          <w:tcPr>
            <w:tcW w:w="7483" w:type="dxa"/>
          </w:tcPr>
          <w:p w14:paraId="03005138" w14:textId="77777777" w:rsidR="00741E9A" w:rsidRDefault="00741E9A" w:rsidP="00373989"/>
        </w:tc>
      </w:tr>
    </w:tbl>
    <w:p w14:paraId="1B82847D" w14:textId="77777777" w:rsidR="00AD43E8" w:rsidRDefault="00AD43E8" w:rsidP="00AD43E8"/>
    <w:p w14:paraId="79217338" w14:textId="77777777" w:rsidR="00AD43E8" w:rsidRDefault="00AD43E8" w:rsidP="00DB1BFB">
      <w:pPr>
        <w:pStyle w:val="Heading3"/>
      </w:pPr>
      <w:bookmarkStart w:id="3" w:name="_Toc198814061"/>
      <w:r>
        <w:t>Responses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3408C216" w14:textId="77777777" w:rsidTr="00373989">
        <w:tc>
          <w:tcPr>
            <w:tcW w:w="1084" w:type="dxa"/>
          </w:tcPr>
          <w:p w14:paraId="134E13F2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355FF445" w14:textId="77777777" w:rsidR="00AD43E8" w:rsidRDefault="00AD43E8" w:rsidP="00373989">
            <w:r>
              <w:t>{</w:t>
            </w:r>
          </w:p>
          <w:p w14:paraId="3D2ACE3D" w14:textId="77777777" w:rsidR="00AD43E8" w:rsidRDefault="00AD43E8" w:rsidP="00373989">
            <w:r>
              <w:t xml:space="preserve">  "status": "success",</w:t>
            </w:r>
          </w:p>
          <w:p w14:paraId="2E36C577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06422EC4" w14:textId="77777777" w:rsidR="00AD43E8" w:rsidRDefault="00AD43E8" w:rsidP="00373989">
            <w:r>
              <w:t>}</w:t>
            </w:r>
          </w:p>
        </w:tc>
      </w:tr>
      <w:tr w:rsidR="00AD43E8" w14:paraId="7EFFF3A4" w14:textId="77777777" w:rsidTr="00373989">
        <w:trPr>
          <w:trHeight w:val="1178"/>
        </w:trPr>
        <w:tc>
          <w:tcPr>
            <w:tcW w:w="1084" w:type="dxa"/>
          </w:tcPr>
          <w:p w14:paraId="4F0A9843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64802D1C" w14:textId="77777777" w:rsidR="00AD43E8" w:rsidRDefault="00AD43E8" w:rsidP="00373989">
            <w:r>
              <w:t>{</w:t>
            </w:r>
          </w:p>
          <w:p w14:paraId="244F8528" w14:textId="77777777" w:rsidR="00AD43E8" w:rsidRDefault="00AD43E8" w:rsidP="00373989">
            <w:r>
              <w:t xml:space="preserve">  "status": "error",</w:t>
            </w:r>
          </w:p>
          <w:p w14:paraId="19B41E49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2DFA8653" w14:textId="77777777" w:rsidR="00AD43E8" w:rsidRDefault="00AD43E8" w:rsidP="00373989">
            <w:r>
              <w:t>}</w:t>
            </w:r>
          </w:p>
        </w:tc>
      </w:tr>
    </w:tbl>
    <w:p w14:paraId="2E75D40B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772CBA6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C3D8E28" w14:textId="77777777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A958577" w14:textId="1BF297CE" w:rsidR="00DB1BFB" w:rsidRPr="00AD43E8" w:rsidRDefault="00DB1BFB" w:rsidP="00DB1BFB">
      <w:pPr>
        <w:pStyle w:val="Heading2"/>
      </w:pPr>
      <w:bookmarkStart w:id="4" w:name="_Toc198814062"/>
      <w:r>
        <w:t>Login</w:t>
      </w:r>
      <w:bookmarkEnd w:id="4"/>
    </w:p>
    <w:p w14:paraId="652E0A8F" w14:textId="77777777" w:rsidR="00DB1BFB" w:rsidRPr="008C3EF2" w:rsidRDefault="00DB1BFB" w:rsidP="00DB1BFB">
      <w:pPr>
        <w:pStyle w:val="Heading3"/>
      </w:pPr>
      <w:bookmarkStart w:id="5" w:name="_Toc198814063"/>
      <w:r w:rsidRPr="008C3EF2">
        <w:t>Request Type</w:t>
      </w:r>
      <w:bookmarkEnd w:id="5"/>
    </w:p>
    <w:p w14:paraId="3257F21B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Method: POST</w:t>
      </w:r>
    </w:p>
    <w:p w14:paraId="72EFCDB2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4B32856" w14:textId="093349FD" w:rsidR="00DB1BFB" w:rsidRDefault="00A31EA5" w:rsidP="00A31EA5">
      <w:r>
        <w:t xml:space="preserve">Type: </w:t>
      </w:r>
      <w:r w:rsidRPr="00A31EA5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190280" w14:paraId="3E94B802" w14:textId="77777777" w:rsidTr="00BE790E">
        <w:tc>
          <w:tcPr>
            <w:tcW w:w="1512" w:type="dxa"/>
          </w:tcPr>
          <w:p w14:paraId="181F630E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E159F80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190280" w14:paraId="6782AAAF" w14:textId="77777777" w:rsidTr="00BE790E">
        <w:tc>
          <w:tcPr>
            <w:tcW w:w="1512" w:type="dxa"/>
          </w:tcPr>
          <w:p w14:paraId="6A63FBA4" w14:textId="34A44655" w:rsidR="00190280" w:rsidRPr="00C23D3A" w:rsidRDefault="00190280" w:rsidP="00373989">
            <w:r>
              <w:t>Email</w:t>
            </w:r>
          </w:p>
          <w:p w14:paraId="18B9B765" w14:textId="77777777" w:rsidR="00190280" w:rsidRDefault="00190280" w:rsidP="00373989"/>
        </w:tc>
        <w:tc>
          <w:tcPr>
            <w:tcW w:w="7483" w:type="dxa"/>
          </w:tcPr>
          <w:p w14:paraId="25E54487" w14:textId="42F1E224" w:rsidR="00190280" w:rsidRDefault="00190280" w:rsidP="00373989">
            <w:r>
              <w:t>The email of the user</w:t>
            </w:r>
          </w:p>
        </w:tc>
      </w:tr>
      <w:tr w:rsidR="00190280" w14:paraId="2F9692F0" w14:textId="77777777" w:rsidTr="00BE790E">
        <w:tc>
          <w:tcPr>
            <w:tcW w:w="1512" w:type="dxa"/>
          </w:tcPr>
          <w:p w14:paraId="1ADAEBE5" w14:textId="3701EA12" w:rsidR="00190280" w:rsidRPr="00C23D3A" w:rsidRDefault="00190280" w:rsidP="00373989">
            <w:r>
              <w:t>Password</w:t>
            </w:r>
          </w:p>
          <w:p w14:paraId="5B986E61" w14:textId="77777777" w:rsidR="00190280" w:rsidRDefault="00190280" w:rsidP="00373989"/>
        </w:tc>
        <w:tc>
          <w:tcPr>
            <w:tcW w:w="7483" w:type="dxa"/>
          </w:tcPr>
          <w:p w14:paraId="0EFA3381" w14:textId="6E7998ED" w:rsidR="00190280" w:rsidRDefault="00190280" w:rsidP="00373989">
            <w:r>
              <w:t>The password of the user</w:t>
            </w:r>
          </w:p>
        </w:tc>
      </w:tr>
    </w:tbl>
    <w:p w14:paraId="4A889C74" w14:textId="77777777" w:rsidR="00DB1BFB" w:rsidRDefault="00DB1BFB" w:rsidP="00DB1BFB"/>
    <w:p w14:paraId="75E6F829" w14:textId="77777777" w:rsidR="00DB1BFB" w:rsidRDefault="00DB1BFB" w:rsidP="00DB1BFB">
      <w:pPr>
        <w:pStyle w:val="Heading3"/>
      </w:pPr>
      <w:bookmarkStart w:id="6" w:name="_Toc198814064"/>
      <w:r>
        <w:t>Responses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DB1BFB" w14:paraId="3C066FDC" w14:textId="77777777" w:rsidTr="00E64177">
        <w:tc>
          <w:tcPr>
            <w:tcW w:w="1885" w:type="dxa"/>
          </w:tcPr>
          <w:p w14:paraId="38CB3DEC" w14:textId="77777777" w:rsidR="00DB1BFB" w:rsidRDefault="00DB1BFB" w:rsidP="00373989">
            <w:r>
              <w:t xml:space="preserve">Success </w:t>
            </w:r>
          </w:p>
        </w:tc>
        <w:tc>
          <w:tcPr>
            <w:tcW w:w="7131" w:type="dxa"/>
          </w:tcPr>
          <w:p w14:paraId="1E600D02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65DFC557" w14:textId="77777777" w:rsidR="00BE790E" w:rsidRPr="00BE790E" w:rsidRDefault="00BE790E" w:rsidP="00BE790E">
            <w:r w:rsidRPr="00BE790E">
              <w:t>                "status" =&gt; "success",</w:t>
            </w:r>
          </w:p>
          <w:p w14:paraId="54A27C9C" w14:textId="77777777" w:rsidR="00BE790E" w:rsidRPr="00BE790E" w:rsidRDefault="00BE790E" w:rsidP="00BE790E">
            <w:r w:rsidRPr="00BE790E">
              <w:t>                "message" =&gt; "Login successful",</w:t>
            </w:r>
          </w:p>
          <w:p w14:paraId="78935CFC" w14:textId="77777777" w:rsidR="00BE790E" w:rsidRPr="00BE790E" w:rsidRDefault="00BE790E" w:rsidP="00BE790E">
            <w:r w:rsidRPr="00BE790E">
              <w:t>                "user" =&gt; [</w:t>
            </w:r>
          </w:p>
          <w:p w14:paraId="48633A77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_id</w:t>
            </w:r>
            <w:proofErr w:type="spellEnd"/>
            <w:r w:rsidRPr="00BE790E">
              <w:t>" =&gt; $user['</w:t>
            </w:r>
            <w:proofErr w:type="spellStart"/>
            <w:r w:rsidRPr="00BE790E">
              <w:t>user_id</w:t>
            </w:r>
            <w:proofErr w:type="spellEnd"/>
            <w:r w:rsidRPr="00BE790E">
              <w:t>'],</w:t>
            </w:r>
          </w:p>
          <w:p w14:paraId="21C6B815" w14:textId="77777777" w:rsidR="00BE790E" w:rsidRPr="00BE790E" w:rsidRDefault="00BE790E" w:rsidP="00BE790E">
            <w:r w:rsidRPr="00BE790E">
              <w:t>                    "name" =&gt; $user['name'],</w:t>
            </w:r>
          </w:p>
          <w:p w14:paraId="5F90B0BA" w14:textId="77777777" w:rsidR="00BE790E" w:rsidRPr="00BE790E" w:rsidRDefault="00BE790E" w:rsidP="00BE790E">
            <w:r w:rsidRPr="00BE790E">
              <w:t>                    "email" =&gt; $user['email'],</w:t>
            </w:r>
          </w:p>
          <w:p w14:paraId="4CD8CB20" w14:textId="77777777" w:rsidR="00BE790E" w:rsidRPr="00BE790E" w:rsidRDefault="00BE790E" w:rsidP="00BE790E">
            <w:r w:rsidRPr="00BE790E">
              <w:lastRenderedPageBreak/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_type</w:t>
            </w:r>
            <w:proofErr w:type="spellEnd"/>
            <w:r w:rsidRPr="00BE790E">
              <w:t>" =&gt; $user['</w:t>
            </w:r>
            <w:proofErr w:type="spellStart"/>
            <w:r w:rsidRPr="00BE790E">
              <w:t>user_type</w:t>
            </w:r>
            <w:proofErr w:type="spellEnd"/>
            <w:r w:rsidRPr="00BE790E">
              <w:t>']</w:t>
            </w:r>
          </w:p>
          <w:p w14:paraId="33F5789F" w14:textId="77777777" w:rsidR="00BE790E" w:rsidRPr="00BE790E" w:rsidRDefault="00BE790E" w:rsidP="00BE790E">
            <w:r w:rsidRPr="00BE790E">
              <w:t>                ]</w:t>
            </w:r>
          </w:p>
          <w:p w14:paraId="1AF82093" w14:textId="3BFE170F" w:rsidR="00DB1BFB" w:rsidRDefault="00BE790E" w:rsidP="00BE790E">
            <w:r w:rsidRPr="00BE790E">
              <w:t>            ]);</w:t>
            </w:r>
          </w:p>
        </w:tc>
      </w:tr>
      <w:tr w:rsidR="00DB1BFB" w14:paraId="53DFE377" w14:textId="77777777" w:rsidTr="00E64177">
        <w:trPr>
          <w:trHeight w:val="1178"/>
        </w:trPr>
        <w:tc>
          <w:tcPr>
            <w:tcW w:w="1885" w:type="dxa"/>
          </w:tcPr>
          <w:p w14:paraId="5DFE1733" w14:textId="3F1B7E6B" w:rsidR="00DB1BFB" w:rsidRDefault="00DB1BFB" w:rsidP="00373989">
            <w:r>
              <w:lastRenderedPageBreak/>
              <w:t>Error</w:t>
            </w:r>
            <w:r w:rsidR="00E64177">
              <w:t xml:space="preserve"> in login </w:t>
            </w:r>
            <w:r>
              <w:t xml:space="preserve"> </w:t>
            </w:r>
          </w:p>
        </w:tc>
        <w:tc>
          <w:tcPr>
            <w:tcW w:w="7131" w:type="dxa"/>
          </w:tcPr>
          <w:p w14:paraId="4E761712" w14:textId="77777777" w:rsidR="00E64177" w:rsidRPr="00E64177" w:rsidRDefault="00E64177" w:rsidP="00E64177">
            <w:r w:rsidRPr="00E64177">
              <w:t xml:space="preserve">echo </w:t>
            </w:r>
            <w:proofErr w:type="spellStart"/>
            <w:r w:rsidRPr="00E64177">
              <w:t>json_</w:t>
            </w:r>
            <w:proofErr w:type="gramStart"/>
            <w:r w:rsidRPr="00E64177">
              <w:t>encode</w:t>
            </w:r>
            <w:proofErr w:type="spellEnd"/>
            <w:r w:rsidRPr="00E64177">
              <w:t>(</w:t>
            </w:r>
            <w:proofErr w:type="gramEnd"/>
            <w:r w:rsidRPr="00E64177">
              <w:t>["status" =&gt; "error", "message" =&gt; "Invalid email or password"]</w:t>
            </w:r>
            <w:proofErr w:type="gramStart"/>
            <w:r w:rsidRPr="00E64177">
              <w:t>);</w:t>
            </w:r>
            <w:proofErr w:type="gramEnd"/>
          </w:p>
          <w:p w14:paraId="2FC2811C" w14:textId="6953C9EA" w:rsidR="00DB1BFB" w:rsidRDefault="00DB1BFB" w:rsidP="00373989"/>
        </w:tc>
      </w:tr>
      <w:tr w:rsidR="003850D6" w14:paraId="595E7992" w14:textId="77777777" w:rsidTr="00E64177">
        <w:trPr>
          <w:trHeight w:val="1178"/>
        </w:trPr>
        <w:tc>
          <w:tcPr>
            <w:tcW w:w="1885" w:type="dxa"/>
          </w:tcPr>
          <w:p w14:paraId="5BD6629C" w14:textId="06467645" w:rsidR="003850D6" w:rsidRDefault="00A31D47" w:rsidP="00373989">
            <w:r>
              <w:t xml:space="preserve">If email or password is missing </w:t>
            </w:r>
          </w:p>
        </w:tc>
        <w:tc>
          <w:tcPr>
            <w:tcW w:w="7131" w:type="dxa"/>
          </w:tcPr>
          <w:p w14:paraId="2EA937AF" w14:textId="77777777" w:rsidR="00A31D47" w:rsidRPr="00A31D47" w:rsidRDefault="00A31D47" w:rsidP="00A31D47">
            <w:r w:rsidRPr="00A31D47">
              <w:t xml:space="preserve"> echo </w:t>
            </w:r>
            <w:proofErr w:type="spellStart"/>
            <w:r w:rsidRPr="00A31D47">
              <w:t>json_</w:t>
            </w:r>
            <w:proofErr w:type="gramStart"/>
            <w:r w:rsidRPr="00A31D47">
              <w:t>encode</w:t>
            </w:r>
            <w:proofErr w:type="spellEnd"/>
            <w:r w:rsidRPr="00A31D47">
              <w:t>(</w:t>
            </w:r>
            <w:proofErr w:type="gramEnd"/>
            <w:r w:rsidRPr="00A31D47">
              <w:t>["status" =&gt; "error", "message" =&gt; "Missing required fields"]</w:t>
            </w:r>
            <w:proofErr w:type="gramStart"/>
            <w:r w:rsidRPr="00A31D47">
              <w:t>);</w:t>
            </w:r>
            <w:proofErr w:type="gramEnd"/>
          </w:p>
          <w:p w14:paraId="4A91E080" w14:textId="77777777" w:rsidR="003850D6" w:rsidRPr="00E64177" w:rsidRDefault="003850D6" w:rsidP="00E64177"/>
        </w:tc>
      </w:tr>
    </w:tbl>
    <w:p w14:paraId="65725A12" w14:textId="77777777" w:rsidR="00DB1BFB" w:rsidRDefault="00DB1BFB" w:rsidP="00DB1BFB">
      <w:pPr>
        <w:rPr>
          <w:b/>
          <w:bCs/>
          <w:sz w:val="32"/>
          <w:szCs w:val="32"/>
        </w:rPr>
      </w:pPr>
    </w:p>
    <w:p w14:paraId="61B6D831" w14:textId="77777777" w:rsidR="0093221F" w:rsidRDefault="0093221F" w:rsidP="00DB1BFB">
      <w:pPr>
        <w:rPr>
          <w:b/>
          <w:bCs/>
          <w:sz w:val="32"/>
          <w:szCs w:val="32"/>
        </w:rPr>
      </w:pPr>
    </w:p>
    <w:p w14:paraId="339B7D75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9F40D51" w14:textId="77777777" w:rsidR="00726C81" w:rsidRDefault="00726C81" w:rsidP="00DB1BFB">
      <w:pPr>
        <w:rPr>
          <w:b/>
          <w:bCs/>
          <w:sz w:val="32"/>
          <w:szCs w:val="32"/>
        </w:rPr>
      </w:pPr>
    </w:p>
    <w:p w14:paraId="2F59A87C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73FF7D4" w14:textId="77777777" w:rsidR="00726C81" w:rsidRDefault="00726C81" w:rsidP="00DB1BFB">
      <w:pPr>
        <w:rPr>
          <w:b/>
          <w:bCs/>
          <w:sz w:val="32"/>
          <w:szCs w:val="32"/>
        </w:rPr>
      </w:pPr>
    </w:p>
    <w:p w14:paraId="78C0D587" w14:textId="14CF9D86" w:rsidR="00DB1BFB" w:rsidRDefault="00DB1BFB" w:rsidP="00DB1BFB">
      <w:pPr>
        <w:pStyle w:val="Heading1"/>
      </w:pPr>
      <w:bookmarkStart w:id="7" w:name="_Toc198814065"/>
      <w:r>
        <w:t>Product</w:t>
      </w:r>
      <w:bookmarkEnd w:id="7"/>
    </w:p>
    <w:p w14:paraId="5CD455F0" w14:textId="5441F157" w:rsidR="006222BD" w:rsidRDefault="006222BD" w:rsidP="006222BD">
      <w:pPr>
        <w:pStyle w:val="Heading2"/>
      </w:pPr>
      <w:bookmarkStart w:id="8" w:name="_Toc198814066"/>
      <w:r>
        <w:t>Getting all the products.</w:t>
      </w:r>
      <w:bookmarkEnd w:id="8"/>
    </w:p>
    <w:p w14:paraId="58F1BF10" w14:textId="77777777" w:rsidR="006222BD" w:rsidRPr="008C3EF2" w:rsidRDefault="006222BD" w:rsidP="006222BD">
      <w:pPr>
        <w:pStyle w:val="Heading3"/>
      </w:pPr>
      <w:bookmarkStart w:id="9" w:name="_Toc198814067"/>
      <w:r w:rsidRPr="008C3EF2">
        <w:t>Request Type</w:t>
      </w:r>
      <w:bookmarkEnd w:id="9"/>
    </w:p>
    <w:p w14:paraId="4D3BB1B6" w14:textId="77777777" w:rsidR="006222BD" w:rsidRPr="00BE790E" w:rsidRDefault="006222BD" w:rsidP="006222BD">
      <w:pPr>
        <w:numPr>
          <w:ilvl w:val="0"/>
          <w:numId w:val="2"/>
        </w:numPr>
      </w:pPr>
      <w:r w:rsidRPr="00BE790E">
        <w:t>Method: POST</w:t>
      </w:r>
    </w:p>
    <w:p w14:paraId="061D7859" w14:textId="77777777" w:rsidR="006222BD" w:rsidRDefault="006222BD" w:rsidP="006222BD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0AD43B2" w14:textId="3EB636DE" w:rsidR="00AE6AC7" w:rsidRDefault="00A31EA5" w:rsidP="00A31EA5">
      <w:pPr>
        <w:ind w:left="360"/>
      </w:pPr>
      <w:r>
        <w:t xml:space="preserve">Type: </w:t>
      </w:r>
      <w:proofErr w:type="spellStart"/>
      <w:r w:rsidRPr="00A31EA5">
        <w:t>GetAllProducts</w:t>
      </w:r>
      <w:proofErr w:type="spellEnd"/>
    </w:p>
    <w:p w14:paraId="3D88AFA0" w14:textId="127695D0" w:rsidR="00AE6AC7" w:rsidRPr="00BE790E" w:rsidRDefault="00AE6AC7" w:rsidP="00AE6AC7">
      <w:r>
        <w:t>No parameters are required here.</w:t>
      </w:r>
    </w:p>
    <w:p w14:paraId="3F932D77" w14:textId="77777777" w:rsidR="006222BD" w:rsidRDefault="006222BD" w:rsidP="006222BD"/>
    <w:p w14:paraId="0C4400F4" w14:textId="77777777" w:rsidR="006222BD" w:rsidRDefault="006222BD" w:rsidP="006222BD">
      <w:pPr>
        <w:pStyle w:val="Heading3"/>
      </w:pPr>
      <w:bookmarkStart w:id="10" w:name="_Toc198814068"/>
      <w:r>
        <w:t>Responses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6222BD" w14:paraId="6A31392F" w14:textId="77777777" w:rsidTr="00CD19AB">
        <w:tc>
          <w:tcPr>
            <w:tcW w:w="1084" w:type="dxa"/>
          </w:tcPr>
          <w:p w14:paraId="27E55880" w14:textId="77777777" w:rsidR="006222BD" w:rsidRPr="00BE790E" w:rsidRDefault="006222BD" w:rsidP="00CD19AB">
            <w:r w:rsidRPr="00BE790E">
              <w:t xml:space="preserve">Success </w:t>
            </w:r>
          </w:p>
        </w:tc>
        <w:tc>
          <w:tcPr>
            <w:tcW w:w="7932" w:type="dxa"/>
          </w:tcPr>
          <w:p w14:paraId="77C4CBC4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53CA1BA2" w14:textId="77777777" w:rsidR="00AE6AC7" w:rsidRPr="00AE6AC7" w:rsidRDefault="00AE6AC7" w:rsidP="00AE6AC7">
            <w:r w:rsidRPr="00AE6AC7">
              <w:t>            "status" =&gt; "success",</w:t>
            </w:r>
          </w:p>
          <w:p w14:paraId="0B92F264" w14:textId="77777777" w:rsidR="00AE6AC7" w:rsidRPr="00AE6AC7" w:rsidRDefault="00AE6AC7" w:rsidP="00AE6AC7">
            <w:r w:rsidRPr="00AE6AC7">
              <w:t>            "message" =&gt; "Products fetched successfully",</w:t>
            </w:r>
          </w:p>
          <w:p w14:paraId="1F69A652" w14:textId="77777777" w:rsidR="00AE6AC7" w:rsidRPr="00AE6AC7" w:rsidRDefault="00AE6AC7" w:rsidP="00AE6AC7">
            <w:r w:rsidRPr="00AE6AC7">
              <w:t>            "data" =&gt; $products</w:t>
            </w:r>
          </w:p>
          <w:p w14:paraId="331E4FE9" w14:textId="77777777" w:rsidR="00AE6AC7" w:rsidRPr="00AE6AC7" w:rsidRDefault="00AE6AC7" w:rsidP="00AE6AC7">
            <w:r w:rsidRPr="00AE6AC7">
              <w:t>        ]);</w:t>
            </w:r>
          </w:p>
          <w:p w14:paraId="01AD2356" w14:textId="77777777" w:rsidR="006222BD" w:rsidRPr="00BE790E" w:rsidRDefault="006222BD" w:rsidP="00CD19AB"/>
        </w:tc>
      </w:tr>
      <w:tr w:rsidR="006222BD" w14:paraId="24142B96" w14:textId="77777777" w:rsidTr="00CD19AB">
        <w:tc>
          <w:tcPr>
            <w:tcW w:w="1084" w:type="dxa"/>
          </w:tcPr>
          <w:p w14:paraId="7D6BC0F3" w14:textId="77777777" w:rsidR="006222BD" w:rsidRPr="00BE790E" w:rsidRDefault="006222BD" w:rsidP="00CD19AB">
            <w:r w:rsidRPr="00BE790E">
              <w:lastRenderedPageBreak/>
              <w:t xml:space="preserve">Error </w:t>
            </w:r>
          </w:p>
        </w:tc>
        <w:tc>
          <w:tcPr>
            <w:tcW w:w="7932" w:type="dxa"/>
          </w:tcPr>
          <w:p w14:paraId="187AA31E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33D075D0" w14:textId="77777777" w:rsidR="00AE6AC7" w:rsidRPr="00AE6AC7" w:rsidRDefault="00AE6AC7" w:rsidP="00AE6AC7">
            <w:r w:rsidRPr="00AE6AC7">
              <w:t>            "status" =&gt; "error",</w:t>
            </w:r>
          </w:p>
          <w:p w14:paraId="5F448414" w14:textId="77777777" w:rsidR="00AE6AC7" w:rsidRPr="00AE6AC7" w:rsidRDefault="00AE6AC7" w:rsidP="00AE6AC7">
            <w:r w:rsidRPr="00AE6AC7">
              <w:t>            "message" =&gt; "Failed to fetch products from the database."</w:t>
            </w:r>
          </w:p>
          <w:p w14:paraId="628BD319" w14:textId="77777777" w:rsidR="00AE6AC7" w:rsidRPr="00AE6AC7" w:rsidRDefault="00AE6AC7" w:rsidP="00AE6AC7">
            <w:r w:rsidRPr="00AE6AC7">
              <w:t>        ]);</w:t>
            </w:r>
          </w:p>
          <w:p w14:paraId="57A65B94" w14:textId="77777777" w:rsidR="006222BD" w:rsidRPr="00BE790E" w:rsidRDefault="006222BD" w:rsidP="00CD19AB"/>
        </w:tc>
      </w:tr>
    </w:tbl>
    <w:p w14:paraId="3661B11C" w14:textId="77777777" w:rsidR="006222BD" w:rsidRPr="006222BD" w:rsidRDefault="006222BD" w:rsidP="006222BD"/>
    <w:p w14:paraId="2EC0E0B5" w14:textId="77777777" w:rsidR="006222BD" w:rsidRDefault="006222BD" w:rsidP="006222BD"/>
    <w:p w14:paraId="22AE2B0C" w14:textId="77777777" w:rsidR="006222BD" w:rsidRDefault="006222BD" w:rsidP="006222BD"/>
    <w:p w14:paraId="7F61A007" w14:textId="77777777" w:rsidR="006222BD" w:rsidRDefault="006222BD" w:rsidP="006222BD"/>
    <w:p w14:paraId="799946BD" w14:textId="77777777" w:rsidR="006222BD" w:rsidRDefault="006222BD" w:rsidP="006222BD"/>
    <w:p w14:paraId="7429B512" w14:textId="77777777" w:rsidR="006222BD" w:rsidRDefault="006222BD" w:rsidP="006222BD"/>
    <w:p w14:paraId="4D9DBDDF" w14:textId="77777777" w:rsidR="006222BD" w:rsidRDefault="006222BD" w:rsidP="006222BD"/>
    <w:p w14:paraId="7CBA1159" w14:textId="77777777" w:rsidR="006222BD" w:rsidRDefault="006222BD" w:rsidP="006222BD"/>
    <w:p w14:paraId="5926446A" w14:textId="77777777" w:rsidR="006222BD" w:rsidRDefault="006222BD" w:rsidP="006222BD"/>
    <w:p w14:paraId="33AEF822" w14:textId="77777777" w:rsidR="006222BD" w:rsidRDefault="006222BD" w:rsidP="006222BD"/>
    <w:p w14:paraId="4A8FAFFB" w14:textId="77777777" w:rsidR="006222BD" w:rsidRDefault="006222BD" w:rsidP="006222BD"/>
    <w:p w14:paraId="27B1D524" w14:textId="77777777" w:rsidR="006222BD" w:rsidRDefault="006222BD" w:rsidP="006222BD"/>
    <w:p w14:paraId="5FB28F4F" w14:textId="055EFA37" w:rsidR="008C3EF2" w:rsidRDefault="008C3EF2" w:rsidP="00DB1BFB">
      <w:pPr>
        <w:pStyle w:val="Heading2"/>
      </w:pPr>
      <w:bookmarkStart w:id="11" w:name="_Toc198814069"/>
      <w:r>
        <w:t>Adding product</w:t>
      </w:r>
      <w:bookmarkEnd w:id="11"/>
      <w:r>
        <w:t xml:space="preserve"> </w:t>
      </w:r>
    </w:p>
    <w:p w14:paraId="0279AAF1" w14:textId="77777777" w:rsidR="008C3EF2" w:rsidRPr="008C3EF2" w:rsidRDefault="008C3EF2" w:rsidP="00DB1BFB">
      <w:pPr>
        <w:pStyle w:val="Heading3"/>
      </w:pPr>
      <w:bookmarkStart w:id="12" w:name="_Toc198814070"/>
      <w:r w:rsidRPr="008C3EF2">
        <w:t>Request Type</w:t>
      </w:r>
      <w:bookmarkEnd w:id="12"/>
    </w:p>
    <w:p w14:paraId="109F95BA" w14:textId="77777777" w:rsidR="008C3EF2" w:rsidRPr="00BE790E" w:rsidRDefault="008C3EF2" w:rsidP="008C3EF2">
      <w:pPr>
        <w:numPr>
          <w:ilvl w:val="0"/>
          <w:numId w:val="2"/>
        </w:numPr>
      </w:pPr>
      <w:r w:rsidRPr="00BE790E">
        <w:t>Method: POST</w:t>
      </w:r>
    </w:p>
    <w:p w14:paraId="12EFF0A0" w14:textId="5DF29D13" w:rsidR="00C23D3A" w:rsidRDefault="008C3EF2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5CFB7ED8" w14:textId="246546A7" w:rsidR="00A31EA5" w:rsidRPr="00BE790E" w:rsidRDefault="00A31EA5" w:rsidP="00A31EA5">
      <w:pPr>
        <w:ind w:left="360"/>
      </w:pPr>
      <w:r>
        <w:t xml:space="preserve">Type: </w:t>
      </w:r>
      <w:proofErr w:type="spellStart"/>
      <w:r w:rsidRPr="00A31EA5">
        <w:t>AddProduct</w:t>
      </w:r>
      <w:proofErr w:type="spellEnd"/>
    </w:p>
    <w:p w14:paraId="4CE24954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A47014D" w14:textId="77777777" w:rsidTr="00BE790E">
        <w:tc>
          <w:tcPr>
            <w:tcW w:w="1512" w:type="dxa"/>
          </w:tcPr>
          <w:p w14:paraId="03A72686" w14:textId="14E0BDCD" w:rsidR="00BE790E" w:rsidRPr="00BE790E" w:rsidRDefault="00BE790E" w:rsidP="008C3EF2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710224B4" w14:textId="4FE5702B" w:rsidR="00BE790E" w:rsidRPr="00BE790E" w:rsidRDefault="00BE790E" w:rsidP="00C23D3A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7C57515E" w14:textId="77777777" w:rsidTr="00BE790E">
        <w:tc>
          <w:tcPr>
            <w:tcW w:w="1512" w:type="dxa"/>
          </w:tcPr>
          <w:p w14:paraId="2008B127" w14:textId="77777777" w:rsidR="00BE790E" w:rsidRPr="00C23D3A" w:rsidRDefault="00BE790E" w:rsidP="00C23D3A">
            <w:r w:rsidRPr="00C23D3A">
              <w:t>title</w:t>
            </w:r>
          </w:p>
          <w:p w14:paraId="1109E72E" w14:textId="77777777" w:rsidR="00BE790E" w:rsidRDefault="00BE790E" w:rsidP="008C3EF2"/>
        </w:tc>
        <w:tc>
          <w:tcPr>
            <w:tcW w:w="7483" w:type="dxa"/>
          </w:tcPr>
          <w:p w14:paraId="61DD2813" w14:textId="1B4DBDF2" w:rsidR="00BE790E" w:rsidRDefault="00BE790E" w:rsidP="008C3EF2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14ABC768" w14:textId="77777777" w:rsidTr="00BE790E">
        <w:tc>
          <w:tcPr>
            <w:tcW w:w="1512" w:type="dxa"/>
          </w:tcPr>
          <w:p w14:paraId="3C391BAE" w14:textId="77777777" w:rsidR="00BE790E" w:rsidRPr="00C23D3A" w:rsidRDefault="00BE790E" w:rsidP="00C23D3A">
            <w:r w:rsidRPr="00C23D3A">
              <w:t>price</w:t>
            </w:r>
          </w:p>
          <w:p w14:paraId="3CD975A4" w14:textId="77777777" w:rsidR="00BE790E" w:rsidRDefault="00BE790E" w:rsidP="008C3EF2"/>
        </w:tc>
        <w:tc>
          <w:tcPr>
            <w:tcW w:w="7483" w:type="dxa"/>
          </w:tcPr>
          <w:p w14:paraId="20666E8C" w14:textId="7BAF9E02" w:rsidR="00BE790E" w:rsidRDefault="00BE790E" w:rsidP="008C3EF2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735DCB99" w14:textId="77777777" w:rsidTr="00BE790E">
        <w:tc>
          <w:tcPr>
            <w:tcW w:w="1512" w:type="dxa"/>
          </w:tcPr>
          <w:p w14:paraId="67476F58" w14:textId="77777777" w:rsidR="00BE790E" w:rsidRPr="00C23D3A" w:rsidRDefault="00BE790E" w:rsidP="00C23D3A">
            <w:proofErr w:type="spellStart"/>
            <w:r w:rsidRPr="00C23D3A">
              <w:t>product_link</w:t>
            </w:r>
            <w:proofErr w:type="spellEnd"/>
          </w:p>
          <w:p w14:paraId="1D0D8C64" w14:textId="77777777" w:rsidR="00BE790E" w:rsidRDefault="00BE790E" w:rsidP="008C3EF2"/>
        </w:tc>
        <w:tc>
          <w:tcPr>
            <w:tcW w:w="7483" w:type="dxa"/>
          </w:tcPr>
          <w:p w14:paraId="584F402C" w14:textId="57BCA916" w:rsidR="00BE790E" w:rsidRDefault="00BE790E" w:rsidP="008C3EF2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2EF7B8C" w14:textId="77777777" w:rsidTr="00BE790E">
        <w:tc>
          <w:tcPr>
            <w:tcW w:w="1512" w:type="dxa"/>
          </w:tcPr>
          <w:p w14:paraId="4EA0DD31" w14:textId="77777777" w:rsidR="00BE790E" w:rsidRPr="00C23D3A" w:rsidRDefault="00BE790E" w:rsidP="00C23D3A">
            <w:r w:rsidRPr="00C23D3A">
              <w:t>description</w:t>
            </w:r>
          </w:p>
          <w:p w14:paraId="705890D5" w14:textId="77777777" w:rsidR="00BE790E" w:rsidRDefault="00BE790E" w:rsidP="008C3EF2"/>
        </w:tc>
        <w:tc>
          <w:tcPr>
            <w:tcW w:w="7483" w:type="dxa"/>
          </w:tcPr>
          <w:p w14:paraId="2D69124A" w14:textId="6D2C4E17" w:rsidR="00BE790E" w:rsidRDefault="00BE790E" w:rsidP="008C3EF2">
            <w:r>
              <w:t>The description of the product.</w:t>
            </w:r>
          </w:p>
        </w:tc>
      </w:tr>
      <w:tr w:rsidR="00BE790E" w14:paraId="64C12FCA" w14:textId="77777777" w:rsidTr="00BE790E">
        <w:tc>
          <w:tcPr>
            <w:tcW w:w="1512" w:type="dxa"/>
          </w:tcPr>
          <w:p w14:paraId="5201C8A0" w14:textId="77777777" w:rsidR="00BE790E" w:rsidRPr="00C23D3A" w:rsidRDefault="00BE790E" w:rsidP="00C23D3A">
            <w:proofErr w:type="spellStart"/>
            <w:r w:rsidRPr="00C23D3A">
              <w:t>launch_date</w:t>
            </w:r>
            <w:proofErr w:type="spellEnd"/>
          </w:p>
          <w:p w14:paraId="28637B75" w14:textId="77777777" w:rsidR="00BE790E" w:rsidRDefault="00BE790E" w:rsidP="008C3EF2"/>
        </w:tc>
        <w:tc>
          <w:tcPr>
            <w:tcW w:w="7483" w:type="dxa"/>
          </w:tcPr>
          <w:p w14:paraId="637D9B71" w14:textId="47A3ACE3" w:rsidR="00BE790E" w:rsidRDefault="00BE790E" w:rsidP="008C3EF2">
            <w:r>
              <w:t>The launch date of the product.</w:t>
            </w:r>
          </w:p>
        </w:tc>
      </w:tr>
      <w:tr w:rsidR="00BE790E" w14:paraId="01FFDE9D" w14:textId="77777777" w:rsidTr="00BE790E">
        <w:tc>
          <w:tcPr>
            <w:tcW w:w="1512" w:type="dxa"/>
          </w:tcPr>
          <w:p w14:paraId="7A626EFA" w14:textId="77777777" w:rsidR="00BE790E" w:rsidRPr="00C23D3A" w:rsidRDefault="00BE790E" w:rsidP="00C23D3A">
            <w:r w:rsidRPr="00C23D3A">
              <w:lastRenderedPageBreak/>
              <w:t>thumbnail</w:t>
            </w:r>
          </w:p>
          <w:p w14:paraId="4EB04A64" w14:textId="77777777" w:rsidR="00BE790E" w:rsidRPr="00C23D3A" w:rsidRDefault="00BE790E" w:rsidP="00C23D3A"/>
        </w:tc>
        <w:tc>
          <w:tcPr>
            <w:tcW w:w="7483" w:type="dxa"/>
          </w:tcPr>
          <w:p w14:paraId="3CF444CA" w14:textId="573C8413" w:rsidR="00BE790E" w:rsidRDefault="00BE790E" w:rsidP="008C3EF2">
            <w:r>
              <w:t>The thumbnail of the product.</w:t>
            </w:r>
          </w:p>
        </w:tc>
      </w:tr>
      <w:tr w:rsidR="00BE790E" w14:paraId="2961A4A4" w14:textId="77777777" w:rsidTr="00BE790E">
        <w:tc>
          <w:tcPr>
            <w:tcW w:w="1512" w:type="dxa"/>
          </w:tcPr>
          <w:p w14:paraId="03BEB8C4" w14:textId="77777777" w:rsidR="00BE790E" w:rsidRPr="00C23D3A" w:rsidRDefault="00BE790E" w:rsidP="00C23D3A">
            <w:r w:rsidRPr="00C23D3A">
              <w:t>category</w:t>
            </w:r>
          </w:p>
          <w:p w14:paraId="7EBE07B0" w14:textId="77777777" w:rsidR="00BE790E" w:rsidRPr="00C23D3A" w:rsidRDefault="00BE790E" w:rsidP="00C23D3A"/>
        </w:tc>
        <w:tc>
          <w:tcPr>
            <w:tcW w:w="7483" w:type="dxa"/>
          </w:tcPr>
          <w:p w14:paraId="59298860" w14:textId="6B7088C9" w:rsidR="00BE790E" w:rsidRDefault="00BE790E" w:rsidP="008C3EF2">
            <w:r>
              <w:t>The category of the product.</w:t>
            </w:r>
          </w:p>
        </w:tc>
      </w:tr>
      <w:tr w:rsidR="00BE790E" w14:paraId="4383CCB3" w14:textId="77777777" w:rsidTr="00BE790E">
        <w:tc>
          <w:tcPr>
            <w:tcW w:w="1512" w:type="dxa"/>
          </w:tcPr>
          <w:p w14:paraId="21130631" w14:textId="77777777" w:rsidR="00BE790E" w:rsidRPr="00C23D3A" w:rsidRDefault="00BE790E" w:rsidP="00C23D3A">
            <w:proofErr w:type="spellStart"/>
            <w:r w:rsidRPr="00C23D3A">
              <w:t>brand_id</w:t>
            </w:r>
            <w:proofErr w:type="spellEnd"/>
          </w:p>
          <w:p w14:paraId="461091CE" w14:textId="77777777" w:rsidR="00BE790E" w:rsidRPr="00C23D3A" w:rsidRDefault="00BE790E" w:rsidP="00C23D3A"/>
        </w:tc>
        <w:tc>
          <w:tcPr>
            <w:tcW w:w="7483" w:type="dxa"/>
          </w:tcPr>
          <w:p w14:paraId="667577DA" w14:textId="510A0DD2" w:rsidR="00BE790E" w:rsidRDefault="00BE790E" w:rsidP="008C3EF2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2F65E45D" w14:textId="77777777" w:rsidTr="00BE790E">
        <w:tc>
          <w:tcPr>
            <w:tcW w:w="1512" w:type="dxa"/>
          </w:tcPr>
          <w:p w14:paraId="3C6094BC" w14:textId="3A4137F2" w:rsidR="00DA4D83" w:rsidRPr="00C23D3A" w:rsidRDefault="00DA4D83" w:rsidP="00C23D3A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036BFB8" w14:textId="32BD166E" w:rsidR="00DA4D83" w:rsidRDefault="00DA4D83" w:rsidP="008C3EF2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534D6DEB" w14:textId="77777777" w:rsidR="008C3EF2" w:rsidRDefault="008C3EF2" w:rsidP="008C3EF2"/>
    <w:p w14:paraId="6A848B24" w14:textId="4762F5FC" w:rsidR="008C3EF2" w:rsidRDefault="008C3EF2" w:rsidP="00DB1BFB">
      <w:pPr>
        <w:pStyle w:val="Heading3"/>
      </w:pPr>
      <w:bookmarkStart w:id="13" w:name="_Toc198814071"/>
      <w:r>
        <w:t>Responses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8C3EF2" w14:paraId="5BA44D5B" w14:textId="77777777" w:rsidTr="00AA6C8B">
        <w:tc>
          <w:tcPr>
            <w:tcW w:w="2785" w:type="dxa"/>
          </w:tcPr>
          <w:p w14:paraId="6C3C3CEB" w14:textId="51D67160" w:rsidR="008C3EF2" w:rsidRPr="00BE790E" w:rsidRDefault="008C3EF2" w:rsidP="008C3EF2">
            <w:r w:rsidRPr="00BE790E">
              <w:t xml:space="preserve">Success </w:t>
            </w:r>
          </w:p>
        </w:tc>
        <w:tc>
          <w:tcPr>
            <w:tcW w:w="6231" w:type="dxa"/>
          </w:tcPr>
          <w:p w14:paraId="451538AC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5A2C0882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664F4C46" w14:textId="77777777" w:rsidR="00BE790E" w:rsidRPr="00BE790E" w:rsidRDefault="00BE790E" w:rsidP="00BE790E">
            <w:r w:rsidRPr="00BE790E">
              <w:t>            "message" =&gt; "Product added successfully to the database",</w:t>
            </w:r>
          </w:p>
          <w:p w14:paraId="0B2E0C99" w14:textId="77777777" w:rsidR="00BE790E" w:rsidRPr="00BE790E" w:rsidRDefault="00BE790E" w:rsidP="00BE790E">
            <w:r w:rsidRPr="00BE790E">
              <w:t>        ]);</w:t>
            </w:r>
          </w:p>
          <w:p w14:paraId="5DFA0525" w14:textId="77777777" w:rsidR="008C3EF2" w:rsidRPr="00BE790E" w:rsidRDefault="008C3EF2" w:rsidP="008C3EF2"/>
        </w:tc>
      </w:tr>
      <w:tr w:rsidR="008C3EF2" w14:paraId="7FF30974" w14:textId="77777777" w:rsidTr="00AA6C8B">
        <w:tc>
          <w:tcPr>
            <w:tcW w:w="2785" w:type="dxa"/>
          </w:tcPr>
          <w:p w14:paraId="493891FF" w14:textId="24375FC8" w:rsidR="008C3EF2" w:rsidRPr="00BE790E" w:rsidRDefault="008C3EF2" w:rsidP="008C3EF2">
            <w:r w:rsidRPr="00BE790E">
              <w:t xml:space="preserve">Error </w:t>
            </w:r>
          </w:p>
        </w:tc>
        <w:tc>
          <w:tcPr>
            <w:tcW w:w="6231" w:type="dxa"/>
          </w:tcPr>
          <w:p w14:paraId="10736076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5485BF8" w14:textId="77777777" w:rsidR="00BE790E" w:rsidRPr="00BE790E" w:rsidRDefault="00BE790E" w:rsidP="00BE790E">
            <w:r w:rsidRPr="00BE790E">
              <w:t>            "status" =&gt; "error",</w:t>
            </w:r>
          </w:p>
          <w:p w14:paraId="33FD0F6A" w14:textId="77777777" w:rsidR="00BE790E" w:rsidRPr="00BE790E" w:rsidRDefault="00BE790E" w:rsidP="00BE790E">
            <w:r w:rsidRPr="00BE790E">
              <w:t>            "message" =&gt; "Failed to add product to the database."</w:t>
            </w:r>
          </w:p>
          <w:p w14:paraId="0E451294" w14:textId="77777777" w:rsidR="00BE790E" w:rsidRPr="00BE790E" w:rsidRDefault="00BE790E" w:rsidP="00BE790E">
            <w:r w:rsidRPr="00BE790E">
              <w:t>        ]);</w:t>
            </w:r>
          </w:p>
          <w:p w14:paraId="1A45B9BB" w14:textId="5B16B039" w:rsidR="008C3EF2" w:rsidRPr="00BE790E" w:rsidRDefault="008C3EF2" w:rsidP="008C3EF2"/>
        </w:tc>
      </w:tr>
      <w:tr w:rsidR="00AA6C8B" w14:paraId="3257CE0F" w14:textId="77777777" w:rsidTr="00AA6C8B">
        <w:tc>
          <w:tcPr>
            <w:tcW w:w="2785" w:type="dxa"/>
          </w:tcPr>
          <w:p w14:paraId="3758DFAE" w14:textId="2846C8D3" w:rsidR="00AA6C8B" w:rsidRPr="00BE790E" w:rsidRDefault="00AA6C8B" w:rsidP="008C3EF2">
            <w:r>
              <w:t xml:space="preserve">If a field is missing </w:t>
            </w:r>
          </w:p>
        </w:tc>
        <w:tc>
          <w:tcPr>
            <w:tcW w:w="6231" w:type="dxa"/>
          </w:tcPr>
          <w:p w14:paraId="3CF4EC06" w14:textId="77777777" w:rsidR="002B265B" w:rsidRPr="002B265B" w:rsidRDefault="002B265B" w:rsidP="002B265B">
            <w:r w:rsidRPr="002B265B">
              <w:t xml:space="preserve">echo </w:t>
            </w:r>
            <w:proofErr w:type="spellStart"/>
            <w:r w:rsidRPr="002B265B">
              <w:t>json_</w:t>
            </w:r>
            <w:proofErr w:type="gramStart"/>
            <w:r w:rsidRPr="002B265B">
              <w:t>encode</w:t>
            </w:r>
            <w:proofErr w:type="spellEnd"/>
            <w:r w:rsidRPr="002B265B">
              <w:t>(</w:t>
            </w:r>
            <w:proofErr w:type="gramEnd"/>
            <w:r w:rsidRPr="002B265B">
              <w:t>[</w:t>
            </w:r>
          </w:p>
          <w:p w14:paraId="1B0F7B59" w14:textId="77777777" w:rsidR="002B265B" w:rsidRPr="002B265B" w:rsidRDefault="002B265B" w:rsidP="002B265B">
            <w:r w:rsidRPr="002B265B">
              <w:t>                "status" =&gt; "error",</w:t>
            </w:r>
          </w:p>
          <w:p w14:paraId="3BFBBEA7" w14:textId="77777777" w:rsidR="002B265B" w:rsidRPr="002B265B" w:rsidRDefault="002B265B" w:rsidP="002B265B">
            <w:r w:rsidRPr="002B265B">
              <w:t>                "message" =&gt; "Missing required field: $field"</w:t>
            </w:r>
          </w:p>
          <w:p w14:paraId="43CDE4C9" w14:textId="77777777" w:rsidR="002B265B" w:rsidRPr="002B265B" w:rsidRDefault="002B265B" w:rsidP="002B265B">
            <w:r w:rsidRPr="002B265B">
              <w:t>            ]);</w:t>
            </w:r>
          </w:p>
          <w:p w14:paraId="6789F3B8" w14:textId="77777777" w:rsidR="00AA6C8B" w:rsidRPr="00BE790E" w:rsidRDefault="00AA6C8B" w:rsidP="00BE790E"/>
        </w:tc>
      </w:tr>
      <w:tr w:rsidR="00802328" w14:paraId="45482D8C" w14:textId="77777777" w:rsidTr="00AA6C8B">
        <w:tc>
          <w:tcPr>
            <w:tcW w:w="2785" w:type="dxa"/>
          </w:tcPr>
          <w:p w14:paraId="77A1AAD5" w14:textId="2449D7B8" w:rsidR="00802328" w:rsidRDefault="00802328" w:rsidP="008C3EF2">
            <w:r>
              <w:t>If</w:t>
            </w:r>
            <w:r w:rsidR="00325CC7">
              <w:t xml:space="preserve"> there is an invalid field </w:t>
            </w:r>
          </w:p>
        </w:tc>
        <w:tc>
          <w:tcPr>
            <w:tcW w:w="6231" w:type="dxa"/>
          </w:tcPr>
          <w:p w14:paraId="2F5ED161" w14:textId="77777777" w:rsidR="00325CC7" w:rsidRPr="00325CC7" w:rsidRDefault="00325CC7" w:rsidP="00325CC7">
            <w:r w:rsidRPr="00325CC7">
              <w:t xml:space="preserve">echo </w:t>
            </w:r>
            <w:proofErr w:type="spellStart"/>
            <w:r w:rsidRPr="00325CC7">
              <w:t>json_</w:t>
            </w:r>
            <w:proofErr w:type="gramStart"/>
            <w:r w:rsidRPr="00325CC7">
              <w:t>encode</w:t>
            </w:r>
            <w:proofErr w:type="spellEnd"/>
            <w:r w:rsidRPr="00325CC7">
              <w:t>(</w:t>
            </w:r>
            <w:proofErr w:type="gramEnd"/>
            <w:r w:rsidRPr="00325CC7">
              <w:t>[</w:t>
            </w:r>
          </w:p>
          <w:p w14:paraId="639336F9" w14:textId="77777777" w:rsidR="00325CC7" w:rsidRPr="00325CC7" w:rsidRDefault="00325CC7" w:rsidP="00325CC7">
            <w:r w:rsidRPr="00325CC7">
              <w:t>                "status" =&gt; "error",</w:t>
            </w:r>
          </w:p>
          <w:p w14:paraId="21B0EC44" w14:textId="77777777" w:rsidR="00325CC7" w:rsidRPr="00325CC7" w:rsidRDefault="00325CC7" w:rsidP="00325CC7">
            <w:r w:rsidRPr="00325CC7">
              <w:t>                "message" =&gt; "Invalid field: $key"</w:t>
            </w:r>
          </w:p>
          <w:p w14:paraId="1B649F35" w14:textId="77777777" w:rsidR="00325CC7" w:rsidRPr="00325CC7" w:rsidRDefault="00325CC7" w:rsidP="00325CC7">
            <w:r w:rsidRPr="00325CC7">
              <w:t>            ]);</w:t>
            </w:r>
          </w:p>
          <w:p w14:paraId="1023B7A0" w14:textId="77777777" w:rsidR="00802328" w:rsidRPr="002B265B" w:rsidRDefault="00802328" w:rsidP="002B265B"/>
        </w:tc>
      </w:tr>
      <w:tr w:rsidR="00747E19" w14:paraId="794BFAF2" w14:textId="77777777" w:rsidTr="00AA6C8B">
        <w:tc>
          <w:tcPr>
            <w:tcW w:w="2785" w:type="dxa"/>
          </w:tcPr>
          <w:p w14:paraId="3E5A3FB4" w14:textId="684F7AAE" w:rsidR="00747E19" w:rsidRDefault="00747E19" w:rsidP="008C3EF2">
            <w:r>
              <w:t>Adding a product when you are not a store</w:t>
            </w:r>
            <w:r w:rsidR="00AE3CF6">
              <w:t xml:space="preserve"> owner</w:t>
            </w:r>
          </w:p>
        </w:tc>
        <w:tc>
          <w:tcPr>
            <w:tcW w:w="6231" w:type="dxa"/>
          </w:tcPr>
          <w:p w14:paraId="02736FEE" w14:textId="77777777" w:rsidR="00F747B2" w:rsidRPr="00F747B2" w:rsidRDefault="00F747B2" w:rsidP="00F747B2">
            <w:r w:rsidRPr="00F747B2">
              <w:t xml:space="preserve"> echo </w:t>
            </w:r>
            <w:proofErr w:type="spellStart"/>
            <w:r w:rsidRPr="00F747B2">
              <w:t>json_</w:t>
            </w:r>
            <w:proofErr w:type="gramStart"/>
            <w:r w:rsidRPr="00F747B2">
              <w:t>encode</w:t>
            </w:r>
            <w:proofErr w:type="spellEnd"/>
            <w:r w:rsidRPr="00F747B2">
              <w:t>(</w:t>
            </w:r>
            <w:proofErr w:type="gramEnd"/>
            <w:r w:rsidRPr="00F747B2">
              <w:t>[</w:t>
            </w:r>
          </w:p>
          <w:p w14:paraId="2199BC1B" w14:textId="77777777" w:rsidR="00F747B2" w:rsidRPr="00F747B2" w:rsidRDefault="00F747B2" w:rsidP="00F747B2">
            <w:r w:rsidRPr="00F747B2">
              <w:t>            "status" =&gt; "error",</w:t>
            </w:r>
          </w:p>
          <w:p w14:paraId="21D213F7" w14:textId="77777777" w:rsidR="00F747B2" w:rsidRPr="00F747B2" w:rsidRDefault="00F747B2" w:rsidP="00F747B2">
            <w:r w:rsidRPr="00F747B2">
              <w:t xml:space="preserve">            "message" =&gt; "Sorry, </w:t>
            </w:r>
            <w:proofErr w:type="gramStart"/>
            <w:r w:rsidRPr="00F747B2">
              <w:t>You</w:t>
            </w:r>
            <w:proofErr w:type="gramEnd"/>
            <w:r w:rsidRPr="00F747B2">
              <w:t xml:space="preserve"> are not a store owner of this product"</w:t>
            </w:r>
          </w:p>
          <w:p w14:paraId="1354BF37" w14:textId="77777777" w:rsidR="00F747B2" w:rsidRPr="00F747B2" w:rsidRDefault="00F747B2" w:rsidP="00F747B2">
            <w:r w:rsidRPr="00F747B2">
              <w:t>        ]);</w:t>
            </w:r>
          </w:p>
          <w:p w14:paraId="274ABD46" w14:textId="77777777" w:rsidR="00747E19" w:rsidRPr="00325CC7" w:rsidRDefault="00747E19" w:rsidP="00325CC7"/>
        </w:tc>
      </w:tr>
    </w:tbl>
    <w:p w14:paraId="0DF5CEE8" w14:textId="77777777" w:rsidR="008C3EF2" w:rsidRDefault="008C3EF2" w:rsidP="008C3EF2"/>
    <w:p w14:paraId="2B5CF82A" w14:textId="77777777" w:rsidR="008C3EF2" w:rsidRDefault="008C3EF2" w:rsidP="008C3EF2"/>
    <w:p w14:paraId="7B60EA61" w14:textId="77777777" w:rsidR="008C3EF2" w:rsidRDefault="008C3EF2" w:rsidP="008C3EF2"/>
    <w:p w14:paraId="610E2A00" w14:textId="77777777" w:rsidR="00325CC7" w:rsidRDefault="00325CC7" w:rsidP="008C3EF2"/>
    <w:p w14:paraId="58D53A41" w14:textId="77777777" w:rsidR="00325CC7" w:rsidRDefault="00325CC7" w:rsidP="008C3EF2"/>
    <w:p w14:paraId="1B48436F" w14:textId="77777777" w:rsidR="00325CC7" w:rsidRDefault="00325CC7" w:rsidP="008C3EF2"/>
    <w:p w14:paraId="762FEE53" w14:textId="77777777" w:rsidR="00325CC7" w:rsidRDefault="00325CC7" w:rsidP="008C3EF2"/>
    <w:p w14:paraId="5E66F573" w14:textId="77777777" w:rsidR="00325CC7" w:rsidRDefault="00325CC7" w:rsidP="008C3EF2"/>
    <w:p w14:paraId="729BB16C" w14:textId="77777777" w:rsidR="00325CC7" w:rsidRDefault="00325CC7" w:rsidP="008C3EF2"/>
    <w:p w14:paraId="118EE0B6" w14:textId="77777777" w:rsidR="00325CC7" w:rsidRDefault="00325CC7" w:rsidP="008C3EF2"/>
    <w:p w14:paraId="0C3C8CD3" w14:textId="77777777" w:rsidR="00325CC7" w:rsidRDefault="00325CC7" w:rsidP="008C3EF2"/>
    <w:p w14:paraId="3AD62733" w14:textId="77777777" w:rsidR="00325CC7" w:rsidRDefault="00325CC7" w:rsidP="008C3EF2"/>
    <w:p w14:paraId="787A24F6" w14:textId="77777777" w:rsidR="00325CC7" w:rsidRDefault="00325CC7" w:rsidP="008C3EF2"/>
    <w:p w14:paraId="65A475C9" w14:textId="77777777" w:rsidR="00325CC7" w:rsidRDefault="00325CC7" w:rsidP="008C3EF2"/>
    <w:p w14:paraId="43E29CC8" w14:textId="77777777" w:rsidR="00325CC7" w:rsidRDefault="00325CC7" w:rsidP="008C3EF2"/>
    <w:p w14:paraId="51E5B959" w14:textId="77777777" w:rsidR="00325CC7" w:rsidRDefault="00325CC7" w:rsidP="008C3EF2"/>
    <w:p w14:paraId="26CCF997" w14:textId="77777777" w:rsidR="00325CC7" w:rsidRDefault="00325CC7" w:rsidP="008C3EF2"/>
    <w:p w14:paraId="28D7B0F7" w14:textId="77777777" w:rsidR="00325CC7" w:rsidRDefault="00325CC7" w:rsidP="008C3EF2"/>
    <w:p w14:paraId="01D6BC0D" w14:textId="77777777" w:rsidR="00325CC7" w:rsidRDefault="00325CC7" w:rsidP="008C3EF2"/>
    <w:p w14:paraId="11D42F79" w14:textId="77777777" w:rsidR="00325CC7" w:rsidRDefault="00325CC7" w:rsidP="008C3EF2"/>
    <w:p w14:paraId="7513E6DF" w14:textId="71E60A0E" w:rsidR="00C23D3A" w:rsidRPr="00C23D3A" w:rsidRDefault="00C23D3A" w:rsidP="00DB1BFB">
      <w:pPr>
        <w:pStyle w:val="Heading2"/>
      </w:pPr>
      <w:bookmarkStart w:id="14" w:name="_Toc198814072"/>
      <w:r>
        <w:t>Deleting product</w:t>
      </w:r>
      <w:bookmarkEnd w:id="14"/>
      <w:r>
        <w:t xml:space="preserve"> </w:t>
      </w:r>
    </w:p>
    <w:p w14:paraId="50761A6F" w14:textId="77777777" w:rsidR="00C23D3A" w:rsidRPr="008C3EF2" w:rsidRDefault="00C23D3A" w:rsidP="00DB1BFB">
      <w:pPr>
        <w:pStyle w:val="Heading3"/>
      </w:pPr>
      <w:bookmarkStart w:id="15" w:name="_Toc198814073"/>
      <w:r w:rsidRPr="008C3EF2">
        <w:t>Request Type</w:t>
      </w:r>
      <w:bookmarkEnd w:id="15"/>
    </w:p>
    <w:p w14:paraId="5DE0F548" w14:textId="77777777" w:rsidR="00C23D3A" w:rsidRPr="00BE790E" w:rsidRDefault="00C23D3A" w:rsidP="00C23D3A">
      <w:pPr>
        <w:numPr>
          <w:ilvl w:val="0"/>
          <w:numId w:val="2"/>
        </w:numPr>
      </w:pPr>
      <w:r w:rsidRPr="00BE790E">
        <w:t>Method: POST</w:t>
      </w:r>
    </w:p>
    <w:p w14:paraId="1A2EA6A5" w14:textId="77777777" w:rsidR="00C23D3A" w:rsidRDefault="00C23D3A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6AB56536" w14:textId="67CF95CA" w:rsidR="00A31EA5" w:rsidRPr="00BE790E" w:rsidRDefault="00A31EA5" w:rsidP="00A31EA5">
      <w:r>
        <w:t xml:space="preserve">Type: </w:t>
      </w:r>
      <w:proofErr w:type="spellStart"/>
      <w:r w:rsidRPr="00A31EA5">
        <w:t>DeleteProduct</w:t>
      </w:r>
      <w:proofErr w:type="spellEnd"/>
    </w:p>
    <w:p w14:paraId="0ABBD978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8D1B904" w14:textId="77777777" w:rsidTr="00BE790E">
        <w:tc>
          <w:tcPr>
            <w:tcW w:w="1512" w:type="dxa"/>
          </w:tcPr>
          <w:p w14:paraId="639275AE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DFE1DFF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280FAC5" w14:textId="77777777" w:rsidTr="00BE790E">
        <w:tc>
          <w:tcPr>
            <w:tcW w:w="1512" w:type="dxa"/>
          </w:tcPr>
          <w:p w14:paraId="2E8743B5" w14:textId="23999F00" w:rsidR="00BE790E" w:rsidRDefault="00BE790E" w:rsidP="00BE790E">
            <w:proofErr w:type="spellStart"/>
            <w:r w:rsidRPr="00BE790E">
              <w:t>prod_id</w:t>
            </w:r>
            <w:proofErr w:type="spellEnd"/>
          </w:p>
        </w:tc>
        <w:tc>
          <w:tcPr>
            <w:tcW w:w="7483" w:type="dxa"/>
          </w:tcPr>
          <w:p w14:paraId="493B4989" w14:textId="07237DC6" w:rsidR="00BE790E" w:rsidRDefault="00BE790E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</w:tbl>
    <w:p w14:paraId="27580F26" w14:textId="77777777" w:rsidR="00C23D3A" w:rsidRDefault="00C23D3A" w:rsidP="00C23D3A"/>
    <w:p w14:paraId="7849DE32" w14:textId="77777777" w:rsidR="00C23D3A" w:rsidRDefault="00C23D3A" w:rsidP="00DB1BFB">
      <w:pPr>
        <w:pStyle w:val="Heading3"/>
      </w:pPr>
      <w:bookmarkStart w:id="16" w:name="_Toc198814074"/>
      <w:r>
        <w:t>Responses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C23D3A" w14:paraId="284D07AC" w14:textId="77777777" w:rsidTr="003B63A5">
        <w:tc>
          <w:tcPr>
            <w:tcW w:w="2425" w:type="dxa"/>
          </w:tcPr>
          <w:p w14:paraId="44DE299D" w14:textId="77777777" w:rsidR="00C23D3A" w:rsidRDefault="00C23D3A" w:rsidP="00373989">
            <w:r>
              <w:t xml:space="preserve">Success </w:t>
            </w:r>
          </w:p>
        </w:tc>
        <w:tc>
          <w:tcPr>
            <w:tcW w:w="6591" w:type="dxa"/>
          </w:tcPr>
          <w:p w14:paraId="6B1C1FB3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0F9042C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5C21E66C" w14:textId="77777777" w:rsidR="00BE790E" w:rsidRPr="00BE790E" w:rsidRDefault="00BE790E" w:rsidP="00BE790E">
            <w:r w:rsidRPr="00BE790E">
              <w:t>            "message" =&gt; "Product deleted successfully in the database"</w:t>
            </w:r>
          </w:p>
          <w:p w14:paraId="1B91A04B" w14:textId="77777777" w:rsidR="00BE790E" w:rsidRPr="00BE790E" w:rsidRDefault="00BE790E" w:rsidP="00BE790E">
            <w:r w:rsidRPr="00BE790E">
              <w:t>        ]);</w:t>
            </w:r>
          </w:p>
          <w:p w14:paraId="1FFF82E3" w14:textId="3A8A6A48" w:rsidR="00C23D3A" w:rsidRDefault="00C23D3A" w:rsidP="00C23D3A"/>
        </w:tc>
      </w:tr>
      <w:tr w:rsidR="00C23D3A" w14:paraId="282DF95B" w14:textId="77777777" w:rsidTr="003B63A5">
        <w:trPr>
          <w:trHeight w:val="1178"/>
        </w:trPr>
        <w:tc>
          <w:tcPr>
            <w:tcW w:w="2425" w:type="dxa"/>
          </w:tcPr>
          <w:p w14:paraId="2E2C16B8" w14:textId="77777777" w:rsidR="00C23D3A" w:rsidRDefault="00C23D3A" w:rsidP="00373989">
            <w:r>
              <w:lastRenderedPageBreak/>
              <w:t xml:space="preserve">Error </w:t>
            </w:r>
          </w:p>
        </w:tc>
        <w:tc>
          <w:tcPr>
            <w:tcW w:w="6591" w:type="dxa"/>
          </w:tcPr>
          <w:p w14:paraId="3F8E103F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4812200C" w14:textId="77777777" w:rsidR="00BE790E" w:rsidRPr="00BE790E" w:rsidRDefault="00BE790E" w:rsidP="00BE790E">
            <w:r w:rsidRPr="00BE790E">
              <w:t>            "status" =&gt; "error",</w:t>
            </w:r>
          </w:p>
          <w:p w14:paraId="7A643A0F" w14:textId="77777777" w:rsidR="00BE790E" w:rsidRPr="00BE790E" w:rsidRDefault="00BE790E" w:rsidP="00BE790E">
            <w:r w:rsidRPr="00BE790E">
              <w:t>            "message" =&gt; "Failed to delete product from the database"</w:t>
            </w:r>
          </w:p>
          <w:p w14:paraId="72143926" w14:textId="77777777" w:rsidR="00BE790E" w:rsidRPr="00BE790E" w:rsidRDefault="00BE790E" w:rsidP="00BE790E">
            <w:r w:rsidRPr="00BE790E">
              <w:t>        ]);</w:t>
            </w:r>
          </w:p>
          <w:p w14:paraId="54F077BA" w14:textId="3E864190" w:rsidR="00C23D3A" w:rsidRDefault="00C23D3A" w:rsidP="00C23D3A"/>
        </w:tc>
      </w:tr>
      <w:tr w:rsidR="00F747B2" w14:paraId="6A7CBA9E" w14:textId="77777777" w:rsidTr="003B63A5">
        <w:trPr>
          <w:trHeight w:val="1178"/>
        </w:trPr>
        <w:tc>
          <w:tcPr>
            <w:tcW w:w="2425" w:type="dxa"/>
          </w:tcPr>
          <w:p w14:paraId="6656ABFB" w14:textId="0081B57C" w:rsidR="00F747B2" w:rsidRDefault="00F747B2" w:rsidP="00373989">
            <w:r>
              <w:t xml:space="preserve">If the fields are missing </w:t>
            </w:r>
          </w:p>
        </w:tc>
        <w:tc>
          <w:tcPr>
            <w:tcW w:w="6591" w:type="dxa"/>
          </w:tcPr>
          <w:p w14:paraId="6A73305D" w14:textId="77777777" w:rsidR="003B63A5" w:rsidRPr="003B63A5" w:rsidRDefault="003B63A5" w:rsidP="003B63A5">
            <w:r w:rsidRPr="003B63A5">
              <w:t xml:space="preserve">echo </w:t>
            </w:r>
            <w:proofErr w:type="spellStart"/>
            <w:r w:rsidRPr="003B63A5">
              <w:t>json_</w:t>
            </w:r>
            <w:proofErr w:type="gramStart"/>
            <w:r w:rsidRPr="003B63A5">
              <w:t>encode</w:t>
            </w:r>
            <w:proofErr w:type="spellEnd"/>
            <w:r w:rsidRPr="003B63A5">
              <w:t>(</w:t>
            </w:r>
            <w:proofErr w:type="gramEnd"/>
            <w:r w:rsidRPr="003B63A5">
              <w:t>[</w:t>
            </w:r>
          </w:p>
          <w:p w14:paraId="60135B1E" w14:textId="77777777" w:rsidR="003B63A5" w:rsidRPr="003B63A5" w:rsidRDefault="003B63A5" w:rsidP="003B63A5">
            <w:r w:rsidRPr="003B63A5">
              <w:t>            "status" =&gt; "error",</w:t>
            </w:r>
          </w:p>
          <w:p w14:paraId="619B66FD" w14:textId="77777777" w:rsidR="003B63A5" w:rsidRPr="003B63A5" w:rsidRDefault="003B63A5" w:rsidP="003B63A5">
            <w:r w:rsidRPr="003B63A5">
              <w:t>            "message" =&gt; "Missing required fields"</w:t>
            </w:r>
          </w:p>
          <w:p w14:paraId="21CAD0A1" w14:textId="77777777" w:rsidR="003B63A5" w:rsidRPr="003B63A5" w:rsidRDefault="003B63A5" w:rsidP="003B63A5">
            <w:r w:rsidRPr="003B63A5">
              <w:t>        ]);</w:t>
            </w:r>
          </w:p>
          <w:p w14:paraId="2610B857" w14:textId="77777777" w:rsidR="00F747B2" w:rsidRPr="00BE790E" w:rsidRDefault="00F747B2" w:rsidP="00BE790E"/>
        </w:tc>
      </w:tr>
      <w:tr w:rsidR="003B63A5" w14:paraId="3297C351" w14:textId="77777777" w:rsidTr="003B63A5">
        <w:trPr>
          <w:trHeight w:val="1178"/>
        </w:trPr>
        <w:tc>
          <w:tcPr>
            <w:tcW w:w="2425" w:type="dxa"/>
          </w:tcPr>
          <w:p w14:paraId="5CE0FCD6" w14:textId="0DBAF98D" w:rsidR="003B63A5" w:rsidRDefault="003B63A5" w:rsidP="00373989">
            <w:r>
              <w:t>Deleting a product when you are not a store owner of the product.</w:t>
            </w:r>
          </w:p>
        </w:tc>
        <w:tc>
          <w:tcPr>
            <w:tcW w:w="6591" w:type="dxa"/>
          </w:tcPr>
          <w:p w14:paraId="5B0D9839" w14:textId="77777777" w:rsidR="00EC4693" w:rsidRPr="00EC4693" w:rsidRDefault="00EC4693" w:rsidP="00EC4693">
            <w:r w:rsidRPr="00EC4693">
              <w:t xml:space="preserve">  echo </w:t>
            </w:r>
            <w:proofErr w:type="spellStart"/>
            <w:r w:rsidRPr="00EC4693">
              <w:t>json_</w:t>
            </w:r>
            <w:proofErr w:type="gramStart"/>
            <w:r w:rsidRPr="00EC4693">
              <w:t>encode</w:t>
            </w:r>
            <w:proofErr w:type="spellEnd"/>
            <w:r w:rsidRPr="00EC4693">
              <w:t>(</w:t>
            </w:r>
            <w:proofErr w:type="gramEnd"/>
            <w:r w:rsidRPr="00EC4693">
              <w:t>[</w:t>
            </w:r>
          </w:p>
          <w:p w14:paraId="3395B8F2" w14:textId="77777777" w:rsidR="00EC4693" w:rsidRPr="00EC4693" w:rsidRDefault="00EC4693" w:rsidP="00EC4693">
            <w:r w:rsidRPr="00EC4693">
              <w:t>            "status" =&gt; "error",</w:t>
            </w:r>
          </w:p>
          <w:p w14:paraId="11E4E785" w14:textId="77777777" w:rsidR="00EC4693" w:rsidRPr="00EC4693" w:rsidRDefault="00EC4693" w:rsidP="00EC4693">
            <w:r w:rsidRPr="00EC4693">
              <w:t xml:space="preserve">            "message" =&gt; "Sorry, </w:t>
            </w:r>
            <w:proofErr w:type="gramStart"/>
            <w:r w:rsidRPr="00EC4693">
              <w:t>You</w:t>
            </w:r>
            <w:proofErr w:type="gramEnd"/>
            <w:r w:rsidRPr="00EC4693">
              <w:t xml:space="preserve"> are not a store owner of this product"</w:t>
            </w:r>
          </w:p>
          <w:p w14:paraId="3E5088AA" w14:textId="3C2F6364" w:rsidR="003B63A5" w:rsidRPr="003B63A5" w:rsidRDefault="00EC4693" w:rsidP="00EC4693">
            <w:r w:rsidRPr="00EC4693">
              <w:t>        ]);</w:t>
            </w:r>
          </w:p>
        </w:tc>
      </w:tr>
      <w:tr w:rsidR="001C6BE2" w14:paraId="2F19EBFF" w14:textId="77777777" w:rsidTr="003B63A5">
        <w:trPr>
          <w:trHeight w:val="1178"/>
        </w:trPr>
        <w:tc>
          <w:tcPr>
            <w:tcW w:w="2425" w:type="dxa"/>
          </w:tcPr>
          <w:p w14:paraId="68CAC48B" w14:textId="5BC16854" w:rsidR="001C6BE2" w:rsidRDefault="001C6BE2" w:rsidP="00373989">
            <w:r>
              <w:t xml:space="preserve">When deleting a product </w:t>
            </w:r>
            <w:r w:rsidR="00C573D3">
              <w:t>that’s not inside your store.</w:t>
            </w:r>
          </w:p>
        </w:tc>
        <w:tc>
          <w:tcPr>
            <w:tcW w:w="6591" w:type="dxa"/>
          </w:tcPr>
          <w:p w14:paraId="4313A3D4" w14:textId="77777777" w:rsidR="00C573D3" w:rsidRPr="00C573D3" w:rsidRDefault="00C573D3" w:rsidP="00C573D3">
            <w:r w:rsidRPr="00C573D3">
              <w:t xml:space="preserve"> echo </w:t>
            </w:r>
            <w:proofErr w:type="spellStart"/>
            <w:r w:rsidRPr="00C573D3">
              <w:t>json_</w:t>
            </w:r>
            <w:proofErr w:type="gramStart"/>
            <w:r w:rsidRPr="00C573D3">
              <w:t>encode</w:t>
            </w:r>
            <w:proofErr w:type="spellEnd"/>
            <w:r w:rsidRPr="00C573D3">
              <w:t>(</w:t>
            </w:r>
            <w:proofErr w:type="gramEnd"/>
            <w:r w:rsidRPr="00C573D3">
              <w:t>[</w:t>
            </w:r>
          </w:p>
          <w:p w14:paraId="6380E570" w14:textId="77777777" w:rsidR="00C573D3" w:rsidRPr="00C573D3" w:rsidRDefault="00C573D3" w:rsidP="00C573D3">
            <w:r w:rsidRPr="00C573D3">
              <w:t>            "status" =&gt; "error",</w:t>
            </w:r>
          </w:p>
          <w:p w14:paraId="62EEE954" w14:textId="77777777" w:rsidR="00C573D3" w:rsidRPr="00C573D3" w:rsidRDefault="00C573D3" w:rsidP="00C573D3">
            <w:r w:rsidRPr="00C573D3">
              <w:t>            "message" =&gt; "This product does not belong to your store."</w:t>
            </w:r>
          </w:p>
          <w:p w14:paraId="027A2E16" w14:textId="77777777" w:rsidR="00C573D3" w:rsidRPr="00C573D3" w:rsidRDefault="00C573D3" w:rsidP="00C573D3">
            <w:r w:rsidRPr="00C573D3">
              <w:t>        ]);</w:t>
            </w:r>
          </w:p>
          <w:p w14:paraId="45E2F691" w14:textId="77777777" w:rsidR="001C6BE2" w:rsidRPr="00EC4693" w:rsidRDefault="001C6BE2" w:rsidP="00EC4693"/>
        </w:tc>
      </w:tr>
    </w:tbl>
    <w:p w14:paraId="08BC28ED" w14:textId="77777777" w:rsidR="008C3EF2" w:rsidRDefault="008C3EF2" w:rsidP="008C3EF2"/>
    <w:p w14:paraId="7FF96977" w14:textId="77777777" w:rsidR="008C3EF2" w:rsidRDefault="008C3EF2" w:rsidP="008C3EF2"/>
    <w:p w14:paraId="7D7823CB" w14:textId="31321A79" w:rsidR="008C3EF2" w:rsidRDefault="00AD43E8" w:rsidP="00DB1BFB">
      <w:pPr>
        <w:pStyle w:val="Heading2"/>
      </w:pPr>
      <w:bookmarkStart w:id="17" w:name="_Toc198814075"/>
      <w:r>
        <w:t>Edit the products</w:t>
      </w:r>
      <w:bookmarkEnd w:id="17"/>
    </w:p>
    <w:p w14:paraId="3A7A491A" w14:textId="77777777" w:rsidR="00AD43E8" w:rsidRPr="008C3EF2" w:rsidRDefault="00AD43E8" w:rsidP="00DB1BFB">
      <w:pPr>
        <w:pStyle w:val="Heading3"/>
      </w:pPr>
      <w:bookmarkStart w:id="18" w:name="_Toc198814076"/>
      <w:r w:rsidRPr="008C3EF2">
        <w:t>Request Type</w:t>
      </w:r>
      <w:bookmarkEnd w:id="18"/>
    </w:p>
    <w:p w14:paraId="00533C1F" w14:textId="77777777" w:rsidR="00AD43E8" w:rsidRPr="00BE790E" w:rsidRDefault="00AD43E8" w:rsidP="00AD43E8">
      <w:pPr>
        <w:numPr>
          <w:ilvl w:val="0"/>
          <w:numId w:val="2"/>
        </w:numPr>
      </w:pPr>
      <w:r w:rsidRPr="00BE790E">
        <w:t>Method: POST</w:t>
      </w:r>
    </w:p>
    <w:p w14:paraId="1436244A" w14:textId="77777777" w:rsidR="00AD43E8" w:rsidRDefault="00AD43E8" w:rsidP="00AD43E8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FBB0C58" w14:textId="6D450BDE" w:rsidR="00A31EA5" w:rsidRPr="00BE790E" w:rsidRDefault="00A31EA5" w:rsidP="00A31EA5">
      <w:pPr>
        <w:ind w:left="360"/>
      </w:pPr>
      <w:r>
        <w:t xml:space="preserve">Type: </w:t>
      </w:r>
      <w:proofErr w:type="spellStart"/>
      <w:r w:rsidRPr="00A31EA5">
        <w:t>EditProduct</w:t>
      </w:r>
      <w:proofErr w:type="spellEnd"/>
    </w:p>
    <w:p w14:paraId="199531B1" w14:textId="77777777" w:rsidR="00BE790E" w:rsidRDefault="00BE790E" w:rsidP="00BE7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:rsidRPr="00BE790E" w14:paraId="4471B29B" w14:textId="77777777" w:rsidTr="00CD19AB">
        <w:tc>
          <w:tcPr>
            <w:tcW w:w="1512" w:type="dxa"/>
          </w:tcPr>
          <w:p w14:paraId="75F1985B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06EC468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9FB69E0" w14:textId="77777777" w:rsidTr="00CD19AB">
        <w:tc>
          <w:tcPr>
            <w:tcW w:w="1512" w:type="dxa"/>
          </w:tcPr>
          <w:p w14:paraId="68C65F04" w14:textId="58014161" w:rsidR="00BE790E" w:rsidRPr="00C23D3A" w:rsidRDefault="00BE790E" w:rsidP="00CD19AB">
            <w:proofErr w:type="spellStart"/>
            <w:r>
              <w:t>Product_id</w:t>
            </w:r>
            <w:proofErr w:type="spellEnd"/>
          </w:p>
        </w:tc>
        <w:tc>
          <w:tcPr>
            <w:tcW w:w="7483" w:type="dxa"/>
          </w:tcPr>
          <w:p w14:paraId="1D380A9A" w14:textId="57857A35" w:rsidR="00BE790E" w:rsidRDefault="00BE790E" w:rsidP="00CD19AB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product.</w:t>
            </w:r>
          </w:p>
        </w:tc>
      </w:tr>
      <w:tr w:rsidR="00BE790E" w14:paraId="12F81E4F" w14:textId="77777777" w:rsidTr="00CD19AB">
        <w:tc>
          <w:tcPr>
            <w:tcW w:w="1512" w:type="dxa"/>
          </w:tcPr>
          <w:p w14:paraId="58DDC291" w14:textId="77777777" w:rsidR="00BE790E" w:rsidRPr="00C23D3A" w:rsidRDefault="00BE790E" w:rsidP="00CD19AB">
            <w:r w:rsidRPr="00C23D3A">
              <w:t>title</w:t>
            </w:r>
          </w:p>
          <w:p w14:paraId="4E7E21D9" w14:textId="77777777" w:rsidR="00BE790E" w:rsidRDefault="00BE790E" w:rsidP="00CD19AB"/>
        </w:tc>
        <w:tc>
          <w:tcPr>
            <w:tcW w:w="7483" w:type="dxa"/>
          </w:tcPr>
          <w:p w14:paraId="57E54E42" w14:textId="77777777" w:rsidR="00BE790E" w:rsidRDefault="00BE790E" w:rsidP="00CD19AB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076B5AFD" w14:textId="77777777" w:rsidTr="00CD19AB">
        <w:tc>
          <w:tcPr>
            <w:tcW w:w="1512" w:type="dxa"/>
          </w:tcPr>
          <w:p w14:paraId="53AF787E" w14:textId="77777777" w:rsidR="00BE790E" w:rsidRPr="00C23D3A" w:rsidRDefault="00BE790E" w:rsidP="00CD19AB">
            <w:r w:rsidRPr="00C23D3A">
              <w:t>price</w:t>
            </w:r>
          </w:p>
          <w:p w14:paraId="0DAE51AB" w14:textId="77777777" w:rsidR="00BE790E" w:rsidRDefault="00BE790E" w:rsidP="00CD19AB"/>
        </w:tc>
        <w:tc>
          <w:tcPr>
            <w:tcW w:w="7483" w:type="dxa"/>
          </w:tcPr>
          <w:p w14:paraId="737FC311" w14:textId="77777777" w:rsidR="00BE790E" w:rsidRDefault="00BE790E" w:rsidP="00CD19AB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58A8EC4" w14:textId="77777777" w:rsidTr="00CD19AB">
        <w:tc>
          <w:tcPr>
            <w:tcW w:w="1512" w:type="dxa"/>
          </w:tcPr>
          <w:p w14:paraId="3C8E6078" w14:textId="77777777" w:rsidR="00BE790E" w:rsidRPr="00C23D3A" w:rsidRDefault="00BE790E" w:rsidP="00CD19AB">
            <w:proofErr w:type="spellStart"/>
            <w:r w:rsidRPr="00C23D3A">
              <w:t>product_link</w:t>
            </w:r>
            <w:proofErr w:type="spellEnd"/>
          </w:p>
          <w:p w14:paraId="3D17BD27" w14:textId="77777777" w:rsidR="00BE790E" w:rsidRDefault="00BE790E" w:rsidP="00CD19AB"/>
        </w:tc>
        <w:tc>
          <w:tcPr>
            <w:tcW w:w="7483" w:type="dxa"/>
          </w:tcPr>
          <w:p w14:paraId="52C047AD" w14:textId="77777777" w:rsidR="00BE790E" w:rsidRDefault="00BE790E" w:rsidP="00CD19AB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22924000" w14:textId="77777777" w:rsidTr="00CD19AB">
        <w:tc>
          <w:tcPr>
            <w:tcW w:w="1512" w:type="dxa"/>
          </w:tcPr>
          <w:p w14:paraId="1F93C3A8" w14:textId="77777777" w:rsidR="00BE790E" w:rsidRPr="00C23D3A" w:rsidRDefault="00BE790E" w:rsidP="00CD19AB">
            <w:r w:rsidRPr="00C23D3A">
              <w:t>description</w:t>
            </w:r>
          </w:p>
          <w:p w14:paraId="02C5BE54" w14:textId="77777777" w:rsidR="00BE790E" w:rsidRDefault="00BE790E" w:rsidP="00CD19AB"/>
        </w:tc>
        <w:tc>
          <w:tcPr>
            <w:tcW w:w="7483" w:type="dxa"/>
          </w:tcPr>
          <w:p w14:paraId="77235C20" w14:textId="77777777" w:rsidR="00BE790E" w:rsidRDefault="00BE790E" w:rsidP="00CD19AB">
            <w:r>
              <w:t>The description of the product.</w:t>
            </w:r>
          </w:p>
        </w:tc>
      </w:tr>
      <w:tr w:rsidR="00BE790E" w14:paraId="3CF66073" w14:textId="77777777" w:rsidTr="00CD19AB">
        <w:tc>
          <w:tcPr>
            <w:tcW w:w="1512" w:type="dxa"/>
          </w:tcPr>
          <w:p w14:paraId="5FADFAAB" w14:textId="77777777" w:rsidR="00BE790E" w:rsidRPr="00C23D3A" w:rsidRDefault="00BE790E" w:rsidP="00CD19AB">
            <w:proofErr w:type="spellStart"/>
            <w:r w:rsidRPr="00C23D3A">
              <w:lastRenderedPageBreak/>
              <w:t>launch_date</w:t>
            </w:r>
            <w:proofErr w:type="spellEnd"/>
          </w:p>
          <w:p w14:paraId="30765494" w14:textId="77777777" w:rsidR="00BE790E" w:rsidRDefault="00BE790E" w:rsidP="00CD19AB"/>
        </w:tc>
        <w:tc>
          <w:tcPr>
            <w:tcW w:w="7483" w:type="dxa"/>
          </w:tcPr>
          <w:p w14:paraId="46977F2B" w14:textId="77777777" w:rsidR="00BE790E" w:rsidRDefault="00BE790E" w:rsidP="00CD19AB">
            <w:r>
              <w:t>The launch date of the product.</w:t>
            </w:r>
          </w:p>
        </w:tc>
      </w:tr>
      <w:tr w:rsidR="00BE790E" w14:paraId="4E38A508" w14:textId="77777777" w:rsidTr="00CD19AB">
        <w:tc>
          <w:tcPr>
            <w:tcW w:w="1512" w:type="dxa"/>
          </w:tcPr>
          <w:p w14:paraId="52DEEEB9" w14:textId="77777777" w:rsidR="00BE790E" w:rsidRPr="00C23D3A" w:rsidRDefault="00BE790E" w:rsidP="00CD19AB">
            <w:r w:rsidRPr="00C23D3A">
              <w:t>thumbnail</w:t>
            </w:r>
          </w:p>
          <w:p w14:paraId="4D790BF8" w14:textId="77777777" w:rsidR="00BE790E" w:rsidRPr="00C23D3A" w:rsidRDefault="00BE790E" w:rsidP="00CD19AB"/>
        </w:tc>
        <w:tc>
          <w:tcPr>
            <w:tcW w:w="7483" w:type="dxa"/>
          </w:tcPr>
          <w:p w14:paraId="37CCFDFD" w14:textId="77777777" w:rsidR="00BE790E" w:rsidRDefault="00BE790E" w:rsidP="00CD19AB">
            <w:r>
              <w:t>The thumbnail of the product.</w:t>
            </w:r>
          </w:p>
        </w:tc>
      </w:tr>
      <w:tr w:rsidR="00BE790E" w14:paraId="1769B02F" w14:textId="77777777" w:rsidTr="00CD19AB">
        <w:tc>
          <w:tcPr>
            <w:tcW w:w="1512" w:type="dxa"/>
          </w:tcPr>
          <w:p w14:paraId="6E2000BD" w14:textId="77777777" w:rsidR="00BE790E" w:rsidRPr="00C23D3A" w:rsidRDefault="00BE790E" w:rsidP="00CD19AB">
            <w:r w:rsidRPr="00C23D3A">
              <w:t>category</w:t>
            </w:r>
          </w:p>
          <w:p w14:paraId="5CC954E2" w14:textId="77777777" w:rsidR="00BE790E" w:rsidRPr="00C23D3A" w:rsidRDefault="00BE790E" w:rsidP="00CD19AB"/>
        </w:tc>
        <w:tc>
          <w:tcPr>
            <w:tcW w:w="7483" w:type="dxa"/>
          </w:tcPr>
          <w:p w14:paraId="32CA569E" w14:textId="77777777" w:rsidR="00BE790E" w:rsidRDefault="00BE790E" w:rsidP="00CD19AB">
            <w:r>
              <w:t>The category of the product.</w:t>
            </w:r>
          </w:p>
        </w:tc>
      </w:tr>
      <w:tr w:rsidR="00BE790E" w14:paraId="039D79D1" w14:textId="77777777" w:rsidTr="00CD19AB">
        <w:tc>
          <w:tcPr>
            <w:tcW w:w="1512" w:type="dxa"/>
          </w:tcPr>
          <w:p w14:paraId="4C98CB2C" w14:textId="77777777" w:rsidR="00BE790E" w:rsidRPr="00C23D3A" w:rsidRDefault="00BE790E" w:rsidP="00CD19AB">
            <w:proofErr w:type="spellStart"/>
            <w:r w:rsidRPr="00C23D3A">
              <w:t>brand_id</w:t>
            </w:r>
            <w:proofErr w:type="spellEnd"/>
          </w:p>
          <w:p w14:paraId="1CB7377F" w14:textId="77777777" w:rsidR="00BE790E" w:rsidRPr="00C23D3A" w:rsidRDefault="00BE790E" w:rsidP="00CD19AB"/>
        </w:tc>
        <w:tc>
          <w:tcPr>
            <w:tcW w:w="7483" w:type="dxa"/>
          </w:tcPr>
          <w:p w14:paraId="3BD8B4D1" w14:textId="77777777" w:rsidR="00BE790E" w:rsidRDefault="00BE790E" w:rsidP="00CD19AB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7D93402C" w14:textId="77777777" w:rsidTr="00CD19AB">
        <w:tc>
          <w:tcPr>
            <w:tcW w:w="1512" w:type="dxa"/>
          </w:tcPr>
          <w:p w14:paraId="10B0D3A0" w14:textId="5D7BA229" w:rsidR="00DA4D83" w:rsidRPr="00C23D3A" w:rsidRDefault="00DA4D83" w:rsidP="00DA4D83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AB35A11" w14:textId="6B08F654" w:rsidR="00DA4D83" w:rsidRDefault="00DA4D83" w:rsidP="00DA4D83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31D05AD2" w14:textId="77777777" w:rsidR="00BE790E" w:rsidRPr="00BE790E" w:rsidRDefault="00BE790E" w:rsidP="00BE790E"/>
    <w:p w14:paraId="050AF31B" w14:textId="77777777" w:rsidR="00AD43E8" w:rsidRDefault="00AD43E8" w:rsidP="00DB1BFB">
      <w:pPr>
        <w:pStyle w:val="Heading3"/>
      </w:pPr>
      <w:bookmarkStart w:id="19" w:name="_Toc198814077"/>
      <w:r>
        <w:t>Responses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AD43E8" w14:paraId="25772E0E" w14:textId="77777777" w:rsidTr="00316AB0">
        <w:tc>
          <w:tcPr>
            <w:tcW w:w="2875" w:type="dxa"/>
          </w:tcPr>
          <w:p w14:paraId="101D0769" w14:textId="77777777" w:rsidR="00AD43E8" w:rsidRDefault="00AD43E8" w:rsidP="00373989">
            <w:r>
              <w:t xml:space="preserve">Success </w:t>
            </w:r>
          </w:p>
        </w:tc>
        <w:tc>
          <w:tcPr>
            <w:tcW w:w="6141" w:type="dxa"/>
          </w:tcPr>
          <w:p w14:paraId="44B20E40" w14:textId="77777777" w:rsidR="00AD43E8" w:rsidRDefault="00AD43E8" w:rsidP="00373989">
            <w:r>
              <w:t>{</w:t>
            </w:r>
          </w:p>
          <w:p w14:paraId="7DD9958C" w14:textId="77777777" w:rsidR="00AD43E8" w:rsidRDefault="00AD43E8" w:rsidP="00373989">
            <w:r>
              <w:t xml:space="preserve">  "status": "success",</w:t>
            </w:r>
          </w:p>
          <w:p w14:paraId="1F4B1612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E9A6DE8" w14:textId="77777777" w:rsidR="00AD43E8" w:rsidRDefault="00AD43E8" w:rsidP="00373989">
            <w:r>
              <w:t>}</w:t>
            </w:r>
          </w:p>
        </w:tc>
      </w:tr>
      <w:tr w:rsidR="00AD43E8" w14:paraId="5B8CC795" w14:textId="77777777" w:rsidTr="00316AB0">
        <w:trPr>
          <w:trHeight w:val="1178"/>
        </w:trPr>
        <w:tc>
          <w:tcPr>
            <w:tcW w:w="2875" w:type="dxa"/>
          </w:tcPr>
          <w:p w14:paraId="682EA194" w14:textId="77777777" w:rsidR="00AD43E8" w:rsidRDefault="00AD43E8" w:rsidP="00373989">
            <w:r>
              <w:t xml:space="preserve">Error </w:t>
            </w:r>
          </w:p>
        </w:tc>
        <w:tc>
          <w:tcPr>
            <w:tcW w:w="6141" w:type="dxa"/>
          </w:tcPr>
          <w:p w14:paraId="5FF9AA71" w14:textId="77777777" w:rsidR="00AD43E8" w:rsidRDefault="00AD43E8" w:rsidP="00373989">
            <w:r>
              <w:t>{</w:t>
            </w:r>
          </w:p>
          <w:p w14:paraId="080C9EAD" w14:textId="77777777" w:rsidR="00AD43E8" w:rsidRDefault="00AD43E8" w:rsidP="00373989">
            <w:r>
              <w:t xml:space="preserve">  "status": "error",</w:t>
            </w:r>
          </w:p>
          <w:p w14:paraId="672FFC5B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36F12107" w14:textId="77777777" w:rsidR="00AD43E8" w:rsidRDefault="00AD43E8" w:rsidP="00373989">
            <w:r>
              <w:t>}</w:t>
            </w:r>
          </w:p>
        </w:tc>
      </w:tr>
      <w:tr w:rsidR="00316AB0" w14:paraId="3A8FA90D" w14:textId="77777777" w:rsidTr="00316AB0">
        <w:trPr>
          <w:trHeight w:val="1178"/>
        </w:trPr>
        <w:tc>
          <w:tcPr>
            <w:tcW w:w="2875" w:type="dxa"/>
          </w:tcPr>
          <w:p w14:paraId="116D379E" w14:textId="0E3615C7" w:rsidR="00316AB0" w:rsidRDefault="00316AB0" w:rsidP="00316AB0">
            <w:proofErr w:type="gramStart"/>
            <w:r>
              <w:t>Editing  a</w:t>
            </w:r>
            <w:proofErr w:type="gramEnd"/>
            <w:r>
              <w:t xml:space="preserve"> product when you are not a store owner of the product.</w:t>
            </w:r>
          </w:p>
        </w:tc>
        <w:tc>
          <w:tcPr>
            <w:tcW w:w="6141" w:type="dxa"/>
          </w:tcPr>
          <w:p w14:paraId="78DA1907" w14:textId="77777777" w:rsidR="00316AB0" w:rsidRPr="00EC4693" w:rsidRDefault="00316AB0" w:rsidP="00316AB0">
            <w:r w:rsidRPr="00EC4693">
              <w:t xml:space="preserve">  echo </w:t>
            </w:r>
            <w:proofErr w:type="spellStart"/>
            <w:r w:rsidRPr="00EC4693">
              <w:t>json_</w:t>
            </w:r>
            <w:proofErr w:type="gramStart"/>
            <w:r w:rsidRPr="00EC4693">
              <w:t>encode</w:t>
            </w:r>
            <w:proofErr w:type="spellEnd"/>
            <w:r w:rsidRPr="00EC4693">
              <w:t>(</w:t>
            </w:r>
            <w:proofErr w:type="gramEnd"/>
            <w:r w:rsidRPr="00EC4693">
              <w:t>[</w:t>
            </w:r>
          </w:p>
          <w:p w14:paraId="61FF1575" w14:textId="77777777" w:rsidR="00316AB0" w:rsidRPr="00EC4693" w:rsidRDefault="00316AB0" w:rsidP="00316AB0">
            <w:r w:rsidRPr="00EC4693">
              <w:t>            "status" =&gt; "error",</w:t>
            </w:r>
          </w:p>
          <w:p w14:paraId="11E70359" w14:textId="77777777" w:rsidR="00316AB0" w:rsidRPr="00EC4693" w:rsidRDefault="00316AB0" w:rsidP="00316AB0">
            <w:r w:rsidRPr="00EC4693">
              <w:t xml:space="preserve">            "message" =&gt; "Sorry, </w:t>
            </w:r>
            <w:proofErr w:type="gramStart"/>
            <w:r w:rsidRPr="00EC4693">
              <w:t>You</w:t>
            </w:r>
            <w:proofErr w:type="gramEnd"/>
            <w:r w:rsidRPr="00EC4693">
              <w:t xml:space="preserve"> are not a store owner of this product"</w:t>
            </w:r>
          </w:p>
          <w:p w14:paraId="25FB73A1" w14:textId="667818A3" w:rsidR="00316AB0" w:rsidRDefault="00316AB0" w:rsidP="00316AB0">
            <w:r w:rsidRPr="00EC4693">
              <w:t>        ]);</w:t>
            </w:r>
          </w:p>
        </w:tc>
      </w:tr>
      <w:tr w:rsidR="00316AB0" w14:paraId="7AD1DBD6" w14:textId="77777777" w:rsidTr="00316AB0">
        <w:trPr>
          <w:trHeight w:val="1178"/>
        </w:trPr>
        <w:tc>
          <w:tcPr>
            <w:tcW w:w="2875" w:type="dxa"/>
          </w:tcPr>
          <w:p w14:paraId="0746718C" w14:textId="3D8E535B" w:rsidR="00316AB0" w:rsidRDefault="00316AB0" w:rsidP="00316AB0">
            <w:r>
              <w:t xml:space="preserve">When </w:t>
            </w:r>
            <w:proofErr w:type="gramStart"/>
            <w:r>
              <w:t>Editing</w:t>
            </w:r>
            <w:proofErr w:type="gramEnd"/>
            <w:r>
              <w:t xml:space="preserve"> a product that’s not inside your store.</w:t>
            </w:r>
          </w:p>
        </w:tc>
        <w:tc>
          <w:tcPr>
            <w:tcW w:w="6141" w:type="dxa"/>
          </w:tcPr>
          <w:p w14:paraId="6CBE1EC4" w14:textId="77777777" w:rsidR="00316AB0" w:rsidRPr="00C573D3" w:rsidRDefault="00316AB0" w:rsidP="00316AB0">
            <w:r w:rsidRPr="00C573D3">
              <w:t xml:space="preserve"> echo </w:t>
            </w:r>
            <w:proofErr w:type="spellStart"/>
            <w:r w:rsidRPr="00C573D3">
              <w:t>json_</w:t>
            </w:r>
            <w:proofErr w:type="gramStart"/>
            <w:r w:rsidRPr="00C573D3">
              <w:t>encode</w:t>
            </w:r>
            <w:proofErr w:type="spellEnd"/>
            <w:r w:rsidRPr="00C573D3">
              <w:t>(</w:t>
            </w:r>
            <w:proofErr w:type="gramEnd"/>
            <w:r w:rsidRPr="00C573D3">
              <w:t>[</w:t>
            </w:r>
          </w:p>
          <w:p w14:paraId="54AF36A5" w14:textId="77777777" w:rsidR="00316AB0" w:rsidRPr="00C573D3" w:rsidRDefault="00316AB0" w:rsidP="00316AB0">
            <w:r w:rsidRPr="00C573D3">
              <w:t>            "status" =&gt; "error",</w:t>
            </w:r>
          </w:p>
          <w:p w14:paraId="60D03214" w14:textId="77777777" w:rsidR="00316AB0" w:rsidRPr="00C573D3" w:rsidRDefault="00316AB0" w:rsidP="00316AB0">
            <w:r w:rsidRPr="00C573D3">
              <w:t>            "message" =&gt; "This product does not belong to your store."</w:t>
            </w:r>
          </w:p>
          <w:p w14:paraId="2E1E16D0" w14:textId="77777777" w:rsidR="00316AB0" w:rsidRPr="00C573D3" w:rsidRDefault="00316AB0" w:rsidP="00316AB0">
            <w:r w:rsidRPr="00C573D3">
              <w:t>        ]);</w:t>
            </w:r>
          </w:p>
          <w:p w14:paraId="347EAD79" w14:textId="77777777" w:rsidR="00316AB0" w:rsidRPr="00EC4693" w:rsidRDefault="00316AB0" w:rsidP="00316AB0"/>
        </w:tc>
      </w:tr>
    </w:tbl>
    <w:p w14:paraId="1056F262" w14:textId="77777777" w:rsidR="00AD43E8" w:rsidRDefault="00AD43E8" w:rsidP="00AD43E8"/>
    <w:p w14:paraId="7B64F961" w14:textId="77777777" w:rsidR="00AD43E8" w:rsidRDefault="00AD43E8" w:rsidP="00AD43E8"/>
    <w:p w14:paraId="3FFE41E2" w14:textId="77777777" w:rsidR="00AD43E8" w:rsidRDefault="00AD43E8" w:rsidP="00AD43E8"/>
    <w:p w14:paraId="37F2BE87" w14:textId="77777777" w:rsidR="00BE790E" w:rsidRDefault="00BE790E" w:rsidP="00AD43E8"/>
    <w:p w14:paraId="5E75AD46" w14:textId="77777777" w:rsidR="00AD43E8" w:rsidRDefault="00AD43E8" w:rsidP="00AD43E8"/>
    <w:p w14:paraId="36762927" w14:textId="77777777" w:rsidR="00316AB0" w:rsidRDefault="00316AB0" w:rsidP="00AD43E8"/>
    <w:p w14:paraId="49DC811A" w14:textId="77777777" w:rsidR="00316AB0" w:rsidRDefault="00316AB0" w:rsidP="00AD43E8"/>
    <w:p w14:paraId="6F6BAF42" w14:textId="77777777" w:rsidR="00316AB0" w:rsidRDefault="00316AB0" w:rsidP="00AD43E8"/>
    <w:p w14:paraId="394A4512" w14:textId="77777777" w:rsidR="00316AB0" w:rsidRDefault="00316AB0" w:rsidP="00AD43E8"/>
    <w:p w14:paraId="6C65AE24" w14:textId="77777777" w:rsidR="00316AB0" w:rsidRDefault="00316AB0" w:rsidP="00AD43E8"/>
    <w:p w14:paraId="6A9D68B8" w14:textId="77777777" w:rsidR="00316AB0" w:rsidRDefault="00316AB0" w:rsidP="00AD43E8"/>
    <w:p w14:paraId="642D8D5D" w14:textId="77777777" w:rsidR="00316AB0" w:rsidRDefault="00316AB0" w:rsidP="00AD43E8"/>
    <w:p w14:paraId="06EC19AF" w14:textId="77777777" w:rsidR="00316AB0" w:rsidRDefault="00316AB0" w:rsidP="00AD43E8"/>
    <w:p w14:paraId="284C15A9" w14:textId="77777777" w:rsidR="00316AB0" w:rsidRDefault="00316AB0" w:rsidP="00AD43E8"/>
    <w:p w14:paraId="06FB7F70" w14:textId="77777777" w:rsidR="00316AB0" w:rsidRDefault="00316AB0" w:rsidP="00AD43E8"/>
    <w:p w14:paraId="75F66302" w14:textId="77777777" w:rsidR="00316AB0" w:rsidRDefault="00316AB0" w:rsidP="00AD43E8"/>
    <w:p w14:paraId="0A50783D" w14:textId="77777777" w:rsidR="00316AB0" w:rsidRDefault="00316AB0" w:rsidP="00AD43E8"/>
    <w:p w14:paraId="34CADFE2" w14:textId="77777777" w:rsidR="00316AB0" w:rsidRDefault="00316AB0" w:rsidP="00AD43E8"/>
    <w:p w14:paraId="231D7897" w14:textId="77777777" w:rsidR="00316AB0" w:rsidRDefault="00316AB0" w:rsidP="00AD43E8"/>
    <w:p w14:paraId="1C3F85EF" w14:textId="77777777" w:rsidR="00316AB0" w:rsidRDefault="00316AB0" w:rsidP="00AD43E8"/>
    <w:p w14:paraId="425265DC" w14:textId="77777777" w:rsidR="00316AB0" w:rsidRDefault="00316AB0" w:rsidP="00AD43E8"/>
    <w:p w14:paraId="17386EBA" w14:textId="05558E85" w:rsidR="00AD43E8" w:rsidRPr="00AD43E8" w:rsidRDefault="00AD43E8" w:rsidP="00DB1BFB">
      <w:pPr>
        <w:pStyle w:val="Heading2"/>
      </w:pPr>
      <w:bookmarkStart w:id="20" w:name="_Toc198814078"/>
      <w:r>
        <w:t>Filter the products</w:t>
      </w:r>
      <w:bookmarkEnd w:id="20"/>
    </w:p>
    <w:p w14:paraId="63853211" w14:textId="77777777" w:rsidR="00AD43E8" w:rsidRPr="009E7ED6" w:rsidRDefault="00AD43E8" w:rsidP="00DB1BFB">
      <w:pPr>
        <w:pStyle w:val="Heading3"/>
      </w:pPr>
      <w:bookmarkStart w:id="21" w:name="_Toc198814079"/>
      <w:r w:rsidRPr="009E7ED6">
        <w:t>Request Type</w:t>
      </w:r>
      <w:bookmarkEnd w:id="21"/>
    </w:p>
    <w:p w14:paraId="07DE95A3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Method: POST</w:t>
      </w:r>
    </w:p>
    <w:p w14:paraId="011F516E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298399D1" w14:textId="5449EBD7" w:rsidR="00AD43E8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GetFilteredProducts</w:t>
      </w:r>
      <w:proofErr w:type="spellEnd"/>
    </w:p>
    <w:p w14:paraId="0DF94853" w14:textId="77777777" w:rsidR="009E7ED6" w:rsidRPr="009E7ED6" w:rsidRDefault="009E7ED6" w:rsidP="009E7ED6">
      <w:r w:rsidRPr="009E7ED6">
        <w:rPr>
          <w:b/>
          <w:bCs/>
        </w:rPr>
        <w:t>The user can choose what to filter by using the following options:</w:t>
      </w:r>
    </w:p>
    <w:p w14:paraId="2F5862A2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brand ID</w:t>
      </w:r>
      <w:r w:rsidRPr="009E7ED6">
        <w:t> can be sent through </w:t>
      </w:r>
      <w:proofErr w:type="spellStart"/>
      <w:r w:rsidRPr="009E7ED6">
        <w:t>brand_id</w:t>
      </w:r>
      <w:proofErr w:type="spellEnd"/>
      <w:r w:rsidRPr="009E7ED6">
        <w:t>.</w:t>
      </w:r>
    </w:p>
    <w:p w14:paraId="6CCCA974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category</w:t>
      </w:r>
      <w:r w:rsidRPr="009E7ED6">
        <w:t> can be sent through category.</w:t>
      </w:r>
    </w:p>
    <w:p w14:paraId="028DC7B9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minimum price</w:t>
      </w:r>
      <w:r w:rsidRPr="009E7ED6">
        <w:t> can be sent through </w:t>
      </w:r>
      <w:proofErr w:type="spellStart"/>
      <w:r w:rsidRPr="009E7ED6">
        <w:t>min_price</w:t>
      </w:r>
      <w:proofErr w:type="spellEnd"/>
      <w:r w:rsidRPr="009E7ED6">
        <w:t>.</w:t>
      </w:r>
    </w:p>
    <w:p w14:paraId="1433ABFF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maximum price</w:t>
      </w:r>
      <w:r w:rsidRPr="009E7ED6">
        <w:t> can be sent through </w:t>
      </w:r>
      <w:proofErr w:type="spellStart"/>
      <w:r w:rsidRPr="009E7ED6">
        <w:t>max_price</w:t>
      </w:r>
      <w:proofErr w:type="spellEnd"/>
      <w:r w:rsidRPr="009E7ED6">
        <w:t>.</w:t>
      </w:r>
    </w:p>
    <w:p w14:paraId="2F96F942" w14:textId="74503693" w:rsidR="00AD43E8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To search by title</w:t>
      </w:r>
      <w:r w:rsidRPr="009E7ED6">
        <w:t>, the query must be sent through search.</w:t>
      </w:r>
    </w:p>
    <w:p w14:paraId="07953988" w14:textId="760F8647" w:rsidR="009E7ED6" w:rsidRPr="009E7ED6" w:rsidRDefault="009E7ED6" w:rsidP="009E7ED6">
      <w:r w:rsidRPr="009E7ED6">
        <w:t xml:space="preserve">The results will be sent through the </w:t>
      </w:r>
      <w:r w:rsidRPr="009E7ED6">
        <w:rPr>
          <w:b/>
          <w:bCs/>
        </w:rPr>
        <w:t>data</w:t>
      </w:r>
      <w:r w:rsidRPr="009E7ED6">
        <w:t>.</w:t>
      </w:r>
    </w:p>
    <w:p w14:paraId="2A3962CB" w14:textId="77777777" w:rsidR="009E7ED6" w:rsidRDefault="009E7ED6" w:rsidP="009E7ED6"/>
    <w:p w14:paraId="4DE5269A" w14:textId="77777777" w:rsidR="00AD43E8" w:rsidRDefault="00AD43E8" w:rsidP="00DB1BFB">
      <w:pPr>
        <w:pStyle w:val="Heading3"/>
      </w:pPr>
      <w:bookmarkStart w:id="22" w:name="_Toc198814080"/>
      <w:r>
        <w:lastRenderedPageBreak/>
        <w:t>Responses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09BC8D6F" w14:textId="77777777" w:rsidTr="009E7ED6">
        <w:tc>
          <w:tcPr>
            <w:tcW w:w="1094" w:type="dxa"/>
          </w:tcPr>
          <w:p w14:paraId="6B06C2AD" w14:textId="77777777" w:rsidR="00AD43E8" w:rsidRDefault="00AD43E8" w:rsidP="00373989">
            <w:r>
              <w:t xml:space="preserve">Success </w:t>
            </w:r>
          </w:p>
        </w:tc>
        <w:tc>
          <w:tcPr>
            <w:tcW w:w="7922" w:type="dxa"/>
          </w:tcPr>
          <w:p w14:paraId="0E03A871" w14:textId="77777777" w:rsidR="009E7ED6" w:rsidRPr="009E7ED6" w:rsidRDefault="009E7ED6" w:rsidP="009E7ED6">
            <w:r w:rsidRPr="009E7ED6">
              <w:t xml:space="preserve"> echo </w:t>
            </w:r>
            <w:proofErr w:type="spellStart"/>
            <w:r w:rsidRPr="009E7ED6">
              <w:t>json_</w:t>
            </w:r>
            <w:proofErr w:type="gramStart"/>
            <w:r w:rsidRPr="009E7ED6">
              <w:t>encode</w:t>
            </w:r>
            <w:proofErr w:type="spellEnd"/>
            <w:r w:rsidRPr="009E7ED6">
              <w:t>(</w:t>
            </w:r>
            <w:proofErr w:type="gramEnd"/>
            <w:r w:rsidRPr="009E7ED6">
              <w:t>[</w:t>
            </w:r>
          </w:p>
          <w:p w14:paraId="3D61BD56" w14:textId="77777777" w:rsidR="009E7ED6" w:rsidRPr="009E7ED6" w:rsidRDefault="009E7ED6" w:rsidP="009E7ED6">
            <w:r w:rsidRPr="009E7ED6">
              <w:t>        "status" =&gt; "success",</w:t>
            </w:r>
          </w:p>
          <w:p w14:paraId="69A94E40" w14:textId="77777777" w:rsidR="009E7ED6" w:rsidRPr="009E7ED6" w:rsidRDefault="009E7ED6" w:rsidP="009E7ED6">
            <w:r w:rsidRPr="009E7ED6">
              <w:t>        "data" =&gt; $products</w:t>
            </w:r>
          </w:p>
          <w:p w14:paraId="1F2BEE6E" w14:textId="77777777" w:rsidR="009E7ED6" w:rsidRPr="009E7ED6" w:rsidRDefault="009E7ED6" w:rsidP="009E7ED6">
            <w:r w:rsidRPr="009E7ED6">
              <w:t>    ]);</w:t>
            </w:r>
          </w:p>
          <w:p w14:paraId="2A5E9666" w14:textId="39019D7D" w:rsidR="00AD43E8" w:rsidRDefault="00AD43E8" w:rsidP="00373989"/>
        </w:tc>
      </w:tr>
    </w:tbl>
    <w:p w14:paraId="3B1996F5" w14:textId="77777777" w:rsidR="008C3EF2" w:rsidRDefault="008C3EF2" w:rsidP="008C3EF2"/>
    <w:p w14:paraId="0C9703D1" w14:textId="77777777" w:rsidR="008C3EF2" w:rsidRDefault="008C3EF2" w:rsidP="008C3EF2"/>
    <w:p w14:paraId="64AAFCC5" w14:textId="77777777" w:rsidR="00DB1BFB" w:rsidRDefault="00DB1BFB" w:rsidP="008C3EF2"/>
    <w:p w14:paraId="1244F426" w14:textId="77777777" w:rsidR="00DB1BFB" w:rsidRDefault="00DB1BFB" w:rsidP="008C3EF2"/>
    <w:p w14:paraId="138881AE" w14:textId="77777777" w:rsidR="0093221F" w:rsidRDefault="0093221F" w:rsidP="008C3EF2"/>
    <w:p w14:paraId="11CA5037" w14:textId="77777777" w:rsidR="0093221F" w:rsidRDefault="0093221F" w:rsidP="008C3EF2"/>
    <w:p w14:paraId="6F047779" w14:textId="77777777" w:rsidR="009E7ED6" w:rsidRDefault="009E7ED6" w:rsidP="008C3EF2"/>
    <w:p w14:paraId="50A8C3A6" w14:textId="77777777" w:rsidR="009E7ED6" w:rsidRDefault="009E7ED6" w:rsidP="008C3EF2"/>
    <w:p w14:paraId="661F467D" w14:textId="77777777" w:rsidR="00DB1BFB" w:rsidRDefault="00DB1BFB" w:rsidP="00DB1BFB">
      <w:pPr>
        <w:pStyle w:val="Heading1"/>
      </w:pPr>
      <w:bookmarkStart w:id="23" w:name="_Toc198814081"/>
      <w:r w:rsidRPr="00DB1BFB">
        <w:t>Rating</w:t>
      </w:r>
      <w:bookmarkEnd w:id="23"/>
    </w:p>
    <w:p w14:paraId="6D46D5AA" w14:textId="233CCB2F" w:rsidR="00DB1BFB" w:rsidRDefault="00DB1BFB" w:rsidP="00DB1BFB">
      <w:pPr>
        <w:pStyle w:val="Heading2"/>
      </w:pPr>
      <w:bookmarkStart w:id="24" w:name="_Toc198814082"/>
      <w:r>
        <w:t>Adding Rating</w:t>
      </w:r>
      <w:bookmarkEnd w:id="24"/>
      <w:r>
        <w:t xml:space="preserve"> </w:t>
      </w:r>
    </w:p>
    <w:p w14:paraId="517FD2F1" w14:textId="77777777" w:rsidR="00DB1BFB" w:rsidRPr="009E7ED6" w:rsidRDefault="00DB1BFB" w:rsidP="00DB1BFB">
      <w:pPr>
        <w:pStyle w:val="Heading3"/>
      </w:pPr>
      <w:bookmarkStart w:id="25" w:name="_Toc198814083"/>
      <w:r w:rsidRPr="009E7ED6">
        <w:t>Request Type</w:t>
      </w:r>
      <w:bookmarkEnd w:id="25"/>
    </w:p>
    <w:p w14:paraId="2FCC4EE1" w14:textId="77777777" w:rsidR="00DB1BFB" w:rsidRPr="009E7ED6" w:rsidRDefault="00DB1BFB" w:rsidP="00DB1BFB">
      <w:pPr>
        <w:numPr>
          <w:ilvl w:val="0"/>
          <w:numId w:val="2"/>
        </w:numPr>
      </w:pPr>
      <w:r w:rsidRPr="009E7ED6">
        <w:t>Method: POST</w:t>
      </w:r>
    </w:p>
    <w:p w14:paraId="4BFAD3B9" w14:textId="77777777" w:rsidR="00DB1BFB" w:rsidRDefault="00DB1BFB" w:rsidP="00DB1BFB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18806E39" w14:textId="61EA53E2" w:rsidR="00A31EA5" w:rsidRPr="009E7ED6" w:rsidRDefault="00A31EA5" w:rsidP="00A31EA5">
      <w:r>
        <w:t xml:space="preserve">Type: </w:t>
      </w:r>
      <w:proofErr w:type="spellStart"/>
      <w:r w:rsidRPr="00A31EA5">
        <w:t>SubmitRating</w:t>
      </w:r>
      <w:proofErr w:type="spellEnd"/>
    </w:p>
    <w:p w14:paraId="70992CB5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9E7ED6" w14:paraId="7F71C6CF" w14:textId="77777777" w:rsidTr="009E7ED6">
        <w:tc>
          <w:tcPr>
            <w:tcW w:w="1512" w:type="dxa"/>
          </w:tcPr>
          <w:p w14:paraId="3F55070D" w14:textId="77777777" w:rsidR="009E7ED6" w:rsidRDefault="009E7ED6" w:rsidP="00373989">
            <w:r>
              <w:t>Parameter</w:t>
            </w:r>
          </w:p>
        </w:tc>
        <w:tc>
          <w:tcPr>
            <w:tcW w:w="7483" w:type="dxa"/>
          </w:tcPr>
          <w:p w14:paraId="5B58F9BE" w14:textId="77777777" w:rsidR="009E7ED6" w:rsidRDefault="009E7ED6" w:rsidP="00373989">
            <w:r w:rsidRPr="00C23D3A">
              <w:t>Description</w:t>
            </w:r>
          </w:p>
        </w:tc>
      </w:tr>
      <w:tr w:rsidR="009E7ED6" w14:paraId="68169FE9" w14:textId="77777777" w:rsidTr="009E7ED6">
        <w:tc>
          <w:tcPr>
            <w:tcW w:w="1512" w:type="dxa"/>
          </w:tcPr>
          <w:p w14:paraId="764A50E2" w14:textId="77777777" w:rsidR="009E7ED6" w:rsidRPr="009E7ED6" w:rsidRDefault="009E7ED6" w:rsidP="009E7ED6">
            <w:proofErr w:type="spellStart"/>
            <w:r w:rsidRPr="009E7ED6">
              <w:t>prod_id</w:t>
            </w:r>
            <w:proofErr w:type="spellEnd"/>
          </w:p>
          <w:p w14:paraId="4DC1D7EC" w14:textId="77777777" w:rsidR="009E7ED6" w:rsidRDefault="009E7ED6" w:rsidP="00373989"/>
        </w:tc>
        <w:tc>
          <w:tcPr>
            <w:tcW w:w="7483" w:type="dxa"/>
          </w:tcPr>
          <w:p w14:paraId="38F69DF5" w14:textId="079E83F5" w:rsidR="009E7ED6" w:rsidRDefault="009E7ED6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  <w:tr w:rsidR="009E7ED6" w14:paraId="246E2D66" w14:textId="77777777" w:rsidTr="009E7ED6">
        <w:tc>
          <w:tcPr>
            <w:tcW w:w="1512" w:type="dxa"/>
          </w:tcPr>
          <w:p w14:paraId="02DF022D" w14:textId="77777777" w:rsidR="009E7ED6" w:rsidRPr="009E7ED6" w:rsidRDefault="009E7ED6" w:rsidP="009E7ED6">
            <w:r w:rsidRPr="009E7ED6">
              <w:t>rating</w:t>
            </w:r>
          </w:p>
          <w:p w14:paraId="2397509D" w14:textId="77777777" w:rsidR="009E7ED6" w:rsidRDefault="009E7ED6" w:rsidP="00373989"/>
        </w:tc>
        <w:tc>
          <w:tcPr>
            <w:tcW w:w="7483" w:type="dxa"/>
          </w:tcPr>
          <w:p w14:paraId="3291F4EE" w14:textId="34EC2AD0" w:rsidR="009E7ED6" w:rsidRDefault="009E7ED6" w:rsidP="00373989">
            <w:r>
              <w:t>The rating should be between 1 to 5.</w:t>
            </w:r>
          </w:p>
        </w:tc>
      </w:tr>
      <w:tr w:rsidR="009E7ED6" w14:paraId="296F95EE" w14:textId="77777777" w:rsidTr="009E7ED6">
        <w:tc>
          <w:tcPr>
            <w:tcW w:w="1512" w:type="dxa"/>
          </w:tcPr>
          <w:p w14:paraId="51313200" w14:textId="77777777" w:rsidR="006222BD" w:rsidRPr="006222BD" w:rsidRDefault="006222BD" w:rsidP="006222BD">
            <w:r w:rsidRPr="006222BD">
              <w:t>comment</w:t>
            </w:r>
          </w:p>
          <w:p w14:paraId="213A2AE6" w14:textId="77777777" w:rsidR="009E7ED6" w:rsidRDefault="009E7ED6" w:rsidP="00373989"/>
        </w:tc>
        <w:tc>
          <w:tcPr>
            <w:tcW w:w="7483" w:type="dxa"/>
          </w:tcPr>
          <w:p w14:paraId="5B5365A7" w14:textId="039F4B9A" w:rsidR="009E7ED6" w:rsidRDefault="006222BD" w:rsidP="00373989">
            <w:r>
              <w:t>The comment of the product</w:t>
            </w:r>
          </w:p>
        </w:tc>
      </w:tr>
      <w:tr w:rsidR="00DA4D83" w14:paraId="3A7BDEF3" w14:textId="77777777" w:rsidTr="009E7ED6">
        <w:tc>
          <w:tcPr>
            <w:tcW w:w="1512" w:type="dxa"/>
          </w:tcPr>
          <w:p w14:paraId="11AD85BB" w14:textId="08D5E21E" w:rsidR="00DA4D83" w:rsidRPr="006222BD" w:rsidRDefault="00DA4D83" w:rsidP="006222BD">
            <w:proofErr w:type="spellStart"/>
            <w:r>
              <w:t>User_id</w:t>
            </w:r>
            <w:proofErr w:type="spellEnd"/>
          </w:p>
        </w:tc>
        <w:tc>
          <w:tcPr>
            <w:tcW w:w="7483" w:type="dxa"/>
          </w:tcPr>
          <w:p w14:paraId="48F001A4" w14:textId="49AC36C0" w:rsidR="00DA4D83" w:rsidRDefault="00DA4D83" w:rsidP="00373989">
            <w:r>
              <w:t xml:space="preserve">The </w:t>
            </w:r>
            <w:proofErr w:type="spellStart"/>
            <w:r>
              <w:t>user_id</w:t>
            </w:r>
            <w:proofErr w:type="spellEnd"/>
            <w:r>
              <w:t xml:space="preserve"> of the user that created the product.</w:t>
            </w:r>
          </w:p>
        </w:tc>
      </w:tr>
    </w:tbl>
    <w:p w14:paraId="1C33114B" w14:textId="77777777" w:rsidR="00DB1BFB" w:rsidRDefault="00DB1BFB" w:rsidP="00DB1BFB"/>
    <w:p w14:paraId="6E2B39D1" w14:textId="77777777" w:rsidR="00DB1BFB" w:rsidRDefault="00DB1BFB" w:rsidP="00DB1BFB">
      <w:pPr>
        <w:pStyle w:val="Heading3"/>
      </w:pPr>
      <w:bookmarkStart w:id="26" w:name="_Toc198814084"/>
      <w:r>
        <w:lastRenderedPageBreak/>
        <w:t>Responses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DB1BFB" w14:paraId="5C43BFE4" w14:textId="77777777" w:rsidTr="00373989">
        <w:tc>
          <w:tcPr>
            <w:tcW w:w="1084" w:type="dxa"/>
          </w:tcPr>
          <w:p w14:paraId="0B560363" w14:textId="77777777" w:rsidR="00DB1BFB" w:rsidRPr="005D557E" w:rsidRDefault="00DB1BFB" w:rsidP="00373989">
            <w:r w:rsidRPr="005D557E">
              <w:t xml:space="preserve">Success </w:t>
            </w:r>
          </w:p>
        </w:tc>
        <w:tc>
          <w:tcPr>
            <w:tcW w:w="7932" w:type="dxa"/>
          </w:tcPr>
          <w:p w14:paraId="5332FF4B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submitted successfully."]</w:t>
            </w:r>
            <w:proofErr w:type="gramStart"/>
            <w:r w:rsidRPr="006222BD">
              <w:t>);</w:t>
            </w:r>
            <w:proofErr w:type="gramEnd"/>
          </w:p>
          <w:p w14:paraId="6B880564" w14:textId="77777777" w:rsidR="00DB1BFB" w:rsidRDefault="00DB1BFB" w:rsidP="00373989"/>
        </w:tc>
      </w:tr>
      <w:tr w:rsidR="00DB1BFB" w14:paraId="23078B16" w14:textId="77777777" w:rsidTr="00373989">
        <w:tc>
          <w:tcPr>
            <w:tcW w:w="1084" w:type="dxa"/>
          </w:tcPr>
          <w:p w14:paraId="2E2583B1" w14:textId="77777777" w:rsidR="00DB1BFB" w:rsidRPr="005D557E" w:rsidRDefault="00DB1BFB" w:rsidP="00373989">
            <w:r w:rsidRPr="005D557E">
              <w:t xml:space="preserve">Error </w:t>
            </w:r>
          </w:p>
        </w:tc>
        <w:tc>
          <w:tcPr>
            <w:tcW w:w="7932" w:type="dxa"/>
          </w:tcPr>
          <w:p w14:paraId="2C728EF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submit rating."]</w:t>
            </w:r>
            <w:proofErr w:type="gramStart"/>
            <w:r w:rsidRPr="006222BD">
              <w:t>);</w:t>
            </w:r>
            <w:proofErr w:type="gramEnd"/>
          </w:p>
          <w:p w14:paraId="5B714240" w14:textId="17CCF227" w:rsidR="00DB1BFB" w:rsidRDefault="00DB1BFB" w:rsidP="00373989"/>
        </w:tc>
      </w:tr>
      <w:tr w:rsidR="00CC2198" w14:paraId="5FBA47DA" w14:textId="77777777" w:rsidTr="00373989">
        <w:tc>
          <w:tcPr>
            <w:tcW w:w="1084" w:type="dxa"/>
          </w:tcPr>
          <w:p w14:paraId="1FC934D3" w14:textId="704AD9A8" w:rsidR="00CC2198" w:rsidRPr="005D557E" w:rsidRDefault="00CC2198" w:rsidP="00373989">
            <w:r w:rsidRPr="005D557E">
              <w:t xml:space="preserve">Missing </w:t>
            </w:r>
            <w:r w:rsidR="005D557E" w:rsidRPr="005D557E">
              <w:t xml:space="preserve">fields </w:t>
            </w:r>
          </w:p>
        </w:tc>
        <w:tc>
          <w:tcPr>
            <w:tcW w:w="7932" w:type="dxa"/>
          </w:tcPr>
          <w:p w14:paraId="1CF7EF27" w14:textId="77777777" w:rsidR="005D557E" w:rsidRPr="005D557E" w:rsidRDefault="005D557E" w:rsidP="005D557E">
            <w:r w:rsidRPr="005D557E">
              <w:t xml:space="preserve"> echo </w:t>
            </w:r>
            <w:proofErr w:type="spellStart"/>
            <w:r w:rsidRPr="005D557E">
              <w:t>json_</w:t>
            </w:r>
            <w:proofErr w:type="gramStart"/>
            <w:r w:rsidRPr="005D557E">
              <w:t>encode</w:t>
            </w:r>
            <w:proofErr w:type="spellEnd"/>
            <w:r w:rsidRPr="005D557E">
              <w:t>(</w:t>
            </w:r>
            <w:proofErr w:type="gramEnd"/>
            <w:r w:rsidRPr="005D557E">
              <w:t>[</w:t>
            </w:r>
          </w:p>
          <w:p w14:paraId="6E9E7D70" w14:textId="77777777" w:rsidR="005D557E" w:rsidRPr="005D557E" w:rsidRDefault="005D557E" w:rsidP="005D557E">
            <w:r w:rsidRPr="005D557E">
              <w:t>            "status" =&gt; "error",</w:t>
            </w:r>
          </w:p>
          <w:p w14:paraId="513F1C76" w14:textId="77777777" w:rsidR="005D557E" w:rsidRPr="005D557E" w:rsidRDefault="005D557E" w:rsidP="005D557E">
            <w:r w:rsidRPr="005D557E">
              <w:t>            "message" =&gt; "Missing required fields"</w:t>
            </w:r>
          </w:p>
          <w:p w14:paraId="04FC57A0" w14:textId="37EFC152" w:rsidR="00CC2198" w:rsidRPr="006222BD" w:rsidRDefault="005D557E" w:rsidP="005D557E">
            <w:r w:rsidRPr="005D557E">
              <w:t>        ]);</w:t>
            </w:r>
          </w:p>
        </w:tc>
      </w:tr>
      <w:tr w:rsidR="00727F94" w14:paraId="197C5292" w14:textId="77777777" w:rsidTr="00373989">
        <w:tc>
          <w:tcPr>
            <w:tcW w:w="1084" w:type="dxa"/>
          </w:tcPr>
          <w:p w14:paraId="0A59750E" w14:textId="19271632" w:rsidR="00727F94" w:rsidRPr="005D557E" w:rsidRDefault="00727F94" w:rsidP="00373989">
            <w:r>
              <w:t xml:space="preserve">Check if the user is </w:t>
            </w:r>
            <w:r w:rsidR="00206E23">
              <w:t xml:space="preserve">signed-in </w:t>
            </w:r>
          </w:p>
        </w:tc>
        <w:tc>
          <w:tcPr>
            <w:tcW w:w="7932" w:type="dxa"/>
          </w:tcPr>
          <w:p w14:paraId="6BEF419D" w14:textId="77777777" w:rsidR="00206E23" w:rsidRPr="00206E23" w:rsidRDefault="00206E23" w:rsidP="00206E23">
            <w:r w:rsidRPr="00206E23">
              <w:t xml:space="preserve">  echo </w:t>
            </w:r>
            <w:proofErr w:type="spellStart"/>
            <w:r w:rsidRPr="00206E23">
              <w:t>json_</w:t>
            </w:r>
            <w:proofErr w:type="gramStart"/>
            <w:r w:rsidRPr="00206E23">
              <w:t>encode</w:t>
            </w:r>
            <w:proofErr w:type="spellEnd"/>
            <w:r w:rsidRPr="00206E23">
              <w:t>(</w:t>
            </w:r>
            <w:proofErr w:type="gramEnd"/>
            <w:r w:rsidRPr="00206E23">
              <w:t>[</w:t>
            </w:r>
          </w:p>
          <w:p w14:paraId="54B5139A" w14:textId="77777777" w:rsidR="00206E23" w:rsidRPr="00206E23" w:rsidRDefault="00206E23" w:rsidP="00206E23">
            <w:r w:rsidRPr="00206E23">
              <w:t>            "status" =&gt; "error",</w:t>
            </w:r>
          </w:p>
          <w:p w14:paraId="41BDE69E" w14:textId="77777777" w:rsidR="00206E23" w:rsidRPr="00206E23" w:rsidRDefault="00206E23" w:rsidP="00206E23">
            <w:r w:rsidRPr="00206E23">
              <w:t>            "message" =&gt; "Authentication failed. Invalid credentials."</w:t>
            </w:r>
          </w:p>
          <w:p w14:paraId="2D4515EA" w14:textId="77777777" w:rsidR="00206E23" w:rsidRPr="00206E23" w:rsidRDefault="00206E23" w:rsidP="00206E23">
            <w:r w:rsidRPr="00206E23">
              <w:t>        ]);</w:t>
            </w:r>
          </w:p>
          <w:p w14:paraId="24EC54C2" w14:textId="77777777" w:rsidR="00727F94" w:rsidRPr="005D557E" w:rsidRDefault="00727F94" w:rsidP="005D557E"/>
        </w:tc>
      </w:tr>
    </w:tbl>
    <w:p w14:paraId="3468121E" w14:textId="77777777" w:rsidR="00DB1BFB" w:rsidRDefault="00DB1BFB" w:rsidP="008C3EF2"/>
    <w:p w14:paraId="1FF0E979" w14:textId="77777777" w:rsidR="008C3EF2" w:rsidRDefault="008C3EF2" w:rsidP="008C3EF2"/>
    <w:p w14:paraId="40040B80" w14:textId="77777777" w:rsidR="006222BD" w:rsidRDefault="006222BD" w:rsidP="008C3EF2"/>
    <w:p w14:paraId="045F53D9" w14:textId="77777777" w:rsidR="006222BD" w:rsidRDefault="006222BD" w:rsidP="008C3EF2"/>
    <w:p w14:paraId="1364FA70" w14:textId="1DE54A3F" w:rsidR="00DB1BFB" w:rsidRDefault="00DB1BFB" w:rsidP="00DB1BFB">
      <w:pPr>
        <w:pStyle w:val="Heading2"/>
      </w:pPr>
      <w:bookmarkStart w:id="27" w:name="_Toc198814085"/>
      <w:r>
        <w:t>Delete Rating</w:t>
      </w:r>
      <w:bookmarkEnd w:id="27"/>
      <w:r>
        <w:t xml:space="preserve"> </w:t>
      </w:r>
    </w:p>
    <w:p w14:paraId="23E852F6" w14:textId="77777777" w:rsidR="00DB1BFB" w:rsidRPr="008C3EF2" w:rsidRDefault="00DB1BFB" w:rsidP="00DB1BFB">
      <w:pPr>
        <w:pStyle w:val="Heading3"/>
      </w:pPr>
      <w:bookmarkStart w:id="28" w:name="_Toc198814086"/>
      <w:r w:rsidRPr="008C3EF2">
        <w:t>Request Type</w:t>
      </w:r>
      <w:bookmarkEnd w:id="28"/>
    </w:p>
    <w:p w14:paraId="22C36AA8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3DDF66DA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08EC6E30" w14:textId="436E41D1" w:rsidR="00A31EA5" w:rsidRPr="009E7ED6" w:rsidRDefault="00A31EA5" w:rsidP="00206E23">
      <w:pPr>
        <w:ind w:left="360"/>
      </w:pPr>
      <w:r>
        <w:t xml:space="preserve">Type: </w:t>
      </w:r>
      <w:proofErr w:type="spellStart"/>
      <w:r w:rsidRPr="00A31EA5">
        <w:t>DeleteRating</w:t>
      </w:r>
      <w:proofErr w:type="spellEnd"/>
    </w:p>
    <w:p w14:paraId="6C2F5C5B" w14:textId="77777777" w:rsidR="00A31EA5" w:rsidRDefault="00A31EA5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6222BD" w14:paraId="0F08C7EF" w14:textId="77777777" w:rsidTr="006222BD">
        <w:tc>
          <w:tcPr>
            <w:tcW w:w="1512" w:type="dxa"/>
          </w:tcPr>
          <w:p w14:paraId="5AE4DC9A" w14:textId="77777777" w:rsidR="006222BD" w:rsidRDefault="006222BD" w:rsidP="00373989">
            <w:r>
              <w:t>Parameter</w:t>
            </w:r>
          </w:p>
        </w:tc>
        <w:tc>
          <w:tcPr>
            <w:tcW w:w="7483" w:type="dxa"/>
          </w:tcPr>
          <w:p w14:paraId="4606D43B" w14:textId="77777777" w:rsidR="006222BD" w:rsidRDefault="006222BD" w:rsidP="00373989">
            <w:r w:rsidRPr="00C23D3A">
              <w:t>Description</w:t>
            </w:r>
          </w:p>
        </w:tc>
      </w:tr>
      <w:tr w:rsidR="006222BD" w14:paraId="14992263" w14:textId="77777777" w:rsidTr="006222BD">
        <w:tc>
          <w:tcPr>
            <w:tcW w:w="1512" w:type="dxa"/>
          </w:tcPr>
          <w:p w14:paraId="09DFA79B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1368D9B" w14:textId="77777777" w:rsidR="006222BD" w:rsidRDefault="006222BD" w:rsidP="00373989"/>
        </w:tc>
        <w:tc>
          <w:tcPr>
            <w:tcW w:w="7483" w:type="dxa"/>
          </w:tcPr>
          <w:p w14:paraId="3590F1CD" w14:textId="1F5670E3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</w:tbl>
    <w:p w14:paraId="2E847470" w14:textId="77777777" w:rsidR="00DB1BFB" w:rsidRDefault="00DB1BFB" w:rsidP="00DB1BFB"/>
    <w:p w14:paraId="2A73BC90" w14:textId="77777777" w:rsidR="00DB1BFB" w:rsidRDefault="00DB1BFB" w:rsidP="00DB1BFB">
      <w:pPr>
        <w:pStyle w:val="Heading3"/>
      </w:pPr>
      <w:bookmarkStart w:id="29" w:name="_Toc198814087"/>
      <w:r>
        <w:t>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7795"/>
      </w:tblGrid>
      <w:tr w:rsidR="00DB1BFB" w14:paraId="06082438" w14:textId="77777777" w:rsidTr="00E77A74">
        <w:tc>
          <w:tcPr>
            <w:tcW w:w="1221" w:type="dxa"/>
          </w:tcPr>
          <w:p w14:paraId="3515ABEB" w14:textId="77777777" w:rsidR="00DB1BFB" w:rsidRPr="00A947BE" w:rsidRDefault="00DB1BFB" w:rsidP="00373989">
            <w:r w:rsidRPr="00A947BE">
              <w:t xml:space="preserve">Success </w:t>
            </w:r>
          </w:p>
        </w:tc>
        <w:tc>
          <w:tcPr>
            <w:tcW w:w="7795" w:type="dxa"/>
          </w:tcPr>
          <w:p w14:paraId="5B9BD75F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deleted successfully."]</w:t>
            </w:r>
            <w:proofErr w:type="gramStart"/>
            <w:r w:rsidRPr="006222BD">
              <w:t>);</w:t>
            </w:r>
            <w:proofErr w:type="gramEnd"/>
          </w:p>
          <w:p w14:paraId="730E48B4" w14:textId="77777777" w:rsidR="00DB1BFB" w:rsidRDefault="00DB1BFB" w:rsidP="00373989"/>
        </w:tc>
      </w:tr>
      <w:tr w:rsidR="00DB1BFB" w14:paraId="75BE8975" w14:textId="77777777" w:rsidTr="00E77A74">
        <w:tc>
          <w:tcPr>
            <w:tcW w:w="1221" w:type="dxa"/>
          </w:tcPr>
          <w:p w14:paraId="01623185" w14:textId="77777777" w:rsidR="00DB1BFB" w:rsidRPr="00A947BE" w:rsidRDefault="00DB1BFB" w:rsidP="00373989">
            <w:r w:rsidRPr="00A947BE">
              <w:t xml:space="preserve">Error </w:t>
            </w:r>
          </w:p>
        </w:tc>
        <w:tc>
          <w:tcPr>
            <w:tcW w:w="7795" w:type="dxa"/>
          </w:tcPr>
          <w:p w14:paraId="3E79F91B" w14:textId="77777777" w:rsidR="00DB1BFB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delete rating."]</w:t>
            </w:r>
            <w:proofErr w:type="gramStart"/>
            <w:r w:rsidRPr="006222BD">
              <w:t>);</w:t>
            </w:r>
            <w:proofErr w:type="gramEnd"/>
          </w:p>
          <w:p w14:paraId="4DD4BF5F" w14:textId="0EAD25B1" w:rsidR="006222BD" w:rsidRDefault="006222BD" w:rsidP="006222BD"/>
        </w:tc>
      </w:tr>
    </w:tbl>
    <w:p w14:paraId="5004B3AA" w14:textId="77777777" w:rsidR="008C3EF2" w:rsidRPr="008C3EF2" w:rsidRDefault="008C3EF2" w:rsidP="008C3EF2">
      <w:pPr>
        <w:rPr>
          <w:sz w:val="32"/>
          <w:szCs w:val="32"/>
        </w:rPr>
      </w:pPr>
    </w:p>
    <w:p w14:paraId="0962FDD5" w14:textId="77777777" w:rsidR="008C3EF2" w:rsidRDefault="008C3EF2"/>
    <w:p w14:paraId="348E13C8" w14:textId="77777777" w:rsidR="00DB1BFB" w:rsidRDefault="00DB1BFB"/>
    <w:p w14:paraId="6B957E16" w14:textId="77777777" w:rsidR="00DB1BFB" w:rsidRDefault="00DB1BFB"/>
    <w:p w14:paraId="5339AB7A" w14:textId="3B88A01D" w:rsidR="006222BD" w:rsidRDefault="006222BD"/>
    <w:p w14:paraId="7671A97B" w14:textId="77777777" w:rsidR="006222BD" w:rsidRDefault="006222BD"/>
    <w:p w14:paraId="1DF0D43C" w14:textId="77777777" w:rsidR="006222BD" w:rsidRDefault="006222BD"/>
    <w:p w14:paraId="4BC41CE5" w14:textId="77777777" w:rsidR="006222BD" w:rsidRDefault="006222BD"/>
    <w:p w14:paraId="12A60B1F" w14:textId="77777777" w:rsidR="006222BD" w:rsidRDefault="006222BD"/>
    <w:p w14:paraId="4128A2FE" w14:textId="77777777" w:rsidR="006222BD" w:rsidRDefault="006222BD"/>
    <w:p w14:paraId="4F3646EB" w14:textId="77777777" w:rsidR="006222BD" w:rsidRDefault="006222BD"/>
    <w:p w14:paraId="24654ABA" w14:textId="4408C7C8" w:rsidR="00DB1BFB" w:rsidRDefault="00DB1BFB" w:rsidP="00DB1BFB">
      <w:pPr>
        <w:pStyle w:val="Heading2"/>
      </w:pPr>
      <w:bookmarkStart w:id="30" w:name="_Toc198814088"/>
      <w:r>
        <w:t>Edit Rating</w:t>
      </w:r>
      <w:bookmarkEnd w:id="30"/>
      <w:r>
        <w:t xml:space="preserve"> </w:t>
      </w:r>
    </w:p>
    <w:p w14:paraId="5CF08860" w14:textId="77777777" w:rsidR="00DB1BFB" w:rsidRPr="008C3EF2" w:rsidRDefault="00DB1BFB" w:rsidP="00DB1BFB">
      <w:pPr>
        <w:pStyle w:val="Heading3"/>
      </w:pPr>
      <w:bookmarkStart w:id="31" w:name="_Toc198814089"/>
      <w:r w:rsidRPr="008C3EF2">
        <w:t>Request Type</w:t>
      </w:r>
      <w:bookmarkEnd w:id="31"/>
    </w:p>
    <w:p w14:paraId="12ACBDAB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07F50717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5E1DB926" w14:textId="5CD22618" w:rsidR="00DB1BFB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EditRating</w:t>
      </w:r>
      <w:proofErr w:type="spellEnd"/>
    </w:p>
    <w:p w14:paraId="4393CE6C" w14:textId="77777777" w:rsidR="00A31EA5" w:rsidRDefault="00A31EA5" w:rsidP="00A31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6222BD" w14:paraId="4594C18D" w14:textId="77777777" w:rsidTr="006222BD">
        <w:tc>
          <w:tcPr>
            <w:tcW w:w="1615" w:type="dxa"/>
          </w:tcPr>
          <w:p w14:paraId="3554BEB2" w14:textId="77777777" w:rsidR="006222BD" w:rsidRDefault="006222BD" w:rsidP="00373989">
            <w:r>
              <w:t>Parameter</w:t>
            </w:r>
          </w:p>
        </w:tc>
        <w:tc>
          <w:tcPr>
            <w:tcW w:w="7380" w:type="dxa"/>
          </w:tcPr>
          <w:p w14:paraId="088DDE45" w14:textId="77777777" w:rsidR="006222BD" w:rsidRDefault="006222BD" w:rsidP="00373989">
            <w:r w:rsidRPr="00C23D3A">
              <w:t>Description</w:t>
            </w:r>
          </w:p>
        </w:tc>
      </w:tr>
      <w:tr w:rsidR="006222BD" w14:paraId="75D3AD51" w14:textId="77777777" w:rsidTr="006222BD">
        <w:tc>
          <w:tcPr>
            <w:tcW w:w="1615" w:type="dxa"/>
          </w:tcPr>
          <w:p w14:paraId="277E3F30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50EAE30" w14:textId="77777777" w:rsidR="006222BD" w:rsidRDefault="006222BD" w:rsidP="00373989"/>
        </w:tc>
        <w:tc>
          <w:tcPr>
            <w:tcW w:w="7380" w:type="dxa"/>
          </w:tcPr>
          <w:p w14:paraId="013F5605" w14:textId="79880DAC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  <w:tr w:rsidR="006222BD" w14:paraId="768CE0E6" w14:textId="77777777" w:rsidTr="006222BD">
        <w:tc>
          <w:tcPr>
            <w:tcW w:w="1615" w:type="dxa"/>
          </w:tcPr>
          <w:p w14:paraId="096FCD22" w14:textId="77777777" w:rsidR="006222BD" w:rsidRPr="006222BD" w:rsidRDefault="006222BD" w:rsidP="006222BD">
            <w:r w:rsidRPr="006222BD">
              <w:t>rating</w:t>
            </w:r>
          </w:p>
          <w:p w14:paraId="0C503F2C" w14:textId="77777777" w:rsidR="006222BD" w:rsidRDefault="006222BD" w:rsidP="00373989"/>
        </w:tc>
        <w:tc>
          <w:tcPr>
            <w:tcW w:w="7380" w:type="dxa"/>
          </w:tcPr>
          <w:p w14:paraId="3AB2C06D" w14:textId="0EDE99AE" w:rsidR="006222BD" w:rsidRDefault="006222BD" w:rsidP="00373989">
            <w:r>
              <w:t>The rating of the product between 1 to 5</w:t>
            </w:r>
          </w:p>
        </w:tc>
      </w:tr>
      <w:tr w:rsidR="006222BD" w14:paraId="6E4D2BD7" w14:textId="77777777" w:rsidTr="006222BD">
        <w:tc>
          <w:tcPr>
            <w:tcW w:w="1615" w:type="dxa"/>
          </w:tcPr>
          <w:p w14:paraId="4453693E" w14:textId="77777777" w:rsidR="006222BD" w:rsidRPr="006222BD" w:rsidRDefault="006222BD" w:rsidP="006222BD">
            <w:r w:rsidRPr="006222BD">
              <w:t>comment</w:t>
            </w:r>
          </w:p>
          <w:p w14:paraId="3A75FD06" w14:textId="77777777" w:rsidR="006222BD" w:rsidRDefault="006222BD" w:rsidP="00373989"/>
        </w:tc>
        <w:tc>
          <w:tcPr>
            <w:tcW w:w="7380" w:type="dxa"/>
          </w:tcPr>
          <w:p w14:paraId="3DD6A38D" w14:textId="76E34ED3" w:rsidR="006222BD" w:rsidRDefault="006222BD" w:rsidP="00373989">
            <w:r>
              <w:t>The comment of the product</w:t>
            </w:r>
          </w:p>
        </w:tc>
      </w:tr>
    </w:tbl>
    <w:p w14:paraId="17CE425B" w14:textId="77777777" w:rsidR="00DB1BFB" w:rsidRDefault="00DB1BFB" w:rsidP="00DB1BFB"/>
    <w:p w14:paraId="5ED4546E" w14:textId="77777777" w:rsidR="00DB1BFB" w:rsidRDefault="00DB1BFB" w:rsidP="00DB1BFB">
      <w:pPr>
        <w:pStyle w:val="Heading3"/>
      </w:pPr>
      <w:bookmarkStart w:id="32" w:name="_Toc198814090"/>
      <w:r>
        <w:t>Responses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7795"/>
      </w:tblGrid>
      <w:tr w:rsidR="00DB1BFB" w14:paraId="1B918401" w14:textId="77777777" w:rsidTr="00E77A74">
        <w:tc>
          <w:tcPr>
            <w:tcW w:w="1139" w:type="dxa"/>
          </w:tcPr>
          <w:p w14:paraId="12B7E2B8" w14:textId="77777777" w:rsidR="00DB1BFB" w:rsidRPr="00E77A74" w:rsidRDefault="00DB1BFB" w:rsidP="00373989">
            <w:r w:rsidRPr="00E77A74">
              <w:t xml:space="preserve">Success </w:t>
            </w:r>
          </w:p>
        </w:tc>
        <w:tc>
          <w:tcPr>
            <w:tcW w:w="7877" w:type="dxa"/>
          </w:tcPr>
          <w:p w14:paraId="60A4BD6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updated successfully."]</w:t>
            </w:r>
            <w:proofErr w:type="gramStart"/>
            <w:r w:rsidRPr="006222BD">
              <w:t>);</w:t>
            </w:r>
            <w:proofErr w:type="gramEnd"/>
          </w:p>
          <w:p w14:paraId="1AE9EF64" w14:textId="77777777" w:rsidR="00DB1BFB" w:rsidRDefault="00DB1BFB" w:rsidP="00373989"/>
        </w:tc>
      </w:tr>
      <w:tr w:rsidR="00DB1BFB" w14:paraId="65A230D5" w14:textId="77777777" w:rsidTr="00E77A74">
        <w:tc>
          <w:tcPr>
            <w:tcW w:w="1139" w:type="dxa"/>
          </w:tcPr>
          <w:p w14:paraId="3881E870" w14:textId="77777777" w:rsidR="00DB1BFB" w:rsidRPr="00E77A74" w:rsidRDefault="00DB1BFB" w:rsidP="00373989">
            <w:r w:rsidRPr="00E77A74">
              <w:t xml:space="preserve">Error </w:t>
            </w:r>
          </w:p>
        </w:tc>
        <w:tc>
          <w:tcPr>
            <w:tcW w:w="7877" w:type="dxa"/>
          </w:tcPr>
          <w:p w14:paraId="32F57AE6" w14:textId="77777777" w:rsidR="006222BD" w:rsidRPr="006222BD" w:rsidRDefault="006222BD" w:rsidP="006222BD">
            <w:r w:rsidRPr="006222BD">
              <w:t xml:space="preserve"> 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update rating."]</w:t>
            </w:r>
            <w:proofErr w:type="gramStart"/>
            <w:r w:rsidRPr="006222BD">
              <w:t>);</w:t>
            </w:r>
            <w:proofErr w:type="gramEnd"/>
          </w:p>
          <w:p w14:paraId="7B898437" w14:textId="2843252A" w:rsidR="00DB1BFB" w:rsidRDefault="00DB1BFB" w:rsidP="00373989"/>
        </w:tc>
      </w:tr>
      <w:tr w:rsidR="00E77A74" w14:paraId="0CBE92A4" w14:textId="77777777" w:rsidTr="00E77A74">
        <w:tc>
          <w:tcPr>
            <w:tcW w:w="1139" w:type="dxa"/>
          </w:tcPr>
          <w:p w14:paraId="7CACF7ED" w14:textId="1514DBB9" w:rsidR="00E77A74" w:rsidRPr="00AD43E8" w:rsidRDefault="00E77A74" w:rsidP="00E77A74">
            <w:pPr>
              <w:rPr>
                <w:b/>
                <w:bCs/>
              </w:rPr>
            </w:pPr>
            <w:r w:rsidRPr="00A947BE">
              <w:lastRenderedPageBreak/>
              <w:t xml:space="preserve">Can only edit his own comment </w:t>
            </w:r>
          </w:p>
        </w:tc>
        <w:tc>
          <w:tcPr>
            <w:tcW w:w="7877" w:type="dxa"/>
          </w:tcPr>
          <w:p w14:paraId="5C3DFBE8" w14:textId="77777777" w:rsidR="00E77A74" w:rsidRPr="00A947BE" w:rsidRDefault="00E77A74" w:rsidP="00E77A74">
            <w:r w:rsidRPr="00A947BE">
              <w:t xml:space="preserve">echo </w:t>
            </w:r>
            <w:proofErr w:type="spellStart"/>
            <w:r w:rsidRPr="00A947BE">
              <w:t>json_</w:t>
            </w:r>
            <w:proofErr w:type="gramStart"/>
            <w:r w:rsidRPr="00A947BE">
              <w:t>encode</w:t>
            </w:r>
            <w:proofErr w:type="spellEnd"/>
            <w:r w:rsidRPr="00A947BE">
              <w:t>(</w:t>
            </w:r>
            <w:proofErr w:type="gramEnd"/>
            <w:r w:rsidRPr="00A947BE">
              <w:t>["status" =&gt; "error", "message" =&gt; "Unauthorized: You can only edit your own rating."]</w:t>
            </w:r>
            <w:proofErr w:type="gramStart"/>
            <w:r w:rsidRPr="00A947BE">
              <w:t>);</w:t>
            </w:r>
            <w:proofErr w:type="gramEnd"/>
          </w:p>
          <w:p w14:paraId="12B033C4" w14:textId="77777777" w:rsidR="00E77A74" w:rsidRPr="006222BD" w:rsidRDefault="00E77A74" w:rsidP="00E77A74"/>
        </w:tc>
      </w:tr>
    </w:tbl>
    <w:p w14:paraId="30D988E3" w14:textId="77777777" w:rsidR="00DB1BFB" w:rsidRDefault="00DB1BFB"/>
    <w:p w14:paraId="364CE46B" w14:textId="77777777" w:rsidR="00DB1BFB" w:rsidRDefault="00DB1BFB"/>
    <w:p w14:paraId="3F6CA6BB" w14:textId="77777777" w:rsidR="00DB1BFB" w:rsidRDefault="00DB1BFB"/>
    <w:p w14:paraId="6752F297" w14:textId="77777777" w:rsidR="00DB1BFB" w:rsidRDefault="00DB1BFB"/>
    <w:p w14:paraId="5C70880A" w14:textId="77777777" w:rsidR="006222BD" w:rsidRDefault="006222BD"/>
    <w:p w14:paraId="31C6CB33" w14:textId="77777777" w:rsidR="006222BD" w:rsidRDefault="006222BD"/>
    <w:p w14:paraId="6163C38C" w14:textId="77777777" w:rsidR="006222BD" w:rsidRDefault="006222BD"/>
    <w:p w14:paraId="5672E388" w14:textId="77777777" w:rsidR="006222BD" w:rsidRDefault="006222BD"/>
    <w:p w14:paraId="7A7611B3" w14:textId="77777777" w:rsidR="006222BD" w:rsidRDefault="006222BD"/>
    <w:p w14:paraId="3FBEF4C6" w14:textId="77777777" w:rsidR="006222BD" w:rsidRDefault="006222BD"/>
    <w:p w14:paraId="73A7A163" w14:textId="77777777" w:rsidR="0093221F" w:rsidRDefault="0093221F" w:rsidP="0093221F"/>
    <w:p w14:paraId="00E754D2" w14:textId="220F03E7" w:rsidR="0093221F" w:rsidRDefault="00BA783A" w:rsidP="00BA783A">
      <w:pPr>
        <w:pStyle w:val="Heading1"/>
      </w:pPr>
      <w:bookmarkStart w:id="33" w:name="_Toc198814091"/>
      <w:proofErr w:type="spellStart"/>
      <w:r w:rsidRPr="00BA783A">
        <w:t>GetStores</w:t>
      </w:r>
      <w:bookmarkEnd w:id="33"/>
      <w:proofErr w:type="spellEnd"/>
    </w:p>
    <w:p w14:paraId="509B3D5E" w14:textId="77777777" w:rsidR="00BA783A" w:rsidRPr="008C3EF2" w:rsidRDefault="00BA783A" w:rsidP="00BA783A">
      <w:pPr>
        <w:pStyle w:val="Heading3"/>
      </w:pPr>
      <w:bookmarkStart w:id="34" w:name="_Toc198814092"/>
      <w:r w:rsidRPr="008C3EF2">
        <w:t>Request Type</w:t>
      </w:r>
      <w:bookmarkEnd w:id="34"/>
    </w:p>
    <w:p w14:paraId="6E8E2712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5E7DDB44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398270E9" w14:textId="27E75508" w:rsidR="00A31EA5" w:rsidRDefault="00A31EA5" w:rsidP="00A31EA5">
      <w:r>
        <w:t xml:space="preserve">Type: </w:t>
      </w:r>
      <w:proofErr w:type="spellStart"/>
      <w:r>
        <w:t>GetStores</w:t>
      </w:r>
      <w:proofErr w:type="spellEnd"/>
    </w:p>
    <w:p w14:paraId="1D51B81E" w14:textId="77777777" w:rsidR="00BA783A" w:rsidRDefault="00BA783A" w:rsidP="00BA7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7BEAA60A" w14:textId="77777777" w:rsidTr="00391DF1">
        <w:tc>
          <w:tcPr>
            <w:tcW w:w="1512" w:type="dxa"/>
          </w:tcPr>
          <w:p w14:paraId="631106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F2F7D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07D815CA" w14:textId="77777777" w:rsidTr="00391DF1">
        <w:tc>
          <w:tcPr>
            <w:tcW w:w="1512" w:type="dxa"/>
          </w:tcPr>
          <w:p w14:paraId="73F0D4BA" w14:textId="299DF965" w:rsidR="00BA783A" w:rsidRPr="00C23D3A" w:rsidRDefault="00BA783A" w:rsidP="00BA783A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91DD096" w14:textId="61A0B77B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70073397" w14:textId="77777777" w:rsidR="00BA783A" w:rsidRPr="00BE790E" w:rsidRDefault="00BA783A" w:rsidP="00BA783A"/>
    <w:p w14:paraId="5F5315EC" w14:textId="77777777" w:rsidR="00BA783A" w:rsidRDefault="00BA783A" w:rsidP="00BA783A">
      <w:pPr>
        <w:pStyle w:val="Heading3"/>
      </w:pPr>
      <w:bookmarkStart w:id="35" w:name="_Toc198814093"/>
      <w:r>
        <w:t>Responses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41843789" w14:textId="77777777" w:rsidTr="00391DF1">
        <w:tc>
          <w:tcPr>
            <w:tcW w:w="1084" w:type="dxa"/>
          </w:tcPr>
          <w:p w14:paraId="117CF87F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2F3BF76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4C04F1B3" w14:textId="77777777" w:rsidR="00BA783A" w:rsidRPr="00BA783A" w:rsidRDefault="00BA783A" w:rsidP="00BA783A">
            <w:r w:rsidRPr="00BA783A">
              <w:t>        "status" =&gt; "success",</w:t>
            </w:r>
          </w:p>
          <w:p w14:paraId="74B94614" w14:textId="77777777" w:rsidR="00BA783A" w:rsidRPr="00BA783A" w:rsidRDefault="00BA783A" w:rsidP="00BA783A">
            <w:r w:rsidRPr="00BA783A">
              <w:t>        "message" =&gt; "All stores available, retrieved successfully.",</w:t>
            </w:r>
          </w:p>
          <w:p w14:paraId="02C2563F" w14:textId="77777777" w:rsidR="00BA783A" w:rsidRPr="00BA783A" w:rsidRDefault="00BA783A" w:rsidP="00BA783A">
            <w:r w:rsidRPr="00BA783A">
              <w:t>        "data" =&gt; $stores</w:t>
            </w:r>
          </w:p>
          <w:p w14:paraId="74734E6E" w14:textId="77777777" w:rsidR="00BA783A" w:rsidRPr="00BA783A" w:rsidRDefault="00BA783A" w:rsidP="00BA783A">
            <w:r w:rsidRPr="00BA783A">
              <w:t>    ]);</w:t>
            </w:r>
          </w:p>
          <w:p w14:paraId="4DEABDE7" w14:textId="07E9E49B" w:rsidR="00BA783A" w:rsidRDefault="00BA783A" w:rsidP="00391DF1"/>
        </w:tc>
      </w:tr>
      <w:tr w:rsidR="00BA783A" w14:paraId="337DD65C" w14:textId="77777777" w:rsidTr="00391DF1">
        <w:trPr>
          <w:trHeight w:val="1178"/>
        </w:trPr>
        <w:tc>
          <w:tcPr>
            <w:tcW w:w="1084" w:type="dxa"/>
          </w:tcPr>
          <w:p w14:paraId="08535CD6" w14:textId="77777777" w:rsidR="00BA783A" w:rsidRDefault="00BA783A" w:rsidP="00391DF1">
            <w:r>
              <w:lastRenderedPageBreak/>
              <w:t xml:space="preserve">Error </w:t>
            </w:r>
          </w:p>
        </w:tc>
        <w:tc>
          <w:tcPr>
            <w:tcW w:w="7932" w:type="dxa"/>
          </w:tcPr>
          <w:p w14:paraId="366A8C9C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30A11550" w14:textId="77777777" w:rsidR="00BA783A" w:rsidRPr="00BA783A" w:rsidRDefault="00BA783A" w:rsidP="00BA783A">
            <w:r w:rsidRPr="00BA783A">
              <w:t>            "status" =&gt; "error",</w:t>
            </w:r>
          </w:p>
          <w:p w14:paraId="2EBB7355" w14:textId="77777777" w:rsidR="00BA783A" w:rsidRPr="00BA783A" w:rsidRDefault="00BA783A" w:rsidP="00BA783A">
            <w:r w:rsidRPr="00BA783A">
              <w:t>            "message" =&gt; "Authentication failed. Invalid credentials."</w:t>
            </w:r>
          </w:p>
          <w:p w14:paraId="6844527A" w14:textId="77777777" w:rsidR="00BA783A" w:rsidRPr="00BA783A" w:rsidRDefault="00BA783A" w:rsidP="00BA783A">
            <w:r w:rsidRPr="00BA783A">
              <w:t>        ]);</w:t>
            </w:r>
          </w:p>
          <w:p w14:paraId="0C083FA2" w14:textId="5861AE5A" w:rsidR="00BA783A" w:rsidRDefault="00BA783A" w:rsidP="00391DF1"/>
        </w:tc>
      </w:tr>
      <w:tr w:rsidR="00E31C84" w14:paraId="6644730C" w14:textId="77777777" w:rsidTr="00391DF1">
        <w:trPr>
          <w:trHeight w:val="1178"/>
        </w:trPr>
        <w:tc>
          <w:tcPr>
            <w:tcW w:w="1084" w:type="dxa"/>
          </w:tcPr>
          <w:p w14:paraId="10FCEA2A" w14:textId="7A1B000F" w:rsidR="00E31C84" w:rsidRDefault="00E31C84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78E22D1B" w14:textId="77777777" w:rsidR="00E31C84" w:rsidRPr="00E31C84" w:rsidRDefault="00E31C84" w:rsidP="00E31C84">
            <w:r w:rsidRPr="00E31C84">
              <w:t xml:space="preserve"> echo </w:t>
            </w:r>
            <w:proofErr w:type="spellStart"/>
            <w:r w:rsidRPr="00E31C84">
              <w:t>json_</w:t>
            </w:r>
            <w:proofErr w:type="gramStart"/>
            <w:r w:rsidRPr="00E31C84">
              <w:t>encode</w:t>
            </w:r>
            <w:proofErr w:type="spellEnd"/>
            <w:r w:rsidRPr="00E31C84">
              <w:t>(</w:t>
            </w:r>
            <w:proofErr w:type="gramEnd"/>
            <w:r w:rsidRPr="00E31C84">
              <w:t>[</w:t>
            </w:r>
          </w:p>
          <w:p w14:paraId="17E9502F" w14:textId="77777777" w:rsidR="00E31C84" w:rsidRPr="00E31C84" w:rsidRDefault="00E31C84" w:rsidP="00E31C84">
            <w:r w:rsidRPr="00E31C84">
              <w:t>            "status" =&gt; "error",</w:t>
            </w:r>
          </w:p>
          <w:p w14:paraId="6CB5D9C9" w14:textId="77777777" w:rsidR="00E31C84" w:rsidRPr="00E31C84" w:rsidRDefault="00E31C84" w:rsidP="00E31C84">
            <w:r w:rsidRPr="00E31C84">
              <w:t>            "message" =&gt; "Missing required fields"</w:t>
            </w:r>
          </w:p>
          <w:p w14:paraId="1770F580" w14:textId="77777777" w:rsidR="00E31C84" w:rsidRPr="00E31C84" w:rsidRDefault="00E31C84" w:rsidP="00E31C84">
            <w:r w:rsidRPr="00E31C84">
              <w:t>        ]);</w:t>
            </w:r>
          </w:p>
          <w:p w14:paraId="51AFF485" w14:textId="77777777" w:rsidR="00E31C84" w:rsidRPr="00BA783A" w:rsidRDefault="00E31C84" w:rsidP="00BA783A"/>
        </w:tc>
      </w:tr>
      <w:tr w:rsidR="00E31C84" w14:paraId="489C946A" w14:textId="77777777" w:rsidTr="00391DF1">
        <w:trPr>
          <w:trHeight w:val="1178"/>
        </w:trPr>
        <w:tc>
          <w:tcPr>
            <w:tcW w:w="1084" w:type="dxa"/>
          </w:tcPr>
          <w:p w14:paraId="163A795C" w14:textId="5BC31C85" w:rsidR="00E31C84" w:rsidRDefault="00E31C84" w:rsidP="00391DF1">
            <w:r>
              <w:t xml:space="preserve">Checks if the user exists </w:t>
            </w:r>
          </w:p>
        </w:tc>
        <w:tc>
          <w:tcPr>
            <w:tcW w:w="7932" w:type="dxa"/>
          </w:tcPr>
          <w:p w14:paraId="2CA396D8" w14:textId="77777777" w:rsidR="00E31C84" w:rsidRPr="00E31C84" w:rsidRDefault="00E31C84" w:rsidP="00E31C84">
            <w:r w:rsidRPr="00E31C84">
              <w:t xml:space="preserve">echo </w:t>
            </w:r>
            <w:proofErr w:type="spellStart"/>
            <w:r w:rsidRPr="00E31C84">
              <w:t>json_</w:t>
            </w:r>
            <w:proofErr w:type="gramStart"/>
            <w:r w:rsidRPr="00E31C84">
              <w:t>encode</w:t>
            </w:r>
            <w:proofErr w:type="spellEnd"/>
            <w:r w:rsidRPr="00E31C84">
              <w:t>(</w:t>
            </w:r>
            <w:proofErr w:type="gramEnd"/>
            <w:r w:rsidRPr="00E31C84">
              <w:t>[</w:t>
            </w:r>
          </w:p>
          <w:p w14:paraId="1ADE963E" w14:textId="77777777" w:rsidR="00E31C84" w:rsidRPr="00E31C84" w:rsidRDefault="00E31C84" w:rsidP="00E31C84">
            <w:r w:rsidRPr="00E31C84">
              <w:t>            "status" =&gt; "error",</w:t>
            </w:r>
          </w:p>
          <w:p w14:paraId="68367DB8" w14:textId="77777777" w:rsidR="00E31C84" w:rsidRPr="00E31C84" w:rsidRDefault="00E31C84" w:rsidP="00E31C84">
            <w:r w:rsidRPr="00E31C84">
              <w:t>            "message" =&gt; "Authentication failed. Invalid credentials."</w:t>
            </w:r>
          </w:p>
          <w:p w14:paraId="0D81FAB3" w14:textId="77777777" w:rsidR="00E31C84" w:rsidRPr="00E31C84" w:rsidRDefault="00E31C84" w:rsidP="00E31C84">
            <w:r w:rsidRPr="00E31C84">
              <w:t>        ]);</w:t>
            </w:r>
          </w:p>
          <w:p w14:paraId="5C4E72F2" w14:textId="77777777" w:rsidR="00E31C84" w:rsidRPr="00E31C84" w:rsidRDefault="00E31C84" w:rsidP="00E31C84"/>
        </w:tc>
      </w:tr>
      <w:tr w:rsidR="006A0BCE" w14:paraId="2FE596A2" w14:textId="77777777" w:rsidTr="00391DF1">
        <w:trPr>
          <w:trHeight w:val="1178"/>
        </w:trPr>
        <w:tc>
          <w:tcPr>
            <w:tcW w:w="1084" w:type="dxa"/>
          </w:tcPr>
          <w:p w14:paraId="624E8F2B" w14:textId="552A6EC6" w:rsidR="006A0BCE" w:rsidRDefault="006A0BCE" w:rsidP="00391DF1">
            <w:r>
              <w:t xml:space="preserve">When there </w:t>
            </w:r>
            <w:proofErr w:type="gramStart"/>
            <w:r>
              <w:t>is</w:t>
            </w:r>
            <w:proofErr w:type="gramEnd"/>
            <w:r>
              <w:t xml:space="preserve"> no stores </w:t>
            </w:r>
          </w:p>
        </w:tc>
        <w:tc>
          <w:tcPr>
            <w:tcW w:w="7932" w:type="dxa"/>
          </w:tcPr>
          <w:p w14:paraId="70E87C9E" w14:textId="77777777" w:rsidR="006A0BCE" w:rsidRPr="006A0BCE" w:rsidRDefault="006A0BCE" w:rsidP="006A0BCE">
            <w:r w:rsidRPr="006A0BCE">
              <w:t xml:space="preserve">echo </w:t>
            </w:r>
            <w:proofErr w:type="spellStart"/>
            <w:r w:rsidRPr="006A0BCE">
              <w:t>json_</w:t>
            </w:r>
            <w:proofErr w:type="gramStart"/>
            <w:r w:rsidRPr="006A0BCE">
              <w:t>encode</w:t>
            </w:r>
            <w:proofErr w:type="spellEnd"/>
            <w:r w:rsidRPr="006A0BCE">
              <w:t>(</w:t>
            </w:r>
            <w:proofErr w:type="gramEnd"/>
            <w:r w:rsidRPr="006A0BCE">
              <w:t>[</w:t>
            </w:r>
          </w:p>
          <w:p w14:paraId="2201B9E7" w14:textId="77777777" w:rsidR="006A0BCE" w:rsidRPr="006A0BCE" w:rsidRDefault="006A0BCE" w:rsidP="006A0BCE">
            <w:r w:rsidRPr="006A0BCE">
              <w:t>            "status" =&gt; "success",</w:t>
            </w:r>
          </w:p>
          <w:p w14:paraId="37459A2D" w14:textId="77777777" w:rsidR="006A0BCE" w:rsidRPr="006A0BCE" w:rsidRDefault="006A0BCE" w:rsidP="006A0BCE">
            <w:r w:rsidRPr="006A0BCE">
              <w:t>            "message" =&gt; "There are currently no stores available",</w:t>
            </w:r>
          </w:p>
          <w:p w14:paraId="0438803A" w14:textId="77777777" w:rsidR="006A0BCE" w:rsidRPr="006A0BCE" w:rsidRDefault="006A0BCE" w:rsidP="006A0BCE">
            <w:r w:rsidRPr="006A0BCE">
              <w:t>            "data" =&gt; []</w:t>
            </w:r>
          </w:p>
          <w:p w14:paraId="069BD650" w14:textId="77777777" w:rsidR="006A0BCE" w:rsidRPr="006A0BCE" w:rsidRDefault="006A0BCE" w:rsidP="006A0BCE">
            <w:r w:rsidRPr="006A0BCE">
              <w:t>        ]);</w:t>
            </w:r>
          </w:p>
          <w:p w14:paraId="7AD747AC" w14:textId="77777777" w:rsidR="006A0BCE" w:rsidRPr="00E31C84" w:rsidRDefault="006A0BCE" w:rsidP="00E31C84"/>
        </w:tc>
      </w:tr>
    </w:tbl>
    <w:p w14:paraId="7D955D36" w14:textId="77777777" w:rsidR="00BA783A" w:rsidRDefault="00BA783A" w:rsidP="00BA783A"/>
    <w:p w14:paraId="6CC10721" w14:textId="13F439B9" w:rsidR="00BA783A" w:rsidRDefault="00BA783A" w:rsidP="00E31C84">
      <w:pPr>
        <w:tabs>
          <w:tab w:val="left" w:pos="1165"/>
        </w:tabs>
      </w:pPr>
    </w:p>
    <w:p w14:paraId="3397F9FC" w14:textId="77777777" w:rsidR="00BA783A" w:rsidRDefault="00BA783A" w:rsidP="00BA783A">
      <w:pPr>
        <w:pStyle w:val="Heading1"/>
      </w:pPr>
      <w:bookmarkStart w:id="36" w:name="_Toc198814094"/>
      <w:r>
        <w:t>When a user follows a store</w:t>
      </w:r>
      <w:bookmarkEnd w:id="36"/>
    </w:p>
    <w:p w14:paraId="354CEABB" w14:textId="77777777" w:rsidR="00BA783A" w:rsidRPr="008C3EF2" w:rsidRDefault="00BA783A" w:rsidP="00BA783A">
      <w:pPr>
        <w:pStyle w:val="Heading3"/>
      </w:pPr>
      <w:bookmarkStart w:id="37" w:name="_Toc198814095"/>
      <w:r w:rsidRPr="008C3EF2">
        <w:t>Request Type</w:t>
      </w:r>
      <w:bookmarkEnd w:id="37"/>
    </w:p>
    <w:p w14:paraId="62D5CEF7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09222CC8" w14:textId="74373F91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D495741" w14:textId="049D508B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A31EA5">
        <w:t>Follow</w:t>
      </w:r>
    </w:p>
    <w:p w14:paraId="240FE351" w14:textId="1769767D" w:rsidR="00BA783A" w:rsidRDefault="00BA783A" w:rsidP="00BA783A">
      <w:r>
        <w:t>This checks which user follows which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2D7BC7CB" w14:textId="77777777" w:rsidTr="00391DF1">
        <w:tc>
          <w:tcPr>
            <w:tcW w:w="1512" w:type="dxa"/>
          </w:tcPr>
          <w:p w14:paraId="7F1CB192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0AD521B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21CD82B2" w14:textId="77777777" w:rsidTr="00391DF1">
        <w:tc>
          <w:tcPr>
            <w:tcW w:w="1512" w:type="dxa"/>
          </w:tcPr>
          <w:p w14:paraId="00AC8DD1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6C940F2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42665ED9" w14:textId="77777777" w:rsidTr="00391DF1">
        <w:tc>
          <w:tcPr>
            <w:tcW w:w="1512" w:type="dxa"/>
          </w:tcPr>
          <w:p w14:paraId="57F257B4" w14:textId="5D2EEACD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071B6E62" w14:textId="28535CF7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641BB291" w14:textId="629A86B6" w:rsidR="00BA783A" w:rsidRPr="00BE790E" w:rsidRDefault="00BA783A" w:rsidP="00BA783A"/>
    <w:p w14:paraId="159E3E98" w14:textId="77777777" w:rsidR="00BA783A" w:rsidRDefault="00BA783A" w:rsidP="00BA783A">
      <w:pPr>
        <w:pStyle w:val="Heading3"/>
      </w:pPr>
      <w:bookmarkStart w:id="38" w:name="_Toc198814096"/>
      <w:r>
        <w:t>Responses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AA34AF1" w14:textId="77777777" w:rsidTr="00391DF1">
        <w:tc>
          <w:tcPr>
            <w:tcW w:w="1084" w:type="dxa"/>
          </w:tcPr>
          <w:p w14:paraId="72D3FF7E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4083DAEE" w14:textId="77777777" w:rsidR="00056E71" w:rsidRPr="00056E71" w:rsidRDefault="00056E71" w:rsidP="00056E71">
            <w:r w:rsidRPr="00056E71">
              <w:t xml:space="preserve"> echo </w:t>
            </w:r>
            <w:proofErr w:type="spellStart"/>
            <w:r w:rsidRPr="00056E71">
              <w:t>json_</w:t>
            </w:r>
            <w:proofErr w:type="gramStart"/>
            <w:r w:rsidRPr="00056E71">
              <w:t>encode</w:t>
            </w:r>
            <w:proofErr w:type="spellEnd"/>
            <w:r w:rsidRPr="00056E71">
              <w:t>(</w:t>
            </w:r>
            <w:proofErr w:type="gramEnd"/>
            <w:r w:rsidRPr="00056E71">
              <w:t>[</w:t>
            </w:r>
          </w:p>
          <w:p w14:paraId="1D72B075" w14:textId="77777777" w:rsidR="00056E71" w:rsidRPr="00056E71" w:rsidRDefault="00056E71" w:rsidP="00056E71">
            <w:r w:rsidRPr="00056E71">
              <w:t>        "status" =&gt; "success",</w:t>
            </w:r>
          </w:p>
          <w:p w14:paraId="53E843BB" w14:textId="77777777" w:rsidR="00056E71" w:rsidRPr="00056E71" w:rsidRDefault="00056E71" w:rsidP="00056E71">
            <w:r w:rsidRPr="00056E71">
              <w:t>        "message" =&gt; "Successfully followed store",</w:t>
            </w:r>
          </w:p>
          <w:p w14:paraId="107B44DD" w14:textId="77777777" w:rsidR="00056E71" w:rsidRPr="00056E71" w:rsidRDefault="00056E71" w:rsidP="00056E71">
            <w:r w:rsidRPr="00056E71">
              <w:t>        "data" =&gt; $</w:t>
            </w:r>
            <w:proofErr w:type="spellStart"/>
            <w:r w:rsidRPr="00056E71">
              <w:t>store_id</w:t>
            </w:r>
            <w:proofErr w:type="spellEnd"/>
          </w:p>
          <w:p w14:paraId="640D8349" w14:textId="77777777" w:rsidR="00056E71" w:rsidRPr="00056E71" w:rsidRDefault="00056E71" w:rsidP="00056E71">
            <w:r w:rsidRPr="00056E71">
              <w:lastRenderedPageBreak/>
              <w:t>    ]);</w:t>
            </w:r>
          </w:p>
          <w:p w14:paraId="338A45C4" w14:textId="77777777" w:rsidR="00BA783A" w:rsidRDefault="00BA783A" w:rsidP="00391DF1"/>
        </w:tc>
      </w:tr>
      <w:tr w:rsidR="00BA783A" w14:paraId="7A708020" w14:textId="77777777" w:rsidTr="00391DF1">
        <w:trPr>
          <w:trHeight w:val="1178"/>
        </w:trPr>
        <w:tc>
          <w:tcPr>
            <w:tcW w:w="1084" w:type="dxa"/>
          </w:tcPr>
          <w:p w14:paraId="457ED81E" w14:textId="77777777" w:rsidR="00BA783A" w:rsidRDefault="00BA783A" w:rsidP="00391DF1">
            <w:r>
              <w:lastRenderedPageBreak/>
              <w:t xml:space="preserve">Error </w:t>
            </w:r>
          </w:p>
        </w:tc>
        <w:tc>
          <w:tcPr>
            <w:tcW w:w="7932" w:type="dxa"/>
          </w:tcPr>
          <w:p w14:paraId="2ADD9718" w14:textId="77777777" w:rsidR="00056E71" w:rsidRPr="00056E71" w:rsidRDefault="00056E71" w:rsidP="00056E71">
            <w:pPr>
              <w:rPr>
                <w:lang w:val="fr-FR"/>
              </w:rPr>
            </w:pPr>
            <w:r w:rsidRPr="00056E71">
              <w:rPr>
                <w:lang w:val="fr-FR"/>
              </w:rPr>
              <w:t> </w:t>
            </w:r>
            <w:proofErr w:type="gramStart"/>
            <w:r w:rsidRPr="00056E71">
              <w:rPr>
                <w:lang w:val="fr-FR"/>
              </w:rPr>
              <w:t>die(</w:t>
            </w:r>
            <w:proofErr w:type="spellStart"/>
            <w:proofErr w:type="gramEnd"/>
            <w:r w:rsidRPr="00056E71">
              <w:rPr>
                <w:lang w:val="fr-FR"/>
              </w:rPr>
              <w:t>json_</w:t>
            </w:r>
            <w:proofErr w:type="gramStart"/>
            <w:r w:rsidRPr="00056E71">
              <w:rPr>
                <w:lang w:val="fr-FR"/>
              </w:rPr>
              <w:t>encode</w:t>
            </w:r>
            <w:proofErr w:type="spellEnd"/>
            <w:r w:rsidRPr="00056E71">
              <w:rPr>
                <w:lang w:val="fr-FR"/>
              </w:rPr>
              <w:t>(</w:t>
            </w:r>
            <w:proofErr w:type="gramEnd"/>
            <w:r w:rsidRPr="00056E71">
              <w:rPr>
                <w:lang w:val="fr-FR"/>
              </w:rPr>
              <w:t>[</w:t>
            </w:r>
          </w:p>
          <w:p w14:paraId="11FA31EA" w14:textId="77777777" w:rsidR="00056E71" w:rsidRPr="00056E71" w:rsidRDefault="00056E71" w:rsidP="00056E71">
            <w:pPr>
              <w:rPr>
                <w:lang w:val="fr-FR"/>
              </w:rPr>
            </w:pPr>
            <w:r w:rsidRPr="00056E71">
              <w:rPr>
                <w:lang w:val="fr-FR"/>
              </w:rPr>
              <w:t>            "</w:t>
            </w:r>
            <w:proofErr w:type="spellStart"/>
            <w:r w:rsidRPr="00056E71">
              <w:rPr>
                <w:lang w:val="fr-FR"/>
              </w:rPr>
              <w:t>status</w:t>
            </w:r>
            <w:proofErr w:type="spellEnd"/>
            <w:r w:rsidRPr="00056E71">
              <w:rPr>
                <w:lang w:val="fr-FR"/>
              </w:rPr>
              <w:t>" =&gt; "</w:t>
            </w:r>
            <w:proofErr w:type="spellStart"/>
            <w:r w:rsidRPr="00056E71">
              <w:rPr>
                <w:lang w:val="fr-FR"/>
              </w:rPr>
              <w:t>error</w:t>
            </w:r>
            <w:proofErr w:type="spellEnd"/>
            <w:r w:rsidRPr="00056E71">
              <w:rPr>
                <w:lang w:val="fr-FR"/>
              </w:rPr>
              <w:t>",</w:t>
            </w:r>
          </w:p>
          <w:p w14:paraId="46598858" w14:textId="77777777" w:rsidR="00056E71" w:rsidRPr="00056E71" w:rsidRDefault="00056E71" w:rsidP="00056E71">
            <w:r w:rsidRPr="00056E71">
              <w:rPr>
                <w:lang w:val="fr-FR"/>
              </w:rPr>
              <w:t xml:space="preserve">            </w:t>
            </w:r>
            <w:r w:rsidRPr="00056E71">
              <w:t>"message" =&gt; "Failed to follow store"</w:t>
            </w:r>
          </w:p>
          <w:p w14:paraId="73D0637E" w14:textId="77777777" w:rsidR="00056E71" w:rsidRPr="00056E71" w:rsidRDefault="00056E71" w:rsidP="00056E71">
            <w:r w:rsidRPr="00056E71">
              <w:t>        ]));</w:t>
            </w:r>
          </w:p>
          <w:p w14:paraId="329E3553" w14:textId="77777777" w:rsidR="00BA783A" w:rsidRDefault="00BA783A" w:rsidP="00391DF1"/>
        </w:tc>
      </w:tr>
      <w:tr w:rsidR="006A0BCE" w14:paraId="2F64481C" w14:textId="77777777" w:rsidTr="00391DF1">
        <w:trPr>
          <w:trHeight w:val="1178"/>
        </w:trPr>
        <w:tc>
          <w:tcPr>
            <w:tcW w:w="1084" w:type="dxa"/>
          </w:tcPr>
          <w:p w14:paraId="1C3F3436" w14:textId="38AFB53D" w:rsidR="006A0BCE" w:rsidRDefault="006A0BCE" w:rsidP="00391DF1">
            <w:r>
              <w:t xml:space="preserve">Fields missing </w:t>
            </w:r>
          </w:p>
        </w:tc>
        <w:tc>
          <w:tcPr>
            <w:tcW w:w="7932" w:type="dxa"/>
          </w:tcPr>
          <w:p w14:paraId="1E9418A5" w14:textId="77777777" w:rsidR="009245A5" w:rsidRPr="009245A5" w:rsidRDefault="009245A5" w:rsidP="009245A5">
            <w:r w:rsidRPr="009245A5">
              <w:t xml:space="preserve"> echo </w:t>
            </w:r>
            <w:proofErr w:type="spellStart"/>
            <w:r w:rsidRPr="009245A5">
              <w:t>json_</w:t>
            </w:r>
            <w:proofErr w:type="gramStart"/>
            <w:r w:rsidRPr="009245A5">
              <w:t>encode</w:t>
            </w:r>
            <w:proofErr w:type="spellEnd"/>
            <w:r w:rsidRPr="009245A5">
              <w:t>(</w:t>
            </w:r>
            <w:proofErr w:type="gramEnd"/>
            <w:r w:rsidRPr="009245A5">
              <w:t>["status" =&gt; "error",</w:t>
            </w:r>
          </w:p>
          <w:p w14:paraId="32823946" w14:textId="77777777" w:rsidR="009245A5" w:rsidRPr="009245A5" w:rsidRDefault="009245A5" w:rsidP="009245A5">
            <w:r w:rsidRPr="009245A5">
              <w:t>            "message" =&gt; "Missing required fields"</w:t>
            </w:r>
          </w:p>
          <w:p w14:paraId="48DC0945" w14:textId="77777777" w:rsidR="009245A5" w:rsidRPr="009245A5" w:rsidRDefault="009245A5" w:rsidP="009245A5">
            <w:r w:rsidRPr="009245A5">
              <w:t>        ]);</w:t>
            </w:r>
          </w:p>
          <w:p w14:paraId="3FC2CDF7" w14:textId="77777777" w:rsidR="006A0BCE" w:rsidRPr="00BA783A" w:rsidRDefault="006A0BCE" w:rsidP="00BA783A">
            <w:pPr>
              <w:rPr>
                <w:lang w:val="fr-FR"/>
              </w:rPr>
            </w:pPr>
          </w:p>
        </w:tc>
      </w:tr>
      <w:tr w:rsidR="009245A5" w14:paraId="657A5830" w14:textId="77777777" w:rsidTr="00391DF1">
        <w:trPr>
          <w:trHeight w:val="1178"/>
        </w:trPr>
        <w:tc>
          <w:tcPr>
            <w:tcW w:w="1084" w:type="dxa"/>
          </w:tcPr>
          <w:p w14:paraId="773B0294" w14:textId="77777777" w:rsidR="00347C88" w:rsidRPr="00347C88" w:rsidRDefault="00347C88" w:rsidP="00347C88">
            <w:r w:rsidRPr="00347C88">
              <w:t>Checks if user is in database</w:t>
            </w:r>
          </w:p>
          <w:p w14:paraId="3C6900A1" w14:textId="77777777" w:rsidR="009245A5" w:rsidRDefault="009245A5" w:rsidP="00391DF1"/>
        </w:tc>
        <w:tc>
          <w:tcPr>
            <w:tcW w:w="7932" w:type="dxa"/>
          </w:tcPr>
          <w:p w14:paraId="0B1CEB42" w14:textId="77777777" w:rsidR="009245A5" w:rsidRPr="009245A5" w:rsidRDefault="009245A5" w:rsidP="009245A5">
            <w:r w:rsidRPr="009245A5">
              <w:t xml:space="preserve">echo </w:t>
            </w:r>
            <w:proofErr w:type="spellStart"/>
            <w:r w:rsidRPr="009245A5">
              <w:t>json_</w:t>
            </w:r>
            <w:proofErr w:type="gramStart"/>
            <w:r w:rsidRPr="009245A5">
              <w:t>encode</w:t>
            </w:r>
            <w:proofErr w:type="spellEnd"/>
            <w:r w:rsidRPr="009245A5">
              <w:t>(</w:t>
            </w:r>
            <w:proofErr w:type="gramEnd"/>
            <w:r w:rsidRPr="009245A5">
              <w:t>[</w:t>
            </w:r>
          </w:p>
          <w:p w14:paraId="6F79EFDB" w14:textId="77777777" w:rsidR="009245A5" w:rsidRPr="009245A5" w:rsidRDefault="009245A5" w:rsidP="009245A5">
            <w:r w:rsidRPr="009245A5">
              <w:t>            "status" =&gt; "error",</w:t>
            </w:r>
          </w:p>
          <w:p w14:paraId="33F39D32" w14:textId="77777777" w:rsidR="009245A5" w:rsidRPr="009245A5" w:rsidRDefault="009245A5" w:rsidP="009245A5">
            <w:r w:rsidRPr="009245A5">
              <w:t>            "message" =&gt; "Authentication failed. Invalid credentials."</w:t>
            </w:r>
          </w:p>
          <w:p w14:paraId="23E24BBA" w14:textId="77777777" w:rsidR="009245A5" w:rsidRPr="009245A5" w:rsidRDefault="009245A5" w:rsidP="009245A5">
            <w:r w:rsidRPr="009245A5">
              <w:t>        ]);</w:t>
            </w:r>
          </w:p>
          <w:p w14:paraId="2349E8F2" w14:textId="77777777" w:rsidR="009245A5" w:rsidRPr="009245A5" w:rsidRDefault="009245A5" w:rsidP="009245A5"/>
        </w:tc>
      </w:tr>
    </w:tbl>
    <w:p w14:paraId="48F036B3" w14:textId="77777777" w:rsidR="00BA783A" w:rsidRDefault="00BA783A" w:rsidP="00BA783A"/>
    <w:p w14:paraId="3653342C" w14:textId="77777777" w:rsidR="00BA783A" w:rsidRDefault="00BA783A"/>
    <w:p w14:paraId="25DC33DE" w14:textId="77777777" w:rsidR="00BA783A" w:rsidRDefault="00BA783A"/>
    <w:p w14:paraId="264DBE3B" w14:textId="77777777" w:rsidR="00BA783A" w:rsidRDefault="00BA783A"/>
    <w:p w14:paraId="4DE011F1" w14:textId="77777777" w:rsidR="00BA783A" w:rsidRDefault="00BA783A"/>
    <w:p w14:paraId="111E6553" w14:textId="77777777" w:rsidR="00BA783A" w:rsidRDefault="00BA783A"/>
    <w:p w14:paraId="289AC44E" w14:textId="3DE6203E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bookmarkStart w:id="39" w:name="_Toc198814097"/>
      <w:r w:rsidRPr="00BA783A">
        <w:rPr>
          <w:rFonts w:asciiTheme="majorHAnsi" w:hAnsiTheme="majorHAnsi"/>
          <w:sz w:val="40"/>
          <w:szCs w:val="40"/>
        </w:rPr>
        <w:t>Retrieve stores that user follows</w:t>
      </w:r>
      <w:bookmarkEnd w:id="39"/>
    </w:p>
    <w:p w14:paraId="404762A7" w14:textId="77777777" w:rsidR="00BA783A" w:rsidRPr="008C3EF2" w:rsidRDefault="00BA783A" w:rsidP="00BA783A">
      <w:pPr>
        <w:pStyle w:val="Heading3"/>
      </w:pPr>
      <w:bookmarkStart w:id="40" w:name="_Toc198814098"/>
      <w:r w:rsidRPr="008C3EF2">
        <w:t>Request Type</w:t>
      </w:r>
      <w:bookmarkEnd w:id="40"/>
    </w:p>
    <w:p w14:paraId="0DA07C89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15B1E1FF" w14:textId="767EA56D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B844494" w14:textId="7569C993" w:rsidR="00A31EA5" w:rsidRP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GetFollowing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3E09E5D5" w14:textId="77777777" w:rsidTr="00391DF1">
        <w:tc>
          <w:tcPr>
            <w:tcW w:w="1512" w:type="dxa"/>
          </w:tcPr>
          <w:p w14:paraId="6437A59D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45D957C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4E53BCB9" w14:textId="77777777" w:rsidTr="00391DF1">
        <w:tc>
          <w:tcPr>
            <w:tcW w:w="1512" w:type="dxa"/>
          </w:tcPr>
          <w:p w14:paraId="1CC2E31D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B8F94FE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5AF58C79" w14:textId="77777777" w:rsidR="00BA783A" w:rsidRPr="00BE790E" w:rsidRDefault="00BA783A" w:rsidP="00BA783A"/>
    <w:p w14:paraId="191AEB48" w14:textId="77777777" w:rsidR="00BA783A" w:rsidRDefault="00BA783A" w:rsidP="00BA783A">
      <w:pPr>
        <w:pStyle w:val="Heading3"/>
      </w:pPr>
      <w:bookmarkStart w:id="41" w:name="_Toc198814099"/>
      <w:r>
        <w:t>Responses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645FF28" w14:textId="77777777" w:rsidTr="00391DF1">
        <w:tc>
          <w:tcPr>
            <w:tcW w:w="1084" w:type="dxa"/>
          </w:tcPr>
          <w:p w14:paraId="38C0DD28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357A06A" w14:textId="77777777" w:rsidR="00EC300B" w:rsidRPr="00EC300B" w:rsidRDefault="00EC300B" w:rsidP="00EC300B">
            <w:r w:rsidRPr="00EC300B">
              <w:t xml:space="preserve">echo </w:t>
            </w:r>
            <w:proofErr w:type="spellStart"/>
            <w:r w:rsidRPr="00EC300B">
              <w:t>json_</w:t>
            </w:r>
            <w:proofErr w:type="gramStart"/>
            <w:r w:rsidRPr="00EC300B">
              <w:t>encode</w:t>
            </w:r>
            <w:proofErr w:type="spellEnd"/>
            <w:r w:rsidRPr="00EC300B">
              <w:t>(</w:t>
            </w:r>
            <w:proofErr w:type="gramEnd"/>
            <w:r w:rsidRPr="00EC300B">
              <w:t>[</w:t>
            </w:r>
          </w:p>
          <w:p w14:paraId="43B1E138" w14:textId="77777777" w:rsidR="00EC300B" w:rsidRPr="00EC300B" w:rsidRDefault="00EC300B" w:rsidP="00EC300B">
            <w:r w:rsidRPr="00EC300B">
              <w:t>            "status" =&gt; "success",</w:t>
            </w:r>
          </w:p>
          <w:p w14:paraId="1A19EB9A" w14:textId="77777777" w:rsidR="00EC300B" w:rsidRPr="00EC300B" w:rsidRDefault="00EC300B" w:rsidP="00EC300B">
            <w:r w:rsidRPr="00EC300B">
              <w:t>            "message" =&gt; "Successfully retrieved followed stores",</w:t>
            </w:r>
          </w:p>
          <w:p w14:paraId="6F7026A5" w14:textId="77777777" w:rsidR="00EC300B" w:rsidRPr="00EC300B" w:rsidRDefault="00EC300B" w:rsidP="00EC300B">
            <w:r w:rsidRPr="00EC300B">
              <w:t>            "data" =&gt; $stores</w:t>
            </w:r>
          </w:p>
          <w:p w14:paraId="3C876E85" w14:textId="77777777" w:rsidR="00EC300B" w:rsidRPr="00EC300B" w:rsidRDefault="00EC300B" w:rsidP="00EC300B">
            <w:r w:rsidRPr="00EC300B">
              <w:t>        ]);</w:t>
            </w:r>
          </w:p>
          <w:p w14:paraId="7FA77525" w14:textId="77777777" w:rsidR="00BA783A" w:rsidRDefault="00BA783A" w:rsidP="00391DF1"/>
        </w:tc>
      </w:tr>
      <w:tr w:rsidR="00BA783A" w14:paraId="7F282BCE" w14:textId="77777777" w:rsidTr="00391DF1">
        <w:trPr>
          <w:trHeight w:val="1178"/>
        </w:trPr>
        <w:tc>
          <w:tcPr>
            <w:tcW w:w="1084" w:type="dxa"/>
          </w:tcPr>
          <w:p w14:paraId="565A7EF7" w14:textId="77777777" w:rsidR="00BA783A" w:rsidRDefault="00BA783A" w:rsidP="00391DF1">
            <w:r>
              <w:lastRenderedPageBreak/>
              <w:t xml:space="preserve">Error </w:t>
            </w:r>
          </w:p>
        </w:tc>
        <w:tc>
          <w:tcPr>
            <w:tcW w:w="7932" w:type="dxa"/>
          </w:tcPr>
          <w:p w14:paraId="3216133E" w14:textId="77777777" w:rsidR="00EC300B" w:rsidRPr="00EC300B" w:rsidRDefault="00EC300B" w:rsidP="00EC300B">
            <w:pPr>
              <w:rPr>
                <w:lang w:val="fr-FR"/>
              </w:rPr>
            </w:pPr>
            <w:proofErr w:type="gramStart"/>
            <w:r w:rsidRPr="00EC300B">
              <w:rPr>
                <w:lang w:val="fr-FR"/>
              </w:rPr>
              <w:t>die(</w:t>
            </w:r>
            <w:proofErr w:type="spellStart"/>
            <w:proofErr w:type="gramEnd"/>
            <w:r w:rsidRPr="00EC300B">
              <w:rPr>
                <w:lang w:val="fr-FR"/>
              </w:rPr>
              <w:t>json_</w:t>
            </w:r>
            <w:proofErr w:type="gramStart"/>
            <w:r w:rsidRPr="00EC300B">
              <w:rPr>
                <w:lang w:val="fr-FR"/>
              </w:rPr>
              <w:t>encode</w:t>
            </w:r>
            <w:proofErr w:type="spellEnd"/>
            <w:r w:rsidRPr="00EC300B">
              <w:rPr>
                <w:lang w:val="fr-FR"/>
              </w:rPr>
              <w:t>(</w:t>
            </w:r>
            <w:proofErr w:type="gramEnd"/>
            <w:r w:rsidRPr="00EC300B">
              <w:rPr>
                <w:lang w:val="fr-FR"/>
              </w:rPr>
              <w:t>[</w:t>
            </w:r>
          </w:p>
          <w:p w14:paraId="13ED07C5" w14:textId="77777777" w:rsidR="00EC300B" w:rsidRPr="00EC300B" w:rsidRDefault="00EC300B" w:rsidP="00EC300B">
            <w:pPr>
              <w:rPr>
                <w:lang w:val="fr-FR"/>
              </w:rPr>
            </w:pPr>
            <w:r w:rsidRPr="00EC300B">
              <w:rPr>
                <w:lang w:val="fr-FR"/>
              </w:rPr>
              <w:t>            "</w:t>
            </w:r>
            <w:proofErr w:type="spellStart"/>
            <w:r w:rsidRPr="00EC300B">
              <w:rPr>
                <w:lang w:val="fr-FR"/>
              </w:rPr>
              <w:t>status</w:t>
            </w:r>
            <w:proofErr w:type="spellEnd"/>
            <w:r w:rsidRPr="00EC300B">
              <w:rPr>
                <w:lang w:val="fr-FR"/>
              </w:rPr>
              <w:t>" =&gt; "</w:t>
            </w:r>
            <w:proofErr w:type="spellStart"/>
            <w:r w:rsidRPr="00EC300B">
              <w:rPr>
                <w:lang w:val="fr-FR"/>
              </w:rPr>
              <w:t>error</w:t>
            </w:r>
            <w:proofErr w:type="spellEnd"/>
            <w:r w:rsidRPr="00EC300B">
              <w:rPr>
                <w:lang w:val="fr-FR"/>
              </w:rPr>
              <w:t>",</w:t>
            </w:r>
          </w:p>
          <w:p w14:paraId="074FC6AB" w14:textId="77777777" w:rsidR="00EC300B" w:rsidRPr="00EC300B" w:rsidRDefault="00EC300B" w:rsidP="00EC300B">
            <w:r w:rsidRPr="00EC300B">
              <w:rPr>
                <w:lang w:val="fr-FR"/>
              </w:rPr>
              <w:t xml:space="preserve">            </w:t>
            </w:r>
            <w:r w:rsidRPr="00EC300B">
              <w:t>"message" =&gt; "Failed to retrieve followed stores"</w:t>
            </w:r>
          </w:p>
          <w:p w14:paraId="1A854725" w14:textId="77777777" w:rsidR="00EC300B" w:rsidRPr="00EC300B" w:rsidRDefault="00EC300B" w:rsidP="00EC300B">
            <w:r w:rsidRPr="00EC300B">
              <w:t>        ]));</w:t>
            </w:r>
          </w:p>
          <w:p w14:paraId="4E787B8A" w14:textId="77777777" w:rsidR="00BA783A" w:rsidRDefault="00BA783A" w:rsidP="00391DF1"/>
        </w:tc>
      </w:tr>
      <w:tr w:rsidR="00056E71" w14:paraId="6B67B93B" w14:textId="77777777" w:rsidTr="00391DF1">
        <w:trPr>
          <w:trHeight w:val="1178"/>
        </w:trPr>
        <w:tc>
          <w:tcPr>
            <w:tcW w:w="1084" w:type="dxa"/>
          </w:tcPr>
          <w:p w14:paraId="473002D4" w14:textId="1A63129E" w:rsidR="00056E71" w:rsidRDefault="00056E71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106014F3" w14:textId="77777777" w:rsidR="00056E71" w:rsidRPr="00056E71" w:rsidRDefault="00056E71" w:rsidP="00056E71">
            <w:r w:rsidRPr="00056E71">
              <w:t xml:space="preserve">echo </w:t>
            </w:r>
            <w:proofErr w:type="spellStart"/>
            <w:r w:rsidRPr="00056E71">
              <w:t>json_</w:t>
            </w:r>
            <w:proofErr w:type="gramStart"/>
            <w:r w:rsidRPr="00056E71">
              <w:t>encode</w:t>
            </w:r>
            <w:proofErr w:type="spellEnd"/>
            <w:r w:rsidRPr="00056E71">
              <w:t>(</w:t>
            </w:r>
            <w:proofErr w:type="gramEnd"/>
            <w:r w:rsidRPr="00056E71">
              <w:t>[</w:t>
            </w:r>
          </w:p>
          <w:p w14:paraId="51107934" w14:textId="77777777" w:rsidR="00056E71" w:rsidRPr="00056E71" w:rsidRDefault="00056E71" w:rsidP="00056E71">
            <w:r w:rsidRPr="00056E71">
              <w:t>            "status" =&gt; "error",</w:t>
            </w:r>
          </w:p>
          <w:p w14:paraId="0006B24F" w14:textId="77777777" w:rsidR="00056E71" w:rsidRPr="00056E71" w:rsidRDefault="00056E71" w:rsidP="00056E71">
            <w:r w:rsidRPr="00056E71">
              <w:t>            "message" =&gt; "Missing required fields"</w:t>
            </w:r>
          </w:p>
          <w:p w14:paraId="1BF34230" w14:textId="77777777" w:rsidR="00056E71" w:rsidRPr="00056E71" w:rsidRDefault="00056E71" w:rsidP="00056E71">
            <w:r w:rsidRPr="00056E71">
              <w:t>        ]);</w:t>
            </w:r>
          </w:p>
          <w:p w14:paraId="17E94779" w14:textId="77777777" w:rsidR="00056E71" w:rsidRPr="00BA783A" w:rsidRDefault="00056E71" w:rsidP="00391DF1">
            <w:pPr>
              <w:rPr>
                <w:lang w:val="fr-FR"/>
              </w:rPr>
            </w:pPr>
          </w:p>
        </w:tc>
      </w:tr>
      <w:tr w:rsidR="00BE114A" w14:paraId="41AD70F3" w14:textId="77777777" w:rsidTr="00391DF1">
        <w:trPr>
          <w:trHeight w:val="1178"/>
        </w:trPr>
        <w:tc>
          <w:tcPr>
            <w:tcW w:w="1084" w:type="dxa"/>
          </w:tcPr>
          <w:p w14:paraId="180108D7" w14:textId="77777777" w:rsidR="00BE114A" w:rsidRPr="00BE114A" w:rsidRDefault="00BE114A" w:rsidP="00BE114A">
            <w:r w:rsidRPr="00BE114A">
              <w:t>Checks if user is in database</w:t>
            </w:r>
          </w:p>
          <w:p w14:paraId="5CB2915E" w14:textId="77777777" w:rsidR="00BE114A" w:rsidRDefault="00BE114A" w:rsidP="00391DF1"/>
        </w:tc>
        <w:tc>
          <w:tcPr>
            <w:tcW w:w="7932" w:type="dxa"/>
          </w:tcPr>
          <w:p w14:paraId="0836DC3F" w14:textId="77777777" w:rsidR="00BE114A" w:rsidRPr="00BE114A" w:rsidRDefault="00BE114A" w:rsidP="00BE114A">
            <w:r w:rsidRPr="00BE114A">
              <w:t xml:space="preserve">echo </w:t>
            </w:r>
            <w:proofErr w:type="spellStart"/>
            <w:r w:rsidRPr="00BE114A">
              <w:t>json_</w:t>
            </w:r>
            <w:proofErr w:type="gramStart"/>
            <w:r w:rsidRPr="00BE114A">
              <w:t>encode</w:t>
            </w:r>
            <w:proofErr w:type="spellEnd"/>
            <w:r w:rsidRPr="00BE114A">
              <w:t>(</w:t>
            </w:r>
            <w:proofErr w:type="gramEnd"/>
            <w:r w:rsidRPr="00BE114A">
              <w:t>[</w:t>
            </w:r>
          </w:p>
          <w:p w14:paraId="3BAC251E" w14:textId="77777777" w:rsidR="00BE114A" w:rsidRPr="00BE114A" w:rsidRDefault="00BE114A" w:rsidP="00BE114A">
            <w:r w:rsidRPr="00BE114A">
              <w:t>            "status" =&gt; "error",</w:t>
            </w:r>
          </w:p>
          <w:p w14:paraId="5618CDA2" w14:textId="77777777" w:rsidR="00BE114A" w:rsidRPr="00BE114A" w:rsidRDefault="00BE114A" w:rsidP="00BE114A">
            <w:r w:rsidRPr="00BE114A">
              <w:t>            "message" =&gt; "Authentication failed. Invalid credentials."</w:t>
            </w:r>
          </w:p>
          <w:p w14:paraId="1095A29C" w14:textId="77777777" w:rsidR="00BE114A" w:rsidRPr="00BE114A" w:rsidRDefault="00BE114A" w:rsidP="00BE114A">
            <w:r w:rsidRPr="00BE114A">
              <w:t>        ]);</w:t>
            </w:r>
          </w:p>
          <w:p w14:paraId="497FAA1A" w14:textId="77777777" w:rsidR="00BE114A" w:rsidRPr="00056E71" w:rsidRDefault="00BE114A" w:rsidP="00056E71"/>
        </w:tc>
      </w:tr>
      <w:tr w:rsidR="00BE114A" w14:paraId="1BA45030" w14:textId="77777777" w:rsidTr="00391DF1">
        <w:trPr>
          <w:trHeight w:val="1178"/>
        </w:trPr>
        <w:tc>
          <w:tcPr>
            <w:tcW w:w="1084" w:type="dxa"/>
          </w:tcPr>
          <w:p w14:paraId="617DF7AF" w14:textId="4CA5DF50" w:rsidR="00BE114A" w:rsidRPr="00BE114A" w:rsidRDefault="00BE114A" w:rsidP="00BE114A">
            <w:r>
              <w:t xml:space="preserve">When the user does not follow any stores </w:t>
            </w:r>
          </w:p>
        </w:tc>
        <w:tc>
          <w:tcPr>
            <w:tcW w:w="7932" w:type="dxa"/>
          </w:tcPr>
          <w:p w14:paraId="40EFACE8" w14:textId="77777777" w:rsidR="00BE114A" w:rsidRPr="00BE114A" w:rsidRDefault="00BE114A" w:rsidP="00BE114A">
            <w:r w:rsidRPr="00BE114A">
              <w:t xml:space="preserve">echo </w:t>
            </w:r>
            <w:proofErr w:type="spellStart"/>
            <w:r w:rsidRPr="00BE114A">
              <w:t>json_</w:t>
            </w:r>
            <w:proofErr w:type="gramStart"/>
            <w:r w:rsidRPr="00BE114A">
              <w:t>encode</w:t>
            </w:r>
            <w:proofErr w:type="spellEnd"/>
            <w:r w:rsidRPr="00BE114A">
              <w:t>(</w:t>
            </w:r>
            <w:proofErr w:type="gramEnd"/>
            <w:r w:rsidRPr="00BE114A">
              <w:t>[</w:t>
            </w:r>
          </w:p>
          <w:p w14:paraId="45C90E6E" w14:textId="77777777" w:rsidR="00BE114A" w:rsidRPr="00BE114A" w:rsidRDefault="00BE114A" w:rsidP="00BE114A">
            <w:r w:rsidRPr="00BE114A">
              <w:t>                "status" =&gt; "success",</w:t>
            </w:r>
          </w:p>
          <w:p w14:paraId="4D3B7D1C" w14:textId="77777777" w:rsidR="00BE114A" w:rsidRPr="00BE114A" w:rsidRDefault="00BE114A" w:rsidP="00BE114A">
            <w:r w:rsidRPr="00BE114A">
              <w:t>                "message" =&gt; "User is not following any stores",</w:t>
            </w:r>
          </w:p>
          <w:p w14:paraId="7E3B6B44" w14:textId="77777777" w:rsidR="00BE114A" w:rsidRPr="00BE114A" w:rsidRDefault="00BE114A" w:rsidP="00BE114A">
            <w:r w:rsidRPr="00BE114A">
              <w:t>                "data" =&gt; []</w:t>
            </w:r>
          </w:p>
          <w:p w14:paraId="488F1693" w14:textId="77777777" w:rsidR="00BE114A" w:rsidRPr="00BE114A" w:rsidRDefault="00BE114A" w:rsidP="00BE114A">
            <w:r w:rsidRPr="00BE114A">
              <w:t>            ]);</w:t>
            </w:r>
          </w:p>
          <w:p w14:paraId="3893DD79" w14:textId="77777777" w:rsidR="00BE114A" w:rsidRPr="00BE114A" w:rsidRDefault="00BE114A" w:rsidP="00BE114A"/>
        </w:tc>
      </w:tr>
    </w:tbl>
    <w:p w14:paraId="43257366" w14:textId="77777777" w:rsidR="00BA783A" w:rsidRDefault="00BA783A" w:rsidP="00BA783A"/>
    <w:p w14:paraId="2ABD42DE" w14:textId="77777777" w:rsidR="00BA783A" w:rsidRDefault="00BA783A"/>
    <w:p w14:paraId="431AAA9F" w14:textId="77777777" w:rsidR="00BA783A" w:rsidRDefault="00BA783A"/>
    <w:p w14:paraId="45196E00" w14:textId="25E51275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bookmarkStart w:id="42" w:name="_Toc198814100"/>
      <w:r>
        <w:rPr>
          <w:rFonts w:asciiTheme="majorHAnsi" w:hAnsiTheme="majorHAnsi"/>
          <w:sz w:val="40"/>
          <w:szCs w:val="40"/>
        </w:rPr>
        <w:t>When a user unfollows the store</w:t>
      </w:r>
      <w:bookmarkEnd w:id="42"/>
    </w:p>
    <w:p w14:paraId="7B9DDFF2" w14:textId="77777777" w:rsidR="00BA783A" w:rsidRPr="008C3EF2" w:rsidRDefault="00BA783A" w:rsidP="00BA783A">
      <w:pPr>
        <w:pStyle w:val="Heading3"/>
      </w:pPr>
      <w:bookmarkStart w:id="43" w:name="_Toc198814101"/>
      <w:r w:rsidRPr="008C3EF2">
        <w:t>Request Type</w:t>
      </w:r>
      <w:bookmarkEnd w:id="43"/>
    </w:p>
    <w:p w14:paraId="72A540F8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48BA6640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FEA3178" w14:textId="44E9994C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A31EA5">
        <w:t>Unfollow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4DAE2E06" w14:textId="77777777" w:rsidTr="00391DF1">
        <w:tc>
          <w:tcPr>
            <w:tcW w:w="1512" w:type="dxa"/>
          </w:tcPr>
          <w:p w14:paraId="31F17E5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888A853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57E6E43B" w14:textId="77777777" w:rsidTr="00391DF1">
        <w:tc>
          <w:tcPr>
            <w:tcW w:w="1512" w:type="dxa"/>
          </w:tcPr>
          <w:p w14:paraId="2E288D06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4B6E7C9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7183961A" w14:textId="77777777" w:rsidTr="00391DF1">
        <w:tc>
          <w:tcPr>
            <w:tcW w:w="1512" w:type="dxa"/>
          </w:tcPr>
          <w:p w14:paraId="55F5435B" w14:textId="0AA898B7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D25E309" w14:textId="700E7CA1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4FCE9FF2" w14:textId="77777777" w:rsidR="00BA783A" w:rsidRPr="00BE790E" w:rsidRDefault="00BA783A" w:rsidP="00BA783A"/>
    <w:p w14:paraId="44DAF210" w14:textId="77777777" w:rsidR="00BA783A" w:rsidRDefault="00BA783A" w:rsidP="00BA783A">
      <w:pPr>
        <w:pStyle w:val="Heading3"/>
      </w:pPr>
      <w:bookmarkStart w:id="44" w:name="_Toc198814102"/>
      <w:r>
        <w:t>Responses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F77C26F" w14:textId="77777777" w:rsidTr="00391DF1">
        <w:tc>
          <w:tcPr>
            <w:tcW w:w="1084" w:type="dxa"/>
          </w:tcPr>
          <w:p w14:paraId="1E851FEA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15346178" w14:textId="77777777" w:rsidR="00BA783A" w:rsidRPr="00BA783A" w:rsidRDefault="00BA783A" w:rsidP="00BA783A">
            <w:r w:rsidRPr="00BA783A">
              <w:t xml:space="preserve"> 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158C0540" w14:textId="77777777" w:rsidR="00BA783A" w:rsidRPr="00BA783A" w:rsidRDefault="00BA783A" w:rsidP="00BA783A">
            <w:r w:rsidRPr="00BA783A">
              <w:t>        "status" =&gt; "success",</w:t>
            </w:r>
          </w:p>
          <w:p w14:paraId="37B214C2" w14:textId="77777777" w:rsidR="00BA783A" w:rsidRPr="00BA783A" w:rsidRDefault="00BA783A" w:rsidP="00BA783A">
            <w:r w:rsidRPr="00BA783A">
              <w:t>        "message" =&gt; "Successfully removed follow",</w:t>
            </w:r>
          </w:p>
          <w:p w14:paraId="45D32C45" w14:textId="77777777" w:rsidR="00BA783A" w:rsidRPr="00BA783A" w:rsidRDefault="00BA783A" w:rsidP="00BA783A">
            <w:r w:rsidRPr="00BA783A">
              <w:t>        "data" =&gt; $</w:t>
            </w:r>
            <w:proofErr w:type="spellStart"/>
            <w:r w:rsidRPr="00BA783A">
              <w:t>store_id</w:t>
            </w:r>
            <w:proofErr w:type="spellEnd"/>
          </w:p>
          <w:p w14:paraId="51562C15" w14:textId="77777777" w:rsidR="00BA783A" w:rsidRPr="00BA783A" w:rsidRDefault="00BA783A" w:rsidP="00BA783A">
            <w:r w:rsidRPr="00BA783A">
              <w:lastRenderedPageBreak/>
              <w:t>    ]);</w:t>
            </w:r>
          </w:p>
          <w:p w14:paraId="017ACF85" w14:textId="77777777" w:rsidR="00BA783A" w:rsidRDefault="00BA783A" w:rsidP="00391DF1"/>
        </w:tc>
      </w:tr>
      <w:tr w:rsidR="00BA783A" w14:paraId="010CC596" w14:textId="77777777" w:rsidTr="00391DF1">
        <w:trPr>
          <w:trHeight w:val="1178"/>
        </w:trPr>
        <w:tc>
          <w:tcPr>
            <w:tcW w:w="1084" w:type="dxa"/>
          </w:tcPr>
          <w:p w14:paraId="106B011B" w14:textId="77777777" w:rsidR="00BA783A" w:rsidRDefault="00BA783A" w:rsidP="00391DF1">
            <w:r>
              <w:lastRenderedPageBreak/>
              <w:t xml:space="preserve">Error </w:t>
            </w:r>
          </w:p>
        </w:tc>
        <w:tc>
          <w:tcPr>
            <w:tcW w:w="7932" w:type="dxa"/>
          </w:tcPr>
          <w:p w14:paraId="0D975A34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026C25E1" w14:textId="77777777" w:rsidR="00BA783A" w:rsidRPr="00BA783A" w:rsidRDefault="00BA783A" w:rsidP="00BA783A">
            <w:r w:rsidRPr="00BA783A">
              <w:t>            "status" =&gt; "error",</w:t>
            </w:r>
          </w:p>
          <w:p w14:paraId="09F5E9EE" w14:textId="77777777" w:rsidR="00BA783A" w:rsidRPr="00BA783A" w:rsidRDefault="00BA783A" w:rsidP="00BA783A">
            <w:r w:rsidRPr="00BA783A">
              <w:t>            "message" =&gt; "Failed to remove follow"</w:t>
            </w:r>
          </w:p>
          <w:p w14:paraId="3A1C03FD" w14:textId="77777777" w:rsidR="00BA783A" w:rsidRPr="00BA783A" w:rsidRDefault="00BA783A" w:rsidP="00BA783A">
            <w:r w:rsidRPr="00BA783A">
              <w:t>        ]);</w:t>
            </w:r>
          </w:p>
          <w:p w14:paraId="582791AF" w14:textId="77777777" w:rsidR="00BA783A" w:rsidRDefault="00BA783A" w:rsidP="00391DF1"/>
        </w:tc>
      </w:tr>
      <w:tr w:rsidR="00EA0C80" w14:paraId="4ECF62D7" w14:textId="77777777" w:rsidTr="00391DF1">
        <w:trPr>
          <w:trHeight w:val="1178"/>
        </w:trPr>
        <w:tc>
          <w:tcPr>
            <w:tcW w:w="1084" w:type="dxa"/>
          </w:tcPr>
          <w:p w14:paraId="3C64019B" w14:textId="7C1687F8" w:rsidR="00EA0C80" w:rsidRDefault="00EA0C80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40993D5C" w14:textId="77777777" w:rsidR="00EA0C80" w:rsidRPr="00EA0C80" w:rsidRDefault="00EA0C80" w:rsidP="00EA0C80">
            <w:r w:rsidRPr="00EA0C80">
              <w:t xml:space="preserve"> echo </w:t>
            </w:r>
            <w:proofErr w:type="spellStart"/>
            <w:r w:rsidRPr="00EA0C80">
              <w:t>json_</w:t>
            </w:r>
            <w:proofErr w:type="gramStart"/>
            <w:r w:rsidRPr="00EA0C80">
              <w:t>encode</w:t>
            </w:r>
            <w:proofErr w:type="spellEnd"/>
            <w:r w:rsidRPr="00EA0C80">
              <w:t>(</w:t>
            </w:r>
            <w:proofErr w:type="gramEnd"/>
            <w:r w:rsidRPr="00EA0C80">
              <w:t>[</w:t>
            </w:r>
          </w:p>
          <w:p w14:paraId="51D3DA32" w14:textId="77777777" w:rsidR="00EA0C80" w:rsidRPr="00EA0C80" w:rsidRDefault="00EA0C80" w:rsidP="00EA0C80">
            <w:r w:rsidRPr="00EA0C80">
              <w:t>            "status" =&gt; "error",</w:t>
            </w:r>
          </w:p>
          <w:p w14:paraId="47669FF5" w14:textId="77777777" w:rsidR="00EA0C80" w:rsidRPr="00EA0C80" w:rsidRDefault="00EA0C80" w:rsidP="00EA0C80">
            <w:r w:rsidRPr="00EA0C80">
              <w:t>            "message" =&gt; "Missing required fields"</w:t>
            </w:r>
          </w:p>
          <w:p w14:paraId="47135424" w14:textId="77777777" w:rsidR="00EA0C80" w:rsidRPr="00EA0C80" w:rsidRDefault="00EA0C80" w:rsidP="00EA0C80">
            <w:r w:rsidRPr="00EA0C80">
              <w:t>        ]);</w:t>
            </w:r>
          </w:p>
          <w:p w14:paraId="639E6682" w14:textId="77777777" w:rsidR="00EA0C80" w:rsidRPr="00BA783A" w:rsidRDefault="00EA0C80" w:rsidP="00BA783A"/>
        </w:tc>
      </w:tr>
      <w:tr w:rsidR="00EA0C80" w14:paraId="77D05C94" w14:textId="77777777" w:rsidTr="00391DF1">
        <w:trPr>
          <w:trHeight w:val="1178"/>
        </w:trPr>
        <w:tc>
          <w:tcPr>
            <w:tcW w:w="1084" w:type="dxa"/>
          </w:tcPr>
          <w:p w14:paraId="0902B3FF" w14:textId="77777777" w:rsidR="00EA0C80" w:rsidRPr="00EA0C80" w:rsidRDefault="00EA0C80" w:rsidP="00EA0C80">
            <w:r w:rsidRPr="00EA0C80">
              <w:t>Checks if user is in database</w:t>
            </w:r>
          </w:p>
          <w:p w14:paraId="2F295361" w14:textId="77777777" w:rsidR="00EA0C80" w:rsidRDefault="00EA0C80" w:rsidP="00391DF1"/>
        </w:tc>
        <w:tc>
          <w:tcPr>
            <w:tcW w:w="7932" w:type="dxa"/>
          </w:tcPr>
          <w:p w14:paraId="0484820F" w14:textId="77777777" w:rsidR="00EA0C80" w:rsidRPr="00EA0C80" w:rsidRDefault="00EA0C80" w:rsidP="00EA0C80">
            <w:r w:rsidRPr="00EA0C80">
              <w:t xml:space="preserve"> echo </w:t>
            </w:r>
            <w:proofErr w:type="spellStart"/>
            <w:r w:rsidRPr="00EA0C80">
              <w:t>json_</w:t>
            </w:r>
            <w:proofErr w:type="gramStart"/>
            <w:r w:rsidRPr="00EA0C80">
              <w:t>encode</w:t>
            </w:r>
            <w:proofErr w:type="spellEnd"/>
            <w:r w:rsidRPr="00EA0C80">
              <w:t>(</w:t>
            </w:r>
            <w:proofErr w:type="gramEnd"/>
            <w:r w:rsidRPr="00EA0C80">
              <w:t>[</w:t>
            </w:r>
          </w:p>
          <w:p w14:paraId="6A7E3012" w14:textId="77777777" w:rsidR="00EA0C80" w:rsidRPr="00EA0C80" w:rsidRDefault="00EA0C80" w:rsidP="00EA0C80">
            <w:r w:rsidRPr="00EA0C80">
              <w:t>            "status" =&gt; "error",</w:t>
            </w:r>
          </w:p>
          <w:p w14:paraId="06070C57" w14:textId="77777777" w:rsidR="00EA0C80" w:rsidRPr="00EA0C80" w:rsidRDefault="00EA0C80" w:rsidP="00EA0C80">
            <w:r w:rsidRPr="00EA0C80">
              <w:t>            "message" =&gt; "Authentication failed. Invalid credentials."</w:t>
            </w:r>
          </w:p>
          <w:p w14:paraId="57712B5D" w14:textId="77777777" w:rsidR="00EA0C80" w:rsidRPr="00EA0C80" w:rsidRDefault="00EA0C80" w:rsidP="00EA0C80">
            <w:r w:rsidRPr="00EA0C80">
              <w:t>        ]);</w:t>
            </w:r>
          </w:p>
          <w:p w14:paraId="5F7071F3" w14:textId="77777777" w:rsidR="00EA0C80" w:rsidRPr="00EA0C80" w:rsidRDefault="00EA0C80" w:rsidP="00EA0C80"/>
        </w:tc>
      </w:tr>
    </w:tbl>
    <w:p w14:paraId="1E0F1EB3" w14:textId="77777777" w:rsidR="00BA783A" w:rsidRDefault="00BA783A"/>
    <w:p w14:paraId="3A536503" w14:textId="77777777" w:rsidR="00A31EA5" w:rsidRDefault="00A31EA5"/>
    <w:p w14:paraId="1FBA4C3F" w14:textId="77777777" w:rsidR="00A31EA5" w:rsidRDefault="00A31EA5"/>
    <w:p w14:paraId="6806E618" w14:textId="77777777" w:rsidR="00A31EA5" w:rsidRDefault="00A31EA5"/>
    <w:p w14:paraId="442B727D" w14:textId="77777777" w:rsidR="00A31EA5" w:rsidRDefault="00A31EA5"/>
    <w:p w14:paraId="19040E64" w14:textId="77777777" w:rsidR="00A31EA5" w:rsidRDefault="00A31EA5"/>
    <w:p w14:paraId="4A9DEFE7" w14:textId="62D18869" w:rsidR="00A31EA5" w:rsidRPr="00BA783A" w:rsidRDefault="00A31EA5" w:rsidP="00A31EA5">
      <w:pPr>
        <w:pStyle w:val="Heading3"/>
        <w:rPr>
          <w:rFonts w:asciiTheme="majorHAnsi" w:hAnsiTheme="majorHAnsi"/>
          <w:sz w:val="40"/>
          <w:szCs w:val="40"/>
        </w:rPr>
      </w:pPr>
      <w:bookmarkStart w:id="45" w:name="_Toc198814103"/>
      <w:r>
        <w:rPr>
          <w:rFonts w:asciiTheme="majorHAnsi" w:hAnsiTheme="majorHAnsi"/>
          <w:sz w:val="40"/>
          <w:szCs w:val="40"/>
        </w:rPr>
        <w:t>When a store owner adds a store</w:t>
      </w:r>
      <w:bookmarkEnd w:id="45"/>
    </w:p>
    <w:p w14:paraId="28095CE4" w14:textId="77777777" w:rsidR="00A31EA5" w:rsidRPr="008C3EF2" w:rsidRDefault="00A31EA5" w:rsidP="00A31EA5">
      <w:pPr>
        <w:pStyle w:val="Heading3"/>
      </w:pPr>
      <w:bookmarkStart w:id="46" w:name="_Toc198814104"/>
      <w:r w:rsidRPr="008C3EF2">
        <w:t>Request Type</w:t>
      </w:r>
      <w:bookmarkEnd w:id="46"/>
    </w:p>
    <w:p w14:paraId="0A3D66DB" w14:textId="77777777" w:rsidR="00A31EA5" w:rsidRPr="00BE790E" w:rsidRDefault="00A31EA5" w:rsidP="00A31EA5">
      <w:pPr>
        <w:numPr>
          <w:ilvl w:val="0"/>
          <w:numId w:val="2"/>
        </w:numPr>
      </w:pPr>
      <w:r w:rsidRPr="00BE790E">
        <w:t>Method: POST</w:t>
      </w:r>
    </w:p>
    <w:p w14:paraId="709F92BB" w14:textId="77777777" w:rsidR="00A31EA5" w:rsidRDefault="00A31EA5" w:rsidP="00A31EA5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F537EDB" w14:textId="487F36BC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RegisterStoreOwner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A31EA5" w:rsidRPr="00BE790E" w14:paraId="4369A1B5" w14:textId="77777777" w:rsidTr="00391DF1">
        <w:tc>
          <w:tcPr>
            <w:tcW w:w="1512" w:type="dxa"/>
          </w:tcPr>
          <w:p w14:paraId="34CD1276" w14:textId="77777777" w:rsidR="00A31EA5" w:rsidRPr="00BE790E" w:rsidRDefault="00A31EA5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3A49FC87" w14:textId="77777777" w:rsidR="00A31EA5" w:rsidRPr="00BE790E" w:rsidRDefault="00A31EA5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A31EA5" w14:paraId="037B6240" w14:textId="77777777" w:rsidTr="00391DF1">
        <w:tc>
          <w:tcPr>
            <w:tcW w:w="1512" w:type="dxa"/>
          </w:tcPr>
          <w:p w14:paraId="466D6E5A" w14:textId="77777777" w:rsidR="00A31EA5" w:rsidRPr="00C23D3A" w:rsidRDefault="00A31EA5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F2F451D" w14:textId="77777777" w:rsidR="00A31EA5" w:rsidRDefault="00A31EA5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A31EA5" w14:paraId="797009E7" w14:textId="77777777" w:rsidTr="00391DF1">
        <w:tc>
          <w:tcPr>
            <w:tcW w:w="1512" w:type="dxa"/>
          </w:tcPr>
          <w:p w14:paraId="2F74D657" w14:textId="77777777" w:rsidR="00A31EA5" w:rsidRPr="00BA783A" w:rsidRDefault="00A31EA5" w:rsidP="00391DF1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04F9E13" w14:textId="77777777" w:rsidR="00A31EA5" w:rsidRDefault="00A31EA5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5A38DC4D" w14:textId="77777777" w:rsidR="00A31EA5" w:rsidRPr="00BE790E" w:rsidRDefault="00A31EA5" w:rsidP="00A31EA5"/>
    <w:p w14:paraId="526859B4" w14:textId="77777777" w:rsidR="00A31EA5" w:rsidRDefault="00A31EA5" w:rsidP="00A31EA5">
      <w:pPr>
        <w:pStyle w:val="Heading3"/>
      </w:pPr>
      <w:bookmarkStart w:id="47" w:name="_Toc198814105"/>
      <w:r>
        <w:t>Responses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7350"/>
      </w:tblGrid>
      <w:tr w:rsidR="00A31EA5" w14:paraId="4432F38D" w14:textId="77777777" w:rsidTr="00C636AE">
        <w:tc>
          <w:tcPr>
            <w:tcW w:w="1666" w:type="dxa"/>
          </w:tcPr>
          <w:p w14:paraId="08461F2B" w14:textId="77777777" w:rsidR="00A31EA5" w:rsidRDefault="00A31EA5" w:rsidP="00391DF1">
            <w:r>
              <w:t xml:space="preserve">Success </w:t>
            </w:r>
          </w:p>
        </w:tc>
        <w:tc>
          <w:tcPr>
            <w:tcW w:w="7350" w:type="dxa"/>
          </w:tcPr>
          <w:p w14:paraId="5E15375F" w14:textId="77777777" w:rsidR="00A31EA5" w:rsidRPr="00A31EA5" w:rsidRDefault="00A31EA5" w:rsidP="00A31EA5">
            <w:r w:rsidRPr="00BA783A">
              <w:t> </w:t>
            </w:r>
            <w:r w:rsidRPr="00A31EA5">
              <w:t xml:space="preserve">echo </w:t>
            </w:r>
            <w:proofErr w:type="spellStart"/>
            <w:r w:rsidRPr="00A31EA5">
              <w:t>json_</w:t>
            </w:r>
            <w:proofErr w:type="gramStart"/>
            <w:r w:rsidRPr="00A31EA5">
              <w:t>encode</w:t>
            </w:r>
            <w:proofErr w:type="spellEnd"/>
            <w:r w:rsidRPr="00A31EA5">
              <w:t>(</w:t>
            </w:r>
            <w:proofErr w:type="gramEnd"/>
            <w:r w:rsidRPr="00A31EA5">
              <w:t>[</w:t>
            </w:r>
          </w:p>
          <w:p w14:paraId="6EFA255B" w14:textId="77777777" w:rsidR="00A31EA5" w:rsidRPr="00A31EA5" w:rsidRDefault="00A31EA5" w:rsidP="00A31EA5">
            <w:r w:rsidRPr="00A31EA5">
              <w:t>        "status" =&gt; "success",</w:t>
            </w:r>
          </w:p>
          <w:p w14:paraId="0D77F8D7" w14:textId="77777777" w:rsidR="00A31EA5" w:rsidRPr="00A31EA5" w:rsidRDefault="00A31EA5" w:rsidP="00A31EA5">
            <w:r w:rsidRPr="00A31EA5">
              <w:t>        "message" =&gt; "Successfully added store and assigned owner"</w:t>
            </w:r>
          </w:p>
          <w:p w14:paraId="4E920F6B" w14:textId="77777777" w:rsidR="00A31EA5" w:rsidRPr="00A31EA5" w:rsidRDefault="00A31EA5" w:rsidP="00A31EA5">
            <w:r w:rsidRPr="00A31EA5">
              <w:lastRenderedPageBreak/>
              <w:t>    ]);</w:t>
            </w:r>
          </w:p>
          <w:p w14:paraId="39351352" w14:textId="5466685E" w:rsidR="00A31EA5" w:rsidRDefault="00A31EA5" w:rsidP="00391DF1"/>
        </w:tc>
      </w:tr>
      <w:tr w:rsidR="00A31EA5" w14:paraId="06F8D6DF" w14:textId="77777777" w:rsidTr="00C636AE">
        <w:trPr>
          <w:trHeight w:val="1178"/>
        </w:trPr>
        <w:tc>
          <w:tcPr>
            <w:tcW w:w="1666" w:type="dxa"/>
          </w:tcPr>
          <w:p w14:paraId="71B63BFD" w14:textId="77777777" w:rsidR="00A31EA5" w:rsidRDefault="00A31EA5" w:rsidP="00391DF1">
            <w:r>
              <w:lastRenderedPageBreak/>
              <w:t xml:space="preserve">Error </w:t>
            </w:r>
          </w:p>
        </w:tc>
        <w:tc>
          <w:tcPr>
            <w:tcW w:w="7350" w:type="dxa"/>
          </w:tcPr>
          <w:p w14:paraId="66D765E5" w14:textId="77777777" w:rsidR="00A31EA5" w:rsidRPr="00A31EA5" w:rsidRDefault="00A31EA5" w:rsidP="00A31EA5">
            <w:r w:rsidRPr="00A31EA5">
              <w:t xml:space="preserve">echo </w:t>
            </w:r>
            <w:proofErr w:type="spellStart"/>
            <w:r w:rsidRPr="00A31EA5">
              <w:t>json_</w:t>
            </w:r>
            <w:proofErr w:type="gramStart"/>
            <w:r w:rsidRPr="00A31EA5">
              <w:t>encode</w:t>
            </w:r>
            <w:proofErr w:type="spellEnd"/>
            <w:r w:rsidRPr="00A31EA5">
              <w:t>(</w:t>
            </w:r>
            <w:proofErr w:type="gramEnd"/>
            <w:r w:rsidRPr="00A31EA5">
              <w:t>[</w:t>
            </w:r>
          </w:p>
          <w:p w14:paraId="706CF102" w14:textId="77777777" w:rsidR="00A31EA5" w:rsidRPr="00A31EA5" w:rsidRDefault="00A31EA5" w:rsidP="00A31EA5">
            <w:r w:rsidRPr="00A31EA5">
              <w:t>            "status" =&gt; "error",</w:t>
            </w:r>
          </w:p>
          <w:p w14:paraId="1E66CC5F" w14:textId="77777777" w:rsidR="00A31EA5" w:rsidRPr="00A31EA5" w:rsidRDefault="00A31EA5" w:rsidP="00A31EA5">
            <w:r w:rsidRPr="00A31EA5">
              <w:t>            "message" =&gt; "Failed to add owner to the created store"</w:t>
            </w:r>
          </w:p>
          <w:p w14:paraId="68BB08B0" w14:textId="77777777" w:rsidR="00A31EA5" w:rsidRPr="00A31EA5" w:rsidRDefault="00A31EA5" w:rsidP="00A31EA5">
            <w:r w:rsidRPr="00A31EA5">
              <w:t>        ]);</w:t>
            </w:r>
          </w:p>
          <w:p w14:paraId="7BB26C7C" w14:textId="77777777" w:rsidR="00A31EA5" w:rsidRPr="00A31EA5" w:rsidRDefault="00A31EA5" w:rsidP="00391DF1"/>
        </w:tc>
      </w:tr>
      <w:tr w:rsidR="00E82393" w14:paraId="37043F31" w14:textId="77777777" w:rsidTr="00C636AE">
        <w:trPr>
          <w:trHeight w:val="1178"/>
        </w:trPr>
        <w:tc>
          <w:tcPr>
            <w:tcW w:w="1666" w:type="dxa"/>
          </w:tcPr>
          <w:p w14:paraId="51C3EBA5" w14:textId="68E21700" w:rsidR="00E82393" w:rsidRDefault="00E82393" w:rsidP="00391DF1">
            <w:r>
              <w:t xml:space="preserve">Missing fields </w:t>
            </w:r>
          </w:p>
        </w:tc>
        <w:tc>
          <w:tcPr>
            <w:tcW w:w="7350" w:type="dxa"/>
          </w:tcPr>
          <w:p w14:paraId="0481661F" w14:textId="77777777" w:rsidR="00E82393" w:rsidRPr="00E82393" w:rsidRDefault="00E82393" w:rsidP="00E82393">
            <w:r w:rsidRPr="00E82393">
              <w:t xml:space="preserve">echo </w:t>
            </w:r>
            <w:proofErr w:type="spellStart"/>
            <w:r w:rsidRPr="00E82393">
              <w:t>json_</w:t>
            </w:r>
            <w:proofErr w:type="gramStart"/>
            <w:r w:rsidRPr="00E82393">
              <w:t>encode</w:t>
            </w:r>
            <w:proofErr w:type="spellEnd"/>
            <w:r w:rsidRPr="00E82393">
              <w:t>(</w:t>
            </w:r>
            <w:proofErr w:type="gramEnd"/>
            <w:r w:rsidRPr="00E82393">
              <w:t>[</w:t>
            </w:r>
          </w:p>
          <w:p w14:paraId="7337574D" w14:textId="77777777" w:rsidR="00E82393" w:rsidRPr="00E82393" w:rsidRDefault="00E82393" w:rsidP="00E82393">
            <w:r w:rsidRPr="00E82393">
              <w:t>            "status" =&gt; "error",</w:t>
            </w:r>
          </w:p>
          <w:p w14:paraId="2D1D0CF9" w14:textId="77777777" w:rsidR="00E82393" w:rsidRPr="00E82393" w:rsidRDefault="00E82393" w:rsidP="00E82393">
            <w:r w:rsidRPr="00E82393">
              <w:t>            "message" =&gt; "Missing required fields"</w:t>
            </w:r>
          </w:p>
          <w:p w14:paraId="4E878ACB" w14:textId="77777777" w:rsidR="00E82393" w:rsidRPr="00E82393" w:rsidRDefault="00E82393" w:rsidP="00E82393">
            <w:r w:rsidRPr="00E82393">
              <w:t>        ]);</w:t>
            </w:r>
          </w:p>
          <w:p w14:paraId="6433EC7C" w14:textId="77777777" w:rsidR="00E82393" w:rsidRPr="00A31EA5" w:rsidRDefault="00E82393" w:rsidP="00A31EA5"/>
        </w:tc>
      </w:tr>
      <w:tr w:rsidR="0017585A" w14:paraId="03BAC222" w14:textId="77777777" w:rsidTr="00C636AE">
        <w:trPr>
          <w:trHeight w:val="1178"/>
        </w:trPr>
        <w:tc>
          <w:tcPr>
            <w:tcW w:w="1666" w:type="dxa"/>
          </w:tcPr>
          <w:p w14:paraId="2EB644DB" w14:textId="77777777" w:rsidR="0017585A" w:rsidRPr="00EA0C80" w:rsidRDefault="0017585A" w:rsidP="0017585A">
            <w:r w:rsidRPr="00EA0C80">
              <w:t>Checks if user is in database</w:t>
            </w:r>
          </w:p>
          <w:p w14:paraId="61B98F4E" w14:textId="77777777" w:rsidR="0017585A" w:rsidRDefault="0017585A" w:rsidP="00391DF1"/>
        </w:tc>
        <w:tc>
          <w:tcPr>
            <w:tcW w:w="7350" w:type="dxa"/>
          </w:tcPr>
          <w:p w14:paraId="4180638C" w14:textId="77777777" w:rsidR="0017585A" w:rsidRPr="0017585A" w:rsidRDefault="0017585A" w:rsidP="0017585A">
            <w:r w:rsidRPr="0017585A">
              <w:t xml:space="preserve">echo </w:t>
            </w:r>
            <w:proofErr w:type="spellStart"/>
            <w:r w:rsidRPr="0017585A">
              <w:t>json_</w:t>
            </w:r>
            <w:proofErr w:type="gramStart"/>
            <w:r w:rsidRPr="0017585A">
              <w:t>encode</w:t>
            </w:r>
            <w:proofErr w:type="spellEnd"/>
            <w:r w:rsidRPr="0017585A">
              <w:t>(</w:t>
            </w:r>
            <w:proofErr w:type="gramEnd"/>
            <w:r w:rsidRPr="0017585A">
              <w:t>[</w:t>
            </w:r>
          </w:p>
          <w:p w14:paraId="7577CF4B" w14:textId="77777777" w:rsidR="0017585A" w:rsidRPr="0017585A" w:rsidRDefault="0017585A" w:rsidP="0017585A">
            <w:r w:rsidRPr="0017585A">
              <w:t>            "status" =&gt; "error",</w:t>
            </w:r>
          </w:p>
          <w:p w14:paraId="10585D7F" w14:textId="77777777" w:rsidR="0017585A" w:rsidRPr="0017585A" w:rsidRDefault="0017585A" w:rsidP="0017585A">
            <w:r w:rsidRPr="0017585A">
              <w:t>            "message" =&gt; "Authentication failed. Invalid credentials."</w:t>
            </w:r>
          </w:p>
          <w:p w14:paraId="29077E52" w14:textId="77777777" w:rsidR="0017585A" w:rsidRPr="0017585A" w:rsidRDefault="0017585A" w:rsidP="0017585A">
            <w:r w:rsidRPr="0017585A">
              <w:t>        ]);</w:t>
            </w:r>
          </w:p>
          <w:p w14:paraId="26BB8A70" w14:textId="77777777" w:rsidR="0017585A" w:rsidRPr="00E82393" w:rsidRDefault="0017585A" w:rsidP="00E82393"/>
        </w:tc>
      </w:tr>
      <w:tr w:rsidR="00333389" w14:paraId="1556A570" w14:textId="77777777" w:rsidTr="00C636AE">
        <w:trPr>
          <w:trHeight w:val="1178"/>
        </w:trPr>
        <w:tc>
          <w:tcPr>
            <w:tcW w:w="1666" w:type="dxa"/>
          </w:tcPr>
          <w:p w14:paraId="403E7112" w14:textId="0EF764A1" w:rsidR="00333389" w:rsidRPr="00EA0C80" w:rsidRDefault="00333389" w:rsidP="0017585A">
            <w:r>
              <w:t xml:space="preserve">Error if the store failed to be added to the </w:t>
            </w:r>
            <w:r w:rsidR="004921E8">
              <w:t xml:space="preserve">store </w:t>
            </w:r>
            <w:r>
              <w:t xml:space="preserve">database </w:t>
            </w:r>
          </w:p>
        </w:tc>
        <w:tc>
          <w:tcPr>
            <w:tcW w:w="7350" w:type="dxa"/>
          </w:tcPr>
          <w:p w14:paraId="63B611BE" w14:textId="77777777" w:rsidR="00333389" w:rsidRPr="00333389" w:rsidRDefault="00333389" w:rsidP="00333389">
            <w:r w:rsidRPr="00333389">
              <w:t xml:space="preserve">echo </w:t>
            </w:r>
            <w:proofErr w:type="spellStart"/>
            <w:r w:rsidRPr="00333389">
              <w:t>json_</w:t>
            </w:r>
            <w:proofErr w:type="gramStart"/>
            <w:r w:rsidRPr="00333389">
              <w:t>encode</w:t>
            </w:r>
            <w:proofErr w:type="spellEnd"/>
            <w:r w:rsidRPr="00333389">
              <w:t>(</w:t>
            </w:r>
            <w:proofErr w:type="gramEnd"/>
            <w:r w:rsidRPr="00333389">
              <w:t>[</w:t>
            </w:r>
          </w:p>
          <w:p w14:paraId="5AD3858E" w14:textId="77777777" w:rsidR="00333389" w:rsidRPr="00333389" w:rsidRDefault="00333389" w:rsidP="00333389">
            <w:r w:rsidRPr="00333389">
              <w:t>            "status" =&gt; "error",</w:t>
            </w:r>
          </w:p>
          <w:p w14:paraId="7FB78920" w14:textId="77777777" w:rsidR="00333389" w:rsidRPr="00333389" w:rsidRDefault="00333389" w:rsidP="00333389">
            <w:r w:rsidRPr="00333389">
              <w:t>            "message" =&gt; "Failed to add store"</w:t>
            </w:r>
          </w:p>
          <w:p w14:paraId="3F148A16" w14:textId="77777777" w:rsidR="00333389" w:rsidRPr="00333389" w:rsidRDefault="00333389" w:rsidP="00333389">
            <w:r w:rsidRPr="00333389">
              <w:t>        ]);</w:t>
            </w:r>
          </w:p>
          <w:p w14:paraId="368487B3" w14:textId="77777777" w:rsidR="00333389" w:rsidRPr="00333389" w:rsidRDefault="00333389" w:rsidP="0017585A"/>
        </w:tc>
      </w:tr>
      <w:tr w:rsidR="00333389" w14:paraId="775F36FE" w14:textId="77777777" w:rsidTr="00C636AE">
        <w:trPr>
          <w:trHeight w:val="1178"/>
        </w:trPr>
        <w:tc>
          <w:tcPr>
            <w:tcW w:w="1666" w:type="dxa"/>
          </w:tcPr>
          <w:p w14:paraId="727DF599" w14:textId="0420A002" w:rsidR="00333389" w:rsidRDefault="00333389" w:rsidP="002236DB">
            <w:r>
              <w:t xml:space="preserve">Error if the store failed to be added to the </w:t>
            </w:r>
            <w:proofErr w:type="spellStart"/>
            <w:r w:rsidR="004921E8">
              <w:t>store_ownwer</w:t>
            </w:r>
            <w:proofErr w:type="spellEnd"/>
            <w:r w:rsidR="004921E8">
              <w:t xml:space="preserve"> </w:t>
            </w:r>
            <w:proofErr w:type="spellStart"/>
            <w:r w:rsidR="004921E8">
              <w:t>databse</w:t>
            </w:r>
            <w:proofErr w:type="spellEnd"/>
          </w:p>
        </w:tc>
        <w:tc>
          <w:tcPr>
            <w:tcW w:w="7350" w:type="dxa"/>
          </w:tcPr>
          <w:p w14:paraId="60E81B10" w14:textId="77777777" w:rsidR="00B851AF" w:rsidRPr="00B851AF" w:rsidRDefault="00B851AF" w:rsidP="002236DB">
            <w:r w:rsidRPr="00B851AF">
              <w:t xml:space="preserve">echo </w:t>
            </w:r>
            <w:proofErr w:type="spellStart"/>
            <w:r w:rsidRPr="00B851AF">
              <w:t>json_</w:t>
            </w:r>
            <w:proofErr w:type="gramStart"/>
            <w:r w:rsidRPr="00B851AF">
              <w:t>encode</w:t>
            </w:r>
            <w:proofErr w:type="spellEnd"/>
            <w:r w:rsidRPr="00B851AF">
              <w:t>(</w:t>
            </w:r>
            <w:proofErr w:type="gramEnd"/>
            <w:r w:rsidRPr="00B851AF">
              <w:t>[</w:t>
            </w:r>
          </w:p>
          <w:p w14:paraId="43630C41" w14:textId="77777777" w:rsidR="00B851AF" w:rsidRPr="00B851AF" w:rsidRDefault="00B851AF" w:rsidP="002236DB">
            <w:r w:rsidRPr="00B851AF">
              <w:t>            "status" =&gt; "error",</w:t>
            </w:r>
          </w:p>
          <w:p w14:paraId="49D9F27A" w14:textId="77777777" w:rsidR="00B851AF" w:rsidRPr="00B851AF" w:rsidRDefault="00B851AF" w:rsidP="002236DB">
            <w:r w:rsidRPr="00B851AF">
              <w:t>            "message" =&gt; "Failed to add owner to the created store"</w:t>
            </w:r>
          </w:p>
          <w:p w14:paraId="49381C7E" w14:textId="77777777" w:rsidR="00B851AF" w:rsidRPr="00B851AF" w:rsidRDefault="00B851AF" w:rsidP="002236DB">
            <w:r w:rsidRPr="00B851AF">
              <w:t>        ]);</w:t>
            </w:r>
          </w:p>
          <w:p w14:paraId="6543DC16" w14:textId="77777777" w:rsidR="00333389" w:rsidRPr="00333389" w:rsidRDefault="00333389" w:rsidP="002236DB"/>
        </w:tc>
      </w:tr>
    </w:tbl>
    <w:p w14:paraId="1E24E769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71040595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253174C4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7B6B192E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046B9C28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04E7B02C" w14:textId="77777777" w:rsidR="002236DB" w:rsidRDefault="002236DB" w:rsidP="002236DB"/>
    <w:p w14:paraId="18D644EB" w14:textId="2F525731" w:rsidR="00C636AE" w:rsidRPr="002236DB" w:rsidRDefault="00C636AE" w:rsidP="002236DB">
      <w:pPr>
        <w:pStyle w:val="Heading1"/>
      </w:pPr>
      <w:bookmarkStart w:id="48" w:name="_Toc198814106"/>
      <w:proofErr w:type="spellStart"/>
      <w:r w:rsidRPr="002236DB">
        <w:lastRenderedPageBreak/>
        <w:t>SavePrefrences</w:t>
      </w:r>
      <w:bookmarkEnd w:id="48"/>
      <w:proofErr w:type="spellEnd"/>
    </w:p>
    <w:p w14:paraId="6F1EB373" w14:textId="77777777" w:rsidR="00C636AE" w:rsidRPr="008C3EF2" w:rsidRDefault="00C636AE" w:rsidP="00C636AE">
      <w:pPr>
        <w:pStyle w:val="Heading3"/>
      </w:pPr>
      <w:bookmarkStart w:id="49" w:name="_Toc198814107"/>
      <w:r w:rsidRPr="008C3EF2">
        <w:t>Request Type</w:t>
      </w:r>
      <w:bookmarkEnd w:id="49"/>
    </w:p>
    <w:p w14:paraId="07D738F1" w14:textId="77777777" w:rsidR="00C636AE" w:rsidRPr="00BE790E" w:rsidRDefault="00C636AE" w:rsidP="00C636AE">
      <w:pPr>
        <w:numPr>
          <w:ilvl w:val="0"/>
          <w:numId w:val="2"/>
        </w:numPr>
      </w:pPr>
      <w:r w:rsidRPr="00BE790E">
        <w:t>Method: POST</w:t>
      </w:r>
    </w:p>
    <w:p w14:paraId="66B03A42" w14:textId="77777777" w:rsidR="00C636AE" w:rsidRDefault="00C636AE" w:rsidP="00C636AE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11B7E579" w14:textId="600D94CE" w:rsidR="00C636AE" w:rsidRDefault="00C636AE" w:rsidP="00C636AE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5B88">
        <w:rPr>
          <w:rFonts w:ascii="Consolas" w:eastAsia="Times New Roman" w:hAnsi="Consolas" w:cs="Times New Roman"/>
          <w:kern w:val="0"/>
          <w:sz w:val="21"/>
          <w:szCs w:val="21"/>
          <w:lang w:eastAsia="en-ZA"/>
          <w14:ligatures w14:val="none"/>
        </w:rPr>
        <w:t>SavePrefrences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C636AE" w:rsidRPr="00BE790E" w14:paraId="17891D49" w14:textId="77777777" w:rsidTr="00A2348D">
        <w:tc>
          <w:tcPr>
            <w:tcW w:w="1512" w:type="dxa"/>
          </w:tcPr>
          <w:p w14:paraId="56EB1139" w14:textId="77777777" w:rsidR="00C636AE" w:rsidRPr="00BE790E" w:rsidRDefault="00C636AE" w:rsidP="00A2348D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3008F60" w14:textId="77777777" w:rsidR="00C636AE" w:rsidRPr="00BE790E" w:rsidRDefault="00C636AE" w:rsidP="00A2348D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C636AE" w14:paraId="35A2104C" w14:textId="77777777" w:rsidTr="00A2348D">
        <w:tc>
          <w:tcPr>
            <w:tcW w:w="1512" w:type="dxa"/>
          </w:tcPr>
          <w:p w14:paraId="023530F8" w14:textId="77777777" w:rsidR="00C636AE" w:rsidRPr="00C23D3A" w:rsidRDefault="00C636AE" w:rsidP="00A2348D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4DA45D74" w14:textId="77777777" w:rsidR="00C636AE" w:rsidRDefault="00C636AE" w:rsidP="00A2348D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C636AE" w14:paraId="0590B78F" w14:textId="77777777" w:rsidTr="00A2348D">
        <w:tc>
          <w:tcPr>
            <w:tcW w:w="1512" w:type="dxa"/>
          </w:tcPr>
          <w:p w14:paraId="25580655" w14:textId="4F84433F" w:rsidR="00C636AE" w:rsidRPr="00BA783A" w:rsidRDefault="00C636AE" w:rsidP="00A2348D">
            <w:proofErr w:type="spellStart"/>
            <w:r>
              <w:t>min_price</w:t>
            </w:r>
            <w:proofErr w:type="spellEnd"/>
          </w:p>
        </w:tc>
        <w:tc>
          <w:tcPr>
            <w:tcW w:w="7483" w:type="dxa"/>
          </w:tcPr>
          <w:p w14:paraId="3CF7B2BC" w14:textId="52DDF193" w:rsidR="00C636AE" w:rsidRDefault="00C636AE" w:rsidP="00A2348D">
            <w:r>
              <w:t>The min price</w:t>
            </w:r>
          </w:p>
        </w:tc>
      </w:tr>
      <w:tr w:rsidR="00C636AE" w14:paraId="7A0A9A3F" w14:textId="77777777" w:rsidTr="00A2348D">
        <w:tc>
          <w:tcPr>
            <w:tcW w:w="1512" w:type="dxa"/>
          </w:tcPr>
          <w:p w14:paraId="6DCCAD63" w14:textId="34F8A8B5" w:rsidR="00C636AE" w:rsidRDefault="00C636AE" w:rsidP="00C636AE">
            <w:proofErr w:type="spellStart"/>
            <w:r w:rsidRPr="00C636AE">
              <w:t>max_price</w:t>
            </w:r>
            <w:proofErr w:type="spellEnd"/>
          </w:p>
        </w:tc>
        <w:tc>
          <w:tcPr>
            <w:tcW w:w="7483" w:type="dxa"/>
          </w:tcPr>
          <w:p w14:paraId="6024ACEB" w14:textId="286D6BF2" w:rsidR="00C636AE" w:rsidRDefault="00C636AE" w:rsidP="00A2348D">
            <w:r>
              <w:t>The max price</w:t>
            </w:r>
          </w:p>
        </w:tc>
      </w:tr>
      <w:tr w:rsidR="00C636AE" w14:paraId="1EA8FC45" w14:textId="77777777" w:rsidTr="00A2348D">
        <w:tc>
          <w:tcPr>
            <w:tcW w:w="1512" w:type="dxa"/>
          </w:tcPr>
          <w:p w14:paraId="3F9530AE" w14:textId="3383F3AB" w:rsidR="00C636AE" w:rsidRPr="00C636AE" w:rsidRDefault="00C636AE" w:rsidP="00C636AE">
            <w:r w:rsidRPr="00C636AE">
              <w:t>theme</w:t>
            </w:r>
          </w:p>
        </w:tc>
        <w:tc>
          <w:tcPr>
            <w:tcW w:w="7483" w:type="dxa"/>
          </w:tcPr>
          <w:p w14:paraId="5979546F" w14:textId="340F4AB5" w:rsidR="00C636AE" w:rsidRDefault="00C636AE" w:rsidP="00A2348D">
            <w:r>
              <w:t>The theme of the user</w:t>
            </w:r>
          </w:p>
        </w:tc>
      </w:tr>
    </w:tbl>
    <w:p w14:paraId="1BDE9396" w14:textId="77777777" w:rsidR="00C636AE" w:rsidRPr="00BE790E" w:rsidRDefault="00C636AE" w:rsidP="00C636AE"/>
    <w:p w14:paraId="44D0A288" w14:textId="77777777" w:rsidR="00C636AE" w:rsidRDefault="00C636AE" w:rsidP="00C636AE">
      <w:pPr>
        <w:pStyle w:val="Heading3"/>
      </w:pPr>
      <w:bookmarkStart w:id="50" w:name="_Toc198814108"/>
      <w:r>
        <w:t>Responses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7350"/>
      </w:tblGrid>
      <w:tr w:rsidR="00C636AE" w14:paraId="231A30D5" w14:textId="77777777" w:rsidTr="00C636AE">
        <w:tc>
          <w:tcPr>
            <w:tcW w:w="1666" w:type="dxa"/>
          </w:tcPr>
          <w:p w14:paraId="12F8085C" w14:textId="77777777" w:rsidR="00C636AE" w:rsidRDefault="00C636AE" w:rsidP="00A2348D">
            <w:r>
              <w:t xml:space="preserve">Success </w:t>
            </w:r>
          </w:p>
        </w:tc>
        <w:tc>
          <w:tcPr>
            <w:tcW w:w="7350" w:type="dxa"/>
          </w:tcPr>
          <w:p w14:paraId="7EB022AC" w14:textId="77777777" w:rsidR="00C636AE" w:rsidRPr="00C636AE" w:rsidRDefault="00C636AE" w:rsidP="00C636AE">
            <w:r w:rsidRPr="00BA783A">
              <w:t> </w:t>
            </w:r>
            <w:r w:rsidRPr="00C636AE">
              <w:t xml:space="preserve">echo </w:t>
            </w:r>
            <w:proofErr w:type="spellStart"/>
            <w:r w:rsidRPr="00C636AE">
              <w:t>json_</w:t>
            </w:r>
            <w:proofErr w:type="gramStart"/>
            <w:r w:rsidRPr="00C636AE">
              <w:t>encode</w:t>
            </w:r>
            <w:proofErr w:type="spellEnd"/>
            <w:r w:rsidRPr="00C636AE">
              <w:t>(</w:t>
            </w:r>
            <w:proofErr w:type="gramEnd"/>
            <w:r w:rsidRPr="00C636AE">
              <w:t>["status" =&gt; "success", "message" =&gt; "Updated user settings"]</w:t>
            </w:r>
            <w:proofErr w:type="gramStart"/>
            <w:r w:rsidRPr="00C636AE">
              <w:t>);</w:t>
            </w:r>
            <w:proofErr w:type="gramEnd"/>
          </w:p>
          <w:p w14:paraId="67BEF06B" w14:textId="462F190B" w:rsidR="00C636AE" w:rsidRDefault="00C636AE" w:rsidP="00A2348D"/>
        </w:tc>
      </w:tr>
      <w:tr w:rsidR="00C636AE" w14:paraId="26776B6D" w14:textId="77777777" w:rsidTr="00C636AE">
        <w:trPr>
          <w:trHeight w:val="1178"/>
        </w:trPr>
        <w:tc>
          <w:tcPr>
            <w:tcW w:w="1666" w:type="dxa"/>
          </w:tcPr>
          <w:p w14:paraId="3ED02DCD" w14:textId="77777777" w:rsidR="00C636AE" w:rsidRDefault="00C636AE" w:rsidP="00A2348D">
            <w:r>
              <w:t xml:space="preserve">Error </w:t>
            </w:r>
          </w:p>
        </w:tc>
        <w:tc>
          <w:tcPr>
            <w:tcW w:w="7350" w:type="dxa"/>
          </w:tcPr>
          <w:p w14:paraId="3B657BF1" w14:textId="77777777" w:rsidR="00C636AE" w:rsidRPr="00C636AE" w:rsidRDefault="00C636AE" w:rsidP="00C636AE">
            <w:r w:rsidRPr="00C636AE">
              <w:t xml:space="preserve">echo </w:t>
            </w:r>
            <w:proofErr w:type="spellStart"/>
            <w:r w:rsidRPr="00C636AE">
              <w:t>json_</w:t>
            </w:r>
            <w:proofErr w:type="gramStart"/>
            <w:r w:rsidRPr="00C636AE">
              <w:t>encode</w:t>
            </w:r>
            <w:proofErr w:type="spellEnd"/>
            <w:r w:rsidRPr="00C636AE">
              <w:t>(</w:t>
            </w:r>
            <w:proofErr w:type="gramEnd"/>
            <w:r w:rsidRPr="00C636AE">
              <w:t>["status" =&gt; "error", "message" =&gt; "Error updating the user settings"]</w:t>
            </w:r>
            <w:proofErr w:type="gramStart"/>
            <w:r w:rsidRPr="00C636AE">
              <w:t>);</w:t>
            </w:r>
            <w:proofErr w:type="gramEnd"/>
          </w:p>
          <w:p w14:paraId="4FB67A1C" w14:textId="77777777" w:rsidR="00C636AE" w:rsidRPr="00A31EA5" w:rsidRDefault="00C636AE" w:rsidP="00A2348D"/>
        </w:tc>
      </w:tr>
      <w:tr w:rsidR="00C636AE" w14:paraId="53800A2A" w14:textId="77777777" w:rsidTr="00C636AE">
        <w:trPr>
          <w:trHeight w:val="1178"/>
        </w:trPr>
        <w:tc>
          <w:tcPr>
            <w:tcW w:w="1666" w:type="dxa"/>
          </w:tcPr>
          <w:p w14:paraId="4E60F39D" w14:textId="77777777" w:rsidR="00C636AE" w:rsidRDefault="00C636AE" w:rsidP="00A2348D">
            <w:r>
              <w:t xml:space="preserve">Missing fields </w:t>
            </w:r>
          </w:p>
        </w:tc>
        <w:tc>
          <w:tcPr>
            <w:tcW w:w="7350" w:type="dxa"/>
          </w:tcPr>
          <w:p w14:paraId="786E9EA8" w14:textId="77777777" w:rsidR="00C636AE" w:rsidRPr="00E82393" w:rsidRDefault="00C636AE" w:rsidP="00A2348D">
            <w:r w:rsidRPr="00E82393">
              <w:t xml:space="preserve">echo </w:t>
            </w:r>
            <w:proofErr w:type="spellStart"/>
            <w:r w:rsidRPr="00E82393">
              <w:t>json_</w:t>
            </w:r>
            <w:proofErr w:type="gramStart"/>
            <w:r w:rsidRPr="00E82393">
              <w:t>encode</w:t>
            </w:r>
            <w:proofErr w:type="spellEnd"/>
            <w:r w:rsidRPr="00E82393">
              <w:t>(</w:t>
            </w:r>
            <w:proofErr w:type="gramEnd"/>
            <w:r w:rsidRPr="00E82393">
              <w:t>[</w:t>
            </w:r>
          </w:p>
          <w:p w14:paraId="46C97DF4" w14:textId="77777777" w:rsidR="00C636AE" w:rsidRPr="00E82393" w:rsidRDefault="00C636AE" w:rsidP="00A2348D">
            <w:r w:rsidRPr="00E82393">
              <w:t>            "status" =&gt; "error",</w:t>
            </w:r>
          </w:p>
          <w:p w14:paraId="3AF1DB46" w14:textId="77777777" w:rsidR="00C636AE" w:rsidRPr="00E82393" w:rsidRDefault="00C636AE" w:rsidP="00A2348D">
            <w:r w:rsidRPr="00E82393">
              <w:t>            "message" =&gt; "Missing required fields"</w:t>
            </w:r>
          </w:p>
          <w:p w14:paraId="6B75D9E7" w14:textId="77777777" w:rsidR="00C636AE" w:rsidRPr="00E82393" w:rsidRDefault="00C636AE" w:rsidP="00A2348D">
            <w:r w:rsidRPr="00E82393">
              <w:t>        ]);</w:t>
            </w:r>
          </w:p>
          <w:p w14:paraId="23356C14" w14:textId="77777777" w:rsidR="00C636AE" w:rsidRPr="00A31EA5" w:rsidRDefault="00C636AE" w:rsidP="00A2348D"/>
        </w:tc>
      </w:tr>
    </w:tbl>
    <w:p w14:paraId="6D4D540A" w14:textId="77777777" w:rsidR="00A31EA5" w:rsidRPr="008C3EF2" w:rsidRDefault="00A31EA5"/>
    <w:sectPr w:rsidR="00A31EA5" w:rsidRPr="008C3EF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1A1B" w14:textId="77777777" w:rsidR="00453D80" w:rsidRDefault="00453D80" w:rsidP="00AD43E8">
      <w:pPr>
        <w:spacing w:after="0" w:line="240" w:lineRule="auto"/>
      </w:pPr>
      <w:r>
        <w:separator/>
      </w:r>
    </w:p>
  </w:endnote>
  <w:endnote w:type="continuationSeparator" w:id="0">
    <w:p w14:paraId="3E81F71F" w14:textId="77777777" w:rsidR="00453D80" w:rsidRDefault="00453D80" w:rsidP="00AD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3764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99AD32" w14:textId="0E5E9DD4" w:rsidR="00AD43E8" w:rsidRPr="00AD43E8" w:rsidRDefault="00AD43E8" w:rsidP="00DB1BFB">
            <w:pPr>
              <w:pStyle w:val="Foo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The null pointers</w:t>
            </w:r>
          </w:p>
        </w:sdtContent>
      </w:sdt>
    </w:sdtContent>
  </w:sdt>
  <w:p w14:paraId="0C580463" w14:textId="55B512A8" w:rsidR="00AD43E8" w:rsidRDefault="00AD4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69447" w14:textId="77777777" w:rsidR="00453D80" w:rsidRDefault="00453D80" w:rsidP="00AD43E8">
      <w:pPr>
        <w:spacing w:after="0" w:line="240" w:lineRule="auto"/>
      </w:pPr>
      <w:r>
        <w:separator/>
      </w:r>
    </w:p>
  </w:footnote>
  <w:footnote w:type="continuationSeparator" w:id="0">
    <w:p w14:paraId="24BD031F" w14:textId="77777777" w:rsidR="00453D80" w:rsidRDefault="00453D80" w:rsidP="00AD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44F"/>
    <w:multiLevelType w:val="multilevel"/>
    <w:tmpl w:val="3A2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25A51"/>
    <w:multiLevelType w:val="hybridMultilevel"/>
    <w:tmpl w:val="A8320E66"/>
    <w:lvl w:ilvl="0" w:tplc="B40E2A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5EB5"/>
    <w:multiLevelType w:val="multilevel"/>
    <w:tmpl w:val="462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72CB6"/>
    <w:multiLevelType w:val="hybridMultilevel"/>
    <w:tmpl w:val="D2BCEE0E"/>
    <w:lvl w:ilvl="0" w:tplc="BC42D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07F0"/>
    <w:multiLevelType w:val="multilevel"/>
    <w:tmpl w:val="ECE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5752">
    <w:abstractNumId w:val="3"/>
  </w:num>
  <w:num w:numId="2" w16cid:durableId="1849295811">
    <w:abstractNumId w:val="0"/>
  </w:num>
  <w:num w:numId="3" w16cid:durableId="2097511360">
    <w:abstractNumId w:val="1"/>
  </w:num>
  <w:num w:numId="4" w16cid:durableId="1399983530">
    <w:abstractNumId w:val="2"/>
  </w:num>
  <w:num w:numId="5" w16cid:durableId="54853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2"/>
    <w:rsid w:val="00015C6C"/>
    <w:rsid w:val="00056E71"/>
    <w:rsid w:val="000B2624"/>
    <w:rsid w:val="0017585A"/>
    <w:rsid w:val="00190280"/>
    <w:rsid w:val="001B1499"/>
    <w:rsid w:val="001C6BE2"/>
    <w:rsid w:val="00206E23"/>
    <w:rsid w:val="0021039E"/>
    <w:rsid w:val="002236DB"/>
    <w:rsid w:val="002A1E17"/>
    <w:rsid w:val="002B265B"/>
    <w:rsid w:val="00316AB0"/>
    <w:rsid w:val="00325CC7"/>
    <w:rsid w:val="00333389"/>
    <w:rsid w:val="00347C88"/>
    <w:rsid w:val="00381AFA"/>
    <w:rsid w:val="003850D6"/>
    <w:rsid w:val="003B63A5"/>
    <w:rsid w:val="00453D80"/>
    <w:rsid w:val="004921E8"/>
    <w:rsid w:val="00540F04"/>
    <w:rsid w:val="005D557E"/>
    <w:rsid w:val="006222BD"/>
    <w:rsid w:val="006A0BCE"/>
    <w:rsid w:val="006C4543"/>
    <w:rsid w:val="00705F05"/>
    <w:rsid w:val="00712882"/>
    <w:rsid w:val="00726C81"/>
    <w:rsid w:val="00727F94"/>
    <w:rsid w:val="00741E9A"/>
    <w:rsid w:val="00747E19"/>
    <w:rsid w:val="007D2B46"/>
    <w:rsid w:val="00802328"/>
    <w:rsid w:val="008741D9"/>
    <w:rsid w:val="008B67DE"/>
    <w:rsid w:val="008C3EF2"/>
    <w:rsid w:val="009245A5"/>
    <w:rsid w:val="0093221F"/>
    <w:rsid w:val="00965C13"/>
    <w:rsid w:val="009E7ED6"/>
    <w:rsid w:val="00A31D47"/>
    <w:rsid w:val="00A31EA5"/>
    <w:rsid w:val="00A947BE"/>
    <w:rsid w:val="00AA6C8B"/>
    <w:rsid w:val="00AD43E8"/>
    <w:rsid w:val="00AE3CF6"/>
    <w:rsid w:val="00AE6AC7"/>
    <w:rsid w:val="00B851AF"/>
    <w:rsid w:val="00BA783A"/>
    <w:rsid w:val="00BB7FD2"/>
    <w:rsid w:val="00BE114A"/>
    <w:rsid w:val="00BE790E"/>
    <w:rsid w:val="00C23D3A"/>
    <w:rsid w:val="00C573D3"/>
    <w:rsid w:val="00C636AE"/>
    <w:rsid w:val="00CC2198"/>
    <w:rsid w:val="00DA4D83"/>
    <w:rsid w:val="00DB1BFB"/>
    <w:rsid w:val="00E31C84"/>
    <w:rsid w:val="00E64177"/>
    <w:rsid w:val="00E77A74"/>
    <w:rsid w:val="00E82393"/>
    <w:rsid w:val="00E87784"/>
    <w:rsid w:val="00EA0C80"/>
    <w:rsid w:val="00EA55CD"/>
    <w:rsid w:val="00EC300B"/>
    <w:rsid w:val="00EC4693"/>
    <w:rsid w:val="00EE5B88"/>
    <w:rsid w:val="00F747B2"/>
    <w:rsid w:val="00F82523"/>
    <w:rsid w:val="00FA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9525CB"/>
  <w15:chartTrackingRefBased/>
  <w15:docId w15:val="{90FA4D76-0B7C-4BED-87DE-AAD5AAF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E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C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D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3A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23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D3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3E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E8"/>
  </w:style>
  <w:style w:type="paragraph" w:styleId="Footer">
    <w:name w:val="footer"/>
    <w:basedOn w:val="Normal"/>
    <w:link w:val="Foot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E8"/>
  </w:style>
  <w:style w:type="paragraph" w:styleId="TOC3">
    <w:name w:val="toc 3"/>
    <w:basedOn w:val="Normal"/>
    <w:next w:val="Normal"/>
    <w:autoRedefine/>
    <w:uiPriority w:val="39"/>
    <w:unhideWhenUsed/>
    <w:rsid w:val="00DB1B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Sabah</dc:creator>
  <cp:keywords/>
  <dc:description/>
  <cp:lastModifiedBy>Abdulrahman Sabah</cp:lastModifiedBy>
  <cp:revision>5</cp:revision>
  <dcterms:created xsi:type="dcterms:W3CDTF">2025-05-22T11:43:00Z</dcterms:created>
  <dcterms:modified xsi:type="dcterms:W3CDTF">2025-05-22T11:46:00Z</dcterms:modified>
</cp:coreProperties>
</file>